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3317" w14:textId="1CB59E52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208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29F4CC4E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71FA3B30" w14:textId="6C7ECFC0" w:rsidR="0017129F" w:rsidRDefault="0017129F" w:rsidP="003F093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Describe the </w:t>
      </w:r>
      <w:r w:rsidR="009F5F4F"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Feistel</w:t>
      </w: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Cipher structure. Given the key {2B, 7E, 15, 16, 28, AE, D2, A6, AB, F7, 97, 66, 01, 02, 03, 04}, compute the first 4 byte of next key after first iteration, using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the following S-Box in AES.</w:t>
      </w:r>
    </w:p>
    <w:tbl>
      <w:tblPr>
        <w:tblStyle w:val="TableGrid"/>
        <w:tblW w:w="10142" w:type="dxa"/>
        <w:tblLayout w:type="fixed"/>
        <w:tblLook w:val="04A0" w:firstRow="1" w:lastRow="0" w:firstColumn="1" w:lastColumn="0" w:noHBand="0" w:noVBand="1"/>
      </w:tblPr>
      <w:tblGrid>
        <w:gridCol w:w="473"/>
        <w:gridCol w:w="601"/>
        <w:gridCol w:w="550"/>
        <w:gridCol w:w="601"/>
        <w:gridCol w:w="618"/>
        <w:gridCol w:w="599"/>
        <w:gridCol w:w="618"/>
        <w:gridCol w:w="599"/>
        <w:gridCol w:w="639"/>
        <w:gridCol w:w="601"/>
        <w:gridCol w:w="550"/>
        <w:gridCol w:w="601"/>
        <w:gridCol w:w="618"/>
        <w:gridCol w:w="604"/>
        <w:gridCol w:w="638"/>
        <w:gridCol w:w="631"/>
        <w:gridCol w:w="601"/>
      </w:tblGrid>
      <w:tr w:rsidR="0017129F" w:rsidRPr="0017129F" w14:paraId="5DBE1A30" w14:textId="77777777" w:rsidTr="0017129F">
        <w:tc>
          <w:tcPr>
            <w:tcW w:w="473" w:type="dxa"/>
          </w:tcPr>
          <w:p w14:paraId="2CBF6C18" w14:textId="77777777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</w:tc>
        <w:tc>
          <w:tcPr>
            <w:tcW w:w="601" w:type="dxa"/>
          </w:tcPr>
          <w:p w14:paraId="46A2A57E" w14:textId="3C59E398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550" w:type="dxa"/>
          </w:tcPr>
          <w:p w14:paraId="68B3A544" w14:textId="5F7D089F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601" w:type="dxa"/>
          </w:tcPr>
          <w:p w14:paraId="4ED82161" w14:textId="5AC0A3C3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18" w:type="dxa"/>
          </w:tcPr>
          <w:p w14:paraId="548573DC" w14:textId="2B574E2D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599" w:type="dxa"/>
          </w:tcPr>
          <w:p w14:paraId="1EBA8ECC" w14:textId="4F5EE21F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618" w:type="dxa"/>
          </w:tcPr>
          <w:p w14:paraId="7604F3B6" w14:textId="0615ADEF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599" w:type="dxa"/>
          </w:tcPr>
          <w:p w14:paraId="37067186" w14:textId="08BE682B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</w:p>
        </w:tc>
        <w:tc>
          <w:tcPr>
            <w:tcW w:w="639" w:type="dxa"/>
          </w:tcPr>
          <w:p w14:paraId="0D3DE472" w14:textId="0BAEF1E5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</w:p>
        </w:tc>
        <w:tc>
          <w:tcPr>
            <w:tcW w:w="601" w:type="dxa"/>
          </w:tcPr>
          <w:p w14:paraId="1A7196D3" w14:textId="5182A17A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8</w:t>
            </w:r>
          </w:p>
        </w:tc>
        <w:tc>
          <w:tcPr>
            <w:tcW w:w="550" w:type="dxa"/>
          </w:tcPr>
          <w:p w14:paraId="12B3D2FA" w14:textId="1B79A382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9</w:t>
            </w:r>
          </w:p>
        </w:tc>
        <w:tc>
          <w:tcPr>
            <w:tcW w:w="601" w:type="dxa"/>
          </w:tcPr>
          <w:p w14:paraId="17B18EC0" w14:textId="24827211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A</w:t>
            </w:r>
          </w:p>
        </w:tc>
        <w:tc>
          <w:tcPr>
            <w:tcW w:w="618" w:type="dxa"/>
          </w:tcPr>
          <w:p w14:paraId="11BE0BA2" w14:textId="3B5EC6B9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B</w:t>
            </w:r>
          </w:p>
        </w:tc>
        <w:tc>
          <w:tcPr>
            <w:tcW w:w="604" w:type="dxa"/>
          </w:tcPr>
          <w:p w14:paraId="42D0FBF3" w14:textId="45567703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C</w:t>
            </w:r>
          </w:p>
        </w:tc>
        <w:tc>
          <w:tcPr>
            <w:tcW w:w="638" w:type="dxa"/>
          </w:tcPr>
          <w:p w14:paraId="665E78A9" w14:textId="7639DC15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D</w:t>
            </w:r>
          </w:p>
        </w:tc>
        <w:tc>
          <w:tcPr>
            <w:tcW w:w="631" w:type="dxa"/>
          </w:tcPr>
          <w:p w14:paraId="5147CE00" w14:textId="00E1127B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E</w:t>
            </w:r>
          </w:p>
        </w:tc>
        <w:tc>
          <w:tcPr>
            <w:tcW w:w="601" w:type="dxa"/>
          </w:tcPr>
          <w:p w14:paraId="4AB6B156" w14:textId="558EA018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F</w:t>
            </w:r>
          </w:p>
        </w:tc>
      </w:tr>
      <w:tr w:rsidR="0017129F" w14:paraId="6402A95A" w14:textId="77777777" w:rsidTr="0017129F">
        <w:tc>
          <w:tcPr>
            <w:tcW w:w="473" w:type="dxa"/>
          </w:tcPr>
          <w:p w14:paraId="60FF9D7E" w14:textId="5BA0A763" w:rsidR="0017129F" w:rsidRP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17129F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601" w:type="dxa"/>
          </w:tcPr>
          <w:p w14:paraId="4949E6DB" w14:textId="38FAFBF8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63</w:t>
            </w:r>
          </w:p>
        </w:tc>
        <w:tc>
          <w:tcPr>
            <w:tcW w:w="550" w:type="dxa"/>
          </w:tcPr>
          <w:p w14:paraId="332A319B" w14:textId="36094E0D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7C</w:t>
            </w:r>
          </w:p>
        </w:tc>
        <w:tc>
          <w:tcPr>
            <w:tcW w:w="601" w:type="dxa"/>
          </w:tcPr>
          <w:p w14:paraId="74BDDD2C" w14:textId="1B872FD6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77</w:t>
            </w:r>
          </w:p>
        </w:tc>
        <w:tc>
          <w:tcPr>
            <w:tcW w:w="618" w:type="dxa"/>
          </w:tcPr>
          <w:p w14:paraId="32DAE755" w14:textId="6E11BFFF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7B</w:t>
            </w:r>
          </w:p>
        </w:tc>
        <w:tc>
          <w:tcPr>
            <w:tcW w:w="599" w:type="dxa"/>
          </w:tcPr>
          <w:p w14:paraId="12E97595" w14:textId="20406789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F2</w:t>
            </w:r>
          </w:p>
        </w:tc>
        <w:tc>
          <w:tcPr>
            <w:tcW w:w="618" w:type="dxa"/>
          </w:tcPr>
          <w:p w14:paraId="21509678" w14:textId="2FF4B0E1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6B</w:t>
            </w:r>
          </w:p>
        </w:tc>
        <w:tc>
          <w:tcPr>
            <w:tcW w:w="599" w:type="dxa"/>
          </w:tcPr>
          <w:p w14:paraId="2BA93C0F" w14:textId="141960B1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6F</w:t>
            </w:r>
          </w:p>
        </w:tc>
        <w:tc>
          <w:tcPr>
            <w:tcW w:w="639" w:type="dxa"/>
          </w:tcPr>
          <w:p w14:paraId="1671C359" w14:textId="76B32D6A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C5</w:t>
            </w:r>
          </w:p>
        </w:tc>
        <w:tc>
          <w:tcPr>
            <w:tcW w:w="601" w:type="dxa"/>
          </w:tcPr>
          <w:p w14:paraId="255FF424" w14:textId="02BC1C64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30</w:t>
            </w:r>
          </w:p>
        </w:tc>
        <w:tc>
          <w:tcPr>
            <w:tcW w:w="550" w:type="dxa"/>
          </w:tcPr>
          <w:p w14:paraId="6D25D581" w14:textId="7BA0735A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01</w:t>
            </w:r>
          </w:p>
        </w:tc>
        <w:tc>
          <w:tcPr>
            <w:tcW w:w="601" w:type="dxa"/>
          </w:tcPr>
          <w:p w14:paraId="5F7C9A31" w14:textId="3229061F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67</w:t>
            </w:r>
          </w:p>
        </w:tc>
        <w:tc>
          <w:tcPr>
            <w:tcW w:w="618" w:type="dxa"/>
          </w:tcPr>
          <w:p w14:paraId="4A342C08" w14:textId="2B155C38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2B</w:t>
            </w:r>
          </w:p>
        </w:tc>
        <w:tc>
          <w:tcPr>
            <w:tcW w:w="604" w:type="dxa"/>
          </w:tcPr>
          <w:p w14:paraId="4E8A0DC4" w14:textId="3AFA52AB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FE</w:t>
            </w:r>
          </w:p>
        </w:tc>
        <w:tc>
          <w:tcPr>
            <w:tcW w:w="638" w:type="dxa"/>
          </w:tcPr>
          <w:p w14:paraId="213EF065" w14:textId="778C992D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D7</w:t>
            </w:r>
          </w:p>
        </w:tc>
        <w:tc>
          <w:tcPr>
            <w:tcW w:w="631" w:type="dxa"/>
          </w:tcPr>
          <w:p w14:paraId="06992484" w14:textId="30346179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AB</w:t>
            </w:r>
          </w:p>
        </w:tc>
        <w:tc>
          <w:tcPr>
            <w:tcW w:w="601" w:type="dxa"/>
          </w:tcPr>
          <w:p w14:paraId="3C1A9CEB" w14:textId="6EF9437B" w:rsidR="0017129F" w:rsidRDefault="0017129F" w:rsidP="003F093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76</w:t>
            </w:r>
          </w:p>
        </w:tc>
      </w:tr>
    </w:tbl>
    <w:p w14:paraId="521279A5" w14:textId="77777777" w:rsidR="0017129F" w:rsidRPr="0017129F" w:rsidRDefault="0017129F" w:rsidP="003F093E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3B6B468" w14:textId="77777777" w:rsidR="0017129F" w:rsidRDefault="0017129F" w:rsidP="003F093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Illustrate the man in middle attack in Diffie – Hellman key exchange protocol. Assume the prime number be 19 and 10 as its primitive root. Select 5 as private key and 4 as random integer. Find the cipher text of M = 2 using Elgamal crypto system.</w:t>
      </w:r>
    </w:p>
    <w:p w14:paraId="7851B09C" w14:textId="43B958A1" w:rsidR="003F093E" w:rsidRDefault="0017129F" w:rsidP="003F093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List the properties of hash function. Describe the algorithm for SHA-1.</w:t>
      </w:r>
    </w:p>
    <w:p w14:paraId="2089A206" w14:textId="77777777" w:rsidR="003F093E" w:rsidRPr="003F093E" w:rsidRDefault="003F093E" w:rsidP="003F093E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93B512F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372F4CAD" w14:textId="77777777" w:rsidR="0017129F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any three types of malicious logic.</w:t>
      </w:r>
    </w:p>
    <w:p w14:paraId="2D0D6581" w14:textId="2C80EFE1" w:rsidR="0017129F" w:rsidRPr="00602313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Given the key “HELLOWORLD”, encrypt the plaintext “TURINGTEST” using Play fair cipher.</w:t>
      </w:r>
    </w:p>
    <w:p w14:paraId="1D966638" w14:textId="77777777" w:rsidR="0017129F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any two modes of block cipher encryption.</w:t>
      </w:r>
    </w:p>
    <w:p w14:paraId="3AF0210A" w14:textId="77777777" w:rsidR="0017129F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State Fermat’s theorem with example. What is the implication of discrete logarithm?</w:t>
      </w:r>
    </w:p>
    <w:p w14:paraId="7E987B71" w14:textId="77777777" w:rsid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Describe the working mechanism of digital signature algorithm.</w:t>
      </w:r>
    </w:p>
    <w:p w14:paraId="4878A358" w14:textId="5C978907" w:rsid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List and explain the types of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firewalls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657BFB80" w14:textId="77777777" w:rsid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Decrypt the ciphertext “HI” using Hill Cipher where the key is [5/4 3/3].</w:t>
      </w:r>
    </w:p>
    <w:p w14:paraId="434AE51D" w14:textId="658FD875" w:rsid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digital certificate? Discuss the certificate life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cycle.</w:t>
      </w:r>
    </w:p>
    <w:p w14:paraId="2202957E" w14:textId="46DA6469" w:rsidR="0017129F" w:rsidRPr="003F093E" w:rsidRDefault="0017129F" w:rsidP="003F093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authentication system. Discuss about challenge response system.</w:t>
      </w:r>
      <w:r w:rsidRPr="003F093E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br w:type="page"/>
      </w:r>
    </w:p>
    <w:p w14:paraId="01AF0E76" w14:textId="46FE39F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2081:</w:t>
      </w:r>
    </w:p>
    <w:p w14:paraId="33CA6DB4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2B627762" w14:textId="77777777" w:rsidR="007F5311" w:rsidRDefault="0017129F" w:rsidP="003F093E">
      <w:pPr>
        <w:pStyle w:val="ListParagraph"/>
        <w:numPr>
          <w:ilvl w:val="0"/>
          <w:numId w:val="22"/>
        </w:numPr>
        <w:spacing w:before="240" w:line="480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Let us consider the 4 bits key set as {1100, 1010, 0000, 1111, 0101, 1001} and input text as {1011, 1110, 1011, 1000}. Now trace the first full round operation of IDEA algorithm.</w:t>
      </w:r>
    </w:p>
    <w:p w14:paraId="674B3C51" w14:textId="6123EF1A" w:rsidR="0017129F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Message Authentication Code? List the operation of computing digest value in different passes of MD4. Describe about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Needham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-Schroeder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protocol. Does</w:t>
      </w:r>
      <w:r w:rsidR="0017129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greedy algorithm guarantee optimal solution? Solve the Fractional knapsack problem to find maximum loot from given information.</w:t>
      </w:r>
    </w:p>
    <w:p w14:paraId="79886CD6" w14:textId="49DE9FC6" w:rsidR="003F093E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Why do we need discrete logarithm? Illustrate with an example. Consider a Diffie-Hellman scheme with a common prime p = 13 between user A and user B. Suppose public key of A is 10 and public key of B is 8. Now determine their private keys and shared secret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keys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 Select any valid primitive root of 13.</w:t>
      </w:r>
    </w:p>
    <w:p w14:paraId="3A48D429" w14:textId="77777777" w:rsidR="003F093E" w:rsidRPr="003F093E" w:rsidRDefault="003F093E" w:rsidP="003F093E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DDE3AF3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07104DF3" w14:textId="1A5BA64F" w:rsidR="0017129F" w:rsidRP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Show the encryption of plain text “ALGORITHM” using the key “PSEUDOCODE” using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Playfair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cipher.</w:t>
      </w:r>
    </w:p>
    <w:p w14:paraId="7ACEA42F" w14:textId="4E6FD756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Discuss the working mechanism of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Kerberos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protocol.</w:t>
      </w:r>
    </w:p>
    <w:p w14:paraId="2165977C" w14:textId="67AA57D4" w:rsidR="003F093E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the use of firewall? How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circuit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level gateway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from stateful inspection firewall?</w:t>
      </w:r>
    </w:p>
    <w:p w14:paraId="3D565939" w14:textId="6ABAF2B3" w:rsidR="007F5311" w:rsidRPr="003F093E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intrusion?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Explain any two types of intrusion detection system.</w:t>
      </w:r>
    </w:p>
    <w:p w14:paraId="46406A61" w14:textId="56C306A3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 xml:space="preserve">Find the multiplicative inverse of polynomial {95} using extended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Euclidean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Algorithm.</w:t>
      </w:r>
    </w:p>
    <w:p w14:paraId="11CC5A05" w14:textId="3EF88D23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DoS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attack?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Discuss about PKI trust model.</w:t>
      </w:r>
    </w:p>
    <w:p w14:paraId="2A5843B2" w14:textId="5E118890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Using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Vigenère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cipher with key = “worlds”, encrypt the plain text “hello everyone”.</w:t>
      </w:r>
    </w:p>
    <w:p w14:paraId="3473898F" w14:textId="1ACC5B56" w:rsid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the different modes of block cipher.</w:t>
      </w:r>
    </w:p>
    <w:p w14:paraId="38FA043B" w14:textId="4376619B" w:rsidR="007F5311" w:rsidRPr="007F5311" w:rsidRDefault="007F5311" w:rsidP="003F093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 (any two)</w:t>
      </w:r>
      <w:r w:rsidR="00C8590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6A811DED" w14:textId="77777777" w:rsidR="007F5311" w:rsidRPr="007F5311" w:rsidRDefault="007F5311" w:rsidP="003F093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Totient value of any positive integer.</w:t>
      </w:r>
    </w:p>
    <w:p w14:paraId="76660CC6" w14:textId="3B27BCF6" w:rsidR="007F5311" w:rsidRPr="007F5311" w:rsidRDefault="007F5311" w:rsidP="003F093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roperties of hash function.</w:t>
      </w:r>
    </w:p>
    <w:p w14:paraId="0E8CA341" w14:textId="2B6C7837" w:rsidR="007F5311" w:rsidRPr="007F5311" w:rsidRDefault="007F5311" w:rsidP="003F093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Virus or Worms.</w:t>
      </w:r>
    </w:p>
    <w:p w14:paraId="42FAC074" w14:textId="77777777" w:rsidR="0017129F" w:rsidRDefault="0017129F" w:rsidP="003F093E">
      <w:pPr>
        <w:spacing w:before="240" w:line="480" w:lineRule="auto"/>
        <w:ind w:left="144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28B5E906" w14:textId="77777777" w:rsidR="0017129F" w:rsidRPr="00106097" w:rsidRDefault="0017129F" w:rsidP="003F093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65B95E93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2080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136E0D9D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4230DD1" w14:textId="46713EC1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discrete logarithms. How key generation, encryption and decryption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are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done in RSA. In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an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RSA cryptosystem, given p=13 and q=7, determine private key, public key and perform encryption and decryption for the text M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=” hi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” using 0 to 25 for letters from a to z.</w:t>
      </w:r>
    </w:p>
    <w:p w14:paraId="707033E2" w14:textId="78A85CD1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down the encryption and decryption process at 2-DES and 3-DES. Explain the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Feistel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cipher structure. Divide 5x2 + 4x + 6 by 2x + 1 over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GF (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7).</w:t>
      </w:r>
    </w:p>
    <w:p w14:paraId="4C39BA56" w14:textId="421D130A" w:rsidR="0017129F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applications of hash functions? Discuss how SHA-1 algorithm generates hash value from a given message.</w:t>
      </w:r>
    </w:p>
    <w:p w14:paraId="7D2A54D0" w14:textId="77777777" w:rsidR="003F093E" w:rsidRPr="007F5311" w:rsidRDefault="003F093E" w:rsidP="003F093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DAE48DC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632670D4" w14:textId="2104C80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Show encryption and decryption of “csit” using hill cipher having key, k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</w:t>
      </w:r>
      <w:r w:rsidR="009F5F4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[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3 2, 5 7].</w:t>
      </w:r>
    </w:p>
    <w:p w14:paraId="4CB9583F" w14:textId="7777777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Give the formal definition of authentication system. Describe about one way and mutual authentication system.</w:t>
      </w:r>
    </w:p>
    <w:p w14:paraId="4CD0466B" w14:textId="7777777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List the stage of certificate life cycle. What are the types of firewalls?</w:t>
      </w:r>
    </w:p>
    <w:p w14:paraId="115A6B8A" w14:textId="27204C0A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malicious logic? How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are zombies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different from trojan horses?</w:t>
      </w:r>
    </w:p>
    <w:p w14:paraId="37BD0B79" w14:textId="53F4C0C9" w:rsidR="0017129F" w:rsidRP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How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is Miller Rabin test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used for primality testing? Show whether the number 561 passes the test.</w:t>
      </w:r>
      <w:r w:rsidR="0017129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88A34DD" w14:textId="7777777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Show that the set of integers is Ring under addition and multiplication.</w:t>
      </w:r>
    </w:p>
    <w:p w14:paraId="50EF7E16" w14:textId="38D19653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How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are substitution ciphers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different from transposition ciphers? Given a message M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=” CSIT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PROGRAM IS A HOT CAKE”, encrypt M using Rail Fence cipher with rail size 3.</w:t>
      </w:r>
    </w:p>
    <w:p w14:paraId="48894C90" w14:textId="77777777" w:rsid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about IPSec. List the five services of PGP.</w:t>
      </w:r>
    </w:p>
    <w:p w14:paraId="24F911BF" w14:textId="4294262C" w:rsidR="0017129F" w:rsidRPr="007F5311" w:rsidRDefault="007F5311" w:rsidP="003F093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does meet in middle attack work in Diffie Helman key exchange protocol? Explain.</w:t>
      </w:r>
      <w:r w:rsidR="0017129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022A9825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Model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371B690E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0856577" w14:textId="77777777" w:rsidR="007F5311" w:rsidRDefault="007F5311" w:rsidP="003F093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the CIA Triad and explain its components. List out the services of security. Differentiate between block ciphers and stream ciphers with examples.</w:t>
      </w:r>
    </w:p>
    <w:p w14:paraId="6B440A8C" w14:textId="77777777" w:rsidR="007F5311" w:rsidRDefault="007F5311" w:rsidP="003F093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Given p = 61, q = 53. Calculate the public key, private key, and encrypt the message “42”. Then, decrypt the ciphertext to retrieve the original message.</w:t>
      </w:r>
    </w:p>
    <w:p w14:paraId="79AE4AB8" w14:textId="553B9EB3" w:rsidR="0017129F" w:rsidRPr="003F093E" w:rsidRDefault="007F5311" w:rsidP="003F093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Explain the single round operation in DES. Describe the F function in DES.</w:t>
      </w:r>
    </w:p>
    <w:p w14:paraId="3A424AAD" w14:textId="77777777" w:rsidR="003F093E" w:rsidRPr="007F5311" w:rsidRDefault="003F093E" w:rsidP="003F093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2E7580A0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6526AE3D" w14:textId="77777777" w:rsidR="007F5311" w:rsidRP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Explain the process of generating message digests using MD4.</w:t>
      </w:r>
    </w:p>
    <w:p w14:paraId="2AA58965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Encrypt the message “INFORMATION” using the Playfair cipher with the keyword “SECURITY”.</w:t>
      </w:r>
    </w:p>
    <w:p w14:paraId="1326CFA3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concept of digital signatures and differentiate between direct and arbitrated digital signatures.</w:t>
      </w:r>
    </w:p>
    <w:p w14:paraId="593DDFC4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firewall and types of firewalls.</w:t>
      </w:r>
    </w:p>
    <w:p w14:paraId="2F1C642F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State Fermat’s theorem example. Write the algorithm for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it.</w:t>
      </w:r>
    </w:p>
    <w:p w14:paraId="0F003A9C" w14:textId="6F3C2102" w:rsidR="0017129F" w:rsidRP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IP Security (IPSec) and its components.</w:t>
      </w:r>
    </w:p>
    <w:p w14:paraId="6899112C" w14:textId="75F3E3C5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Divide 3x2+x+6 by 5x + 3 over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GF (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9).</w:t>
      </w:r>
    </w:p>
    <w:p w14:paraId="1B56FB75" w14:textId="77777777" w:rsid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process of public key distribution and secret key distribution using public key cryptography.</w:t>
      </w:r>
    </w:p>
    <w:p w14:paraId="78042FE1" w14:textId="507D6E2D" w:rsidR="0017129F" w:rsidRPr="007F5311" w:rsidRDefault="007F5311" w:rsidP="003F093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 xml:space="preserve">Explain the concept of a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denial-of-service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attack and provide examples.</w:t>
      </w:r>
      <w:r w:rsidR="0017129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3ADCB04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2079:</w:t>
      </w:r>
    </w:p>
    <w:p w14:paraId="4D523118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184A84CA" w14:textId="77777777" w:rsidR="007F5311" w:rsidRDefault="007F5311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Illustrate the concept of security policy and mechanism with an example. Differentiate between block cipher and stream cipher. Explain the process of key expansion in AES.</w:t>
      </w:r>
    </w:p>
    <w:p w14:paraId="4B5DCB83" w14:textId="77777777" w:rsidR="007F5311" w:rsidRDefault="007F5311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the properties of hash functions. Discuss how hash value is generated using SHA-1 algorithm.</w:t>
      </w:r>
    </w:p>
    <w:p w14:paraId="02F969F0" w14:textId="1EEF674F" w:rsidR="0017129F" w:rsidRPr="007F5311" w:rsidRDefault="007F5311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Show that Z 5is a field. John publishes the ElGamal public key (q, α, YA)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 (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101, 2, 14). Jane desired to send the secret message CSIT to John. Using the equivalence A = 0, B=1, </w:t>
      </w:r>
      <w:r w:rsidR="009F5F4F"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…,</w:t>
      </w: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Z=25, encrypt the message using John’s public key. Use a random number k = 4.</w:t>
      </w:r>
    </w:p>
    <w:p w14:paraId="3561DF19" w14:textId="77777777" w:rsidR="0017129F" w:rsidRPr="00D6480E" w:rsidRDefault="0017129F" w:rsidP="003F093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6B8A3CB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5C8399C" w14:textId="77777777" w:rsidR="007F5311" w:rsidRDefault="007F5311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7F5311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Trojan horse and virus. Describe any two types of intruders.</w:t>
      </w:r>
    </w:p>
    <w:p w14:paraId="0CBB78E7" w14:textId="77777777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The message “IMOGUN” was encrypted with a Playfair cipher using keyword “GALOIS”. Decrypt the message.</w:t>
      </w:r>
    </w:p>
    <w:p w14:paraId="210FD9E5" w14:textId="77777777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encryption is done using IDEA algorithm.</w:t>
      </w:r>
    </w:p>
    <w:p w14:paraId="60808FC3" w14:textId="77777777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Describe the services provided by Pretty Good Privacy protocol to secure email.</w:t>
      </w:r>
      <w:r w:rsidR="0017129F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</w:p>
    <w:p w14:paraId="1FE29085" w14:textId="3F1811F8" w:rsidR="0017129F" w:rsidRPr="00CF2F63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challenge response system. Why do we need Kerberos?</w:t>
      </w:r>
    </w:p>
    <w:p w14:paraId="5204CF16" w14:textId="67AAC9A3" w:rsidR="003F093E" w:rsidRDefault="0017129F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3F093E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How direct digital signature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is different</w:t>
      </w:r>
      <w:r w:rsidR="003F093E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from arbitrated digital signature? How digital signature generation and verification is done using RSA.</w:t>
      </w:r>
    </w:p>
    <w:p w14:paraId="54E837AC" w14:textId="77777777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do we need discrete logarithm over normal logarithm? Find out whether 3 is primitive root of 7 or not.</w:t>
      </w:r>
    </w:p>
    <w:p w14:paraId="764FCB32" w14:textId="402E8D1C" w:rsid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Which one is more secure, monoalphabetic cipher or poly alphabetic cipher? Justify. Using rail fence cipher encrypt the text “LEARNING AND TEACHING ARE DIFFERENT” using 3 as rails.</w:t>
      </w:r>
    </w:p>
    <w:p w14:paraId="5A6D52B1" w14:textId="248E6986" w:rsidR="003F093E" w:rsidRPr="003F093E" w:rsidRDefault="003F093E" w:rsidP="003F093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the condition of for two integers, x and y, to be relatively prime? Find whether 61 is prime or not using Miller-Rabin algorithm.</w:t>
      </w:r>
    </w:p>
    <w:p w14:paraId="3D30C335" w14:textId="77777777" w:rsidR="003F093E" w:rsidRDefault="003F093E" w:rsidP="003F093E">
      <w:pPr>
        <w:spacing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B8F71E7" w14:textId="6E3332CD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2078:</w:t>
      </w:r>
    </w:p>
    <w:p w14:paraId="591191F1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8F9380D" w14:textId="73080219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CIA triad. State the encryption process of double and triple DES. What is the task of S-Box in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DES?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Discuss with an example.</w:t>
      </w:r>
    </w:p>
    <w:p w14:paraId="756E58A6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generic model of digital signature process. Consider the two prime numbers 7 and 19. Select 29 as public key and 41 as private key. Encrypt the plaintext 4 and decrypt the cipher text 3 using RSA.</w:t>
      </w:r>
    </w:p>
    <w:p w14:paraId="1BDFD007" w14:textId="09A58617" w:rsidR="0017129F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Galois field with an example. Explain any two modes of block cipher encryption.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Determine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the quadratic residues of 7.</w:t>
      </w:r>
    </w:p>
    <w:p w14:paraId="1CE7E9C7" w14:textId="77777777" w:rsidR="003F093E" w:rsidRPr="003F093E" w:rsidRDefault="003F093E" w:rsidP="003F093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743C5423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167FFB91" w14:textId="4EEF9380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does intrusion mean? How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the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system detect intrusion?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List 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any four types of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firewalls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6FD051D2" w14:textId="30807DFD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Decrypt the message “GVPJ” using Hill cipher taking the key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as {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Row1 =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3 7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, Row2=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5 12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}.</w:t>
      </w:r>
    </w:p>
    <w:p w14:paraId="4DD6386E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the PKI trust model.</w:t>
      </w:r>
    </w:p>
    <w:p w14:paraId="6C28785A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authentication system. Illustrate the need of mutual authentication over one way authentication with an example.</w:t>
      </w:r>
    </w:p>
    <w:p w14:paraId="0AE43D35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Find the value of 7^2019 MOD 13 using Fermat’s Little theorem. Define Euler totient function with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3F093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an example.</w:t>
      </w:r>
    </w:p>
    <w:p w14:paraId="50DFB559" w14:textId="77777777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List the properties of hash function. Discuss the first pass of MD4.</w:t>
      </w:r>
    </w:p>
    <w:p w14:paraId="7138406D" w14:textId="2A6011C4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Differentiate between Symmetric and Asymmetric cipher. Encrypt the message “HELL” using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the key “FAIL”</w:t>
      </w:r>
      <w:r w:rsidR="009F5F4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229FAA9A" w14:textId="128CB7F2" w:rsidR="003F093E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Divide 3x2 + 4x +3 by 5x +6 over </w:t>
      </w:r>
      <w:r w:rsidR="009F5F4F"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GF (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7).</w:t>
      </w:r>
    </w:p>
    <w:p w14:paraId="13077048" w14:textId="20CB5584" w:rsidR="0017129F" w:rsidRDefault="003F093E" w:rsidP="003F093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SSL protocol. Mention the services provided by PGP.</w:t>
      </w:r>
      <w:r w:rsidR="0017129F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1F6B440A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2076:</w:t>
      </w:r>
    </w:p>
    <w:p w14:paraId="711DEADA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47221C7F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Among monoalphabetic and polyalphabetic cipher, which one is more vulnerable? Justify your statement. Which types of keys are considered weak keys in DES? Explain the round operation in IDEA.</w:t>
      </w:r>
    </w:p>
    <w:p w14:paraId="4BE0FC78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State Fermat’s theorem with an example. Given the prime number p=29 and its primitive root g=8, private key sender with X=9 and random integer K=11, encrypt the message m=13 using ElGamal cryptosystem.</w:t>
      </w:r>
    </w:p>
    <w:p w14:paraId="5EA45101" w14:textId="42C2F294" w:rsidR="0017129F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Compare the SHA parameters between SHA-1 and SHA-2 families. Decrypt the cipher text DRJI with the key (7 8,11 11) using the Hill cipher.</w:t>
      </w:r>
    </w:p>
    <w:p w14:paraId="0BD9DDB2" w14:textId="77777777" w:rsidR="003F093E" w:rsidRPr="003F093E" w:rsidRDefault="003F093E" w:rsidP="003F093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60C48B3F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B37C048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discrete logarithm. Explain the procedure of sharing the secret key in Diffie Hellman.</w:t>
      </w:r>
    </w:p>
    <w:p w14:paraId="29071622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Distinguish between stream cipher and block cipher. Encrypt the message WE ARE IN SAME RACE UNTILL OVER LIVE END using Rail fence cipher using 4 as a number of rails.</w:t>
      </w:r>
    </w:p>
    <w:p w14:paraId="765C7AEF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digital signature. Describe the approaches of DSS.</w:t>
      </w:r>
    </w:p>
    <w:p w14:paraId="7B89DCAB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the task of a firewall? List the elements of X.509.</w:t>
      </w:r>
    </w:p>
    <w:p w14:paraId="048B88A5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does the nature of worms differ from viruses? Define PKI with its architecture model.</w:t>
      </w:r>
    </w:p>
    <w:p w14:paraId="213D9A97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procedure of mix column transformation in AES with an example.</w:t>
      </w:r>
    </w:p>
    <w:p w14:paraId="70799275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What is the role of the prime number in the Euler totient Function? Find the GCD of 12 and 16 using the Euclidean algorithm.</w:t>
      </w:r>
    </w:p>
    <w:p w14:paraId="619CCEB1" w14:textId="77777777" w:rsidR="003F093E" w:rsidRDefault="003F093E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</w:t>
      </w:r>
      <w:r w:rsidRP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rite down any two limitations of MAC. What do policy and mechanism mean in cryptography? Describe with a scenario.</w:t>
      </w:r>
    </w:p>
    <w:p w14:paraId="3157806A" w14:textId="57B24BCB" w:rsidR="0017129F" w:rsidRPr="00B37EFD" w:rsidRDefault="0017129F" w:rsidP="003F093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B37EFD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</w:t>
      </w:r>
      <w:r w:rsidR="003F093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04E63A67" w14:textId="293FEDFB" w:rsidR="0017129F" w:rsidRDefault="003F093E" w:rsidP="003F093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Classes of Intruder</w:t>
      </w:r>
    </w:p>
    <w:p w14:paraId="5D070399" w14:textId="5820A145" w:rsidR="003F093E" w:rsidRPr="00B37EFD" w:rsidRDefault="003F093E" w:rsidP="003F093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SSL</w:t>
      </w:r>
    </w:p>
    <w:p w14:paraId="0F5B375F" w14:textId="77B77CD6" w:rsidR="0017129F" w:rsidRPr="00B37EFD" w:rsidRDefault="003F093E" w:rsidP="003F093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DoS Attack</w:t>
      </w:r>
    </w:p>
    <w:p w14:paraId="3967E299" w14:textId="77777777" w:rsidR="0017129F" w:rsidRPr="00B37EFD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616CCC11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25DD82C4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3DEE63D5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7D78B8EB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B5B07B5" w14:textId="77777777" w:rsidR="0017129F" w:rsidRPr="00106097" w:rsidRDefault="0017129F" w:rsidP="003F093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E4379CE" w14:textId="77777777" w:rsidR="0017129F" w:rsidRDefault="0017129F" w:rsidP="003F093E">
      <w:pPr>
        <w:spacing w:before="240" w:line="480" w:lineRule="auto"/>
      </w:pPr>
    </w:p>
    <w:p w14:paraId="4DA49F83" w14:textId="77777777" w:rsidR="0017129F" w:rsidRDefault="0017129F" w:rsidP="003F093E">
      <w:pPr>
        <w:spacing w:line="480" w:lineRule="auto"/>
      </w:pPr>
    </w:p>
    <w:p w14:paraId="20FD3F41" w14:textId="77777777" w:rsidR="006B64F6" w:rsidRPr="0017129F" w:rsidRDefault="006B64F6" w:rsidP="003F093E">
      <w:pPr>
        <w:spacing w:line="480" w:lineRule="auto"/>
      </w:pPr>
    </w:p>
    <w:sectPr w:rsidR="006B64F6" w:rsidRPr="0017129F" w:rsidSect="00171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9528" w14:textId="77777777" w:rsidR="00767233" w:rsidRDefault="00767233" w:rsidP="0017129F">
      <w:pPr>
        <w:spacing w:after="0" w:line="240" w:lineRule="auto"/>
      </w:pPr>
      <w:r>
        <w:separator/>
      </w:r>
    </w:p>
  </w:endnote>
  <w:endnote w:type="continuationSeparator" w:id="0">
    <w:p w14:paraId="41DC5BA5" w14:textId="77777777" w:rsidR="00767233" w:rsidRDefault="00767233" w:rsidP="00171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FC5C3" w14:textId="77777777" w:rsidR="00767233" w:rsidRDefault="00767233" w:rsidP="0017129F">
      <w:pPr>
        <w:spacing w:after="0" w:line="240" w:lineRule="auto"/>
      </w:pPr>
      <w:r>
        <w:separator/>
      </w:r>
    </w:p>
  </w:footnote>
  <w:footnote w:type="continuationSeparator" w:id="0">
    <w:p w14:paraId="574BF8B4" w14:textId="77777777" w:rsidR="00767233" w:rsidRDefault="00767233" w:rsidP="001712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CD7"/>
    <w:multiLevelType w:val="multilevel"/>
    <w:tmpl w:val="6510A25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3C50B0"/>
    <w:multiLevelType w:val="hybridMultilevel"/>
    <w:tmpl w:val="8180A40C"/>
    <w:lvl w:ilvl="0" w:tplc="C7FA5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A118E6"/>
    <w:multiLevelType w:val="hybridMultilevel"/>
    <w:tmpl w:val="E320DD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75A60"/>
    <w:multiLevelType w:val="hybridMultilevel"/>
    <w:tmpl w:val="99DE658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51621"/>
    <w:multiLevelType w:val="hybridMultilevel"/>
    <w:tmpl w:val="2EAE30C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13C546F"/>
    <w:multiLevelType w:val="hybridMultilevel"/>
    <w:tmpl w:val="E800C46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DB7D16"/>
    <w:multiLevelType w:val="hybridMultilevel"/>
    <w:tmpl w:val="2098DD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BE5BFB"/>
    <w:multiLevelType w:val="hybridMultilevel"/>
    <w:tmpl w:val="10C008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40A12"/>
    <w:multiLevelType w:val="hybridMultilevel"/>
    <w:tmpl w:val="6012ED6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31253"/>
    <w:multiLevelType w:val="hybridMultilevel"/>
    <w:tmpl w:val="6B3E99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89F6227"/>
    <w:multiLevelType w:val="hybridMultilevel"/>
    <w:tmpl w:val="97B0DA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C76804"/>
    <w:multiLevelType w:val="hybridMultilevel"/>
    <w:tmpl w:val="3794A1B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E5453F"/>
    <w:multiLevelType w:val="hybridMultilevel"/>
    <w:tmpl w:val="A8FE8D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22"/>
  </w:num>
  <w:num w:numId="2" w16cid:durableId="241836934">
    <w:abstractNumId w:val="1"/>
  </w:num>
  <w:num w:numId="3" w16cid:durableId="1235580186">
    <w:abstractNumId w:val="10"/>
  </w:num>
  <w:num w:numId="4" w16cid:durableId="1713650866">
    <w:abstractNumId w:val="8"/>
  </w:num>
  <w:num w:numId="5" w16cid:durableId="70736569">
    <w:abstractNumId w:val="11"/>
  </w:num>
  <w:num w:numId="6" w16cid:durableId="1988120913">
    <w:abstractNumId w:val="0"/>
  </w:num>
  <w:num w:numId="7" w16cid:durableId="279070369">
    <w:abstractNumId w:val="13"/>
  </w:num>
  <w:num w:numId="8" w16cid:durableId="1242523220">
    <w:abstractNumId w:val="20"/>
  </w:num>
  <w:num w:numId="9" w16cid:durableId="236407072">
    <w:abstractNumId w:val="4"/>
  </w:num>
  <w:num w:numId="10" w16cid:durableId="1103308397">
    <w:abstractNumId w:val="12"/>
  </w:num>
  <w:num w:numId="11" w16cid:durableId="1884051347">
    <w:abstractNumId w:val="17"/>
  </w:num>
  <w:num w:numId="12" w16cid:durableId="55787927">
    <w:abstractNumId w:val="2"/>
  </w:num>
  <w:num w:numId="13" w16cid:durableId="1096511688">
    <w:abstractNumId w:val="18"/>
  </w:num>
  <w:num w:numId="14" w16cid:durableId="1195188311">
    <w:abstractNumId w:val="19"/>
  </w:num>
  <w:num w:numId="15" w16cid:durableId="915628325">
    <w:abstractNumId w:val="6"/>
  </w:num>
  <w:num w:numId="16" w16cid:durableId="2024817035">
    <w:abstractNumId w:val="15"/>
  </w:num>
  <w:num w:numId="17" w16cid:durableId="1501460243">
    <w:abstractNumId w:val="21"/>
  </w:num>
  <w:num w:numId="18" w16cid:durableId="1580091040">
    <w:abstractNumId w:val="5"/>
  </w:num>
  <w:num w:numId="19" w16cid:durableId="1893301185">
    <w:abstractNumId w:val="14"/>
  </w:num>
  <w:num w:numId="20" w16cid:durableId="1262177319">
    <w:abstractNumId w:val="7"/>
  </w:num>
  <w:num w:numId="21" w16cid:durableId="1234512120">
    <w:abstractNumId w:val="16"/>
  </w:num>
  <w:num w:numId="22" w16cid:durableId="2034110306">
    <w:abstractNumId w:val="3"/>
  </w:num>
  <w:num w:numId="23" w16cid:durableId="16897942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9F"/>
    <w:rsid w:val="0017129F"/>
    <w:rsid w:val="00206C81"/>
    <w:rsid w:val="002F0F7E"/>
    <w:rsid w:val="003F093E"/>
    <w:rsid w:val="00414BBE"/>
    <w:rsid w:val="005F7B6F"/>
    <w:rsid w:val="006B64F6"/>
    <w:rsid w:val="00767233"/>
    <w:rsid w:val="007F5311"/>
    <w:rsid w:val="009F5F4F"/>
    <w:rsid w:val="00B56F58"/>
    <w:rsid w:val="00C85544"/>
    <w:rsid w:val="00C8590C"/>
    <w:rsid w:val="00CB27C5"/>
    <w:rsid w:val="00D5544A"/>
    <w:rsid w:val="00DF6D8A"/>
    <w:rsid w:val="00EB251D"/>
    <w:rsid w:val="00F8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A51E"/>
  <w15:chartTrackingRefBased/>
  <w15:docId w15:val="{E594FC5A-493A-4568-AA3D-DA4C0BE6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29F"/>
  </w:style>
  <w:style w:type="paragraph" w:styleId="Heading1">
    <w:name w:val="heading 1"/>
    <w:basedOn w:val="Normal"/>
    <w:next w:val="Normal"/>
    <w:link w:val="Heading1Char"/>
    <w:uiPriority w:val="9"/>
    <w:qFormat/>
    <w:rsid w:val="0017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71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71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1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12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2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1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29F"/>
  </w:style>
  <w:style w:type="paragraph" w:styleId="Footer">
    <w:name w:val="footer"/>
    <w:basedOn w:val="Normal"/>
    <w:link w:val="FooterChar"/>
    <w:uiPriority w:val="99"/>
    <w:unhideWhenUsed/>
    <w:rsid w:val="00171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1445</Words>
  <Characters>8238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2</cp:revision>
  <dcterms:created xsi:type="dcterms:W3CDTF">2026-02-22T16:33:00Z</dcterms:created>
  <dcterms:modified xsi:type="dcterms:W3CDTF">2026-02-22T17:19:00Z</dcterms:modified>
</cp:coreProperties>
</file>