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39527" w14:textId="77777777" w:rsidR="00652995" w:rsidRDefault="00106097" w:rsidP="00B37EFD">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2081:</w:t>
      </w:r>
    </w:p>
    <w:p w14:paraId="70EF7EBE" w14:textId="522D8211" w:rsidR="00106097" w:rsidRPr="00652995" w:rsidRDefault="00106097" w:rsidP="00B37EFD">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D64D474" w14:textId="39445CE1"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prototyping model with a neat diagram. List out its advantages and </w:t>
      </w:r>
      <w:r w:rsidR="00D03B72" w:rsidRPr="00106097">
        <w:rPr>
          <w:rFonts w:ascii="Aptos" w:eastAsia="Aptos" w:hAnsi="Aptos" w:cs="Times New Roman"/>
          <w:kern w:val="2"/>
          <w:sz w:val="24"/>
          <w:szCs w:val="24"/>
          <w:lang w:val="en-US"/>
          <w14:ligatures w14:val="standardContextual"/>
        </w:rPr>
        <w:t>disadvantages</w:t>
      </w:r>
      <w:r w:rsidRPr="00106097">
        <w:rPr>
          <w:rFonts w:ascii="Aptos" w:eastAsia="Aptos" w:hAnsi="Aptos" w:cs="Times New Roman"/>
          <w:kern w:val="2"/>
          <w:sz w:val="24"/>
          <w:szCs w:val="24"/>
          <w:lang w:val="en-US"/>
          <w14:ligatures w14:val="standardContextual"/>
        </w:rPr>
        <w:t>.</w:t>
      </w:r>
    </w:p>
    <w:p w14:paraId="50EC1B3C" w14:textId="77777777" w:rsidR="00B37EFD"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a reduced decision table for the following scenario:</w:t>
      </w:r>
    </w:p>
    <w:p w14:paraId="08691958" w14:textId="77777777" w:rsidR="00D03B72" w:rsidRDefault="00106097" w:rsidP="00D03B72">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An applicant has to fill up the form to participate in a music competition. The applicant’s age should be greater than 18 years and nationality has to be Nepalese for being selected for the competition. The applicant will be provided a registration number after paying Rs. 5000 as an entry fee. The applicant has to play an instrument for three minutes else will be disqualified. The experts will provide points on the basis of some criteria. The applicant having the highest point will be declared winner and will get a cash prize of Rs. 1,00,000 and all the qualified applicants will get a gift hamper.</w:t>
      </w:r>
    </w:p>
    <w:p w14:paraId="658C124A" w14:textId="6E5CF94F" w:rsidR="00023877" w:rsidRPr="00D03B72" w:rsidRDefault="00106097" w:rsidP="00D03B72">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D03B72">
        <w:rPr>
          <w:rFonts w:ascii="Aptos" w:eastAsia="Aptos" w:hAnsi="Aptos" w:cs="Times New Roman"/>
          <w:kern w:val="2"/>
          <w:sz w:val="24"/>
          <w:szCs w:val="24"/>
          <w:lang w:val="en-US"/>
          <w14:ligatures w14:val="standardContextual"/>
        </w:rPr>
        <w:t>Differentiate between black box and white box testing. Explain the testing process</w:t>
      </w:r>
      <w:r w:rsidR="00023877" w:rsidRPr="00D03B72">
        <w:rPr>
          <w:rFonts w:ascii="Aptos" w:eastAsia="Aptos" w:hAnsi="Aptos" w:cs="Times New Roman"/>
          <w:kern w:val="2"/>
          <w:sz w:val="24"/>
          <w:szCs w:val="24"/>
          <w:lang w:val="en-US"/>
          <w14:ligatures w14:val="standardContextual"/>
        </w:rPr>
        <w:t>.</w:t>
      </w:r>
    </w:p>
    <w:p w14:paraId="135181B7" w14:textId="77777777" w:rsidR="00023877" w:rsidRPr="00023877" w:rsidRDefault="00023877" w:rsidP="00023877">
      <w:pPr>
        <w:pStyle w:val="ListParagraph"/>
        <w:spacing w:before="240" w:line="480" w:lineRule="auto"/>
        <w:ind w:left="360"/>
        <w:rPr>
          <w:rFonts w:ascii="Aptos" w:eastAsia="Aptos" w:hAnsi="Aptos" w:cs="Times New Roman"/>
          <w:kern w:val="2"/>
          <w:sz w:val="24"/>
          <w:szCs w:val="24"/>
          <w:lang w:val="en-US"/>
          <w14:ligatures w14:val="standardContextual"/>
        </w:rPr>
      </w:pPr>
    </w:p>
    <w:p w14:paraId="4990390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CE701C5"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Briefly explain different phases of project management.</w:t>
      </w:r>
    </w:p>
    <w:p w14:paraId="4F602FA5" w14:textId="123E52DB"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How can CASE tool help in developing </w:t>
      </w:r>
      <w:r w:rsidR="00D03B72" w:rsidRPr="00106097">
        <w:rPr>
          <w:rFonts w:ascii="Aptos" w:eastAsia="Aptos" w:hAnsi="Aptos" w:cs="Times New Roman"/>
          <w:kern w:val="2"/>
          <w:sz w:val="24"/>
          <w:szCs w:val="24"/>
          <w:lang w:val="en-US"/>
          <w14:ligatures w14:val="standardContextual"/>
        </w:rPr>
        <w:t>products</w:t>
      </w:r>
      <w:r w:rsidRPr="00106097">
        <w:rPr>
          <w:rFonts w:ascii="Aptos" w:eastAsia="Aptos" w:hAnsi="Aptos" w:cs="Times New Roman"/>
          <w:kern w:val="2"/>
          <w:sz w:val="24"/>
          <w:szCs w:val="24"/>
          <w:lang w:val="en-US"/>
          <w14:ligatures w14:val="standardContextual"/>
        </w:rPr>
        <w:t>? Explain with respect to different phases of SDLC.</w:t>
      </w:r>
    </w:p>
    <w:p w14:paraId="399CD010" w14:textId="77777777" w:rsidR="00B37EFD"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use case diagram and class diagram for the following scenario:</w:t>
      </w:r>
    </w:p>
    <w:p w14:paraId="70275F99" w14:textId="14AA743B" w:rsidR="00106097" w:rsidRPr="00B37EFD" w:rsidRDefault="00106097" w:rsidP="00B37EFD">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The admin and user </w:t>
      </w:r>
      <w:r w:rsidR="00D03B72" w:rsidRPr="00B37EFD">
        <w:rPr>
          <w:rFonts w:ascii="Aptos" w:eastAsia="Aptos" w:hAnsi="Aptos" w:cs="Times New Roman"/>
          <w:kern w:val="2"/>
          <w:sz w:val="24"/>
          <w:szCs w:val="24"/>
          <w:lang w:val="en-US"/>
          <w14:ligatures w14:val="standardContextual"/>
        </w:rPr>
        <w:t>have</w:t>
      </w:r>
      <w:r w:rsidRPr="00B37EFD">
        <w:rPr>
          <w:rFonts w:ascii="Aptos" w:eastAsia="Aptos" w:hAnsi="Aptos" w:cs="Times New Roman"/>
          <w:kern w:val="2"/>
          <w:sz w:val="24"/>
          <w:szCs w:val="24"/>
          <w:lang w:val="en-US"/>
          <w14:ligatures w14:val="standardContextual"/>
        </w:rPr>
        <w:t xml:space="preserve"> to log in to the patient record system. The user can see details of its records but will not be able to make changes. The changes will be controlled by admin. The admin has authority to generate reports and send </w:t>
      </w:r>
      <w:r w:rsidR="00D03B72" w:rsidRPr="00B37EFD">
        <w:rPr>
          <w:rFonts w:ascii="Aptos" w:eastAsia="Aptos" w:hAnsi="Aptos" w:cs="Times New Roman"/>
          <w:kern w:val="2"/>
          <w:sz w:val="24"/>
          <w:szCs w:val="24"/>
          <w:lang w:val="en-US"/>
          <w14:ligatures w14:val="standardContextual"/>
        </w:rPr>
        <w:t>them</w:t>
      </w:r>
      <w:r w:rsidRPr="00B37EFD">
        <w:rPr>
          <w:rFonts w:ascii="Aptos" w:eastAsia="Aptos" w:hAnsi="Aptos" w:cs="Times New Roman"/>
          <w:kern w:val="2"/>
          <w:sz w:val="24"/>
          <w:szCs w:val="24"/>
          <w:lang w:val="en-US"/>
          <w14:ligatures w14:val="standardContextual"/>
        </w:rPr>
        <w:t xml:space="preserve"> to doctors and users.</w:t>
      </w:r>
    </w:p>
    <w:p w14:paraId="7E55D591"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How do you think effective interfaces can be designed? Explain</w:t>
      </w:r>
      <w:r>
        <w:rPr>
          <w:rFonts w:ascii="Aptos" w:eastAsia="Aptos" w:hAnsi="Aptos" w:cs="Times New Roman"/>
          <w:kern w:val="2"/>
          <w:sz w:val="24"/>
          <w:szCs w:val="24"/>
          <w:lang w:val="en-US"/>
          <w14:ligatures w14:val="standardContextual"/>
        </w:rPr>
        <w:t>.</w:t>
      </w:r>
    </w:p>
    <w:p w14:paraId="28808D89" w14:textId="77777777"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List the advantages of Normalization. Explain 2NF with an example.</w:t>
      </w:r>
    </w:p>
    <w:p w14:paraId="16C4A1EF" w14:textId="0D4BC192"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how disruptive technologies can be used in determining </w:t>
      </w:r>
      <w:r w:rsidR="00D03B72" w:rsidRPr="00106097">
        <w:rPr>
          <w:rFonts w:ascii="Aptos" w:eastAsia="Aptos" w:hAnsi="Aptos" w:cs="Times New Roman"/>
          <w:kern w:val="2"/>
          <w:sz w:val="24"/>
          <w:szCs w:val="24"/>
          <w:lang w:val="en-US"/>
          <w14:ligatures w14:val="standardContextual"/>
        </w:rPr>
        <w:t>requirements</w:t>
      </w:r>
      <w:r w:rsidRPr="00106097">
        <w:rPr>
          <w:rFonts w:ascii="Aptos" w:eastAsia="Aptos" w:hAnsi="Aptos" w:cs="Times New Roman"/>
          <w:kern w:val="2"/>
          <w:sz w:val="24"/>
          <w:szCs w:val="24"/>
          <w:lang w:val="en-US"/>
          <w14:ligatures w14:val="standardContextual"/>
        </w:rPr>
        <w:t>.</w:t>
      </w:r>
    </w:p>
    <w:p w14:paraId="10074362" w14:textId="2FC08A39"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Difference between process modeling and data modeling. How do you think data modeling </w:t>
      </w:r>
      <w:r w:rsidR="00D03B72" w:rsidRPr="00106097">
        <w:rPr>
          <w:rFonts w:ascii="Aptos" w:eastAsia="Aptos" w:hAnsi="Aptos" w:cs="Times New Roman"/>
          <w:kern w:val="2"/>
          <w:sz w:val="24"/>
          <w:szCs w:val="24"/>
          <w:lang w:val="en-US"/>
          <w14:ligatures w14:val="standardContextual"/>
        </w:rPr>
        <w:t>plays</w:t>
      </w:r>
      <w:r w:rsidRPr="00106097">
        <w:rPr>
          <w:rFonts w:ascii="Aptos" w:eastAsia="Aptos" w:hAnsi="Aptos" w:cs="Times New Roman"/>
          <w:kern w:val="2"/>
          <w:sz w:val="24"/>
          <w:szCs w:val="24"/>
          <w:lang w:val="en-US"/>
          <w14:ligatures w14:val="standardContextual"/>
        </w:rPr>
        <w:t xml:space="preserve"> an important role?</w:t>
      </w:r>
    </w:p>
    <w:p w14:paraId="72127D98" w14:textId="612EAD0E"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An initial investment of Rs. 1,00,000 is required to start a company. The cash flow-in is Rs. 40,000 per year. Assuming interest rate as 10%, calculate the discounted payback period. (use Net Present Value)</w:t>
      </w:r>
      <w:r>
        <w:rPr>
          <w:rFonts w:ascii="Aptos" w:eastAsia="Aptos" w:hAnsi="Aptos" w:cs="Times New Roman"/>
          <w:kern w:val="2"/>
          <w:sz w:val="24"/>
          <w:szCs w:val="24"/>
          <w:lang w:val="en-US"/>
          <w14:ligatures w14:val="standardContextual"/>
        </w:rPr>
        <w:t>.</w:t>
      </w:r>
    </w:p>
    <w:p w14:paraId="4F837659" w14:textId="361B9992" w:rsidR="00106097" w:rsidRDefault="00106097" w:rsidP="00B37EFD">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Write short notes </w:t>
      </w:r>
      <w:r w:rsidR="00D03B72" w:rsidRPr="00106097">
        <w:rPr>
          <w:rFonts w:ascii="Aptos" w:eastAsia="Aptos" w:hAnsi="Aptos" w:cs="Times New Roman"/>
          <w:kern w:val="2"/>
          <w:sz w:val="24"/>
          <w:szCs w:val="24"/>
          <w:lang w:val="en-US"/>
          <w14:ligatures w14:val="standardContextual"/>
        </w:rPr>
        <w:t>on:</w:t>
      </w:r>
    </w:p>
    <w:p w14:paraId="5DF8350D" w14:textId="77777777"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PERT</w:t>
      </w:r>
    </w:p>
    <w:p w14:paraId="76F1C4F7" w14:textId="01601452"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Deliverables</w:t>
      </w:r>
    </w:p>
    <w:p w14:paraId="4D531E85" w14:textId="77777777" w:rsidR="00106097" w:rsidRPr="00106097" w:rsidRDefault="00106097"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651081E6" w14:textId="77777777" w:rsidR="00106097" w:rsidRDefault="00106097" w:rsidP="00B37EFD">
      <w:pPr>
        <w:spacing w:before="240" w:line="480" w:lineRule="auto"/>
        <w:ind w:left="1440"/>
        <w:contextualSpacing/>
        <w:rPr>
          <w:rFonts w:ascii="Aptos" w:eastAsia="Aptos" w:hAnsi="Aptos" w:cs="Times New Roman"/>
          <w:kern w:val="2"/>
          <w:sz w:val="24"/>
          <w:szCs w:val="24"/>
          <w:lang w:val="en-US"/>
          <w14:ligatures w14:val="standardContextual"/>
        </w:rPr>
      </w:pPr>
    </w:p>
    <w:p w14:paraId="451F314F" w14:textId="2EAF5BD9" w:rsidR="00106097" w:rsidRPr="00106097" w:rsidRDefault="00106097" w:rsidP="00B37EFD">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58B379DE" w14:textId="4E606329"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78570F23"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741879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activities are at the heart of systems development process? List and explain some of the problems with the traditional waterfall SDLC. Explain Agile development in brief.</w:t>
      </w:r>
    </w:p>
    <w:p w14:paraId="22C5F973"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do you mean by balancing DFDs? Draw context diagram and data flow diagrams for online movie rental system that allows its users to watch movies online.</w:t>
      </w:r>
    </w:p>
    <w:p w14:paraId="705A3A57" w14:textId="6D9EAF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physical database design. Why is physical database design important? Differentiate logical database design with physical database design.</w:t>
      </w:r>
    </w:p>
    <w:p w14:paraId="514F0C5E" w14:textId="77777777" w:rsidR="00B37EFD" w:rsidRPr="00106097" w:rsidRDefault="00B37EFD"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4D13A327"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1D47D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different activities performed by the project manager during project</w:t>
      </w:r>
      <w:r>
        <w:rPr>
          <w:rFonts w:ascii="Aptos" w:eastAsia="Aptos" w:hAnsi="Aptos" w:cs="Times New Roman"/>
          <w:kern w:val="2"/>
          <w:sz w:val="24"/>
          <w:szCs w:val="24"/>
          <w:lang w:val="en-US"/>
          <w14:ligatures w14:val="standardContextual"/>
        </w:rPr>
        <w:t>.</w:t>
      </w:r>
    </w:p>
    <w:p w14:paraId="159B58A0"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the steps involved in corporate strategic planning.</w:t>
      </w:r>
      <w:r w:rsidRPr="00106097">
        <w:t xml:space="preserve"> </w:t>
      </w:r>
    </w:p>
    <w:p w14:paraId="0AA1D3C1" w14:textId="243B64EB"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Define feasibility study. Explain economic and schedule feasibility in brief.</w:t>
      </w:r>
    </w:p>
    <w:p w14:paraId="42B2AE9A"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List traditional methods for determining system requirements. Explain advantages and pitfalls of observing workers to determine system requirements.</w:t>
      </w:r>
    </w:p>
    <w:p w14:paraId="681207A2"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ER diagram to store data about students, programs, and courses at your college.</w:t>
      </w:r>
    </w:p>
    <w:p w14:paraId="1B43738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several methods for interacting with the system.</w:t>
      </w:r>
    </w:p>
    <w:p w14:paraId="0BE3406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are the major activities of system maintenance? Explain.</w:t>
      </w:r>
    </w:p>
    <w:p w14:paraId="2265F3B9"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class diagram with suitable example.</w:t>
      </w:r>
    </w:p>
    <w:p w14:paraId="0E39F446"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Write short notes on:</w:t>
      </w:r>
    </w:p>
    <w:p w14:paraId="65B6AA90" w14:textId="14A8490B"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lastRenderedPageBreak/>
        <w:t>Network Diagram</w:t>
      </w:r>
    </w:p>
    <w:p w14:paraId="149BF5E6" w14:textId="2073AF72"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Structural and Behavioral Diagrams</w:t>
      </w:r>
      <w:r w:rsidRPr="00106097">
        <w:rPr>
          <w:rFonts w:ascii="Aptos" w:eastAsia="Aptos" w:hAnsi="Aptos" w:cs="Times New Roman"/>
          <w:kern w:val="2"/>
          <w:sz w:val="24"/>
          <w:szCs w:val="24"/>
          <w:lang w:val="en-US"/>
          <w14:ligatures w14:val="standardContextual"/>
        </w:rPr>
        <w:br w:type="page"/>
      </w:r>
    </w:p>
    <w:p w14:paraId="3E353685" w14:textId="1390B805"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Model</w:t>
      </w:r>
      <w:r w:rsidRPr="00106097">
        <w:rPr>
          <w:rFonts w:ascii="Aptos" w:eastAsia="Aptos" w:hAnsi="Aptos" w:cs="Times New Roman"/>
          <w:b/>
          <w:bCs/>
          <w:kern w:val="2"/>
          <w:sz w:val="36"/>
          <w:szCs w:val="36"/>
          <w:lang w:val="en-US"/>
          <w14:ligatures w14:val="standardContextual"/>
        </w:rPr>
        <w:t>:</w:t>
      </w:r>
    </w:p>
    <w:p w14:paraId="1A796E7A"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97B74A5" w14:textId="77777777" w:rsidR="00106097" w:rsidRDefault="00106097" w:rsidP="00B37EFD">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the modern approach to system analysis and design.</w:t>
      </w:r>
    </w:p>
    <w:p w14:paraId="3222F6C6" w14:textId="1B58FCBB" w:rsid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Draw a DFD diagram of </w:t>
      </w:r>
      <w:r w:rsidR="00D03B72" w:rsidRPr="00106097">
        <w:rPr>
          <w:rFonts w:ascii="Aptos" w:eastAsia="Aptos" w:hAnsi="Aptos" w:cs="Times New Roman"/>
          <w:kern w:val="2"/>
          <w:sz w:val="24"/>
          <w:szCs w:val="24"/>
          <w:lang w:val="en-US"/>
          <w14:ligatures w14:val="standardContextual"/>
        </w:rPr>
        <w:t>Mess Management</w:t>
      </w:r>
      <w:r w:rsidRPr="00106097">
        <w:rPr>
          <w:rFonts w:ascii="Aptos" w:eastAsia="Aptos" w:hAnsi="Aptos" w:cs="Times New Roman"/>
          <w:kern w:val="2"/>
          <w:sz w:val="24"/>
          <w:szCs w:val="24"/>
          <w:lang w:val="en-US"/>
          <w14:ligatures w14:val="standardContextual"/>
        </w:rPr>
        <w:t xml:space="preserve"> System up to level 2.</w:t>
      </w:r>
    </w:p>
    <w:p w14:paraId="5FAC3D88" w14:textId="359AA40C" w:rsidR="004733A5" w:rsidRP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14:ligatures w14:val="standardContextual"/>
        </w:rPr>
        <w:t xml:space="preserve">A bank has the following policy on deposit. On same </w:t>
      </w:r>
      <w:r w:rsidR="00D03B72" w:rsidRPr="00023877">
        <w:rPr>
          <w:rFonts w:ascii="Aptos" w:eastAsia="Aptos" w:hAnsi="Aptos" w:cs="Times New Roman"/>
          <w:kern w:val="2"/>
          <w:sz w:val="24"/>
          <w:szCs w:val="24"/>
          <w14:ligatures w14:val="standardContextual"/>
        </w:rPr>
        <w:t>deposit</w:t>
      </w:r>
      <w:r w:rsidRPr="00023877">
        <w:rPr>
          <w:rFonts w:ascii="Aptos" w:eastAsia="Aptos" w:hAnsi="Aptos" w:cs="Times New Roman"/>
          <w:kern w:val="2"/>
          <w:sz w:val="24"/>
          <w:szCs w:val="24"/>
          <w14:ligatures w14:val="standardContextual"/>
        </w:rPr>
        <w:t xml:space="preserve"> for a period of Rs. 50,000and above for five years or above the interest rate is 15%. On same deposit for a period less than 5 year it is 12%. On deposit below Rs.50,000 the interest is 10% regardless of period of deposit. Write the above process using:</w:t>
      </w:r>
    </w:p>
    <w:p w14:paraId="3DB8E759" w14:textId="77777777" w:rsidR="004733A5" w:rsidRDefault="00106097" w:rsidP="00B37EFD">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4733A5">
        <w:rPr>
          <w:rFonts w:ascii="Aptos" w:eastAsia="Aptos" w:hAnsi="Aptos" w:cs="Times New Roman"/>
          <w:kern w:val="2"/>
          <w:sz w:val="24"/>
          <w:szCs w:val="24"/>
          <w14:ligatures w14:val="standardContextual"/>
        </w:rPr>
        <w:t>Structured English</w:t>
      </w:r>
    </w:p>
    <w:p w14:paraId="54FA822E" w14:textId="6B0032B0" w:rsidR="00023877" w:rsidRDefault="00106097" w:rsidP="00023877">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106097">
        <w:rPr>
          <w:rFonts w:ascii="Aptos" w:eastAsia="Aptos" w:hAnsi="Aptos" w:cs="Times New Roman"/>
          <w:kern w:val="2"/>
          <w:sz w:val="24"/>
          <w:szCs w:val="24"/>
          <w14:ligatures w14:val="standardContextual"/>
        </w:rPr>
        <w:t>A Decision Table</w:t>
      </w:r>
    </w:p>
    <w:p w14:paraId="45F6814E" w14:textId="77777777" w:rsidR="00023877" w:rsidRPr="00023877" w:rsidRDefault="00023877" w:rsidP="00023877">
      <w:pPr>
        <w:pStyle w:val="ListParagraph"/>
        <w:spacing w:before="240" w:line="480" w:lineRule="auto"/>
        <w:rPr>
          <w:rFonts w:ascii="Aptos" w:eastAsia="Aptos" w:hAnsi="Aptos" w:cs="Times New Roman"/>
          <w:kern w:val="2"/>
          <w:sz w:val="24"/>
          <w:szCs w:val="24"/>
          <w14:ligatures w14:val="standardContextual"/>
        </w:rPr>
      </w:pPr>
    </w:p>
    <w:p w14:paraId="024BEAA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EAF29B" w14:textId="7F8D926F" w:rsidR="0002387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14:ligatures w14:val="standardContextual"/>
        </w:rPr>
        <w:t>Descri</w:t>
      </w:r>
      <w:r>
        <w:rPr>
          <w:rFonts w:ascii="Aptos" w:eastAsia="Aptos" w:hAnsi="Aptos" w:cs="Times New Roman"/>
          <w:kern w:val="2"/>
          <w:sz w:val="24"/>
          <w:szCs w:val="24"/>
          <w14:ligatures w14:val="standardContextual"/>
        </w:rPr>
        <w:t>b</w:t>
      </w:r>
      <w:r w:rsidRPr="004733A5">
        <w:rPr>
          <w:rFonts w:ascii="Aptos" w:eastAsia="Aptos" w:hAnsi="Aptos" w:cs="Times New Roman"/>
          <w:kern w:val="2"/>
          <w:sz w:val="24"/>
          <w:szCs w:val="24"/>
          <w14:ligatures w14:val="standardContextual"/>
        </w:rPr>
        <w:t xml:space="preserve">e five </w:t>
      </w:r>
      <w:r w:rsidR="00D03B72" w:rsidRPr="004733A5">
        <w:rPr>
          <w:rFonts w:ascii="Aptos" w:eastAsia="Aptos" w:hAnsi="Aptos" w:cs="Times New Roman"/>
          <w:kern w:val="2"/>
          <w:sz w:val="24"/>
          <w:szCs w:val="24"/>
          <w14:ligatures w14:val="standardContextual"/>
        </w:rPr>
        <w:t>methods</w:t>
      </w:r>
      <w:r w:rsidRPr="004733A5">
        <w:rPr>
          <w:rFonts w:ascii="Aptos" w:eastAsia="Aptos" w:hAnsi="Aptos" w:cs="Times New Roman"/>
          <w:kern w:val="2"/>
          <w:sz w:val="24"/>
          <w:szCs w:val="24"/>
          <w14:ligatures w14:val="standardContextual"/>
        </w:rPr>
        <w:t xml:space="preserve"> of interacting with a system in brief.</w:t>
      </w:r>
    </w:p>
    <w:p w14:paraId="52E085A1" w14:textId="76930D29"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Define information system. What are the typical components of information </w:t>
      </w:r>
      <w:r w:rsidR="00D03B72" w:rsidRPr="00023877">
        <w:rPr>
          <w:rFonts w:ascii="Aptos" w:eastAsia="Aptos" w:hAnsi="Aptos" w:cs="Times New Roman"/>
          <w:kern w:val="2"/>
          <w:sz w:val="24"/>
          <w:szCs w:val="24"/>
          <w:lang w:val="en-US"/>
          <w14:ligatures w14:val="standardContextual"/>
        </w:rPr>
        <w:t>systems?</w:t>
      </w:r>
    </w:p>
    <w:p w14:paraId="2A83AC7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Difference between logical database design and physical database design.</w:t>
      </w:r>
    </w:p>
    <w:p w14:paraId="1A3D2F20"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do you mean by system implementation? Discuss the steps for system implementation.</w:t>
      </w:r>
    </w:p>
    <w:p w14:paraId="5F91A1A2"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Who is system analyst? List and explain the skill of system analyst.</w:t>
      </w:r>
    </w:p>
    <w:p w14:paraId="3DF92E92" w14:textId="02E9FD7C"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lastRenderedPageBreak/>
        <w:t xml:space="preserve">A system costs Rs. 2,00,000 to install and Rs. 10,000 per month as recurring expenses. The benefit per year is </w:t>
      </w:r>
      <w:r w:rsidR="00D03B72" w:rsidRPr="00023877">
        <w:rPr>
          <w:rFonts w:ascii="Aptos" w:eastAsia="Aptos" w:hAnsi="Aptos" w:cs="Times New Roman"/>
          <w:kern w:val="2"/>
          <w:sz w:val="24"/>
          <w:szCs w:val="24"/>
          <w:lang w:val="en-US"/>
          <w14:ligatures w14:val="standardContextual"/>
        </w:rPr>
        <w:t>150,000</w:t>
      </w:r>
      <w:r w:rsidRPr="00023877">
        <w:rPr>
          <w:rFonts w:ascii="Aptos" w:eastAsia="Aptos" w:hAnsi="Aptos" w:cs="Times New Roman"/>
          <w:kern w:val="2"/>
          <w:sz w:val="24"/>
          <w:szCs w:val="24"/>
          <w:lang w:val="en-US"/>
          <w14:ligatures w14:val="standardContextual"/>
        </w:rPr>
        <w:t xml:space="preserve">. Assuming </w:t>
      </w:r>
      <w:r w:rsidR="00D03B72" w:rsidRPr="00023877">
        <w:rPr>
          <w:rFonts w:ascii="Aptos" w:eastAsia="Aptos" w:hAnsi="Aptos" w:cs="Times New Roman"/>
          <w:kern w:val="2"/>
          <w:sz w:val="24"/>
          <w:szCs w:val="24"/>
          <w:lang w:val="en-US"/>
          <w14:ligatures w14:val="standardContextual"/>
        </w:rPr>
        <w:t>the</w:t>
      </w:r>
      <w:r w:rsidRPr="00023877">
        <w:rPr>
          <w:rFonts w:ascii="Aptos" w:eastAsia="Aptos" w:hAnsi="Aptos" w:cs="Times New Roman"/>
          <w:kern w:val="2"/>
          <w:sz w:val="24"/>
          <w:szCs w:val="24"/>
          <w:lang w:val="en-US"/>
          <w14:ligatures w14:val="standardContextual"/>
        </w:rPr>
        <w:t xml:space="preserve"> </w:t>
      </w:r>
      <w:r w:rsidR="00D03B72" w:rsidRPr="00023877">
        <w:rPr>
          <w:rFonts w:ascii="Aptos" w:eastAsia="Aptos" w:hAnsi="Aptos" w:cs="Times New Roman"/>
          <w:kern w:val="2"/>
          <w:sz w:val="24"/>
          <w:szCs w:val="24"/>
          <w:lang w:val="en-US"/>
          <w14:ligatures w14:val="standardContextual"/>
        </w:rPr>
        <w:t>interest</w:t>
      </w:r>
      <w:r w:rsidRPr="00023877">
        <w:rPr>
          <w:rFonts w:ascii="Aptos" w:eastAsia="Aptos" w:hAnsi="Aptos" w:cs="Times New Roman"/>
          <w:kern w:val="2"/>
          <w:sz w:val="24"/>
          <w:szCs w:val="24"/>
          <w:lang w:val="en-US"/>
          <w14:ligatures w14:val="standardContextual"/>
        </w:rPr>
        <w:t xml:space="preserve"> rate is 15%, what is the payback period of the investment?</w:t>
      </w:r>
    </w:p>
    <w:p w14:paraId="49F6E981" w14:textId="22D77F79"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What are the steps involved in corporate strategic </w:t>
      </w:r>
      <w:r w:rsidR="00D03B72" w:rsidRPr="00023877">
        <w:rPr>
          <w:rFonts w:ascii="Aptos" w:eastAsia="Aptos" w:hAnsi="Aptos" w:cs="Times New Roman"/>
          <w:kern w:val="2"/>
          <w:sz w:val="24"/>
          <w:szCs w:val="24"/>
          <w:lang w:val="en-US"/>
          <w14:ligatures w14:val="standardContextual"/>
        </w:rPr>
        <w:t>planning?</w:t>
      </w:r>
    </w:p>
    <w:p w14:paraId="0D9101B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Define feasibility study. Explain different categories of feasibility.</w:t>
      </w:r>
    </w:p>
    <w:p w14:paraId="366E41A6" w14:textId="78FC9946" w:rsidR="0010609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Use Case Modeling? Explain with example.</w:t>
      </w:r>
      <w:r w:rsidR="00106097" w:rsidRPr="00023877">
        <w:rPr>
          <w:rFonts w:ascii="Aptos" w:eastAsia="Aptos" w:hAnsi="Aptos" w:cs="Times New Roman"/>
          <w:kern w:val="2"/>
          <w:sz w:val="24"/>
          <w:szCs w:val="24"/>
          <w:lang w:val="en-US"/>
          <w14:ligatures w14:val="standardContextual"/>
        </w:rPr>
        <w:br w:type="page"/>
      </w:r>
    </w:p>
    <w:p w14:paraId="3ED95785"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32FF577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3EFEFC0"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Differentiate between black box and white box testing. Explain different stages of testing.</w:t>
      </w:r>
    </w:p>
    <w:p w14:paraId="5FD35341" w14:textId="53C7E75B"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Why do we use DFD? Draw context diagram and data flow diagrams of a retail</w:t>
      </w:r>
      <w:r>
        <w:rPr>
          <w:rFonts w:ascii="Aptos" w:eastAsia="Aptos" w:hAnsi="Aptos" w:cs="Times New Roman"/>
          <w:kern w:val="2"/>
          <w:sz w:val="24"/>
          <w:szCs w:val="24"/>
          <w:lang w:val="en-US"/>
          <w14:ligatures w14:val="standardContextual"/>
        </w:rPr>
        <w:t xml:space="preserve"> </w:t>
      </w:r>
      <w:r w:rsidRPr="004733A5">
        <w:rPr>
          <w:rFonts w:ascii="Aptos" w:eastAsia="Aptos" w:hAnsi="Aptos" w:cs="Times New Roman"/>
          <w:kern w:val="2"/>
          <w:sz w:val="24"/>
          <w:szCs w:val="24"/>
          <w:lang w:val="en-US"/>
          <w14:ligatures w14:val="standardContextual"/>
        </w:rPr>
        <w:t xml:space="preserve">clothing store in a mall that sells different </w:t>
      </w:r>
      <w:r w:rsidR="00D03B72" w:rsidRPr="004733A5">
        <w:rPr>
          <w:rFonts w:ascii="Aptos" w:eastAsia="Aptos" w:hAnsi="Aptos" w:cs="Times New Roman"/>
          <w:kern w:val="2"/>
          <w:sz w:val="24"/>
          <w:szCs w:val="24"/>
          <w:lang w:val="en-US"/>
          <w14:ligatures w14:val="standardContextual"/>
        </w:rPr>
        <w:t>clothes</w:t>
      </w:r>
      <w:r w:rsidRPr="004733A5">
        <w:rPr>
          <w:rFonts w:ascii="Aptos" w:eastAsia="Aptos" w:hAnsi="Aptos" w:cs="Times New Roman"/>
          <w:kern w:val="2"/>
          <w:sz w:val="24"/>
          <w:szCs w:val="24"/>
          <w:lang w:val="en-US"/>
          <w14:ligatures w14:val="standardContextual"/>
        </w:rPr>
        <w:t xml:space="preserve"> to its customers.</w:t>
      </w:r>
    </w:p>
    <w:p w14:paraId="32B61CCB" w14:textId="1DD3C257" w:rsidR="0010609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Compare structured development with object-oriented development. Explain use case diagram and class diagram with suitable example.</w:t>
      </w:r>
    </w:p>
    <w:p w14:paraId="728D9E2F"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0F7B5BB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44ACF2D"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common skills of a project manager. Which skill do you think is most important?</w:t>
      </w:r>
    </w:p>
    <w:p w14:paraId="2B31718A"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Describe the project identification and selection process.</w:t>
      </w:r>
    </w:p>
    <w:p w14:paraId="432244C7" w14:textId="0D8B11AA" w:rsidR="004733A5" w:rsidRPr="00023877" w:rsidRDefault="00023877"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L</w:t>
      </w:r>
      <w:r w:rsidR="004733A5" w:rsidRPr="00023877">
        <w:rPr>
          <w:rFonts w:ascii="Aptos" w:eastAsia="Aptos" w:hAnsi="Aptos" w:cs="Times New Roman"/>
          <w:kern w:val="2"/>
          <w:sz w:val="24"/>
          <w:szCs w:val="24"/>
          <w:lang w:val="en-US"/>
          <w14:ligatures w14:val="standardContextual"/>
        </w:rPr>
        <w:t>ist and describe the steps in the project initiation and planning process.</w:t>
      </w:r>
    </w:p>
    <w:p w14:paraId="7BD56106" w14:textId="6359ACBC" w:rsidR="004733A5" w:rsidRP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Joint Application Design in brief. How is it better than traditional informatio</w:t>
      </w:r>
      <w:r w:rsidR="00023877">
        <w:rPr>
          <w:rFonts w:ascii="Aptos" w:eastAsia="Aptos" w:hAnsi="Aptos" w:cs="Times New Roman"/>
          <w:kern w:val="2"/>
          <w:sz w:val="24"/>
          <w:szCs w:val="24"/>
          <w:lang w:val="en-US"/>
          <w14:ligatures w14:val="standardContextual"/>
        </w:rPr>
        <w:t xml:space="preserve">n </w:t>
      </w:r>
      <w:r w:rsidRPr="00023877">
        <w:rPr>
          <w:rFonts w:ascii="Aptos" w:eastAsia="Aptos" w:hAnsi="Aptos" w:cs="Times New Roman"/>
          <w:kern w:val="2"/>
          <w:sz w:val="24"/>
          <w:szCs w:val="24"/>
          <w:lang w:val="en-US"/>
          <w14:ligatures w14:val="standardContextual"/>
        </w:rPr>
        <w:t>gathering techniques?</w:t>
      </w:r>
    </w:p>
    <w:p w14:paraId="215B94B8"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What is conceptual data modeling? Explain conceptual data modeling process.</w:t>
      </w:r>
    </w:p>
    <w:p w14:paraId="05535244"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Compare form with report. Explain the process of designing forms and reports.</w:t>
      </w:r>
    </w:p>
    <w:p w14:paraId="0FD7E003"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Define system maintenance. Explain the process of maintaining information systems in brief.</w:t>
      </w:r>
    </w:p>
    <w:p w14:paraId="08868837"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W</w:t>
      </w:r>
      <w:r w:rsidRPr="004733A5">
        <w:rPr>
          <w:rFonts w:ascii="Aptos" w:eastAsia="Aptos" w:hAnsi="Aptos" w:cs="Times New Roman"/>
          <w:kern w:val="2"/>
          <w:sz w:val="24"/>
          <w:szCs w:val="24"/>
          <w:lang w:val="en-US"/>
          <w14:ligatures w14:val="standardContextual"/>
        </w:rPr>
        <w:t>rite short notes on:</w:t>
      </w:r>
    </w:p>
    <w:p w14:paraId="240B9B14" w14:textId="77777777" w:rsidR="00B37EFD"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CASE tools</w:t>
      </w:r>
    </w:p>
    <w:p w14:paraId="75660C77" w14:textId="6C490CE7" w:rsidR="00106097"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Baseline project </w:t>
      </w:r>
    </w:p>
    <w:p w14:paraId="66F93780"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01D3168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1A13D12C"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6DA9133" w14:textId="257C6AFA"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system development life cycle (SDLC)? Explain each phase of SDLC in </w:t>
      </w:r>
      <w:r w:rsidR="00D03B72" w:rsidRPr="00B37EFD">
        <w:rPr>
          <w:rFonts w:ascii="Aptos" w:eastAsia="Aptos" w:hAnsi="Aptos" w:cs="Times New Roman"/>
          <w:kern w:val="2"/>
          <w:sz w:val="24"/>
          <w:szCs w:val="24"/>
          <w:lang w:val="en-US"/>
          <w14:ligatures w14:val="standardContextual"/>
        </w:rPr>
        <w:t>detail.</w:t>
      </w:r>
    </w:p>
    <w:p w14:paraId="0158F3A0"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Assume monetary benefits of an information system of $70,000 the first year and increasing benefits of $10,000 a year for the next four years, one-time development costs of $90,000, and recurring costs of $40,000 per year over the duration of the system’s life. The discount rate for the company was 1! percent. Using a five-year time horizon, calculate the net present value of these costs and benefits. Also, calculate the overall return on investment and then present a breakeven analysis. At what point does breakeven occur?</w:t>
      </w:r>
    </w:p>
    <w:p w14:paraId="04FFD509" w14:textId="713109FC" w:rsidR="0010609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conceptual data model? How do you gather information for conceptual data modeling? Draw an ER diagram for a retail store in a mall which sells different items to its customers.</w:t>
      </w:r>
    </w:p>
    <w:p w14:paraId="6DE46654"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659C618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6F376A6D" w14:textId="4EF40A16"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w:t>
      </w:r>
      <w:r w:rsidR="00D03B72" w:rsidRPr="00B37EFD">
        <w:rPr>
          <w:rFonts w:ascii="Aptos" w:eastAsia="Aptos" w:hAnsi="Aptos" w:cs="Times New Roman"/>
          <w:kern w:val="2"/>
          <w:sz w:val="24"/>
          <w:szCs w:val="24"/>
          <w:lang w:val="en-US"/>
          <w14:ligatures w14:val="standardContextual"/>
        </w:rPr>
        <w:t>are</w:t>
      </w:r>
      <w:r w:rsidRPr="00B37EFD">
        <w:rPr>
          <w:rFonts w:ascii="Aptos" w:eastAsia="Aptos" w:hAnsi="Aptos" w:cs="Times New Roman"/>
          <w:kern w:val="2"/>
          <w:sz w:val="24"/>
          <w:szCs w:val="24"/>
          <w:lang w:val="en-US"/>
          <w14:ligatures w14:val="standardContextual"/>
        </w:rPr>
        <w:t xml:space="preserve"> system analysis and design? Why is it important for developing information systems?</w:t>
      </w:r>
    </w:p>
    <w:p w14:paraId="6298C40B" w14:textId="2F7686BA" w:rsidR="00B37EFD" w:rsidRP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Why do we need CASE </w:t>
      </w:r>
      <w:r w:rsidR="00D03B72" w:rsidRPr="00B37EFD">
        <w:rPr>
          <w:rFonts w:ascii="Aptos" w:eastAsia="Aptos" w:hAnsi="Aptos" w:cs="Times New Roman"/>
          <w:kern w:val="2"/>
          <w:sz w:val="24"/>
          <w:szCs w:val="24"/>
          <w:lang w:val="en-US"/>
          <w14:ligatures w14:val="standardContextual"/>
        </w:rPr>
        <w:t>tools</w:t>
      </w:r>
      <w:r w:rsidRPr="00B37EFD">
        <w:rPr>
          <w:rFonts w:ascii="Aptos" w:eastAsia="Aptos" w:hAnsi="Aptos" w:cs="Times New Roman"/>
          <w:kern w:val="2"/>
          <w:sz w:val="24"/>
          <w:szCs w:val="24"/>
          <w:lang w:val="en-US"/>
          <w14:ligatures w14:val="standardContextual"/>
        </w:rPr>
        <w:t xml:space="preserve"> during system development? What are different components of</w:t>
      </w:r>
      <w:r>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CASE tool?</w:t>
      </w:r>
    </w:p>
    <w:p w14:paraId="6179B30E"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management? Explain some activities and skills of a project manager.</w:t>
      </w:r>
    </w:p>
    <w:p w14:paraId="04FD1E0F" w14:textId="665B9518"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Explain the process </w:t>
      </w:r>
      <w:r w:rsidR="00D03B72">
        <w:rPr>
          <w:rFonts w:ascii="Aptos" w:eastAsia="Aptos" w:hAnsi="Aptos" w:cs="Times New Roman"/>
          <w:kern w:val="2"/>
          <w:sz w:val="24"/>
          <w:szCs w:val="24"/>
          <w:lang w:val="en-US"/>
          <w14:ligatures w14:val="standardContextual"/>
        </w:rPr>
        <w:t>initializing</w:t>
      </w:r>
      <w:r w:rsidRPr="00B37EFD">
        <w:rPr>
          <w:rFonts w:ascii="Aptos" w:eastAsia="Aptos" w:hAnsi="Aptos" w:cs="Times New Roman"/>
          <w:kern w:val="2"/>
          <w:sz w:val="24"/>
          <w:szCs w:val="24"/>
          <w:lang w:val="en-US"/>
          <w14:ligatures w14:val="standardContextual"/>
        </w:rPr>
        <w:t xml:space="preserve"> and planning information system development project in brief.</w:t>
      </w:r>
    </w:p>
    <w:p w14:paraId="3A9BE496" w14:textId="3C6091CF"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can you use prototyping for determining system prototyping requirements?</w:t>
      </w:r>
      <w:r w:rsidR="00023877">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Compare throwaway with evolutionary prototyping.</w:t>
      </w:r>
    </w:p>
    <w:p w14:paraId="6A7C32F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purpose of database design? Compare logical design with physical design.</w:t>
      </w:r>
    </w:p>
    <w:p w14:paraId="78EAB70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testing? Explain any four different testing techniques.</w:t>
      </w:r>
    </w:p>
    <w:p w14:paraId="2640EA8F"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class diagram? Explain class diagram with suitable example.</w:t>
      </w:r>
    </w:p>
    <w:p w14:paraId="7ECAD803"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05B4B21F" w14:textId="77777777" w:rsidR="0002387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Agile development</w:t>
      </w:r>
    </w:p>
    <w:p w14:paraId="580A31F6" w14:textId="5E2327A4" w:rsidR="0010609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Decision tree</w:t>
      </w:r>
      <w:r w:rsidR="00106097" w:rsidRPr="00023877">
        <w:rPr>
          <w:rFonts w:ascii="Aptos" w:eastAsia="Aptos" w:hAnsi="Aptos" w:cs="Times New Roman"/>
          <w:kern w:val="2"/>
          <w:sz w:val="24"/>
          <w:szCs w:val="24"/>
          <w:lang w:val="en-US"/>
          <w14:ligatures w14:val="standardContextual"/>
        </w:rPr>
        <w:br w:type="page"/>
      </w:r>
    </w:p>
    <w:p w14:paraId="1A2B8183"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2076:</w:t>
      </w:r>
    </w:p>
    <w:p w14:paraId="12143B9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7C83999"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waterfall model? Explain the prototyping model for developing information systems along with merits and demerits.</w:t>
      </w:r>
    </w:p>
    <w:p w14:paraId="3A936FE2" w14:textId="77777777" w:rsidR="0002387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Define feasibility. Explain different categories of feasibility. How do you measure economic feasibility?</w:t>
      </w:r>
    </w:p>
    <w:p w14:paraId="2F60DD71" w14:textId="07F63ADB" w:rsidR="0010609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Assuming a retail clothing store in a mall, draw a context diagram and a </w:t>
      </w:r>
      <w:r w:rsidR="00D03B72" w:rsidRPr="00023877">
        <w:rPr>
          <w:rFonts w:ascii="Aptos" w:eastAsia="Aptos" w:hAnsi="Aptos" w:cs="Times New Roman"/>
          <w:kern w:val="2"/>
          <w:sz w:val="24"/>
          <w:szCs w:val="24"/>
          <w:lang w:val="en-US"/>
          <w14:ligatures w14:val="standardContextual"/>
        </w:rPr>
        <w:t>level 0</w:t>
      </w:r>
      <w:r w:rsidRPr="00023877">
        <w:rPr>
          <w:rFonts w:ascii="Aptos" w:eastAsia="Aptos" w:hAnsi="Aptos" w:cs="Times New Roman"/>
          <w:kern w:val="2"/>
          <w:sz w:val="24"/>
          <w:szCs w:val="24"/>
          <w:lang w:val="en-US"/>
          <w14:ligatures w14:val="standardContextual"/>
        </w:rPr>
        <w:t xml:space="preserve"> diagram that represent the selling system at the store.</w:t>
      </w:r>
    </w:p>
    <w:p w14:paraId="139DDEFE"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321BFBDD"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418E5C4"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Explain the modern approach to system analysis and design.</w:t>
      </w:r>
    </w:p>
    <w:p w14:paraId="50764FA6"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rapid application development? Explain.</w:t>
      </w:r>
    </w:p>
    <w:p w14:paraId="4FC04D28"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initiation? Explain different activities you will perform during project initiation phase.</w:t>
      </w:r>
    </w:p>
    <w:p w14:paraId="749F263E" w14:textId="0CB457D9"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the process of identifying and selecting information system development project in </w:t>
      </w:r>
      <w:r w:rsidR="00D03B72" w:rsidRPr="00B37EFD">
        <w:rPr>
          <w:rFonts w:ascii="Aptos" w:eastAsia="Aptos" w:hAnsi="Aptos" w:cs="Times New Roman"/>
          <w:kern w:val="2"/>
          <w:sz w:val="24"/>
          <w:szCs w:val="24"/>
          <w:lang w:val="en-US"/>
          <w14:ligatures w14:val="standardContextual"/>
        </w:rPr>
        <w:t>brief?</w:t>
      </w:r>
    </w:p>
    <w:p w14:paraId="11C20CBC"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a group interview? What are the benefits and drawbacks of group interviews?</w:t>
      </w:r>
    </w:p>
    <w:p w14:paraId="2983DE3E"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do you format forms and reports? Explain general guidelines for formatting forms and reports.</w:t>
      </w:r>
    </w:p>
    <w:p w14:paraId="7B2922AB"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List major activities of maintenance. Explain different types of maintenance activities.</w:t>
      </w:r>
    </w:p>
    <w:p w14:paraId="42B13E40"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What is object-oriented development? How is it different from structured development?</w:t>
      </w:r>
    </w:p>
    <w:p w14:paraId="19507877" w14:textId="40F64491" w:rsidR="00B37EFD" w:rsidRP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3F2A2E0B"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Spiral model</w:t>
      </w:r>
    </w:p>
    <w:p w14:paraId="50353A68"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Decision table</w:t>
      </w:r>
    </w:p>
    <w:p w14:paraId="250E7C87" w14:textId="77777777" w:rsidR="00B37EFD" w:rsidRPr="00B37EFD" w:rsidRDefault="00B37EFD" w:rsidP="00B37EFD">
      <w:pPr>
        <w:spacing w:before="240" w:line="480" w:lineRule="auto"/>
        <w:rPr>
          <w:rFonts w:ascii="Aptos" w:eastAsia="Aptos" w:hAnsi="Aptos" w:cs="Times New Roman"/>
          <w:kern w:val="2"/>
          <w:sz w:val="24"/>
          <w:szCs w:val="24"/>
          <w:lang w:val="en-US"/>
          <w14:ligatures w14:val="standardContextual"/>
        </w:rPr>
      </w:pPr>
    </w:p>
    <w:p w14:paraId="52CED1A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634DC15E"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39001AD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5412DFA8"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731B0E4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288BB297" w14:textId="77777777" w:rsidR="006B64F6" w:rsidRDefault="006B64F6" w:rsidP="00B37EFD">
      <w:pPr>
        <w:spacing w:before="240" w:line="480" w:lineRule="auto"/>
      </w:pPr>
    </w:p>
    <w:sectPr w:rsidR="006B64F6" w:rsidSect="00106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72A7"/>
    <w:multiLevelType w:val="hybridMultilevel"/>
    <w:tmpl w:val="A4F00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BB70C65"/>
    <w:multiLevelType w:val="hybridMultilevel"/>
    <w:tmpl w:val="61C660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90586A"/>
    <w:multiLevelType w:val="hybridMultilevel"/>
    <w:tmpl w:val="21FC11A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183C4E"/>
    <w:multiLevelType w:val="hybridMultilevel"/>
    <w:tmpl w:val="9EF259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E62E63"/>
    <w:multiLevelType w:val="hybridMultilevel"/>
    <w:tmpl w:val="B19AE6A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5375A60"/>
    <w:multiLevelType w:val="hybridMultilevel"/>
    <w:tmpl w:val="99DE658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9DB6135"/>
    <w:multiLevelType w:val="hybridMultilevel"/>
    <w:tmpl w:val="1772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FF44266"/>
    <w:multiLevelType w:val="hybridMultilevel"/>
    <w:tmpl w:val="26725A9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6045C78"/>
    <w:multiLevelType w:val="hybridMultilevel"/>
    <w:tmpl w:val="6B88BB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E0F5E99"/>
    <w:multiLevelType w:val="hybridMultilevel"/>
    <w:tmpl w:val="AF2EFE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55DA593A"/>
    <w:multiLevelType w:val="hybridMultilevel"/>
    <w:tmpl w:val="94DC3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5DB7D16"/>
    <w:multiLevelType w:val="hybridMultilevel"/>
    <w:tmpl w:val="0E2ADB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5012A8C"/>
    <w:multiLevelType w:val="hybridMultilevel"/>
    <w:tmpl w:val="D0DE75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598345B"/>
    <w:multiLevelType w:val="hybridMultilevel"/>
    <w:tmpl w:val="6DE8E94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9F6227"/>
    <w:multiLevelType w:val="hybridMultilevel"/>
    <w:tmpl w:val="97B0DAB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B514026"/>
    <w:multiLevelType w:val="multilevel"/>
    <w:tmpl w:val="86C6F7A2"/>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6F031962"/>
    <w:multiLevelType w:val="hybridMultilevel"/>
    <w:tmpl w:val="F2F0AC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457137"/>
    <w:multiLevelType w:val="multilevel"/>
    <w:tmpl w:val="2258FC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DCB28FD"/>
    <w:multiLevelType w:val="hybridMultilevel"/>
    <w:tmpl w:val="7CE83D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28"/>
  </w:num>
  <w:num w:numId="2" w16cid:durableId="241836934">
    <w:abstractNumId w:val="2"/>
  </w:num>
  <w:num w:numId="3" w16cid:durableId="1235580186">
    <w:abstractNumId w:val="14"/>
  </w:num>
  <w:num w:numId="4" w16cid:durableId="1713650866">
    <w:abstractNumId w:val="10"/>
  </w:num>
  <w:num w:numId="5" w16cid:durableId="70736569">
    <w:abstractNumId w:val="15"/>
  </w:num>
  <w:num w:numId="6" w16cid:durableId="1362322181">
    <w:abstractNumId w:val="22"/>
  </w:num>
  <w:num w:numId="7" w16cid:durableId="1702705769">
    <w:abstractNumId w:val="1"/>
  </w:num>
  <w:num w:numId="8" w16cid:durableId="279070369">
    <w:abstractNumId w:val="17"/>
  </w:num>
  <w:num w:numId="9" w16cid:durableId="902447766">
    <w:abstractNumId w:val="9"/>
  </w:num>
  <w:num w:numId="10" w16cid:durableId="571814112">
    <w:abstractNumId w:val="12"/>
  </w:num>
  <w:num w:numId="11" w16cid:durableId="1242523220">
    <w:abstractNumId w:val="26"/>
  </w:num>
  <w:num w:numId="12" w16cid:durableId="1548881650">
    <w:abstractNumId w:val="27"/>
  </w:num>
  <w:num w:numId="13" w16cid:durableId="236407072">
    <w:abstractNumId w:val="6"/>
  </w:num>
  <w:num w:numId="14" w16cid:durableId="283464391">
    <w:abstractNumId w:val="23"/>
  </w:num>
  <w:num w:numId="15" w16cid:durableId="1103308397">
    <w:abstractNumId w:val="16"/>
  </w:num>
  <w:num w:numId="16" w16cid:durableId="71436891">
    <w:abstractNumId w:val="18"/>
  </w:num>
  <w:num w:numId="17" w16cid:durableId="1884051347">
    <w:abstractNumId w:val="19"/>
  </w:num>
  <w:num w:numId="18" w16cid:durableId="994145581">
    <w:abstractNumId w:val="0"/>
  </w:num>
  <w:num w:numId="19" w16cid:durableId="55787927">
    <w:abstractNumId w:val="3"/>
  </w:num>
  <w:num w:numId="20" w16cid:durableId="674765056">
    <w:abstractNumId w:val="13"/>
  </w:num>
  <w:num w:numId="21" w16cid:durableId="1660377327">
    <w:abstractNumId w:val="4"/>
  </w:num>
  <w:num w:numId="22" w16cid:durableId="1096511688">
    <w:abstractNumId w:val="21"/>
  </w:num>
  <w:num w:numId="23" w16cid:durableId="761531228">
    <w:abstractNumId w:val="24"/>
  </w:num>
  <w:num w:numId="24" w16cid:durableId="1797333078">
    <w:abstractNumId w:val="11"/>
  </w:num>
  <w:num w:numId="25" w16cid:durableId="1431242914">
    <w:abstractNumId w:val="20"/>
  </w:num>
  <w:num w:numId="26" w16cid:durableId="186989085">
    <w:abstractNumId w:val="7"/>
  </w:num>
  <w:num w:numId="27" w16cid:durableId="1236011151">
    <w:abstractNumId w:val="5"/>
  </w:num>
  <w:num w:numId="28" w16cid:durableId="1195188311">
    <w:abstractNumId w:val="25"/>
  </w:num>
  <w:num w:numId="29" w16cid:durableId="915628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97"/>
    <w:rsid w:val="00023877"/>
    <w:rsid w:val="00106097"/>
    <w:rsid w:val="00206C81"/>
    <w:rsid w:val="002F0F7E"/>
    <w:rsid w:val="00414BBE"/>
    <w:rsid w:val="004733A5"/>
    <w:rsid w:val="005F7B6F"/>
    <w:rsid w:val="00652995"/>
    <w:rsid w:val="006B64F6"/>
    <w:rsid w:val="00B37EFD"/>
    <w:rsid w:val="00B56F58"/>
    <w:rsid w:val="00B9554C"/>
    <w:rsid w:val="00C85544"/>
    <w:rsid w:val="00CB27C5"/>
    <w:rsid w:val="00D03B72"/>
    <w:rsid w:val="00D5544A"/>
    <w:rsid w:val="00DF6D8A"/>
    <w:rsid w:val="00EB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7961"/>
  <w15:chartTrackingRefBased/>
  <w15:docId w15:val="{86D4022E-69DF-43FA-B9E3-C0AE6F14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106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97"/>
    <w:rPr>
      <w:rFonts w:eastAsiaTheme="majorEastAsia" w:cstheme="majorBidi"/>
      <w:color w:val="272727" w:themeColor="text1" w:themeTint="D8"/>
    </w:rPr>
  </w:style>
  <w:style w:type="paragraph" w:styleId="Title">
    <w:name w:val="Title"/>
    <w:basedOn w:val="Normal"/>
    <w:next w:val="Normal"/>
    <w:link w:val="TitleChar"/>
    <w:uiPriority w:val="10"/>
    <w:qFormat/>
    <w:rsid w:val="0010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097"/>
    <w:rPr>
      <w:i/>
      <w:iCs/>
      <w:color w:val="404040" w:themeColor="text1" w:themeTint="BF"/>
    </w:rPr>
  </w:style>
  <w:style w:type="character" w:styleId="IntenseEmphasis">
    <w:name w:val="Intense Emphasis"/>
    <w:basedOn w:val="DefaultParagraphFont"/>
    <w:uiPriority w:val="21"/>
    <w:qFormat/>
    <w:rsid w:val="00106097"/>
    <w:rPr>
      <w:i/>
      <w:iCs/>
      <w:color w:val="2F5496" w:themeColor="accent1" w:themeShade="BF"/>
    </w:rPr>
  </w:style>
  <w:style w:type="paragraph" w:styleId="IntenseQuote">
    <w:name w:val="Intense Quote"/>
    <w:basedOn w:val="Normal"/>
    <w:next w:val="Normal"/>
    <w:link w:val="IntenseQuoteChar"/>
    <w:uiPriority w:val="30"/>
    <w:qFormat/>
    <w:rsid w:val="00106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097"/>
    <w:rPr>
      <w:i/>
      <w:iCs/>
      <w:color w:val="2F5496" w:themeColor="accent1" w:themeShade="BF"/>
    </w:rPr>
  </w:style>
  <w:style w:type="character" w:styleId="IntenseReference">
    <w:name w:val="Intense Reference"/>
    <w:basedOn w:val="DefaultParagraphFont"/>
    <w:uiPriority w:val="32"/>
    <w:qFormat/>
    <w:rsid w:val="00106097"/>
    <w:rPr>
      <w:b/>
      <w:bCs/>
      <w:smallCaps/>
      <w:color w:val="2F5496" w:themeColor="accent1" w:themeShade="BF"/>
      <w:spacing w:val="5"/>
    </w:rPr>
  </w:style>
  <w:style w:type="character" w:styleId="Hyperlink">
    <w:name w:val="Hyperlink"/>
    <w:basedOn w:val="DefaultParagraphFont"/>
    <w:uiPriority w:val="99"/>
    <w:unhideWhenUsed/>
    <w:rsid w:val="00106097"/>
    <w:rPr>
      <w:color w:val="0563C1" w:themeColor="hyperlink"/>
      <w:u w:val="single"/>
    </w:rPr>
  </w:style>
  <w:style w:type="character" w:styleId="UnresolvedMention">
    <w:name w:val="Unresolved Mention"/>
    <w:basedOn w:val="DefaultParagraphFont"/>
    <w:uiPriority w:val="99"/>
    <w:semiHidden/>
    <w:unhideWhenUsed/>
    <w:rsid w:val="00106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3</cp:revision>
  <dcterms:created xsi:type="dcterms:W3CDTF">2026-02-20T17:27:00Z</dcterms:created>
  <dcterms:modified xsi:type="dcterms:W3CDTF">2026-02-22T16:22:00Z</dcterms:modified>
</cp:coreProperties>
</file>