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4522" w14:textId="19DE7EA4" w:rsidR="004656BE" w:rsidRPr="00106097" w:rsidRDefault="004656BE" w:rsidP="004656B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2082-New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6A94E957" w14:textId="77777777" w:rsidR="004656BE" w:rsidRPr="00106097" w:rsidRDefault="004656BE" w:rsidP="004656B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4F6AE22C" w14:textId="77777777" w:rsidR="004656BE" w:rsidRPr="004656BE" w:rsidRDefault="004656BE" w:rsidP="004656B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proofErr w:type="gramStart"/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List</w:t>
      </w:r>
      <w:proofErr w:type="gramEnd"/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different stakeholders involved in software inspection. How </w:t>
      </w:r>
      <w:proofErr w:type="gramStart"/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software inspection is</w:t>
      </w:r>
      <w:proofErr w:type="gramEnd"/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carried out? Explain</w:t>
      </w:r>
    </w:p>
    <w:p w14:paraId="5273993C" w14:textId="77777777" w:rsidR="004656BE" w:rsidRPr="004656BE" w:rsidRDefault="004656BE" w:rsidP="004656B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List some advantages of estimation. Explain COCOMO mode</w:t>
      </w:r>
    </w:p>
    <w:p w14:paraId="37CA782D" w14:textId="77777777" w:rsidR="004656BE" w:rsidRPr="004656BE" w:rsidRDefault="004656BE" w:rsidP="004656B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Why do you think software needs to be changed? Explain any one model that can be used to cope with the change.</w:t>
      </w:r>
    </w:p>
    <w:p w14:paraId="40226266" w14:textId="77777777" w:rsidR="004656BE" w:rsidRPr="00106097" w:rsidRDefault="004656BE" w:rsidP="004656B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37F356B6" w14:textId="77777777" w:rsidR="004656BE" w:rsidRPr="004656BE" w:rsidRDefault="004656BE" w:rsidP="004656B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Describe software engineering ethics that needs to be followed. Why is it important?</w:t>
      </w:r>
    </w:p>
    <w:p w14:paraId="0D525651" w14:textId="77777777" w:rsidR="004656BE" w:rsidRPr="004656BE" w:rsidRDefault="004656BE" w:rsidP="004656B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proofErr w:type="gramStart"/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Differentiate</w:t>
      </w:r>
      <w:proofErr w:type="gramEnd"/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between plan driven and agile development. Explain agile project management.</w:t>
      </w:r>
    </w:p>
    <w:p w14:paraId="2AC61EDE" w14:textId="77777777" w:rsidR="004656BE" w:rsidRPr="004656BE" w:rsidRDefault="004656BE" w:rsidP="004656B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do you understand by model driven architecture? Explain.</w:t>
      </w:r>
    </w:p>
    <w:p w14:paraId="0D9B0265" w14:textId="77777777" w:rsidR="004656BE" w:rsidRPr="004656BE" w:rsidRDefault="004656BE" w:rsidP="004656B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are the issues that may occur </w:t>
      </w:r>
      <w:proofErr w:type="gramStart"/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while</w:t>
      </w:r>
      <w:proofErr w:type="gramEnd"/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implementation? How can these issues be handled?</w:t>
      </w:r>
    </w:p>
    <w:p w14:paraId="0EB784B5" w14:textId="77777777" w:rsidR="004656BE" w:rsidRPr="004656BE" w:rsidRDefault="004656BE" w:rsidP="004656B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process of release testing and user testing.</w:t>
      </w:r>
    </w:p>
    <w:p w14:paraId="316AC715" w14:textId="77777777" w:rsidR="004656BE" w:rsidRPr="004656BE" w:rsidRDefault="004656BE" w:rsidP="004656B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software maintenance. Explain the software maintenance process.</w:t>
      </w:r>
    </w:p>
    <w:p w14:paraId="6864345D" w14:textId="77777777" w:rsidR="004656BE" w:rsidRPr="004656BE" w:rsidRDefault="004656BE" w:rsidP="004656B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steps that are carried out during configuration management.</w:t>
      </w:r>
    </w:p>
    <w:p w14:paraId="6739B56A" w14:textId="77777777" w:rsidR="004656BE" w:rsidRPr="004656BE" w:rsidRDefault="004656BE" w:rsidP="004656B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requirement engineering process.</w:t>
      </w:r>
    </w:p>
    <w:p w14:paraId="7D8416C8" w14:textId="77777777" w:rsidR="004656BE" w:rsidRDefault="004656BE" w:rsidP="004656B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on:</w:t>
      </w:r>
    </w:p>
    <w:p w14:paraId="4F6B01A6" w14:textId="6F7468E5" w:rsidR="004656BE" w:rsidRDefault="004656BE" w:rsidP="004656BE">
      <w:pPr>
        <w:pStyle w:val="ListParagraph"/>
        <w:numPr>
          <w:ilvl w:val="0"/>
          <w:numId w:val="25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Project scheduling</w:t>
      </w:r>
    </w:p>
    <w:p w14:paraId="572B150B" w14:textId="747295F1" w:rsidR="004656BE" w:rsidRPr="003C38C0" w:rsidRDefault="004656BE" w:rsidP="004656BE">
      <w:pPr>
        <w:pStyle w:val="ListParagraph"/>
        <w:numPr>
          <w:ilvl w:val="0"/>
          <w:numId w:val="25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Internet software testing</w:t>
      </w:r>
    </w:p>
    <w:p w14:paraId="35A25178" w14:textId="77777777" w:rsidR="004656BE" w:rsidRDefault="004656BE">
      <w:pP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br w:type="page"/>
      </w:r>
    </w:p>
    <w:p w14:paraId="51876F92" w14:textId="3F650F70" w:rsidR="004656BE" w:rsidRPr="00106097" w:rsidRDefault="004656BE" w:rsidP="004656B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2082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53D003B0" w14:textId="77777777" w:rsidR="004656BE" w:rsidRPr="00106097" w:rsidRDefault="004656BE" w:rsidP="004656B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340EA80D" w14:textId="77777777" w:rsidR="004656BE" w:rsidRPr="004656BE" w:rsidRDefault="004656BE" w:rsidP="004656BE">
      <w:pPr>
        <w:numPr>
          <w:ilvl w:val="0"/>
          <w:numId w:val="3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software testing? Explain the software testing process in detail. Differentiate between development testing and release testing. How does Test-Driven Development (TDD) improve software quality? Explain with an example.</w:t>
      </w:r>
    </w:p>
    <w:p w14:paraId="3151CDF8" w14:textId="77777777" w:rsidR="004656BE" w:rsidRPr="004656BE" w:rsidRDefault="004656BE" w:rsidP="004656BE">
      <w:pPr>
        <w:numPr>
          <w:ilvl w:val="0"/>
          <w:numId w:val="3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architectural design decisions that must be made during the architectural design process. Describe the following architectural patterns with suitable diagrams:</w:t>
      </w:r>
    </w:p>
    <w:p w14:paraId="2EE01C66" w14:textId="77777777" w:rsidR="004656BE" w:rsidRDefault="004656BE" w:rsidP="004656BE">
      <w:pPr>
        <w:pStyle w:val="ListParagraph"/>
        <w:numPr>
          <w:ilvl w:val="0"/>
          <w:numId w:val="30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Model-View-Controller (MVC) architecture</w:t>
      </w:r>
    </w:p>
    <w:p w14:paraId="12B54668" w14:textId="77777777" w:rsidR="004656BE" w:rsidRDefault="004656BE" w:rsidP="004656BE">
      <w:pPr>
        <w:pStyle w:val="ListParagraph"/>
        <w:numPr>
          <w:ilvl w:val="0"/>
          <w:numId w:val="30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Client-Server architecture</w:t>
      </w:r>
    </w:p>
    <w:p w14:paraId="2A57755E" w14:textId="465DACA6" w:rsidR="004656BE" w:rsidRPr="004656BE" w:rsidRDefault="004656BE" w:rsidP="004656BE">
      <w:pPr>
        <w:pStyle w:val="ListParagraph"/>
        <w:numPr>
          <w:ilvl w:val="0"/>
          <w:numId w:val="30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Pipe and Filter architecture</w:t>
      </w:r>
    </w:p>
    <w:p w14:paraId="783E5B8E" w14:textId="77777777" w:rsidR="004656BE" w:rsidRPr="004656BE" w:rsidRDefault="004656BE" w:rsidP="004656BE">
      <w:pPr>
        <w:numPr>
          <w:ilvl w:val="0"/>
          <w:numId w:val="3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project management? Explain different project management activities in detail. Discuss risk management process with suitable example showing how risks are identified, analyzed, and mitigated in a software project.</w:t>
      </w:r>
    </w:p>
    <w:p w14:paraId="01F5A015" w14:textId="77777777" w:rsidR="004656BE" w:rsidRPr="00106097" w:rsidRDefault="004656BE" w:rsidP="004656B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58C6A9C5" w14:textId="77777777" w:rsidR="004656BE" w:rsidRPr="004656BE" w:rsidRDefault="004656BE" w:rsidP="004656BE">
      <w:pPr>
        <w:numPr>
          <w:ilvl w:val="0"/>
          <w:numId w:val="3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requirements elicitation? Explain different requirements elicitation techniques used in requirements engineering process.</w:t>
      </w:r>
    </w:p>
    <w:p w14:paraId="586BCE98" w14:textId="77777777" w:rsidR="004656BE" w:rsidRPr="004656BE" w:rsidRDefault="004656BE" w:rsidP="004656BE">
      <w:pPr>
        <w:numPr>
          <w:ilvl w:val="0"/>
          <w:numId w:val="3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 software project is estimated to be 320 KLOC. Using the COCOMO model, calculate the effort (person-months) and development time (months) for:</w:t>
      </w:r>
    </w:p>
    <w:p w14:paraId="2A4A89B0" w14:textId="77777777" w:rsidR="004656BE" w:rsidRPr="004656BE" w:rsidRDefault="004656BE" w:rsidP="004656BE">
      <w:pPr>
        <w:pStyle w:val="ListParagraph"/>
        <w:numPr>
          <w:ilvl w:val="0"/>
          <w:numId w:val="31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Organic mode</w:t>
      </w:r>
    </w:p>
    <w:p w14:paraId="3AE189DE" w14:textId="65E55714" w:rsidR="004656BE" w:rsidRPr="004656BE" w:rsidRDefault="004656BE" w:rsidP="004656BE">
      <w:pPr>
        <w:pStyle w:val="ListParagraph"/>
        <w:numPr>
          <w:ilvl w:val="0"/>
          <w:numId w:val="31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Embedded mode</w:t>
      </w:r>
    </w:p>
    <w:p w14:paraId="7972CBA8" w14:textId="77777777" w:rsidR="004656BE" w:rsidRPr="004656BE" w:rsidRDefault="004656BE" w:rsidP="004656BE">
      <w:pPr>
        <w:numPr>
          <w:ilvl w:val="0"/>
          <w:numId w:val="3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Use the following formulas:</w:t>
      </w:r>
    </w:p>
    <w:p w14:paraId="43FBED35" w14:textId="77777777" w:rsidR="004656BE" w:rsidRPr="004656BE" w:rsidRDefault="004656BE" w:rsidP="004656BE">
      <w:pPr>
        <w:spacing w:before="240" w:line="480" w:lineRule="auto"/>
        <w:ind w:left="360" w:firstLine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Organic: Effort = 2.4(KLOC)^1.05, Time = 2.5(Effort)^0.38</w:t>
      </w:r>
    </w:p>
    <w:p w14:paraId="32C7E9CA" w14:textId="77777777" w:rsidR="004656BE" w:rsidRPr="004656BE" w:rsidRDefault="004656BE" w:rsidP="004656BE">
      <w:pPr>
        <w:spacing w:before="240" w:line="480" w:lineRule="auto"/>
        <w:ind w:left="360" w:firstLine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Embedded: Effort = 3.6(KLOC)^1.20, Time = 2.5(Effort)^0.32</w:t>
      </w:r>
    </w:p>
    <w:p w14:paraId="3A60B490" w14:textId="77777777" w:rsidR="004656BE" w:rsidRPr="004656BE" w:rsidRDefault="004656BE" w:rsidP="004656BE">
      <w:pPr>
        <w:numPr>
          <w:ilvl w:val="0"/>
          <w:numId w:val="3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Differentiate between incremental development and integration and configuration model. Which model is suitable for large-scale enterprise systems and why?</w:t>
      </w:r>
    </w:p>
    <w:p w14:paraId="2AFBCB69" w14:textId="77777777" w:rsidR="004656BE" w:rsidRPr="004656BE" w:rsidRDefault="004656BE" w:rsidP="004656BE">
      <w:pPr>
        <w:numPr>
          <w:ilvl w:val="0"/>
          <w:numId w:val="3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Draw a context model and use case diagram for an Online Food Delivery System. Make necessary assumptions.</w:t>
      </w:r>
    </w:p>
    <w:p w14:paraId="18B73F7B" w14:textId="77777777" w:rsidR="004656BE" w:rsidRPr="004656BE" w:rsidRDefault="004656BE" w:rsidP="004656BE">
      <w:pPr>
        <w:numPr>
          <w:ilvl w:val="0"/>
          <w:numId w:val="3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software quality management? Explain the relationship between quality management, quality assurance, and quality control with examples.</w:t>
      </w:r>
    </w:p>
    <w:p w14:paraId="490B1E56" w14:textId="77777777" w:rsidR="004656BE" w:rsidRPr="004656BE" w:rsidRDefault="004656BE" w:rsidP="004656BE">
      <w:pPr>
        <w:numPr>
          <w:ilvl w:val="0"/>
          <w:numId w:val="3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the concept of Model-Driven Architecture (MDA). How does it help </w:t>
      </w:r>
      <w:proofErr w:type="gramStart"/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in</w:t>
      </w:r>
      <w:proofErr w:type="gramEnd"/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system modeling? What are its advantages and disadvantages?</w:t>
      </w:r>
    </w:p>
    <w:p w14:paraId="4A979C1D" w14:textId="77777777" w:rsidR="004656BE" w:rsidRPr="004656BE" w:rsidRDefault="004656BE" w:rsidP="004656BE">
      <w:pPr>
        <w:numPr>
          <w:ilvl w:val="0"/>
          <w:numId w:val="3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do you understand by implementation issues in software development? Discuss reuse, configuration management, and host-target development as implementation issues.</w:t>
      </w:r>
    </w:p>
    <w:p w14:paraId="6060A187" w14:textId="6EB51A96" w:rsidR="004656BE" w:rsidRPr="004656BE" w:rsidRDefault="004656BE" w:rsidP="004656BE">
      <w:pPr>
        <w:numPr>
          <w:ilvl w:val="0"/>
          <w:numId w:val="3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4656B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Differentiate between corrective, adaptive, perfective, and preventive maintenance. Which type of maintenance consumes the most resources and why?</w:t>
      </w:r>
    </w:p>
    <w:p w14:paraId="4903C17E" w14:textId="77777777" w:rsidR="004656BE" w:rsidRDefault="004656BE" w:rsidP="004656BE">
      <w:pPr>
        <w:pStyle w:val="ListParagraph"/>
        <w:numPr>
          <w:ilvl w:val="0"/>
          <w:numId w:val="3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on:</w:t>
      </w:r>
    </w:p>
    <w:p w14:paraId="3022D7B7" w14:textId="6E9381A7" w:rsidR="004656BE" w:rsidRDefault="004656BE" w:rsidP="004656BE">
      <w:pPr>
        <w:pStyle w:val="ListParagraph"/>
        <w:numPr>
          <w:ilvl w:val="0"/>
          <w:numId w:val="25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Open-source development</w:t>
      </w:r>
    </w:p>
    <w:p w14:paraId="43BA5242" w14:textId="4957A80E" w:rsidR="004656BE" w:rsidRPr="003C38C0" w:rsidRDefault="004656BE" w:rsidP="004656BE">
      <w:pPr>
        <w:pStyle w:val="ListParagraph"/>
        <w:numPr>
          <w:ilvl w:val="0"/>
          <w:numId w:val="25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Agile project management</w:t>
      </w:r>
    </w:p>
    <w:p w14:paraId="7B8251C2" w14:textId="056292F8" w:rsidR="004656BE" w:rsidRDefault="004656BE">
      <w:pP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br w:type="page"/>
      </w:r>
    </w:p>
    <w:p w14:paraId="5AC789B7" w14:textId="1400BDE9" w:rsidR="003C38C0" w:rsidRPr="00106097" w:rsidRDefault="003C38C0" w:rsidP="003C38C0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Model Set II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33FB174F" w14:textId="77777777" w:rsidR="003C38C0" w:rsidRPr="00106097" w:rsidRDefault="003C38C0" w:rsidP="003C38C0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54DCCB8F" w14:textId="77777777" w:rsidR="003C38C0" w:rsidRDefault="003C38C0" w:rsidP="004656BE">
      <w:pPr>
        <w:pStyle w:val="ListParagraph"/>
        <w:numPr>
          <w:ilvl w:val="0"/>
          <w:numId w:val="33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importance of software pricing. Highlight COCOMO cost modeling technique. List its disadvantage.</w:t>
      </w:r>
    </w:p>
    <w:p w14:paraId="1CD37740" w14:textId="77777777" w:rsidR="003C38C0" w:rsidRDefault="003C38C0" w:rsidP="004656BE">
      <w:pPr>
        <w:pStyle w:val="ListParagraph"/>
        <w:numPr>
          <w:ilvl w:val="0"/>
          <w:numId w:val="33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Draw use case diagram, class diagram and sequence diagram for online book recommendation system. Make your own assumptions.</w:t>
      </w:r>
    </w:p>
    <w:p w14:paraId="4D82EDBF" w14:textId="7437D42B" w:rsidR="003C38C0" w:rsidRPr="003C38C0" w:rsidRDefault="003C38C0" w:rsidP="004656BE">
      <w:pPr>
        <w:pStyle w:val="ListParagraph"/>
        <w:numPr>
          <w:ilvl w:val="0"/>
          <w:numId w:val="33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do you understand by software process model? Explain different software process activities.</w:t>
      </w:r>
    </w:p>
    <w:p w14:paraId="799D25AE" w14:textId="683B7EF8" w:rsidR="003C38C0" w:rsidRPr="00106097" w:rsidRDefault="003C38C0" w:rsidP="003C38C0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7B211B04" w14:textId="77777777" w:rsidR="003C38C0" w:rsidRDefault="003C38C0" w:rsidP="004656BE">
      <w:pPr>
        <w:numPr>
          <w:ilvl w:val="0"/>
          <w:numId w:val="33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How </w:t>
      </w:r>
      <w:proofErr w:type="gramStart"/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risk management is</w:t>
      </w:r>
      <w:proofErr w:type="gramEnd"/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carried out during software development? Explain.</w:t>
      </w:r>
    </w:p>
    <w:p w14:paraId="582BA33A" w14:textId="77777777" w:rsidR="003C38C0" w:rsidRDefault="003C38C0" w:rsidP="004656BE">
      <w:pPr>
        <w:numPr>
          <w:ilvl w:val="0"/>
          <w:numId w:val="33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“Software maintenance is one of the most importance activity.” Justify the statement with an example.</w:t>
      </w:r>
    </w:p>
    <w:p w14:paraId="04000F07" w14:textId="77777777" w:rsidR="003C38C0" w:rsidRDefault="003C38C0" w:rsidP="004656BE">
      <w:pPr>
        <w:numPr>
          <w:ilvl w:val="0"/>
          <w:numId w:val="33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Difference between verification and validation. Explain software inspection process.</w:t>
      </w:r>
    </w:p>
    <w:p w14:paraId="5BD3BA79" w14:textId="6D268CDD" w:rsidR="003C38C0" w:rsidRPr="003C38C0" w:rsidRDefault="003C38C0" w:rsidP="004656BE">
      <w:pPr>
        <w:numPr>
          <w:ilvl w:val="0"/>
          <w:numId w:val="33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do you understand by design patterns? What role does it have in </w:t>
      </w:r>
      <w:r w:rsidR="003702A7"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object-oriented</w:t>
      </w: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design.</w:t>
      </w:r>
    </w:p>
    <w:p w14:paraId="409381E2" w14:textId="77777777" w:rsidR="003C38C0" w:rsidRDefault="003C38C0" w:rsidP="004656BE">
      <w:pPr>
        <w:numPr>
          <w:ilvl w:val="0"/>
          <w:numId w:val="33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any one application of architecture.</w:t>
      </w:r>
    </w:p>
    <w:p w14:paraId="5A8ECBD0" w14:textId="77777777" w:rsidR="003C38C0" w:rsidRDefault="003C38C0" w:rsidP="004656BE">
      <w:pPr>
        <w:pStyle w:val="ListParagraph"/>
        <w:numPr>
          <w:ilvl w:val="0"/>
          <w:numId w:val="33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Differentiate between structural and behavioral models. What is the importance of behavioral model.</w:t>
      </w:r>
    </w:p>
    <w:p w14:paraId="22C1AFCF" w14:textId="6B3FF544" w:rsidR="003C38C0" w:rsidRDefault="003C38C0" w:rsidP="004656BE">
      <w:pPr>
        <w:pStyle w:val="ListParagraph"/>
        <w:numPr>
          <w:ilvl w:val="0"/>
          <w:numId w:val="33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Briefly </w:t>
      </w:r>
      <w:r w:rsidR="003702A7"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</w:t>
      </w: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the requirements of engineering process.</w:t>
      </w:r>
    </w:p>
    <w:p w14:paraId="05A3F673" w14:textId="77777777" w:rsidR="003C38C0" w:rsidRDefault="003C38C0" w:rsidP="004656BE">
      <w:pPr>
        <w:pStyle w:val="ListParagraph"/>
        <w:numPr>
          <w:ilvl w:val="0"/>
          <w:numId w:val="33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are the principles of agile development? Explain agile development techniques.</w:t>
      </w:r>
    </w:p>
    <w:p w14:paraId="771E650D" w14:textId="77777777" w:rsidR="003C38C0" w:rsidRDefault="003C38C0" w:rsidP="004656BE">
      <w:pPr>
        <w:pStyle w:val="ListParagraph"/>
        <w:numPr>
          <w:ilvl w:val="0"/>
          <w:numId w:val="33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Write short notes on:</w:t>
      </w:r>
    </w:p>
    <w:p w14:paraId="29C9CD4F" w14:textId="77777777" w:rsidR="003C38C0" w:rsidRDefault="003C38C0" w:rsidP="003C38C0">
      <w:pPr>
        <w:pStyle w:val="ListParagraph"/>
        <w:numPr>
          <w:ilvl w:val="0"/>
          <w:numId w:val="25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System engineering</w:t>
      </w:r>
    </w:p>
    <w:p w14:paraId="40F38BDE" w14:textId="7A51A8E8" w:rsidR="003C38C0" w:rsidRPr="003C38C0" w:rsidRDefault="003C38C0" w:rsidP="003C38C0">
      <w:pPr>
        <w:pStyle w:val="ListParagraph"/>
        <w:numPr>
          <w:ilvl w:val="0"/>
          <w:numId w:val="25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Release testing</w:t>
      </w:r>
    </w:p>
    <w:p w14:paraId="3C4EA7E2" w14:textId="05D18F88" w:rsidR="003C38C0" w:rsidRDefault="003C38C0" w:rsidP="003C38C0">
      <w:pP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40A36A07" w14:textId="4FB21137" w:rsidR="003C38C0" w:rsidRPr="00106097" w:rsidRDefault="003C38C0" w:rsidP="003C38C0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Model Set I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582761CA" w14:textId="77777777" w:rsidR="003C38C0" w:rsidRPr="00106097" w:rsidRDefault="003C38C0" w:rsidP="003C38C0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1D1B1F8B" w14:textId="77777777" w:rsidR="003C38C0" w:rsidRDefault="003C38C0" w:rsidP="003C38C0">
      <w:pPr>
        <w:pStyle w:val="ListParagraph"/>
        <w:numPr>
          <w:ilvl w:val="0"/>
          <w:numId w:val="26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In the software development process, how does software configuration management facilitate the changes that may occur during different stages of a software development life cycle? Justify your explanation with example.</w:t>
      </w:r>
    </w:p>
    <w:p w14:paraId="68B130A4" w14:textId="2872DCFF" w:rsidR="003C38C0" w:rsidRDefault="003C38C0" w:rsidP="003C38C0">
      <w:pPr>
        <w:pStyle w:val="ListParagraph"/>
        <w:numPr>
          <w:ilvl w:val="0"/>
          <w:numId w:val="26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different software life cycle models and compare them with advantages and disadvantages.</w:t>
      </w:r>
    </w:p>
    <w:p w14:paraId="39E237B9" w14:textId="0126D86D" w:rsidR="003C38C0" w:rsidRPr="003C38C0" w:rsidRDefault="003C38C0" w:rsidP="003C38C0">
      <w:pPr>
        <w:pStyle w:val="ListParagraph"/>
        <w:numPr>
          <w:ilvl w:val="0"/>
          <w:numId w:val="26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Differentiate between functional and non-functional requirements. What are th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</w:t>
      </w: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various types of functional and non-functional requirements that are placed on the system? Explain with an example.</w:t>
      </w:r>
    </w:p>
    <w:p w14:paraId="1978CC1B" w14:textId="5FBCCA7E" w:rsidR="003C38C0" w:rsidRPr="00106097" w:rsidRDefault="003C38C0" w:rsidP="003C38C0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09414714" w14:textId="77777777" w:rsidR="003C38C0" w:rsidRDefault="003C38C0" w:rsidP="003C38C0">
      <w:pPr>
        <w:numPr>
          <w:ilvl w:val="0"/>
          <w:numId w:val="26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the component base software engineering and its advantages. </w:t>
      </w:r>
    </w:p>
    <w:p w14:paraId="6EB486E0" w14:textId="77777777" w:rsidR="003C38C0" w:rsidRDefault="003C38C0" w:rsidP="003C38C0">
      <w:pPr>
        <w:numPr>
          <w:ilvl w:val="0"/>
          <w:numId w:val="26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are the drawbacks of software reuse? Explain.</w:t>
      </w:r>
    </w:p>
    <w:p w14:paraId="1814D55E" w14:textId="77777777" w:rsidR="003C38C0" w:rsidRDefault="003C38C0" w:rsidP="003C38C0">
      <w:pPr>
        <w:numPr>
          <w:ilvl w:val="0"/>
          <w:numId w:val="26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Differentiate between V-shape model and spiral model.</w:t>
      </w:r>
    </w:p>
    <w:p w14:paraId="5A337D05" w14:textId="77777777" w:rsidR="003C38C0" w:rsidRDefault="003C38C0" w:rsidP="003C38C0">
      <w:pPr>
        <w:numPr>
          <w:ilvl w:val="0"/>
          <w:numId w:val="26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Differentiate between verification and validation.</w:t>
      </w:r>
    </w:p>
    <w:p w14:paraId="07B60716" w14:textId="77777777" w:rsidR="003C38C0" w:rsidRDefault="003C38C0" w:rsidP="003C38C0">
      <w:pPr>
        <w:numPr>
          <w:ilvl w:val="0"/>
          <w:numId w:val="26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Discuss COCOMO model in cost estimation of software in detail.</w:t>
      </w:r>
    </w:p>
    <w:p w14:paraId="0D7C57FE" w14:textId="77777777" w:rsidR="003C38C0" w:rsidRDefault="003C38C0" w:rsidP="003C38C0">
      <w:pPr>
        <w:numPr>
          <w:ilvl w:val="0"/>
          <w:numId w:val="26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Differentiate between software engineering and computer science.</w:t>
      </w:r>
    </w:p>
    <w:p w14:paraId="18F6A36A" w14:textId="77777777" w:rsidR="003C38C0" w:rsidRDefault="003C38C0" w:rsidP="003C38C0">
      <w:pPr>
        <w:numPr>
          <w:ilvl w:val="0"/>
          <w:numId w:val="26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maintenance process in detail.</w:t>
      </w:r>
    </w:p>
    <w:p w14:paraId="6EECB226" w14:textId="77777777" w:rsidR="003C38C0" w:rsidRDefault="003C38C0" w:rsidP="003C38C0">
      <w:pPr>
        <w:numPr>
          <w:ilvl w:val="0"/>
          <w:numId w:val="26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software quality assurance? Explain with example.</w:t>
      </w:r>
    </w:p>
    <w:p w14:paraId="37A5CFB1" w14:textId="7C088BEB" w:rsidR="003C38C0" w:rsidRPr="003C38C0" w:rsidRDefault="003C38C0" w:rsidP="003C38C0">
      <w:pPr>
        <w:numPr>
          <w:ilvl w:val="0"/>
          <w:numId w:val="26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Differentiate between structural and behavioral models.</w:t>
      </w:r>
    </w:p>
    <w:p w14:paraId="55B669E8" w14:textId="0C050862" w:rsidR="00D2334E" w:rsidRPr="003C38C0" w:rsidRDefault="003C38C0" w:rsidP="003C38C0">
      <w:pP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  <w:r w:rsidR="00D2334E"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208</w:t>
      </w: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1</w:t>
      </w:r>
      <w:r w:rsidR="00D2334E"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5209D6C0" w14:textId="77777777" w:rsidR="00D2334E" w:rsidRPr="00106097" w:rsidRDefault="00D2334E" w:rsidP="003C38C0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03277A1B" w14:textId="77777777" w:rsidR="003C38C0" w:rsidRDefault="003C38C0" w:rsidP="003C38C0">
      <w:pPr>
        <w:pStyle w:val="ListParagraph"/>
        <w:numPr>
          <w:ilvl w:val="0"/>
          <w:numId w:val="2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importance of software pricing. Highlight COCOMO cost modeling technique. List its disadvantage.</w:t>
      </w:r>
    </w:p>
    <w:p w14:paraId="52DD0235" w14:textId="77777777" w:rsidR="003C38C0" w:rsidRPr="003C38C0" w:rsidRDefault="003C38C0" w:rsidP="003C38C0">
      <w:pPr>
        <w:pStyle w:val="ListParagraph"/>
        <w:numPr>
          <w:ilvl w:val="0"/>
          <w:numId w:val="27"/>
        </w:num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Draw use case diagram, class diagram and sequence diagram for online book recommendation system. Make your own assumptions.</w:t>
      </w:r>
    </w:p>
    <w:p w14:paraId="337AEFC0" w14:textId="77777777" w:rsidR="003C38C0" w:rsidRDefault="003C38C0" w:rsidP="003C38C0">
      <w:pPr>
        <w:pStyle w:val="ListParagraph"/>
        <w:numPr>
          <w:ilvl w:val="0"/>
          <w:numId w:val="27"/>
        </w:num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do you understand by software process model? Explain different software process activities.</w:t>
      </w:r>
    </w:p>
    <w:p w14:paraId="56CBAE4E" w14:textId="32FD1E2A" w:rsidR="00D2334E" w:rsidRPr="003C38C0" w:rsidRDefault="00D2334E" w:rsidP="003C38C0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1276DDB4" w14:textId="77777777" w:rsidR="003C38C0" w:rsidRDefault="003C38C0" w:rsidP="003C38C0">
      <w:pPr>
        <w:numPr>
          <w:ilvl w:val="0"/>
          <w:numId w:val="2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How risk management is carried out during software development? Explain.</w:t>
      </w:r>
    </w:p>
    <w:p w14:paraId="37618519" w14:textId="77777777" w:rsidR="003C38C0" w:rsidRDefault="003C38C0" w:rsidP="003C38C0">
      <w:pPr>
        <w:numPr>
          <w:ilvl w:val="0"/>
          <w:numId w:val="2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“Software maintenance is one of the most importance activity.” Justify the statement with an example.</w:t>
      </w:r>
    </w:p>
    <w:p w14:paraId="70CD98F0" w14:textId="77777777" w:rsidR="003C38C0" w:rsidRDefault="003C38C0" w:rsidP="003C38C0">
      <w:pPr>
        <w:numPr>
          <w:ilvl w:val="0"/>
          <w:numId w:val="2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Difference between verification and validation. Explain software inspection process.</w:t>
      </w:r>
    </w:p>
    <w:p w14:paraId="10B8814A" w14:textId="1BD46308" w:rsidR="003C38C0" w:rsidRDefault="003C38C0" w:rsidP="003C38C0">
      <w:pPr>
        <w:numPr>
          <w:ilvl w:val="0"/>
          <w:numId w:val="2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do you understand by design patterns? What role does it have in </w:t>
      </w:r>
      <w:r w:rsidR="003702A7"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object-oriented</w:t>
      </w: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design.</w:t>
      </w:r>
    </w:p>
    <w:p w14:paraId="2DBED6BE" w14:textId="77777777" w:rsidR="003C38C0" w:rsidRDefault="003C38C0" w:rsidP="003C38C0">
      <w:pPr>
        <w:numPr>
          <w:ilvl w:val="0"/>
          <w:numId w:val="2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any one application of architecture.</w:t>
      </w:r>
    </w:p>
    <w:p w14:paraId="7E071778" w14:textId="77777777" w:rsidR="003C38C0" w:rsidRDefault="003C38C0" w:rsidP="003C38C0">
      <w:pPr>
        <w:numPr>
          <w:ilvl w:val="0"/>
          <w:numId w:val="2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Differentiate between structural and behavioral models. What is the importance of behavioral model.</w:t>
      </w:r>
    </w:p>
    <w:p w14:paraId="1E9CC654" w14:textId="041EDF07" w:rsidR="003C38C0" w:rsidRDefault="003C38C0" w:rsidP="003C38C0">
      <w:pPr>
        <w:numPr>
          <w:ilvl w:val="0"/>
          <w:numId w:val="2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Briefly </w:t>
      </w:r>
      <w:r w:rsidR="003702A7"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</w:t>
      </w: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the requirements of engineering process.</w:t>
      </w:r>
    </w:p>
    <w:p w14:paraId="050DF0E8" w14:textId="77777777" w:rsidR="003C38C0" w:rsidRDefault="003C38C0" w:rsidP="003C38C0">
      <w:pPr>
        <w:numPr>
          <w:ilvl w:val="0"/>
          <w:numId w:val="2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are the principles of agile development? Explain agile development techniques.</w:t>
      </w:r>
    </w:p>
    <w:p w14:paraId="26283C25" w14:textId="77777777" w:rsidR="003C38C0" w:rsidRDefault="003C38C0" w:rsidP="003C38C0">
      <w:pPr>
        <w:numPr>
          <w:ilvl w:val="0"/>
          <w:numId w:val="2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on:</w:t>
      </w:r>
    </w:p>
    <w:p w14:paraId="7162D8A4" w14:textId="77777777" w:rsidR="003C38C0" w:rsidRPr="003C38C0" w:rsidRDefault="003C38C0" w:rsidP="003C38C0">
      <w:pPr>
        <w:pStyle w:val="ListParagraph"/>
        <w:numPr>
          <w:ilvl w:val="0"/>
          <w:numId w:val="28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System engineering</w:t>
      </w:r>
    </w:p>
    <w:p w14:paraId="6337DE52" w14:textId="6D65B1CC" w:rsidR="003C38C0" w:rsidRPr="003C38C0" w:rsidRDefault="003C38C0" w:rsidP="003C38C0">
      <w:pPr>
        <w:pStyle w:val="ListParagraph"/>
        <w:numPr>
          <w:ilvl w:val="0"/>
          <w:numId w:val="28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Release testing</w:t>
      </w:r>
    </w:p>
    <w:p w14:paraId="74CBE7AB" w14:textId="3F349D03" w:rsidR="00602313" w:rsidRDefault="00602313" w:rsidP="003C38C0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4D837D16" w14:textId="77777777" w:rsidR="00602313" w:rsidRPr="00106097" w:rsidRDefault="00602313" w:rsidP="003C38C0">
      <w:p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48629979" w14:textId="77777777" w:rsidR="00602313" w:rsidRPr="00106097" w:rsidRDefault="00602313" w:rsidP="003C38C0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2080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09A680B1" w14:textId="77777777" w:rsidR="00602313" w:rsidRPr="00106097" w:rsidRDefault="00602313" w:rsidP="003C38C0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3F10ECFB" w14:textId="77777777" w:rsidR="003C38C0" w:rsidRDefault="003C38C0" w:rsidP="003C38C0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In the software development process, how does software configuration management facilitate the changes that may occur during different stages of a software development life cycle? Justify your explanation with example.</w:t>
      </w:r>
    </w:p>
    <w:p w14:paraId="3FBC7222" w14:textId="5F5E6027" w:rsidR="003C38C0" w:rsidRDefault="003C38C0" w:rsidP="003C38C0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the main activities used in requirements engineering. What are the desirable characteristics of </w:t>
      </w:r>
      <w:r w:rsidR="003702A7"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good</w:t>
      </w: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SRS documents? Explain with example.</w:t>
      </w:r>
    </w:p>
    <w:p w14:paraId="241540D9" w14:textId="68F49D97" w:rsidR="00D6480E" w:rsidRPr="00D6480E" w:rsidRDefault="003C38C0" w:rsidP="003C38C0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architectural views. </w:t>
      </w:r>
      <w:r w:rsidR="003702A7"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Illustrate</w:t>
      </w: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layered architecture, repository architecture, and pipe and filter architecture.</w:t>
      </w:r>
    </w:p>
    <w:p w14:paraId="07ABA0FC" w14:textId="77777777" w:rsidR="00602313" w:rsidRPr="00106097" w:rsidRDefault="00602313" w:rsidP="003C38C0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53997DD2" w14:textId="77777777" w:rsidR="003C38C0" w:rsidRDefault="003C38C0" w:rsidP="003C38C0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software engineering ethics with example.</w:t>
      </w:r>
    </w:p>
    <w:p w14:paraId="54FB601F" w14:textId="77777777" w:rsidR="003C38C0" w:rsidRDefault="003C38C0" w:rsidP="003C38C0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Differentiate between evolutionary and throw-away prototyping model.</w:t>
      </w:r>
    </w:p>
    <w:p w14:paraId="14F38BF9" w14:textId="77777777" w:rsidR="003C38C0" w:rsidRDefault="003C38C0" w:rsidP="003C38C0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Differentiate plan driven and agile development.</w:t>
      </w:r>
    </w:p>
    <w:p w14:paraId="6D93C8D7" w14:textId="77777777" w:rsidR="003C38C0" w:rsidRDefault="003C38C0" w:rsidP="003C38C0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the difference between functional and non-functional requirement? Which is more critical and why?</w:t>
      </w:r>
    </w:p>
    <w:p w14:paraId="130E016B" w14:textId="77777777" w:rsidR="003C38C0" w:rsidRDefault="003C38C0" w:rsidP="003C38C0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release testing? Differentiate between release testing and system testing.</w:t>
      </w:r>
    </w:p>
    <w:p w14:paraId="2372E548" w14:textId="77777777" w:rsidR="003C38C0" w:rsidRDefault="003C38C0" w:rsidP="003C38C0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do you mean by legacy system? Explain its importance.</w:t>
      </w:r>
    </w:p>
    <w:p w14:paraId="61CB65B2" w14:textId="77777777" w:rsidR="003C38C0" w:rsidRDefault="003C38C0" w:rsidP="003C38C0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Draw use case diagram and class diagram for online bus ticketing system.</w:t>
      </w:r>
    </w:p>
    <w:p w14:paraId="7919C92A" w14:textId="77777777" w:rsidR="003C38C0" w:rsidRDefault="003C38C0" w:rsidP="003C38C0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behavioral model with example.</w:t>
      </w:r>
    </w:p>
    <w:p w14:paraId="61710CDC" w14:textId="77777777" w:rsidR="003C38C0" w:rsidRDefault="003C38C0" w:rsidP="003C38C0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COCOMO model.</w:t>
      </w:r>
    </w:p>
    <w:p w14:paraId="366A415F" w14:textId="77777777" w:rsidR="003C38C0" w:rsidRDefault="003C38C0">
      <w:pP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51AAFFA8" w14:textId="77777777" w:rsidR="00602313" w:rsidRPr="00106097" w:rsidRDefault="00602313" w:rsidP="003C38C0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2079:</w:t>
      </w:r>
    </w:p>
    <w:p w14:paraId="281EC020" w14:textId="77777777" w:rsidR="00602313" w:rsidRPr="00106097" w:rsidRDefault="00602313" w:rsidP="003C38C0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08795A82" w14:textId="77777777" w:rsidR="003C38C0" w:rsidRDefault="003C38C0" w:rsidP="003C38C0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how prototyping model help in developing software? Differentiate between Evolutionary and throw-away prototype model.</w:t>
      </w:r>
    </w:p>
    <w:p w14:paraId="1E452D47" w14:textId="77777777" w:rsidR="003C38C0" w:rsidRDefault="003C38C0" w:rsidP="003C38C0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Differentiate between functional and non-functional requirement. Describe any three functional and non-functional requirement for library management system.</w:t>
      </w:r>
    </w:p>
    <w:p w14:paraId="08354634" w14:textId="23F58D94" w:rsidR="00D6480E" w:rsidRPr="00D6480E" w:rsidRDefault="003C38C0" w:rsidP="003C38C0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in detail about the activities carried out in software configuration management. Why it is required?</w:t>
      </w:r>
    </w:p>
    <w:p w14:paraId="19B4A722" w14:textId="16983E8B" w:rsidR="00602313" w:rsidRPr="00106097" w:rsidRDefault="00602313" w:rsidP="003C38C0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33FAF288" w14:textId="77777777" w:rsidR="003C38C0" w:rsidRDefault="003C38C0" w:rsidP="003C38C0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Agile software development and its applications.</w:t>
      </w:r>
    </w:p>
    <w:p w14:paraId="66BFDFD1" w14:textId="77777777" w:rsidR="003C38C0" w:rsidRDefault="003C38C0" w:rsidP="003C38C0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Differentiate between software engineering and system engineering.</w:t>
      </w:r>
    </w:p>
    <w:p w14:paraId="26A44328" w14:textId="77777777" w:rsidR="003C38C0" w:rsidRDefault="003C38C0" w:rsidP="003C38C0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do you understand by software quality assurance?</w:t>
      </w:r>
    </w:p>
    <w:p w14:paraId="0AF31847" w14:textId="77777777" w:rsidR="003C38C0" w:rsidRDefault="003C38C0" w:rsidP="003C38C0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behavioral model? Explain with an example.</w:t>
      </w:r>
    </w:p>
    <w:p w14:paraId="66D05824" w14:textId="36696532" w:rsidR="003C38C0" w:rsidRDefault="003C38C0" w:rsidP="003C38C0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</w:t>
      </w:r>
      <w:r w:rsidR="003702A7"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component-based</w:t>
      </w: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software engineering.</w:t>
      </w:r>
    </w:p>
    <w:p w14:paraId="253326D2" w14:textId="77777777" w:rsidR="003C38C0" w:rsidRDefault="003C38C0" w:rsidP="003C38C0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Draw use case diagram and sequence diagram for online movie ticketing system.</w:t>
      </w:r>
    </w:p>
    <w:p w14:paraId="1EA99CD8" w14:textId="77777777" w:rsidR="003C38C0" w:rsidRDefault="003C38C0" w:rsidP="003C38C0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Differentiate between verification and validation. Explain the software Inspection process.</w:t>
      </w:r>
    </w:p>
    <w:p w14:paraId="15B02A3A" w14:textId="77777777" w:rsidR="003C38C0" w:rsidRDefault="003C38C0" w:rsidP="003C38C0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Differentiate between reengineering and reverse engineering.</w:t>
      </w:r>
    </w:p>
    <w:p w14:paraId="42E05A96" w14:textId="2A62372E" w:rsidR="003C38C0" w:rsidRDefault="003C38C0" w:rsidP="003C38C0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Suppose that a project was estimated to be 400 KLOC. Calculate the effort and development time for organic and semidetached.</w:t>
      </w:r>
    </w:p>
    <w:p w14:paraId="50E71172" w14:textId="4157042B" w:rsidR="00D6480E" w:rsidRDefault="003C38C0" w:rsidP="003C38C0">
      <w:pP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212AD17F" w14:textId="4BFBFA85" w:rsidR="00602313" w:rsidRPr="00106097" w:rsidRDefault="00602313" w:rsidP="003C38C0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207</w:t>
      </w:r>
      <w:r w:rsidR="003702A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7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02B3B714" w14:textId="77777777" w:rsidR="00602313" w:rsidRPr="00106097" w:rsidRDefault="00602313" w:rsidP="003C38C0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4678343C" w14:textId="2A845D91" w:rsidR="003702A7" w:rsidRDefault="003702A7" w:rsidP="003702A7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detailed tasks in a software configuration management process with example.</w:t>
      </w:r>
    </w:p>
    <w:p w14:paraId="5F48DAF5" w14:textId="15E266C4" w:rsidR="003702A7" w:rsidRDefault="003702A7" w:rsidP="003702A7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agile software development. Compare agile software development with prototyping software development.</w:t>
      </w:r>
    </w:p>
    <w:p w14:paraId="2370734D" w14:textId="68B8F51C" w:rsidR="00D6480E" w:rsidRPr="003702A7" w:rsidRDefault="003702A7" w:rsidP="003702A7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Compare between verification and validation. why validation is particularly difficult process?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with example.</w:t>
      </w:r>
    </w:p>
    <w:p w14:paraId="18C1C7BB" w14:textId="77777777" w:rsidR="00602313" w:rsidRPr="00106097" w:rsidRDefault="00602313" w:rsidP="003C38C0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7354C096" w14:textId="77777777" w:rsidR="003702A7" w:rsidRDefault="003702A7" w:rsidP="003702A7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are the good characteristics of software? Explain.</w:t>
      </w:r>
    </w:p>
    <w:p w14:paraId="4500EAE5" w14:textId="77777777" w:rsidR="003702A7" w:rsidRDefault="003702A7" w:rsidP="003702A7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process of requirement engineering.</w:t>
      </w:r>
    </w:p>
    <w:p w14:paraId="79FDD270" w14:textId="77777777" w:rsidR="003702A7" w:rsidRDefault="003702A7" w:rsidP="003702A7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Differentiate between waterfall model and spiral model.</w:t>
      </w:r>
    </w:p>
    <w:p w14:paraId="3F472604" w14:textId="77777777" w:rsidR="003702A7" w:rsidRDefault="003702A7" w:rsidP="003702A7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software quality assurance with example.</w:t>
      </w:r>
    </w:p>
    <w:p w14:paraId="44FE5BFB" w14:textId="77777777" w:rsidR="003702A7" w:rsidRDefault="003702A7" w:rsidP="003702A7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Discuss the structure of SRS document.</w:t>
      </w:r>
    </w:p>
    <w:p w14:paraId="49C15FAA" w14:textId="77777777" w:rsidR="003702A7" w:rsidRDefault="003702A7" w:rsidP="003702A7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with example how COCOMO can be used for software cost estimation?</w:t>
      </w:r>
    </w:p>
    <w:p w14:paraId="596D344F" w14:textId="77777777" w:rsidR="003702A7" w:rsidRDefault="003702A7" w:rsidP="003702A7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Discuss with example of reuse base software engineering.</w:t>
      </w:r>
    </w:p>
    <w:p w14:paraId="722B67A9" w14:textId="77777777" w:rsidR="003702A7" w:rsidRDefault="003702A7" w:rsidP="003702A7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down the software version control process.</w:t>
      </w:r>
    </w:p>
    <w:p w14:paraId="2E89BBE3" w14:textId="77777777" w:rsidR="003702A7" w:rsidRDefault="003702A7" w:rsidP="003702A7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Differentiate between Alpha testing and Beta testing.</w:t>
      </w:r>
    </w:p>
    <w:p w14:paraId="6531E237" w14:textId="76C7995E" w:rsidR="003702A7" w:rsidRPr="00106097" w:rsidRDefault="003702A7" w:rsidP="003702A7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207</w:t>
      </w: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6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45C0514A" w14:textId="4C386926" w:rsidR="003702A7" w:rsidRPr="00106097" w:rsidRDefault="003702A7" w:rsidP="003702A7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Attempt any 10 questions</w:t>
      </w: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: [</w:t>
      </w:r>
      <w:r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5</w:t>
      </w: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 xml:space="preserve"> marks each]</w:t>
      </w:r>
    </w:p>
    <w:p w14:paraId="4C1EF5C2" w14:textId="4E45DBFD" w:rsidR="003702A7" w:rsidRPr="003702A7" w:rsidRDefault="003702A7" w:rsidP="003702A7">
      <w:pPr>
        <w:numPr>
          <w:ilvl w:val="0"/>
          <w:numId w:val="2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system modeling with suitable example.</w:t>
      </w:r>
    </w:p>
    <w:p w14:paraId="237C77C6" w14:textId="69155897" w:rsidR="003702A7" w:rsidRPr="003702A7" w:rsidRDefault="003702A7" w:rsidP="003702A7">
      <w:pPr>
        <w:numPr>
          <w:ilvl w:val="0"/>
          <w:numId w:val="2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software process model? Discuss waterfall model with its merits and demerits.</w:t>
      </w:r>
    </w:p>
    <w:p w14:paraId="05086220" w14:textId="72F49755" w:rsidR="003702A7" w:rsidRPr="003702A7" w:rsidRDefault="003702A7" w:rsidP="003702A7">
      <w:pPr>
        <w:numPr>
          <w:ilvl w:val="0"/>
          <w:numId w:val="2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Discuss different types of risks which are likely to arise in software projects. Briefly explain risk analysis stage during risk management process.</w:t>
      </w:r>
    </w:p>
    <w:p w14:paraId="4BBE9614" w14:textId="2C5E8919" w:rsidR="003702A7" w:rsidRPr="003702A7" w:rsidRDefault="003702A7" w:rsidP="003702A7">
      <w:pPr>
        <w:numPr>
          <w:ilvl w:val="0"/>
          <w:numId w:val="2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Briefly explain functional, non-functional, and domain requirements.</w:t>
      </w:r>
    </w:p>
    <w:p w14:paraId="4AB5FC02" w14:textId="3C0C9C1A" w:rsidR="003702A7" w:rsidRPr="003702A7" w:rsidRDefault="003702A7" w:rsidP="003702A7">
      <w:pPr>
        <w:numPr>
          <w:ilvl w:val="0"/>
          <w:numId w:val="2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are rapid prototyping techniques? Briefly explain different rapid prototyping techniques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.</w:t>
      </w:r>
    </w:p>
    <w:p w14:paraId="78ED045E" w14:textId="4ACD5D59" w:rsidR="003702A7" w:rsidRPr="003702A7" w:rsidRDefault="003702A7" w:rsidP="003702A7">
      <w:pPr>
        <w:numPr>
          <w:ilvl w:val="0"/>
          <w:numId w:val="2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formal specification? Discuss interface specification in detail.</w:t>
      </w:r>
    </w:p>
    <w:p w14:paraId="1832B756" w14:textId="4382F93F" w:rsidR="003702A7" w:rsidRPr="003702A7" w:rsidRDefault="003702A7" w:rsidP="003702A7">
      <w:pPr>
        <w:numPr>
          <w:ilvl w:val="0"/>
          <w:numId w:val="2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are the activities of architectural design process? Discuss abstract machine model.</w:t>
      </w:r>
    </w:p>
    <w:p w14:paraId="4D67A903" w14:textId="289E28B1" w:rsidR="003702A7" w:rsidRPr="003702A7" w:rsidRDefault="003702A7" w:rsidP="003702A7">
      <w:pPr>
        <w:numPr>
          <w:ilvl w:val="0"/>
          <w:numId w:val="2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modular decomposition? Discuss object-oriented model of decomposition.</w:t>
      </w:r>
    </w:p>
    <w:p w14:paraId="736E46FB" w14:textId="3BBA1650" w:rsidR="003702A7" w:rsidRPr="003702A7" w:rsidRDefault="003702A7" w:rsidP="003702A7">
      <w:pPr>
        <w:numPr>
          <w:ilvl w:val="0"/>
          <w:numId w:val="2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Discuss the importance of use case diagram in object-oriented development. Draw a use case diagram for library system.</w:t>
      </w:r>
    </w:p>
    <w:p w14:paraId="41DF5898" w14:textId="6CF6C9A9" w:rsidR="003702A7" w:rsidRPr="003702A7" w:rsidRDefault="003702A7" w:rsidP="003702A7">
      <w:pPr>
        <w:numPr>
          <w:ilvl w:val="0"/>
          <w:numId w:val="2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clean room software development? Discuss the characteristics of cleanroom software development.</w:t>
      </w:r>
    </w:p>
    <w:p w14:paraId="0CDBF43F" w14:textId="1A5B0DC5" w:rsidR="003702A7" w:rsidRPr="003702A7" w:rsidRDefault="003702A7" w:rsidP="003702A7">
      <w:pPr>
        <w:numPr>
          <w:ilvl w:val="0"/>
          <w:numId w:val="2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Discuss path testing with suitable example.</w:t>
      </w:r>
    </w:p>
    <w:p w14:paraId="6D35BB66" w14:textId="77777777" w:rsidR="003702A7" w:rsidRPr="003702A7" w:rsidRDefault="003702A7" w:rsidP="003702A7">
      <w:pPr>
        <w:numPr>
          <w:ilvl w:val="0"/>
          <w:numId w:val="2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on:</w:t>
      </w:r>
    </w:p>
    <w:p w14:paraId="41631FD5" w14:textId="77777777" w:rsidR="003702A7" w:rsidRPr="003702A7" w:rsidRDefault="003702A7" w:rsidP="003702A7">
      <w:pPr>
        <w:spacing w:before="240" w:line="480" w:lineRule="auto"/>
        <w:ind w:left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a. Reliability validation</w:t>
      </w:r>
    </w:p>
    <w:p w14:paraId="2979814A" w14:textId="12C8F7E3" w:rsidR="006B64F6" w:rsidRDefault="003702A7" w:rsidP="003702A7">
      <w:pPr>
        <w:spacing w:before="240" w:line="480" w:lineRule="auto"/>
        <w:ind w:left="360"/>
        <w:contextualSpacing/>
      </w:pPr>
      <w:r w:rsidRPr="003702A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b. Reverse engineering</w:t>
      </w:r>
    </w:p>
    <w:sectPr w:rsidR="006B64F6" w:rsidSect="00602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1C0F5" w14:textId="77777777" w:rsidR="0062548E" w:rsidRDefault="0062548E" w:rsidP="004656BE">
      <w:pPr>
        <w:spacing w:after="0" w:line="240" w:lineRule="auto"/>
      </w:pPr>
      <w:r>
        <w:separator/>
      </w:r>
    </w:p>
  </w:endnote>
  <w:endnote w:type="continuationSeparator" w:id="0">
    <w:p w14:paraId="11B932B2" w14:textId="77777777" w:rsidR="0062548E" w:rsidRDefault="0062548E" w:rsidP="00465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19E4E" w14:textId="77777777" w:rsidR="0062548E" w:rsidRDefault="0062548E" w:rsidP="004656BE">
      <w:pPr>
        <w:spacing w:after="0" w:line="240" w:lineRule="auto"/>
      </w:pPr>
      <w:r>
        <w:separator/>
      </w:r>
    </w:p>
  </w:footnote>
  <w:footnote w:type="continuationSeparator" w:id="0">
    <w:p w14:paraId="43B78B16" w14:textId="77777777" w:rsidR="0062548E" w:rsidRDefault="0062548E" w:rsidP="004656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F48"/>
    <w:multiLevelType w:val="hybridMultilevel"/>
    <w:tmpl w:val="2B54C2E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BF3CD7"/>
    <w:multiLevelType w:val="multilevel"/>
    <w:tmpl w:val="6510A25A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95F29AA"/>
    <w:multiLevelType w:val="hybridMultilevel"/>
    <w:tmpl w:val="2098DD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210AE6"/>
    <w:multiLevelType w:val="multilevel"/>
    <w:tmpl w:val="9E04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0901206"/>
    <w:multiLevelType w:val="hybridMultilevel"/>
    <w:tmpl w:val="2A2C20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BD57AC"/>
    <w:multiLevelType w:val="hybridMultilevel"/>
    <w:tmpl w:val="710A0AF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90586A"/>
    <w:multiLevelType w:val="hybridMultilevel"/>
    <w:tmpl w:val="21FC11A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E158C7"/>
    <w:multiLevelType w:val="hybridMultilevel"/>
    <w:tmpl w:val="20A0F8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8A118E6"/>
    <w:multiLevelType w:val="hybridMultilevel"/>
    <w:tmpl w:val="E320DDA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A4160"/>
    <w:multiLevelType w:val="hybridMultilevel"/>
    <w:tmpl w:val="2098DD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5375A60"/>
    <w:multiLevelType w:val="hybridMultilevel"/>
    <w:tmpl w:val="99DE658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C51621"/>
    <w:multiLevelType w:val="hybridMultilevel"/>
    <w:tmpl w:val="2EAE30C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B55E9A"/>
    <w:multiLevelType w:val="hybridMultilevel"/>
    <w:tmpl w:val="1FDEF20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6522F26"/>
    <w:multiLevelType w:val="hybridMultilevel"/>
    <w:tmpl w:val="2A2C209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CC92433"/>
    <w:multiLevelType w:val="multilevel"/>
    <w:tmpl w:val="CB38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3FF44266"/>
    <w:multiLevelType w:val="hybridMultilevel"/>
    <w:tmpl w:val="26725A9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28D3D12"/>
    <w:multiLevelType w:val="multilevel"/>
    <w:tmpl w:val="C5060EBC"/>
    <w:lvl w:ilvl="0">
      <w:start w:val="1"/>
      <w:numFmt w:val="upperRoman"/>
      <w:lvlText w:val="%1."/>
      <w:lvlJc w:val="righ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55DA593A"/>
    <w:multiLevelType w:val="hybridMultilevel"/>
    <w:tmpl w:val="94DC36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5DB7D16"/>
    <w:multiLevelType w:val="hybridMultilevel"/>
    <w:tmpl w:val="2098DD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CF73E9C"/>
    <w:multiLevelType w:val="hybridMultilevel"/>
    <w:tmpl w:val="2098DD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EBE5BFB"/>
    <w:multiLevelType w:val="hybridMultilevel"/>
    <w:tmpl w:val="10C008A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0A3D46"/>
    <w:multiLevelType w:val="hybridMultilevel"/>
    <w:tmpl w:val="2098DD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F840A12"/>
    <w:multiLevelType w:val="hybridMultilevel"/>
    <w:tmpl w:val="6012ED6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C31253"/>
    <w:multiLevelType w:val="hybridMultilevel"/>
    <w:tmpl w:val="6B3E99F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037DC7"/>
    <w:multiLevelType w:val="hybridMultilevel"/>
    <w:tmpl w:val="2A8245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598345B"/>
    <w:multiLevelType w:val="hybridMultilevel"/>
    <w:tmpl w:val="6DE8E94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9F6227"/>
    <w:multiLevelType w:val="hybridMultilevel"/>
    <w:tmpl w:val="97B0DAB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C76804"/>
    <w:multiLevelType w:val="hybridMultilevel"/>
    <w:tmpl w:val="3794A1BE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0356B25"/>
    <w:multiLevelType w:val="hybridMultilevel"/>
    <w:tmpl w:val="5086A8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8A7100"/>
    <w:multiLevelType w:val="hybridMultilevel"/>
    <w:tmpl w:val="ABAE9C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8E5453F"/>
    <w:multiLevelType w:val="hybridMultilevel"/>
    <w:tmpl w:val="A8FE8DB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CC564F"/>
    <w:multiLevelType w:val="hybridMultilevel"/>
    <w:tmpl w:val="50BCBB70"/>
    <w:lvl w:ilvl="0" w:tplc="3474CE2A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1938193">
    <w:abstractNumId w:val="32"/>
  </w:num>
  <w:num w:numId="2" w16cid:durableId="241836934">
    <w:abstractNumId w:val="3"/>
  </w:num>
  <w:num w:numId="3" w16cid:durableId="1235580186">
    <w:abstractNumId w:val="16"/>
  </w:num>
  <w:num w:numId="4" w16cid:durableId="1713650866">
    <w:abstractNumId w:val="14"/>
  </w:num>
  <w:num w:numId="5" w16cid:durableId="70736569">
    <w:abstractNumId w:val="17"/>
  </w:num>
  <w:num w:numId="6" w16cid:durableId="1988120913">
    <w:abstractNumId w:val="1"/>
  </w:num>
  <w:num w:numId="7" w16cid:durableId="279070369">
    <w:abstractNumId w:val="19"/>
  </w:num>
  <w:num w:numId="8" w16cid:durableId="1242523220">
    <w:abstractNumId w:val="30"/>
  </w:num>
  <w:num w:numId="9" w16cid:durableId="236407072">
    <w:abstractNumId w:val="7"/>
  </w:num>
  <w:num w:numId="10" w16cid:durableId="1103308397">
    <w:abstractNumId w:val="18"/>
  </w:num>
  <w:num w:numId="11" w16cid:durableId="1884051347">
    <w:abstractNumId w:val="25"/>
  </w:num>
  <w:num w:numId="12" w16cid:durableId="55787927">
    <w:abstractNumId w:val="4"/>
  </w:num>
  <w:num w:numId="13" w16cid:durableId="1660377327">
    <w:abstractNumId w:val="6"/>
  </w:num>
  <w:num w:numId="14" w16cid:durableId="1096511688">
    <w:abstractNumId w:val="27"/>
  </w:num>
  <w:num w:numId="15" w16cid:durableId="1797333078">
    <w:abstractNumId w:val="15"/>
  </w:num>
  <w:num w:numId="16" w16cid:durableId="1431242914">
    <w:abstractNumId w:val="26"/>
  </w:num>
  <w:num w:numId="17" w16cid:durableId="1195188311">
    <w:abstractNumId w:val="28"/>
  </w:num>
  <w:num w:numId="18" w16cid:durableId="915628325">
    <w:abstractNumId w:val="10"/>
  </w:num>
  <w:num w:numId="19" w16cid:durableId="2024817035">
    <w:abstractNumId w:val="23"/>
  </w:num>
  <w:num w:numId="20" w16cid:durableId="1501460243">
    <w:abstractNumId w:val="31"/>
  </w:num>
  <w:num w:numId="21" w16cid:durableId="1580091040">
    <w:abstractNumId w:val="8"/>
  </w:num>
  <w:num w:numId="22" w16cid:durableId="1893301185">
    <w:abstractNumId w:val="21"/>
  </w:num>
  <w:num w:numId="23" w16cid:durableId="1262177319">
    <w:abstractNumId w:val="11"/>
  </w:num>
  <w:num w:numId="24" w16cid:durableId="1234512120">
    <w:abstractNumId w:val="24"/>
  </w:num>
  <w:num w:numId="25" w16cid:durableId="1422556741">
    <w:abstractNumId w:val="0"/>
  </w:num>
  <w:num w:numId="26" w16cid:durableId="1327321928">
    <w:abstractNumId w:val="9"/>
  </w:num>
  <w:num w:numId="27" w16cid:durableId="400250589">
    <w:abstractNumId w:val="2"/>
  </w:num>
  <w:num w:numId="28" w16cid:durableId="702946505">
    <w:abstractNumId w:val="5"/>
  </w:num>
  <w:num w:numId="29" w16cid:durableId="279412295">
    <w:abstractNumId w:val="13"/>
  </w:num>
  <w:num w:numId="30" w16cid:durableId="522673327">
    <w:abstractNumId w:val="29"/>
  </w:num>
  <w:num w:numId="31" w16cid:durableId="1945334605">
    <w:abstractNumId w:val="12"/>
  </w:num>
  <w:num w:numId="32" w16cid:durableId="1595623375">
    <w:abstractNumId w:val="22"/>
  </w:num>
  <w:num w:numId="33" w16cid:durableId="8783205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313"/>
    <w:rsid w:val="00007487"/>
    <w:rsid w:val="00144A5C"/>
    <w:rsid w:val="00173CF2"/>
    <w:rsid w:val="00206C81"/>
    <w:rsid w:val="002F0F7E"/>
    <w:rsid w:val="003702A7"/>
    <w:rsid w:val="003C38C0"/>
    <w:rsid w:val="00414BBE"/>
    <w:rsid w:val="004656BE"/>
    <w:rsid w:val="004E1C9C"/>
    <w:rsid w:val="0055127A"/>
    <w:rsid w:val="005F7B6F"/>
    <w:rsid w:val="00602313"/>
    <w:rsid w:val="0062548E"/>
    <w:rsid w:val="006B64F6"/>
    <w:rsid w:val="00B56F58"/>
    <w:rsid w:val="00C71A9A"/>
    <w:rsid w:val="00C85544"/>
    <w:rsid w:val="00CB27C5"/>
    <w:rsid w:val="00CF2F63"/>
    <w:rsid w:val="00D12759"/>
    <w:rsid w:val="00D2334E"/>
    <w:rsid w:val="00D5544A"/>
    <w:rsid w:val="00D6480E"/>
    <w:rsid w:val="00D7425C"/>
    <w:rsid w:val="00DF6D8A"/>
    <w:rsid w:val="00E07E4F"/>
    <w:rsid w:val="00EB251D"/>
    <w:rsid w:val="00FB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76FDD"/>
  <w15:chartTrackingRefBased/>
  <w15:docId w15:val="{E75F14FE-8A2A-4220-B167-98D8BFF46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8C0"/>
  </w:style>
  <w:style w:type="paragraph" w:styleId="Heading1">
    <w:name w:val="heading 1"/>
    <w:basedOn w:val="Normal"/>
    <w:next w:val="Normal"/>
    <w:link w:val="Heading1Char"/>
    <w:uiPriority w:val="9"/>
    <w:qFormat/>
    <w:rsid w:val="00602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link w:val="QuestionChar"/>
    <w:autoRedefine/>
    <w:qFormat/>
    <w:rsid w:val="002F0F7E"/>
    <w:pPr>
      <w:spacing w:after="0" w:line="240" w:lineRule="auto"/>
    </w:pPr>
    <w:rPr>
      <w:rFonts w:ascii="Calibri" w:eastAsiaTheme="majorEastAsia" w:hAnsi="Calibri" w:cstheme="majorBidi"/>
      <w:sz w:val="32"/>
      <w:szCs w:val="40"/>
      <w:lang w:val="en-US"/>
    </w:rPr>
  </w:style>
  <w:style w:type="character" w:customStyle="1" w:styleId="QuestionChar">
    <w:name w:val="Question Char"/>
    <w:basedOn w:val="DefaultParagraphFont"/>
    <w:link w:val="Question"/>
    <w:rsid w:val="002F0F7E"/>
    <w:rPr>
      <w:rFonts w:ascii="Calibri" w:eastAsiaTheme="majorEastAsia" w:hAnsi="Calibri" w:cstheme="majorBidi"/>
      <w:sz w:val="32"/>
      <w:szCs w:val="40"/>
      <w:lang w:val="en-US"/>
    </w:rPr>
  </w:style>
  <w:style w:type="paragraph" w:customStyle="1" w:styleId="Head1">
    <w:name w:val="Head1"/>
    <w:basedOn w:val="ListParagraph"/>
    <w:link w:val="Head1Char"/>
    <w:autoRedefine/>
    <w:qFormat/>
    <w:rsid w:val="002F0F7E"/>
    <w:pPr>
      <w:numPr>
        <w:numId w:val="6"/>
      </w:numPr>
      <w:tabs>
        <w:tab w:val="num" w:pos="1080"/>
      </w:tabs>
      <w:spacing w:line="276" w:lineRule="auto"/>
      <w:ind w:left="1080" w:hanging="360"/>
    </w:pPr>
    <w:rPr>
      <w:rFonts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2F0F7E"/>
    <w:rPr>
      <w:rFonts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414BB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2F0F7E"/>
    <w:pPr>
      <w:spacing w:after="100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02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31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02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3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23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31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02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6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6BE"/>
  </w:style>
  <w:style w:type="paragraph" w:styleId="Footer">
    <w:name w:val="footer"/>
    <w:basedOn w:val="Normal"/>
    <w:link w:val="FooterChar"/>
    <w:uiPriority w:val="99"/>
    <w:unhideWhenUsed/>
    <w:rsid w:val="004656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6BE"/>
  </w:style>
  <w:style w:type="paragraph" w:customStyle="1" w:styleId="pdq2pgselectionanchorcontainer">
    <w:name w:val="pdq2pg_selectionanchorcontainer"/>
    <w:basedOn w:val="Normal"/>
    <w:rsid w:val="00465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465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920</TotalTime>
  <Pages>13</Pages>
  <Words>1600</Words>
  <Characters>9126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8</cp:revision>
  <dcterms:created xsi:type="dcterms:W3CDTF">2026-02-22T15:54:00Z</dcterms:created>
  <dcterms:modified xsi:type="dcterms:W3CDTF">2026-09-22T02:06:00Z</dcterms:modified>
</cp:coreProperties>
</file>