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9CAB47A" w14:textId="77777777" w:rsidR="0075459E" w:rsidRDefault="00000000" w:rsidP="00455123">
      <w:r>
        <w:t>COMPILER DESIGN AND CONSTRUCTION</w:t>
      </w:r>
    </w:p>
    <w:p w14:paraId="407A6E08" w14:textId="77777777" w:rsidR="0075459E" w:rsidRDefault="00000000">
      <w:pPr>
        <w:spacing w:after="100"/>
        <w:jc w:val="center"/>
      </w:pPr>
      <w:r>
        <w:rPr>
          <w:b/>
          <w:bCs/>
          <w:sz w:val="24"/>
          <w:szCs w:val="24"/>
        </w:rPr>
        <w:t>Laboratory Work Record Sheet</w:t>
      </w:r>
    </w:p>
    <w:p w14:paraId="33DC0E36" w14:textId="77777777" w:rsidR="0075459E" w:rsidRDefault="00000000">
      <w:pPr>
        <w:spacing w:before="200" w:after="60"/>
      </w:pPr>
      <w:r>
        <w:rPr>
          <w:b/>
          <w:bCs/>
          <w:sz w:val="21"/>
          <w:szCs w:val="21"/>
        </w:rPr>
        <w:t xml:space="preserve">Name: </w:t>
      </w:r>
      <w:r>
        <w:rPr>
          <w:sz w:val="21"/>
          <w:szCs w:val="21"/>
        </w:rPr>
        <w:t xml:space="preserve">_______________________________          </w:t>
      </w:r>
      <w:r>
        <w:rPr>
          <w:b/>
          <w:bCs/>
          <w:sz w:val="21"/>
          <w:szCs w:val="21"/>
        </w:rPr>
        <w:t xml:space="preserve">Roll No.: </w:t>
      </w:r>
      <w:r>
        <w:rPr>
          <w:sz w:val="21"/>
          <w:szCs w:val="21"/>
        </w:rPr>
        <w:t>_______________</w:t>
      </w:r>
    </w:p>
    <w:p w14:paraId="1C19F746" w14:textId="77777777" w:rsidR="0075459E" w:rsidRDefault="00000000">
      <w:pPr>
        <w:spacing w:after="200"/>
      </w:pPr>
      <w:r>
        <w:rPr>
          <w:b/>
          <w:bCs/>
          <w:sz w:val="21"/>
          <w:szCs w:val="21"/>
        </w:rPr>
        <w:t xml:space="preserve">Program/Semester: </w:t>
      </w:r>
      <w:proofErr w:type="spellStart"/>
      <w:r>
        <w:rPr>
          <w:sz w:val="21"/>
          <w:szCs w:val="21"/>
        </w:rPr>
        <w:t>BSc.CSIT</w:t>
      </w:r>
      <w:proofErr w:type="spellEnd"/>
      <w:r>
        <w:rPr>
          <w:sz w:val="21"/>
          <w:szCs w:val="21"/>
        </w:rPr>
        <w:t xml:space="preserve"> / VI Semester          </w:t>
      </w:r>
      <w:r>
        <w:rPr>
          <w:b/>
          <w:bCs/>
          <w:sz w:val="21"/>
          <w:szCs w:val="21"/>
        </w:rPr>
        <w:t xml:space="preserve">Course: </w:t>
      </w:r>
      <w:r>
        <w:rPr>
          <w:sz w:val="21"/>
          <w:szCs w:val="21"/>
        </w:rPr>
        <w:t>Compiler Design and Construction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6300"/>
        <w:gridCol w:w="1600"/>
        <w:gridCol w:w="1280"/>
      </w:tblGrid>
      <w:tr w:rsidR="00455123" w:rsidRPr="00455123" w14:paraId="2F2C548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30011D" w14:textId="77777777" w:rsidR="0075459E" w:rsidRPr="00455123" w:rsidRDefault="00000000">
            <w:pPr>
              <w:jc w:val="center"/>
            </w:pPr>
            <w:r w:rsidRPr="00455123">
              <w:rPr>
                <w:b/>
                <w:bCs/>
                <w:sz w:val="21"/>
                <w:szCs w:val="21"/>
              </w:rPr>
              <w:t>S.N.</w:t>
            </w:r>
          </w:p>
        </w:tc>
        <w:tc>
          <w:tcPr>
            <w:tcW w:w="6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A7705A" w14:textId="77777777" w:rsidR="0075459E" w:rsidRPr="00455123" w:rsidRDefault="00000000">
            <w:pPr>
              <w:jc w:val="center"/>
            </w:pPr>
            <w:r w:rsidRPr="00455123">
              <w:rPr>
                <w:b/>
                <w:bCs/>
                <w:sz w:val="21"/>
                <w:szCs w:val="21"/>
              </w:rPr>
              <w:t>Lab Title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8E1D17" w14:textId="77777777" w:rsidR="0075459E" w:rsidRPr="00455123" w:rsidRDefault="00000000">
            <w:pPr>
              <w:jc w:val="center"/>
            </w:pPr>
            <w:r w:rsidRPr="00455123">
              <w:rPr>
                <w:b/>
                <w:bCs/>
                <w:sz w:val="21"/>
                <w:szCs w:val="21"/>
              </w:rPr>
              <w:t>Date</w:t>
            </w:r>
          </w:p>
        </w:tc>
        <w:tc>
          <w:tcPr>
            <w:tcW w:w="12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FEC084" w14:textId="77777777" w:rsidR="0075459E" w:rsidRPr="00455123" w:rsidRDefault="00000000">
            <w:pPr>
              <w:jc w:val="center"/>
            </w:pPr>
            <w:r w:rsidRPr="00455123">
              <w:rPr>
                <w:b/>
                <w:bCs/>
                <w:sz w:val="21"/>
                <w:szCs w:val="21"/>
              </w:rPr>
              <w:t>Remarks</w:t>
            </w:r>
          </w:p>
        </w:tc>
      </w:tr>
      <w:tr w:rsidR="00455123" w:rsidRPr="00455123" w14:paraId="15894F8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B3B14F" w14:textId="77777777" w:rsidR="0075459E" w:rsidRPr="00455123" w:rsidRDefault="00000000">
            <w:pPr>
              <w:jc w:val="center"/>
            </w:pPr>
            <w:r w:rsidRPr="00455123">
              <w:rPr>
                <w:sz w:val="21"/>
                <w:szCs w:val="21"/>
              </w:rPr>
              <w:t>1</w:t>
            </w:r>
          </w:p>
        </w:tc>
        <w:tc>
          <w:tcPr>
            <w:tcW w:w="6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A5FD9D" w14:textId="77777777" w:rsidR="0075459E" w:rsidRPr="00455123" w:rsidRDefault="00000000">
            <w:r w:rsidRPr="00455123">
              <w:rPr>
                <w:sz w:val="21"/>
                <w:szCs w:val="21"/>
              </w:rPr>
              <w:t>Introduction to Lexical Analysis: Study and installation of Lex/Flex and YACC/Bison tools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FF48AD" w14:textId="77777777" w:rsidR="0075459E" w:rsidRPr="00455123" w:rsidRDefault="00000000">
            <w:r w:rsidRPr="00455123">
              <w:t xml:space="preserve"> </w:t>
            </w:r>
          </w:p>
        </w:tc>
        <w:tc>
          <w:tcPr>
            <w:tcW w:w="12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93EA1F" w14:textId="77777777" w:rsidR="0075459E" w:rsidRPr="00455123" w:rsidRDefault="00000000">
            <w:r w:rsidRPr="00455123">
              <w:t xml:space="preserve"> </w:t>
            </w:r>
          </w:p>
        </w:tc>
      </w:tr>
      <w:tr w:rsidR="00455123" w:rsidRPr="00455123" w14:paraId="69B84DC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BBA9BB" w14:textId="77777777" w:rsidR="0075459E" w:rsidRPr="00455123" w:rsidRDefault="00000000">
            <w:pPr>
              <w:jc w:val="center"/>
            </w:pPr>
            <w:r w:rsidRPr="00455123">
              <w:rPr>
                <w:sz w:val="21"/>
                <w:szCs w:val="21"/>
              </w:rPr>
              <w:t>2</w:t>
            </w:r>
          </w:p>
        </w:tc>
        <w:tc>
          <w:tcPr>
            <w:tcW w:w="6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6B48AB" w14:textId="77777777" w:rsidR="0075459E" w:rsidRPr="00455123" w:rsidRDefault="00000000">
            <w:r w:rsidRPr="00455123">
              <w:rPr>
                <w:sz w:val="21"/>
                <w:szCs w:val="21"/>
              </w:rPr>
              <w:t>Write a Lex program to count the number of vowels, consonants, words and lines in a given input text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CFAAE0" w14:textId="77777777" w:rsidR="0075459E" w:rsidRPr="00455123" w:rsidRDefault="00000000">
            <w:r w:rsidRPr="00455123">
              <w:t xml:space="preserve"> </w:t>
            </w:r>
          </w:p>
        </w:tc>
        <w:tc>
          <w:tcPr>
            <w:tcW w:w="12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DB3CCE" w14:textId="77777777" w:rsidR="0075459E" w:rsidRPr="00455123" w:rsidRDefault="00000000">
            <w:r w:rsidRPr="00455123">
              <w:t xml:space="preserve"> </w:t>
            </w:r>
          </w:p>
        </w:tc>
      </w:tr>
      <w:tr w:rsidR="00455123" w:rsidRPr="00455123" w14:paraId="0C6642B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8BB150" w14:textId="77777777" w:rsidR="0075459E" w:rsidRPr="00455123" w:rsidRDefault="00000000">
            <w:pPr>
              <w:jc w:val="center"/>
            </w:pPr>
            <w:r w:rsidRPr="00455123">
              <w:rPr>
                <w:sz w:val="21"/>
                <w:szCs w:val="21"/>
              </w:rPr>
              <w:t>3</w:t>
            </w:r>
          </w:p>
        </w:tc>
        <w:tc>
          <w:tcPr>
            <w:tcW w:w="6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1E3FDA" w14:textId="77777777" w:rsidR="0075459E" w:rsidRPr="00455123" w:rsidRDefault="00000000">
            <w:r w:rsidRPr="00455123">
              <w:rPr>
                <w:sz w:val="21"/>
                <w:szCs w:val="21"/>
              </w:rPr>
              <w:t>Write a Lex program to identify and count valid identifiers, keywords, and numbers in a C-like program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84565B" w14:textId="77777777" w:rsidR="0075459E" w:rsidRPr="00455123" w:rsidRDefault="00000000">
            <w:r w:rsidRPr="00455123">
              <w:t xml:space="preserve"> </w:t>
            </w:r>
          </w:p>
        </w:tc>
        <w:tc>
          <w:tcPr>
            <w:tcW w:w="12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F19176" w14:textId="77777777" w:rsidR="0075459E" w:rsidRPr="00455123" w:rsidRDefault="00000000">
            <w:r w:rsidRPr="00455123">
              <w:t xml:space="preserve"> </w:t>
            </w:r>
          </w:p>
        </w:tc>
      </w:tr>
      <w:tr w:rsidR="00455123" w:rsidRPr="00455123" w14:paraId="12F4135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1B5BEC" w14:textId="77777777" w:rsidR="0075459E" w:rsidRPr="00455123" w:rsidRDefault="00000000">
            <w:pPr>
              <w:jc w:val="center"/>
            </w:pPr>
            <w:r w:rsidRPr="00455123">
              <w:rPr>
                <w:sz w:val="21"/>
                <w:szCs w:val="21"/>
              </w:rPr>
              <w:t>4</w:t>
            </w:r>
          </w:p>
        </w:tc>
        <w:tc>
          <w:tcPr>
            <w:tcW w:w="6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A251F7" w14:textId="77777777" w:rsidR="0075459E" w:rsidRPr="00455123" w:rsidRDefault="00000000">
            <w:r w:rsidRPr="00455123">
              <w:rPr>
                <w:sz w:val="21"/>
                <w:szCs w:val="21"/>
              </w:rPr>
              <w:t>Design and implement a lexical analyzer (scanner) for a simplified programming language using Lex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2F336A" w14:textId="77777777" w:rsidR="0075459E" w:rsidRPr="00455123" w:rsidRDefault="00000000">
            <w:r w:rsidRPr="00455123">
              <w:t xml:space="preserve"> </w:t>
            </w:r>
          </w:p>
        </w:tc>
        <w:tc>
          <w:tcPr>
            <w:tcW w:w="12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D45CAC" w14:textId="77777777" w:rsidR="0075459E" w:rsidRPr="00455123" w:rsidRDefault="00000000">
            <w:r w:rsidRPr="00455123">
              <w:t xml:space="preserve"> </w:t>
            </w:r>
          </w:p>
        </w:tc>
      </w:tr>
      <w:tr w:rsidR="00455123" w:rsidRPr="00455123" w14:paraId="2B4EE30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97D1AB" w14:textId="77777777" w:rsidR="0075459E" w:rsidRPr="00455123" w:rsidRDefault="00000000">
            <w:pPr>
              <w:jc w:val="center"/>
            </w:pPr>
            <w:r w:rsidRPr="00455123">
              <w:rPr>
                <w:sz w:val="21"/>
                <w:szCs w:val="21"/>
              </w:rPr>
              <w:t>5</w:t>
            </w:r>
          </w:p>
        </w:tc>
        <w:tc>
          <w:tcPr>
            <w:tcW w:w="6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5362C4" w14:textId="77777777" w:rsidR="0075459E" w:rsidRPr="00455123" w:rsidRDefault="00000000">
            <w:r w:rsidRPr="00455123">
              <w:rPr>
                <w:sz w:val="21"/>
                <w:szCs w:val="21"/>
              </w:rPr>
              <w:t>Write a program to convert a given Regular Expression into a Non-deterministic Finite Automaton (NFA)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00C449" w14:textId="77777777" w:rsidR="0075459E" w:rsidRPr="00455123" w:rsidRDefault="00000000">
            <w:r w:rsidRPr="00455123">
              <w:t xml:space="preserve"> </w:t>
            </w:r>
          </w:p>
        </w:tc>
        <w:tc>
          <w:tcPr>
            <w:tcW w:w="12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76D825" w14:textId="77777777" w:rsidR="0075459E" w:rsidRPr="00455123" w:rsidRDefault="00000000">
            <w:r w:rsidRPr="00455123">
              <w:t xml:space="preserve"> </w:t>
            </w:r>
          </w:p>
        </w:tc>
      </w:tr>
      <w:tr w:rsidR="00455123" w:rsidRPr="00455123" w14:paraId="5591D07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693AE0" w14:textId="77777777" w:rsidR="0075459E" w:rsidRPr="00455123" w:rsidRDefault="00000000">
            <w:pPr>
              <w:jc w:val="center"/>
            </w:pPr>
            <w:r w:rsidRPr="00455123">
              <w:rPr>
                <w:sz w:val="21"/>
                <w:szCs w:val="21"/>
              </w:rPr>
              <w:t>6</w:t>
            </w:r>
          </w:p>
        </w:tc>
        <w:tc>
          <w:tcPr>
            <w:tcW w:w="6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044BFD" w14:textId="77777777" w:rsidR="0075459E" w:rsidRPr="00455123" w:rsidRDefault="00000000">
            <w:r w:rsidRPr="00455123">
              <w:rPr>
                <w:sz w:val="21"/>
                <w:szCs w:val="21"/>
              </w:rPr>
              <w:t>Write a program to convert a given NFA into an equivalent DFA using Subset Construction algorithm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E3ED9F" w14:textId="77777777" w:rsidR="0075459E" w:rsidRPr="00455123" w:rsidRDefault="00000000">
            <w:r w:rsidRPr="00455123">
              <w:t xml:space="preserve"> </w:t>
            </w:r>
          </w:p>
        </w:tc>
        <w:tc>
          <w:tcPr>
            <w:tcW w:w="12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1FB5E4" w14:textId="77777777" w:rsidR="0075459E" w:rsidRPr="00455123" w:rsidRDefault="00000000">
            <w:r w:rsidRPr="00455123">
              <w:t xml:space="preserve"> </w:t>
            </w:r>
          </w:p>
        </w:tc>
      </w:tr>
      <w:tr w:rsidR="00455123" w:rsidRPr="00455123" w14:paraId="21392AD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F6F02B" w14:textId="77777777" w:rsidR="0075459E" w:rsidRPr="00455123" w:rsidRDefault="00000000">
            <w:pPr>
              <w:jc w:val="center"/>
            </w:pPr>
            <w:r w:rsidRPr="00455123">
              <w:rPr>
                <w:sz w:val="21"/>
                <w:szCs w:val="21"/>
              </w:rPr>
              <w:t>7</w:t>
            </w:r>
          </w:p>
        </w:tc>
        <w:tc>
          <w:tcPr>
            <w:tcW w:w="6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688F63" w14:textId="77777777" w:rsidR="0075459E" w:rsidRPr="00455123" w:rsidRDefault="00000000">
            <w:r w:rsidRPr="00455123">
              <w:rPr>
                <w:sz w:val="21"/>
                <w:szCs w:val="21"/>
              </w:rPr>
              <w:t>Write a program to minimize a given DFA by merging equivalent states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51CD24" w14:textId="77777777" w:rsidR="0075459E" w:rsidRPr="00455123" w:rsidRDefault="00000000">
            <w:r w:rsidRPr="00455123">
              <w:t xml:space="preserve"> </w:t>
            </w:r>
          </w:p>
        </w:tc>
        <w:tc>
          <w:tcPr>
            <w:tcW w:w="12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37A170" w14:textId="77777777" w:rsidR="0075459E" w:rsidRPr="00455123" w:rsidRDefault="00000000">
            <w:r w:rsidRPr="00455123">
              <w:t xml:space="preserve"> </w:t>
            </w:r>
          </w:p>
        </w:tc>
      </w:tr>
      <w:tr w:rsidR="00455123" w:rsidRPr="00455123" w14:paraId="08BA6E9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2D5C57" w14:textId="77777777" w:rsidR="0075459E" w:rsidRPr="00455123" w:rsidRDefault="00000000">
            <w:pPr>
              <w:jc w:val="center"/>
            </w:pPr>
            <w:r w:rsidRPr="00455123">
              <w:rPr>
                <w:sz w:val="21"/>
                <w:szCs w:val="21"/>
              </w:rPr>
              <w:t>8</w:t>
            </w:r>
          </w:p>
        </w:tc>
        <w:tc>
          <w:tcPr>
            <w:tcW w:w="6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3C2E1A" w14:textId="77777777" w:rsidR="0075459E" w:rsidRPr="00455123" w:rsidRDefault="00000000">
            <w:r w:rsidRPr="00455123">
              <w:rPr>
                <w:sz w:val="21"/>
                <w:szCs w:val="21"/>
              </w:rPr>
              <w:t>Design a Context Free Grammar (CFG) for a simple expression language and verify strings using it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C173A3" w14:textId="77777777" w:rsidR="0075459E" w:rsidRPr="00455123" w:rsidRDefault="00000000">
            <w:r w:rsidRPr="00455123">
              <w:t xml:space="preserve"> </w:t>
            </w:r>
          </w:p>
        </w:tc>
        <w:tc>
          <w:tcPr>
            <w:tcW w:w="12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7E060A" w14:textId="77777777" w:rsidR="0075459E" w:rsidRPr="00455123" w:rsidRDefault="00000000">
            <w:r w:rsidRPr="00455123">
              <w:t xml:space="preserve"> </w:t>
            </w:r>
          </w:p>
        </w:tc>
      </w:tr>
      <w:tr w:rsidR="00455123" w:rsidRPr="00455123" w14:paraId="446DE0F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31A990" w14:textId="77777777" w:rsidR="0075459E" w:rsidRPr="00455123" w:rsidRDefault="00000000">
            <w:pPr>
              <w:jc w:val="center"/>
            </w:pPr>
            <w:r w:rsidRPr="00455123">
              <w:rPr>
                <w:sz w:val="21"/>
                <w:szCs w:val="21"/>
              </w:rPr>
              <w:t>9</w:t>
            </w:r>
          </w:p>
        </w:tc>
        <w:tc>
          <w:tcPr>
            <w:tcW w:w="6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42EC2D" w14:textId="77777777" w:rsidR="0075459E" w:rsidRPr="00455123" w:rsidRDefault="00000000">
            <w:r w:rsidRPr="00455123">
              <w:rPr>
                <w:sz w:val="21"/>
                <w:szCs w:val="21"/>
              </w:rPr>
              <w:t>Write a program to compute FIRST and FOLLOW sets for a given grammar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6B65B8" w14:textId="77777777" w:rsidR="0075459E" w:rsidRPr="00455123" w:rsidRDefault="00000000">
            <w:r w:rsidRPr="00455123">
              <w:t xml:space="preserve"> </w:t>
            </w:r>
          </w:p>
        </w:tc>
        <w:tc>
          <w:tcPr>
            <w:tcW w:w="12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2A28D9" w14:textId="77777777" w:rsidR="0075459E" w:rsidRPr="00455123" w:rsidRDefault="00000000">
            <w:r w:rsidRPr="00455123">
              <w:t xml:space="preserve"> </w:t>
            </w:r>
          </w:p>
        </w:tc>
      </w:tr>
      <w:tr w:rsidR="00455123" w:rsidRPr="00455123" w14:paraId="630CF55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5CAFFC" w14:textId="77777777" w:rsidR="0075459E" w:rsidRPr="00455123" w:rsidRDefault="00000000">
            <w:pPr>
              <w:jc w:val="center"/>
            </w:pPr>
            <w:r w:rsidRPr="00455123">
              <w:rPr>
                <w:sz w:val="21"/>
                <w:szCs w:val="21"/>
              </w:rPr>
              <w:t>10</w:t>
            </w:r>
          </w:p>
        </w:tc>
        <w:tc>
          <w:tcPr>
            <w:tcW w:w="6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D8363A" w14:textId="77777777" w:rsidR="0075459E" w:rsidRPr="00455123" w:rsidRDefault="00000000">
            <w:r w:rsidRPr="00455123">
              <w:rPr>
                <w:sz w:val="21"/>
                <w:szCs w:val="21"/>
              </w:rPr>
              <w:t xml:space="preserve">Write a program to check whether a given grammar is </w:t>
            </w:r>
            <w:proofErr w:type="gramStart"/>
            <w:r w:rsidRPr="00455123">
              <w:rPr>
                <w:sz w:val="21"/>
                <w:szCs w:val="21"/>
              </w:rPr>
              <w:t>LL(</w:t>
            </w:r>
            <w:proofErr w:type="gramEnd"/>
            <w:r w:rsidRPr="00455123">
              <w:rPr>
                <w:sz w:val="21"/>
                <w:szCs w:val="21"/>
              </w:rPr>
              <w:t>1) and construct its predictive parsing table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A54D8D" w14:textId="77777777" w:rsidR="0075459E" w:rsidRPr="00455123" w:rsidRDefault="00000000">
            <w:r w:rsidRPr="00455123">
              <w:t xml:space="preserve"> </w:t>
            </w:r>
          </w:p>
        </w:tc>
        <w:tc>
          <w:tcPr>
            <w:tcW w:w="12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9CE514" w14:textId="77777777" w:rsidR="0075459E" w:rsidRPr="00455123" w:rsidRDefault="00000000">
            <w:r w:rsidRPr="00455123">
              <w:t xml:space="preserve"> </w:t>
            </w:r>
          </w:p>
        </w:tc>
      </w:tr>
      <w:tr w:rsidR="00455123" w:rsidRPr="00455123" w14:paraId="0A00374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2D434F" w14:textId="77777777" w:rsidR="0075459E" w:rsidRPr="00455123" w:rsidRDefault="00000000">
            <w:pPr>
              <w:jc w:val="center"/>
            </w:pPr>
            <w:r w:rsidRPr="00455123">
              <w:rPr>
                <w:sz w:val="21"/>
                <w:szCs w:val="21"/>
              </w:rPr>
              <w:t>11</w:t>
            </w:r>
          </w:p>
        </w:tc>
        <w:tc>
          <w:tcPr>
            <w:tcW w:w="6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7BD75B" w14:textId="77777777" w:rsidR="0075459E" w:rsidRPr="00455123" w:rsidRDefault="00000000">
            <w:r w:rsidRPr="00455123">
              <w:rPr>
                <w:sz w:val="21"/>
                <w:szCs w:val="21"/>
              </w:rPr>
              <w:t>Implement a Recursive Descent Parser for arithmetic expressions (Top-Down Parsing)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01BDF6" w14:textId="77777777" w:rsidR="0075459E" w:rsidRPr="00455123" w:rsidRDefault="00000000">
            <w:r w:rsidRPr="00455123">
              <w:t xml:space="preserve"> </w:t>
            </w:r>
          </w:p>
        </w:tc>
        <w:tc>
          <w:tcPr>
            <w:tcW w:w="12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E17988" w14:textId="77777777" w:rsidR="0075459E" w:rsidRPr="00455123" w:rsidRDefault="00000000">
            <w:r w:rsidRPr="00455123">
              <w:t xml:space="preserve"> </w:t>
            </w:r>
          </w:p>
        </w:tc>
      </w:tr>
      <w:tr w:rsidR="00455123" w:rsidRPr="00455123" w14:paraId="2255748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55E667" w14:textId="77777777" w:rsidR="0075459E" w:rsidRPr="00455123" w:rsidRDefault="00000000">
            <w:pPr>
              <w:jc w:val="center"/>
            </w:pPr>
            <w:r w:rsidRPr="00455123">
              <w:rPr>
                <w:sz w:val="21"/>
                <w:szCs w:val="21"/>
              </w:rPr>
              <w:t>12</w:t>
            </w:r>
          </w:p>
        </w:tc>
        <w:tc>
          <w:tcPr>
            <w:tcW w:w="6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74D311" w14:textId="77777777" w:rsidR="0075459E" w:rsidRPr="00455123" w:rsidRDefault="00000000">
            <w:r w:rsidRPr="00455123">
              <w:rPr>
                <w:sz w:val="21"/>
                <w:szCs w:val="21"/>
              </w:rPr>
              <w:t>Implement a Shift-Reduce (Bottom-Up) Parser for simple arithmetic expressions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D1D7E5" w14:textId="77777777" w:rsidR="0075459E" w:rsidRPr="00455123" w:rsidRDefault="00000000">
            <w:r w:rsidRPr="00455123">
              <w:t xml:space="preserve"> </w:t>
            </w:r>
          </w:p>
        </w:tc>
        <w:tc>
          <w:tcPr>
            <w:tcW w:w="12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541FD1" w14:textId="77777777" w:rsidR="0075459E" w:rsidRPr="00455123" w:rsidRDefault="00000000">
            <w:r w:rsidRPr="00455123">
              <w:t xml:space="preserve"> </w:t>
            </w:r>
          </w:p>
        </w:tc>
      </w:tr>
      <w:tr w:rsidR="00455123" w:rsidRPr="00455123" w14:paraId="37C59BB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647CEB" w14:textId="77777777" w:rsidR="0075459E" w:rsidRPr="00455123" w:rsidRDefault="00000000">
            <w:pPr>
              <w:jc w:val="center"/>
            </w:pPr>
            <w:r w:rsidRPr="00455123">
              <w:rPr>
                <w:sz w:val="21"/>
                <w:szCs w:val="21"/>
              </w:rPr>
              <w:t>13</w:t>
            </w:r>
          </w:p>
        </w:tc>
        <w:tc>
          <w:tcPr>
            <w:tcW w:w="6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19125A" w14:textId="77777777" w:rsidR="0075459E" w:rsidRPr="00455123" w:rsidRDefault="00000000">
            <w:r w:rsidRPr="00455123">
              <w:rPr>
                <w:sz w:val="21"/>
                <w:szCs w:val="21"/>
              </w:rPr>
              <w:t>Write a program to construct a Syntax Tree / DAG for a given arithmetic expression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E1A50B" w14:textId="77777777" w:rsidR="0075459E" w:rsidRPr="00455123" w:rsidRDefault="00000000">
            <w:r w:rsidRPr="00455123">
              <w:t xml:space="preserve"> </w:t>
            </w:r>
          </w:p>
        </w:tc>
        <w:tc>
          <w:tcPr>
            <w:tcW w:w="12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856021" w14:textId="77777777" w:rsidR="0075459E" w:rsidRPr="00455123" w:rsidRDefault="00000000">
            <w:r w:rsidRPr="00455123">
              <w:t xml:space="preserve"> </w:t>
            </w:r>
          </w:p>
        </w:tc>
      </w:tr>
      <w:tr w:rsidR="00455123" w:rsidRPr="00455123" w14:paraId="79C1876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F3B17E" w14:textId="77777777" w:rsidR="0075459E" w:rsidRPr="00455123" w:rsidRDefault="00000000">
            <w:pPr>
              <w:jc w:val="center"/>
            </w:pPr>
            <w:r w:rsidRPr="00455123">
              <w:rPr>
                <w:sz w:val="21"/>
                <w:szCs w:val="21"/>
              </w:rPr>
              <w:t>14</w:t>
            </w:r>
          </w:p>
        </w:tc>
        <w:tc>
          <w:tcPr>
            <w:tcW w:w="6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ED0BD6" w14:textId="77777777" w:rsidR="0075459E" w:rsidRPr="00455123" w:rsidRDefault="00000000">
            <w:r w:rsidRPr="00455123">
              <w:rPr>
                <w:sz w:val="21"/>
                <w:szCs w:val="21"/>
              </w:rPr>
              <w:t>Write a program to generate Three-Address Code (Quadruples) for simple assignment statements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EBDB26" w14:textId="77777777" w:rsidR="0075459E" w:rsidRPr="00455123" w:rsidRDefault="00000000">
            <w:r w:rsidRPr="00455123">
              <w:t xml:space="preserve"> </w:t>
            </w:r>
          </w:p>
        </w:tc>
        <w:tc>
          <w:tcPr>
            <w:tcW w:w="12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430271" w14:textId="77777777" w:rsidR="0075459E" w:rsidRPr="00455123" w:rsidRDefault="00000000">
            <w:r w:rsidRPr="00455123">
              <w:t xml:space="preserve"> </w:t>
            </w:r>
          </w:p>
        </w:tc>
      </w:tr>
      <w:tr w:rsidR="00455123" w:rsidRPr="00455123" w14:paraId="0B29E0E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73AEBE" w14:textId="77777777" w:rsidR="0075459E" w:rsidRPr="00455123" w:rsidRDefault="00000000">
            <w:pPr>
              <w:jc w:val="center"/>
            </w:pPr>
            <w:r w:rsidRPr="00455123">
              <w:rPr>
                <w:sz w:val="21"/>
                <w:szCs w:val="21"/>
              </w:rPr>
              <w:t>15</w:t>
            </w:r>
          </w:p>
        </w:tc>
        <w:tc>
          <w:tcPr>
            <w:tcW w:w="6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03777B" w14:textId="77777777" w:rsidR="0075459E" w:rsidRPr="00455123" w:rsidRDefault="00000000">
            <w:r w:rsidRPr="00455123">
              <w:rPr>
                <w:sz w:val="21"/>
                <w:szCs w:val="21"/>
              </w:rPr>
              <w:t>Implement a simple Symbol Table using appropriate data structures (Hash Table / Linked List)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0B75F6" w14:textId="77777777" w:rsidR="0075459E" w:rsidRPr="00455123" w:rsidRDefault="00000000">
            <w:r w:rsidRPr="00455123">
              <w:t xml:space="preserve"> </w:t>
            </w:r>
          </w:p>
        </w:tc>
        <w:tc>
          <w:tcPr>
            <w:tcW w:w="12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B934C2" w14:textId="77777777" w:rsidR="0075459E" w:rsidRPr="00455123" w:rsidRDefault="00000000">
            <w:r w:rsidRPr="00455123">
              <w:t xml:space="preserve"> </w:t>
            </w:r>
          </w:p>
        </w:tc>
      </w:tr>
      <w:tr w:rsidR="00455123" w:rsidRPr="00455123" w14:paraId="10630E5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A4C884" w14:textId="77777777" w:rsidR="0075459E" w:rsidRPr="00455123" w:rsidRDefault="00000000">
            <w:pPr>
              <w:jc w:val="center"/>
            </w:pPr>
            <w:r w:rsidRPr="00455123">
              <w:rPr>
                <w:sz w:val="21"/>
                <w:szCs w:val="21"/>
              </w:rPr>
              <w:t>16</w:t>
            </w:r>
          </w:p>
        </w:tc>
        <w:tc>
          <w:tcPr>
            <w:tcW w:w="6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AD534F" w14:textId="77777777" w:rsidR="0075459E" w:rsidRPr="00455123" w:rsidRDefault="00000000">
            <w:r w:rsidRPr="00455123">
              <w:rPr>
                <w:sz w:val="21"/>
                <w:szCs w:val="21"/>
              </w:rPr>
              <w:t>Write a program to generate Three-Address Code for if-else and while control statements using backpatching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61D1FF" w14:textId="77777777" w:rsidR="0075459E" w:rsidRPr="00455123" w:rsidRDefault="00000000">
            <w:r w:rsidRPr="00455123">
              <w:t xml:space="preserve"> </w:t>
            </w:r>
          </w:p>
        </w:tc>
        <w:tc>
          <w:tcPr>
            <w:tcW w:w="12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C1E461" w14:textId="77777777" w:rsidR="0075459E" w:rsidRPr="00455123" w:rsidRDefault="00000000">
            <w:r w:rsidRPr="00455123">
              <w:t xml:space="preserve"> </w:t>
            </w:r>
          </w:p>
        </w:tc>
      </w:tr>
      <w:tr w:rsidR="00455123" w:rsidRPr="00455123" w14:paraId="0FF2757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29124A" w14:textId="77777777" w:rsidR="0075459E" w:rsidRPr="00455123" w:rsidRDefault="00000000">
            <w:pPr>
              <w:jc w:val="center"/>
            </w:pPr>
            <w:r w:rsidRPr="00455123">
              <w:rPr>
                <w:sz w:val="21"/>
                <w:szCs w:val="21"/>
              </w:rPr>
              <w:t>17</w:t>
            </w:r>
          </w:p>
        </w:tc>
        <w:tc>
          <w:tcPr>
            <w:tcW w:w="6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AF8B0F" w14:textId="77777777" w:rsidR="0075459E" w:rsidRPr="00455123" w:rsidRDefault="00000000">
            <w:r w:rsidRPr="00455123">
              <w:rPr>
                <w:sz w:val="21"/>
                <w:szCs w:val="21"/>
              </w:rPr>
              <w:t>Design and implement the Front-End of a mini compiler (Lexer + Parser + Symbol Table) integrating all previous labs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7680AF" w14:textId="77777777" w:rsidR="0075459E" w:rsidRPr="00455123" w:rsidRDefault="00000000">
            <w:r w:rsidRPr="00455123">
              <w:t xml:space="preserve"> </w:t>
            </w:r>
          </w:p>
        </w:tc>
        <w:tc>
          <w:tcPr>
            <w:tcW w:w="12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33A94B" w14:textId="77777777" w:rsidR="0075459E" w:rsidRPr="00455123" w:rsidRDefault="00000000">
            <w:r w:rsidRPr="00455123">
              <w:t xml:space="preserve"> </w:t>
            </w:r>
          </w:p>
        </w:tc>
      </w:tr>
    </w:tbl>
    <w:p w14:paraId="6392350B" w14:textId="77777777" w:rsidR="0075459E" w:rsidRDefault="0075459E">
      <w:pPr>
        <w:spacing w:before="300"/>
      </w:pPr>
    </w:p>
    <w:p w14:paraId="6D338EF4" w14:textId="1525A7BF" w:rsidR="0075459E" w:rsidRDefault="0075459E">
      <w:pPr>
        <w:spacing w:before="400" w:after="40"/>
      </w:pPr>
    </w:p>
    <w:sectPr w:rsidR="0075459E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1B50911"/>
    <w:multiLevelType w:val="hybridMultilevel"/>
    <w:tmpl w:val="E0DCE060"/>
    <w:lvl w:ilvl="0" w:tplc="7C7C324C">
      <w:start w:val="1"/>
      <w:numFmt w:val="bullet"/>
      <w:lvlText w:val="●"/>
      <w:lvlJc w:val="left"/>
      <w:pPr>
        <w:ind w:left="720" w:hanging="360"/>
      </w:pPr>
    </w:lvl>
    <w:lvl w:ilvl="1" w:tplc="F44E03D4">
      <w:start w:val="1"/>
      <w:numFmt w:val="bullet"/>
      <w:lvlText w:val="○"/>
      <w:lvlJc w:val="left"/>
      <w:pPr>
        <w:ind w:left="1440" w:hanging="360"/>
      </w:pPr>
    </w:lvl>
    <w:lvl w:ilvl="2" w:tplc="17325ABA">
      <w:start w:val="1"/>
      <w:numFmt w:val="bullet"/>
      <w:lvlText w:val="■"/>
      <w:lvlJc w:val="left"/>
      <w:pPr>
        <w:ind w:left="2160" w:hanging="360"/>
      </w:pPr>
    </w:lvl>
    <w:lvl w:ilvl="3" w:tplc="EF6EFB8A">
      <w:start w:val="1"/>
      <w:numFmt w:val="bullet"/>
      <w:lvlText w:val="●"/>
      <w:lvlJc w:val="left"/>
      <w:pPr>
        <w:ind w:left="2880" w:hanging="360"/>
      </w:pPr>
    </w:lvl>
    <w:lvl w:ilvl="4" w:tplc="A2ECE882">
      <w:start w:val="1"/>
      <w:numFmt w:val="bullet"/>
      <w:lvlText w:val="○"/>
      <w:lvlJc w:val="left"/>
      <w:pPr>
        <w:ind w:left="3600" w:hanging="360"/>
      </w:pPr>
    </w:lvl>
    <w:lvl w:ilvl="5" w:tplc="73E476BC">
      <w:start w:val="1"/>
      <w:numFmt w:val="bullet"/>
      <w:lvlText w:val="■"/>
      <w:lvlJc w:val="left"/>
      <w:pPr>
        <w:ind w:left="4320" w:hanging="360"/>
      </w:pPr>
    </w:lvl>
    <w:lvl w:ilvl="6" w:tplc="7DD0F9F4">
      <w:start w:val="1"/>
      <w:numFmt w:val="bullet"/>
      <w:lvlText w:val="●"/>
      <w:lvlJc w:val="left"/>
      <w:pPr>
        <w:ind w:left="5040" w:hanging="360"/>
      </w:pPr>
    </w:lvl>
    <w:lvl w:ilvl="7" w:tplc="B8623928">
      <w:start w:val="1"/>
      <w:numFmt w:val="bullet"/>
      <w:lvlText w:val="●"/>
      <w:lvlJc w:val="left"/>
      <w:pPr>
        <w:ind w:left="5760" w:hanging="360"/>
      </w:pPr>
    </w:lvl>
    <w:lvl w:ilvl="8" w:tplc="44443930">
      <w:start w:val="1"/>
      <w:numFmt w:val="bullet"/>
      <w:lvlText w:val="●"/>
      <w:lvlJc w:val="left"/>
      <w:pPr>
        <w:ind w:left="6480" w:hanging="360"/>
      </w:pPr>
    </w:lvl>
  </w:abstractNum>
  <w:num w:numId="1" w16cid:durableId="79502735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25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459E"/>
    <w:rsid w:val="00455123"/>
    <w:rsid w:val="00704E13"/>
    <w:rsid w:val="0075459E"/>
    <w:rsid w:val="00B37D8A"/>
    <w:rsid w:val="00B40423"/>
    <w:rsid w:val="00D614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75DEAF"/>
  <w15:docId w15:val="{29B5EBAB-CD8C-47E3-9C52-801F6F592C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293</Words>
  <Characters>1672</Characters>
  <Application>Microsoft Office Word</Application>
  <DocSecurity>0</DocSecurity>
  <Lines>13</Lines>
  <Paragraphs>3</Paragraphs>
  <ScaleCrop>false</ScaleCrop>
  <Company/>
  <LinksUpToDate>false</LinksUpToDate>
  <CharactersWithSpaces>1962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Arjun Neupane</cp:lastModifiedBy>
  <cp:revision>2</cp:revision>
  <dcterms:created xsi:type="dcterms:W3CDTF">2026-07-29T08:52:00Z</dcterms:created>
  <dcterms:modified xsi:type="dcterms:W3CDTF">2026-07-29T08:52:00Z</dcterms:modified>
</cp:coreProperties>
</file>