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789B7" w14:textId="7E2F76C9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Model Set II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33FB174F" w14:textId="77777777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54DCCB8F" w14:textId="77777777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importance of software pricing. Highlight COCOMO cost modeling technique. List its disadvantage.</w:t>
      </w:r>
    </w:p>
    <w:p w14:paraId="1CD37740" w14:textId="77777777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Draw use case diagram, class diagram and sequence diagram for online book recommendation system. Make your own assumptions.</w:t>
      </w:r>
    </w:p>
    <w:p w14:paraId="4D82EDBF" w14:textId="7437D42B" w:rsidR="003C38C0" w:rsidRP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understand by software process model? Explain different software process activities.</w:t>
      </w:r>
    </w:p>
    <w:p w14:paraId="799D25AE" w14:textId="683B7EF8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7B211B04" w14:textId="77777777" w:rsidR="003C38C0" w:rsidRDefault="003C38C0" w:rsidP="003C38C0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risk management is carried out during software development? Explain.</w:t>
      </w:r>
    </w:p>
    <w:p w14:paraId="582BA33A" w14:textId="77777777" w:rsidR="003C38C0" w:rsidRDefault="003C38C0" w:rsidP="003C38C0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“Software maintenance is one of the most importance activity.” Justify the statement with an example.</w:t>
      </w:r>
    </w:p>
    <w:p w14:paraId="04000F07" w14:textId="77777777" w:rsidR="003C38C0" w:rsidRDefault="003C38C0" w:rsidP="003C38C0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Difference between verification and validation. Explain software inspection process.</w:t>
      </w:r>
    </w:p>
    <w:p w14:paraId="5BD3BA79" w14:textId="6D268CDD" w:rsidR="003C38C0" w:rsidRPr="003C38C0" w:rsidRDefault="003C38C0" w:rsidP="003C38C0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do you understand by design patterns? What role does it have in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object-oriented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design.</w:t>
      </w:r>
    </w:p>
    <w:p w14:paraId="409381E2" w14:textId="77777777" w:rsidR="003C38C0" w:rsidRDefault="003C38C0" w:rsidP="003C38C0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any one application of architecture.</w:t>
      </w:r>
    </w:p>
    <w:p w14:paraId="5A8ECBD0" w14:textId="77777777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structural and behavioral models. What is the importance of behavioral model.</w:t>
      </w:r>
    </w:p>
    <w:p w14:paraId="22C1AFCF" w14:textId="6B3FF544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Briefly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the requirements of engineering process.</w:t>
      </w:r>
    </w:p>
    <w:p w14:paraId="05A3F673" w14:textId="77777777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What are the principles of agile development? Explain agile development techniques.</w:t>
      </w:r>
    </w:p>
    <w:p w14:paraId="771E650D" w14:textId="77777777" w:rsidR="003C38C0" w:rsidRDefault="003C38C0" w:rsidP="003C38C0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29C9CD4F" w14:textId="77777777" w:rsidR="003C38C0" w:rsidRDefault="003C38C0" w:rsidP="003C38C0">
      <w:pPr>
        <w:pStyle w:val="ListParagraph"/>
        <w:numPr>
          <w:ilvl w:val="0"/>
          <w:numId w:val="25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System engineering</w:t>
      </w:r>
    </w:p>
    <w:p w14:paraId="40F38BDE" w14:textId="7A51A8E8" w:rsidR="003C38C0" w:rsidRPr="003C38C0" w:rsidRDefault="003C38C0" w:rsidP="003C38C0">
      <w:pPr>
        <w:pStyle w:val="ListParagraph"/>
        <w:numPr>
          <w:ilvl w:val="0"/>
          <w:numId w:val="25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Release testing</w:t>
      </w:r>
    </w:p>
    <w:p w14:paraId="3C4EA7E2" w14:textId="05D18F88" w:rsidR="003C38C0" w:rsidRDefault="003C38C0" w:rsidP="003C38C0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0A36A07" w14:textId="4FB21137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Model Set I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82761CA" w14:textId="77777777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1D1B1F8B" w14:textId="77777777" w:rsidR="003C38C0" w:rsidRDefault="003C38C0" w:rsidP="003C38C0">
      <w:pPr>
        <w:pStyle w:val="ListParagraph"/>
        <w:numPr>
          <w:ilvl w:val="0"/>
          <w:numId w:val="26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In the software development process, how does software configuration management facilitate the changes that may occur during different stages of a software development life cycle? Justify your explanation with example.</w:t>
      </w:r>
    </w:p>
    <w:p w14:paraId="68B130A4" w14:textId="2872DCFF" w:rsidR="003C38C0" w:rsidRDefault="003C38C0" w:rsidP="003C38C0">
      <w:pPr>
        <w:pStyle w:val="ListParagraph"/>
        <w:numPr>
          <w:ilvl w:val="0"/>
          <w:numId w:val="26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different software life cycle models and compare them with advantages and disadvantages.</w:t>
      </w:r>
    </w:p>
    <w:p w14:paraId="39E237B9" w14:textId="0126D86D" w:rsidR="003C38C0" w:rsidRPr="003C38C0" w:rsidRDefault="003C38C0" w:rsidP="003C38C0">
      <w:pPr>
        <w:pStyle w:val="ListParagraph"/>
        <w:numPr>
          <w:ilvl w:val="0"/>
          <w:numId w:val="26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functional and non-functional requirements. What are th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various types of functional and non-functional requirements that are placed on the system? Explain with an example.</w:t>
      </w:r>
    </w:p>
    <w:p w14:paraId="1978CC1B" w14:textId="5FBCCA7E" w:rsidR="003C38C0" w:rsidRPr="00106097" w:rsidRDefault="003C38C0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09414714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component base software engineering and its advantages.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6EB486E0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drawbacks of software reuse? Explain.</w:t>
      </w:r>
    </w:p>
    <w:p w14:paraId="1814D55E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V-shape model and spiral model.</w:t>
      </w:r>
    </w:p>
    <w:p w14:paraId="5A337D05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verification and validation.</w:t>
      </w:r>
    </w:p>
    <w:p w14:paraId="07B60716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COCOMO model in cost estimation of software in detail.</w:t>
      </w:r>
    </w:p>
    <w:p w14:paraId="0D7C57FE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software engineering and computer science.</w:t>
      </w:r>
    </w:p>
    <w:p w14:paraId="18F6A36A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 maintenance process in detail.</w:t>
      </w:r>
    </w:p>
    <w:p w14:paraId="6EECB226" w14:textId="77777777" w:rsid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software quality assurance? Explain with example.</w:t>
      </w:r>
    </w:p>
    <w:p w14:paraId="37A5CFB1" w14:textId="7C088BEB" w:rsidR="003C38C0" w:rsidRPr="003C38C0" w:rsidRDefault="003C38C0" w:rsidP="003C38C0">
      <w:pPr>
        <w:numPr>
          <w:ilvl w:val="0"/>
          <w:numId w:val="26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structural and behavioral models.</w:t>
      </w:r>
    </w:p>
    <w:p w14:paraId="55B669E8" w14:textId="0C050862" w:rsidR="00D2334E" w:rsidRPr="003C38C0" w:rsidRDefault="003C38C0" w:rsidP="003C38C0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  <w:r w:rsidR="00D2334E"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</w:t>
      </w: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1</w:t>
      </w:r>
      <w:r w:rsidR="00D2334E"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209D6C0" w14:textId="77777777" w:rsidR="00D2334E" w:rsidRPr="00106097" w:rsidRDefault="00D2334E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03277A1B" w14:textId="77777777" w:rsidR="003C38C0" w:rsidRDefault="003C38C0" w:rsidP="003C38C0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importance of software pricing. Highlight COCOMO cost modeling technique. List its disadvantage.</w:t>
      </w:r>
    </w:p>
    <w:p w14:paraId="52DD0235" w14:textId="77777777" w:rsidR="003C38C0" w:rsidRPr="003C38C0" w:rsidRDefault="003C38C0" w:rsidP="003C38C0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Draw use case diagram, class diagram and sequence diagram for online book recommendation system. Make your own assumptions.</w:t>
      </w:r>
    </w:p>
    <w:p w14:paraId="337AEFC0" w14:textId="77777777" w:rsidR="003C38C0" w:rsidRDefault="003C38C0" w:rsidP="003C38C0">
      <w:pPr>
        <w:pStyle w:val="ListParagraph"/>
        <w:numPr>
          <w:ilvl w:val="0"/>
          <w:numId w:val="27"/>
        </w:num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understand by software process model? Explain different software process activities.</w:t>
      </w:r>
    </w:p>
    <w:p w14:paraId="56CBAE4E" w14:textId="32FD1E2A" w:rsidR="00D2334E" w:rsidRPr="003C38C0" w:rsidRDefault="00D2334E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1276DDB4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How risk management is carried out during software development? Explain.</w:t>
      </w:r>
    </w:p>
    <w:p w14:paraId="37618519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“Software maintenance is one of the most importance activity.” Justify the statement with an example.</w:t>
      </w:r>
    </w:p>
    <w:p w14:paraId="70CD98F0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Difference between verification and validation. Explain software inspection process.</w:t>
      </w:r>
    </w:p>
    <w:p w14:paraId="10B8814A" w14:textId="1BD46308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do you understand by design patterns? What role does it have in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object-oriented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design.</w:t>
      </w:r>
    </w:p>
    <w:p w14:paraId="2DBED6BE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any one application of architecture.</w:t>
      </w:r>
    </w:p>
    <w:p w14:paraId="7E071778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structural and behavioral models. What is the importance of behavioral model.</w:t>
      </w:r>
    </w:p>
    <w:p w14:paraId="1E9CC654" w14:textId="041EDF0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Briefly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the requirements of engineering process.</w:t>
      </w:r>
    </w:p>
    <w:p w14:paraId="050DF0E8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principles of agile development? Explain agile development techniques.</w:t>
      </w:r>
    </w:p>
    <w:p w14:paraId="26283C25" w14:textId="77777777" w:rsidR="003C38C0" w:rsidRDefault="003C38C0" w:rsidP="003C38C0">
      <w:pPr>
        <w:numPr>
          <w:ilvl w:val="0"/>
          <w:numId w:val="2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7162D8A4" w14:textId="77777777" w:rsidR="003C38C0" w:rsidRPr="003C38C0" w:rsidRDefault="003C38C0" w:rsidP="003C38C0">
      <w:pPr>
        <w:pStyle w:val="ListParagraph"/>
        <w:numPr>
          <w:ilvl w:val="0"/>
          <w:numId w:val="2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System engineering</w:t>
      </w:r>
    </w:p>
    <w:p w14:paraId="6337DE52" w14:textId="6D65B1CC" w:rsidR="003C38C0" w:rsidRPr="003C38C0" w:rsidRDefault="003C38C0" w:rsidP="003C38C0">
      <w:pPr>
        <w:pStyle w:val="ListParagraph"/>
        <w:numPr>
          <w:ilvl w:val="0"/>
          <w:numId w:val="2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Release testing</w:t>
      </w:r>
    </w:p>
    <w:p w14:paraId="74CBE7AB" w14:textId="3F349D03" w:rsidR="00602313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D837D16" w14:textId="77777777" w:rsidR="00602313" w:rsidRPr="00106097" w:rsidRDefault="00602313" w:rsidP="003C38C0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8629979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2080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9A680B1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F10ECFB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In the software development process, how does software configuration management facilitate the changes that may occur during different stages of a software development life cycle? Justify your explanation with example.</w:t>
      </w:r>
    </w:p>
    <w:p w14:paraId="3FBC7222" w14:textId="5F5E602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main activities used in requirements engineering. What are the desirable characteristics of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good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SRS documents? Explain with example.</w:t>
      </w:r>
    </w:p>
    <w:p w14:paraId="241540D9" w14:textId="68F49D97" w:rsidR="00D6480E" w:rsidRPr="00D6480E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architectural views.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Illustrate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layered architecture, repository architecture, and pipe and filter architecture.</w:t>
      </w:r>
    </w:p>
    <w:p w14:paraId="07ABA0FC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53997DD2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software engineering ethics with example.</w:t>
      </w:r>
    </w:p>
    <w:p w14:paraId="54FB601F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evolutionary and throw-away prototyping model.</w:t>
      </w:r>
    </w:p>
    <w:p w14:paraId="14F38BF9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plan driven and agile development.</w:t>
      </w:r>
    </w:p>
    <w:p w14:paraId="6D93C8D7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the difference between functional and non-functional requirement? Which is more critical and why?</w:t>
      </w:r>
    </w:p>
    <w:p w14:paraId="130E016B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release testing? Differentiate between release testing and system testing.</w:t>
      </w:r>
    </w:p>
    <w:p w14:paraId="2372E548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legacy system? Explain its importance.</w:t>
      </w:r>
    </w:p>
    <w:p w14:paraId="61CB65B2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Draw use case diagram and class diagram for online bus ticketing system.</w:t>
      </w:r>
    </w:p>
    <w:p w14:paraId="7919C92A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behavioral model with example.</w:t>
      </w:r>
    </w:p>
    <w:p w14:paraId="61710CDC" w14:textId="77777777" w:rsidR="003C38C0" w:rsidRDefault="003C38C0" w:rsidP="003C38C0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COCOMO model.</w:t>
      </w:r>
    </w:p>
    <w:p w14:paraId="366A415F" w14:textId="77777777" w:rsidR="003C38C0" w:rsidRDefault="003C38C0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51AAFFA8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2079:</w:t>
      </w:r>
    </w:p>
    <w:p w14:paraId="281EC020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08795A82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how prototyping model help in developing software? Differentiate between Evolutionary and throw-away prototype model.</w:t>
      </w:r>
    </w:p>
    <w:p w14:paraId="1E452D47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functional and non-functional requirement. Describe any three functional and non-functional requirement for library management system.</w:t>
      </w:r>
    </w:p>
    <w:p w14:paraId="08354634" w14:textId="23F58D94" w:rsidR="00D6480E" w:rsidRPr="00D6480E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detail about the activities carried out in software configuration management. Why it is required?</w:t>
      </w:r>
    </w:p>
    <w:p w14:paraId="19B4A722" w14:textId="16983E8B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33FAF288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Agile software development and its applications.</w:t>
      </w:r>
    </w:p>
    <w:p w14:paraId="66BFDFD1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software engineering and system engineering.</w:t>
      </w:r>
    </w:p>
    <w:p w14:paraId="26A44328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understand by software quality assurance?</w:t>
      </w:r>
    </w:p>
    <w:p w14:paraId="0AF31847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behavioral model? Explain with an example.</w:t>
      </w:r>
    </w:p>
    <w:p w14:paraId="66D05824" w14:textId="36696532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</w:t>
      </w:r>
      <w:r w:rsidR="003702A7"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component-based</w:t>
      </w: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software engineering.</w:t>
      </w:r>
    </w:p>
    <w:p w14:paraId="253326D2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Draw use case diagram and sequence diagram for online movie ticketing system.</w:t>
      </w:r>
    </w:p>
    <w:p w14:paraId="1EA99CD8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verification and validation. Explain the software Inspection process.</w:t>
      </w:r>
    </w:p>
    <w:p w14:paraId="15B02A3A" w14:textId="77777777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reengineering and reverse engineering.</w:t>
      </w:r>
    </w:p>
    <w:p w14:paraId="42E05A96" w14:textId="2A62372E" w:rsidR="003C38C0" w:rsidRDefault="003C38C0" w:rsidP="003C38C0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C38C0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Suppose that a project was estimated to be 400 KLOC. Calculate the effort and development time for organic and semidetached.</w:t>
      </w:r>
    </w:p>
    <w:p w14:paraId="50E71172" w14:textId="4157042B" w:rsidR="00D6480E" w:rsidRDefault="003C38C0" w:rsidP="003C38C0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212AD17F" w14:textId="4BFBFA85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</w:t>
      </w:r>
      <w:r w:rsidR="003702A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7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2B3B714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4678343C" w14:textId="2A845D91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detailed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tasks in a software configuration management process with example.</w:t>
      </w:r>
    </w:p>
    <w:p w14:paraId="5F48DAF5" w14:textId="15E266C4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agile software development. 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Compare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agile software development with prototyping software development.</w:t>
      </w:r>
    </w:p>
    <w:p w14:paraId="2370734D" w14:textId="68B8F51C" w:rsidR="00D6480E" w:rsidRP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Compare between verification and validation. why validation is particularly difficult process?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with example.</w:t>
      </w:r>
    </w:p>
    <w:p w14:paraId="18C1C7BB" w14:textId="77777777" w:rsidR="00602313" w:rsidRPr="00106097" w:rsidRDefault="00602313" w:rsidP="003C38C0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7354C096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good characteristics of software? Explain.</w:t>
      </w:r>
    </w:p>
    <w:p w14:paraId="4500EAE5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process of requirement engineering.</w:t>
      </w:r>
    </w:p>
    <w:p w14:paraId="79FDD270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waterfall model and spiral model.</w:t>
      </w:r>
    </w:p>
    <w:p w14:paraId="3F472604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software quality assurance with example.</w:t>
      </w:r>
    </w:p>
    <w:p w14:paraId="44FE5BFB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the structure of SRS document.</w:t>
      </w:r>
    </w:p>
    <w:p w14:paraId="49C15FAA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with example how COCOMO can be used for software cost estimation?</w:t>
      </w:r>
    </w:p>
    <w:p w14:paraId="596D344F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with example of reuse base software engineering.</w:t>
      </w:r>
    </w:p>
    <w:p w14:paraId="722B67A9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the software version control process.</w:t>
      </w:r>
    </w:p>
    <w:p w14:paraId="2E89BBE3" w14:textId="77777777" w:rsidR="003702A7" w:rsidRDefault="003702A7" w:rsidP="003702A7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Differentiate between Alpha testing and Beta testing.</w:t>
      </w:r>
    </w:p>
    <w:p w14:paraId="6531E237" w14:textId="76C7995E" w:rsidR="003702A7" w:rsidRPr="00106097" w:rsidRDefault="003702A7" w:rsidP="003702A7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</w:t>
      </w: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6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45C0514A" w14:textId="4C386926" w:rsidR="003702A7" w:rsidRPr="00106097" w:rsidRDefault="003702A7" w:rsidP="003702A7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Attempt any 10 questions</w:t>
      </w: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: [</w:t>
      </w:r>
      <w:r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5</w:t>
      </w: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 xml:space="preserve"> marks each]</w:t>
      </w:r>
    </w:p>
    <w:p w14:paraId="4C1EF5C2" w14:textId="4E45DBFD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system modeling with suitable example.</w:t>
      </w:r>
    </w:p>
    <w:p w14:paraId="237C77C6" w14:textId="69155897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software process model? Discuss waterfall model with its merits and demerits.</w:t>
      </w:r>
    </w:p>
    <w:p w14:paraId="05086220" w14:textId="72F49755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different types of risks which are likely to arise in software projects. Briefly explain risk analysis stage during risk management process.</w:t>
      </w:r>
    </w:p>
    <w:p w14:paraId="4BBE9614" w14:textId="2C5E8919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Briefly explain functional, non-functional, and domain requirements.</w:t>
      </w:r>
    </w:p>
    <w:p w14:paraId="4AB5FC02" w14:textId="3C0C9C1A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rapid prototyping techniques? Briefly explain different rapid prototyping techniques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78ED045E" w14:textId="4ACD5D59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formal specification? Discuss interface specification in detail.</w:t>
      </w:r>
    </w:p>
    <w:p w14:paraId="1832B756" w14:textId="4382F93F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activities of architectural design process? Discuss abstract machine model.</w:t>
      </w:r>
    </w:p>
    <w:p w14:paraId="4D67A903" w14:textId="289E28B1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modular decomposition? Discuss 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object-oriented</w:t>
      </w: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model of decomposition.</w:t>
      </w:r>
    </w:p>
    <w:p w14:paraId="736E46FB" w14:textId="3BBA1650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the importance of use case diagram in object-oriented development. Draw a use case diagram for library system.</w:t>
      </w:r>
    </w:p>
    <w:p w14:paraId="41DF5898" w14:textId="6CF6C9A9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is clean room software development? Discuss the characteristics of cleanroom software development.</w:t>
      </w:r>
    </w:p>
    <w:p w14:paraId="0CDBF43F" w14:textId="1A5B0DC5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path testing with suitable example.</w:t>
      </w:r>
    </w:p>
    <w:p w14:paraId="6D35BB66" w14:textId="77777777" w:rsidR="003702A7" w:rsidRPr="003702A7" w:rsidRDefault="003702A7" w:rsidP="003702A7">
      <w:pPr>
        <w:numPr>
          <w:ilvl w:val="0"/>
          <w:numId w:val="2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41631FD5" w14:textId="77777777" w:rsidR="003702A7" w:rsidRPr="003702A7" w:rsidRDefault="003702A7" w:rsidP="003702A7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a. Reliability validation</w:t>
      </w:r>
    </w:p>
    <w:p w14:paraId="2979814A" w14:textId="12C8F7E3" w:rsidR="006B64F6" w:rsidRDefault="003702A7" w:rsidP="003702A7">
      <w:pPr>
        <w:spacing w:before="240" w:line="480" w:lineRule="auto"/>
        <w:ind w:left="360"/>
        <w:contextualSpacing/>
      </w:pPr>
      <w:r w:rsidRPr="003702A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b. Reverse engineering</w:t>
      </w:r>
    </w:p>
    <w:sectPr w:rsidR="006B64F6" w:rsidSect="006023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F48"/>
    <w:multiLevelType w:val="hybridMultilevel"/>
    <w:tmpl w:val="2B54C2E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BF3CD7"/>
    <w:multiLevelType w:val="multilevel"/>
    <w:tmpl w:val="6510A25A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95F29AA"/>
    <w:multiLevelType w:val="hybridMultilevel"/>
    <w:tmpl w:val="2098DD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0901206"/>
    <w:multiLevelType w:val="hybridMultilevel"/>
    <w:tmpl w:val="2A2C20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BD57AC"/>
    <w:multiLevelType w:val="hybridMultilevel"/>
    <w:tmpl w:val="710A0AF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90586A"/>
    <w:multiLevelType w:val="hybridMultilevel"/>
    <w:tmpl w:val="21FC11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158C7"/>
    <w:multiLevelType w:val="hybridMultilevel"/>
    <w:tmpl w:val="20A0F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8A118E6"/>
    <w:multiLevelType w:val="hybridMultilevel"/>
    <w:tmpl w:val="E320DD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A4160"/>
    <w:multiLevelType w:val="hybridMultilevel"/>
    <w:tmpl w:val="2098DD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5375A60"/>
    <w:multiLevelType w:val="hybridMultilevel"/>
    <w:tmpl w:val="99DE658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51621"/>
    <w:multiLevelType w:val="hybridMultilevel"/>
    <w:tmpl w:val="2EAE30C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522F26"/>
    <w:multiLevelType w:val="hybridMultilevel"/>
    <w:tmpl w:val="2A2C209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3FF44266"/>
    <w:multiLevelType w:val="hybridMultilevel"/>
    <w:tmpl w:val="26725A9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55DA593A"/>
    <w:multiLevelType w:val="hybridMultilevel"/>
    <w:tmpl w:val="94DC36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5DB7D16"/>
    <w:multiLevelType w:val="hybridMultilevel"/>
    <w:tmpl w:val="2098DD7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BE5BFB"/>
    <w:multiLevelType w:val="hybridMultilevel"/>
    <w:tmpl w:val="10C008A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840A12"/>
    <w:multiLevelType w:val="hybridMultilevel"/>
    <w:tmpl w:val="6012ED6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C31253"/>
    <w:multiLevelType w:val="hybridMultilevel"/>
    <w:tmpl w:val="6B3E99F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037DC7"/>
    <w:multiLevelType w:val="hybridMultilevel"/>
    <w:tmpl w:val="2A82459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598345B"/>
    <w:multiLevelType w:val="hybridMultilevel"/>
    <w:tmpl w:val="6DE8E94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9F6227"/>
    <w:multiLevelType w:val="hybridMultilevel"/>
    <w:tmpl w:val="97B0DAB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C76804"/>
    <w:multiLevelType w:val="hybridMultilevel"/>
    <w:tmpl w:val="3794A1BE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28A7100"/>
    <w:multiLevelType w:val="hybridMultilevel"/>
    <w:tmpl w:val="ABAE9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8E5453F"/>
    <w:multiLevelType w:val="hybridMultilevel"/>
    <w:tmpl w:val="A8FE8DB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28"/>
  </w:num>
  <w:num w:numId="2" w16cid:durableId="241836934">
    <w:abstractNumId w:val="3"/>
  </w:num>
  <w:num w:numId="3" w16cid:durableId="1235580186">
    <w:abstractNumId w:val="15"/>
  </w:num>
  <w:num w:numId="4" w16cid:durableId="1713650866">
    <w:abstractNumId w:val="13"/>
  </w:num>
  <w:num w:numId="5" w16cid:durableId="70736569">
    <w:abstractNumId w:val="16"/>
  </w:num>
  <w:num w:numId="6" w16cid:durableId="1988120913">
    <w:abstractNumId w:val="1"/>
  </w:num>
  <w:num w:numId="7" w16cid:durableId="279070369">
    <w:abstractNumId w:val="18"/>
  </w:num>
  <w:num w:numId="8" w16cid:durableId="1242523220">
    <w:abstractNumId w:val="26"/>
  </w:num>
  <w:num w:numId="9" w16cid:durableId="236407072">
    <w:abstractNumId w:val="7"/>
  </w:num>
  <w:num w:numId="10" w16cid:durableId="1103308397">
    <w:abstractNumId w:val="17"/>
  </w:num>
  <w:num w:numId="11" w16cid:durableId="1884051347">
    <w:abstractNumId w:val="22"/>
  </w:num>
  <w:num w:numId="12" w16cid:durableId="55787927">
    <w:abstractNumId w:val="4"/>
  </w:num>
  <w:num w:numId="13" w16cid:durableId="1660377327">
    <w:abstractNumId w:val="6"/>
  </w:num>
  <w:num w:numId="14" w16cid:durableId="1096511688">
    <w:abstractNumId w:val="24"/>
  </w:num>
  <w:num w:numId="15" w16cid:durableId="1797333078">
    <w:abstractNumId w:val="14"/>
  </w:num>
  <w:num w:numId="16" w16cid:durableId="1431242914">
    <w:abstractNumId w:val="23"/>
  </w:num>
  <w:num w:numId="17" w16cid:durableId="1195188311">
    <w:abstractNumId w:val="25"/>
  </w:num>
  <w:num w:numId="18" w16cid:durableId="915628325">
    <w:abstractNumId w:val="10"/>
  </w:num>
  <w:num w:numId="19" w16cid:durableId="2024817035">
    <w:abstractNumId w:val="20"/>
  </w:num>
  <w:num w:numId="20" w16cid:durableId="1501460243">
    <w:abstractNumId w:val="27"/>
  </w:num>
  <w:num w:numId="21" w16cid:durableId="1580091040">
    <w:abstractNumId w:val="8"/>
  </w:num>
  <w:num w:numId="22" w16cid:durableId="1893301185">
    <w:abstractNumId w:val="19"/>
  </w:num>
  <w:num w:numId="23" w16cid:durableId="1262177319">
    <w:abstractNumId w:val="11"/>
  </w:num>
  <w:num w:numId="24" w16cid:durableId="1234512120">
    <w:abstractNumId w:val="21"/>
  </w:num>
  <w:num w:numId="25" w16cid:durableId="1422556741">
    <w:abstractNumId w:val="0"/>
  </w:num>
  <w:num w:numId="26" w16cid:durableId="1327321928">
    <w:abstractNumId w:val="9"/>
  </w:num>
  <w:num w:numId="27" w16cid:durableId="400250589">
    <w:abstractNumId w:val="2"/>
  </w:num>
  <w:num w:numId="28" w16cid:durableId="702946505">
    <w:abstractNumId w:val="5"/>
  </w:num>
  <w:num w:numId="29" w16cid:durableId="2794122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313"/>
    <w:rsid w:val="00007487"/>
    <w:rsid w:val="00173CF2"/>
    <w:rsid w:val="00206C81"/>
    <w:rsid w:val="002F0F7E"/>
    <w:rsid w:val="003702A7"/>
    <w:rsid w:val="003C38C0"/>
    <w:rsid w:val="00414BBE"/>
    <w:rsid w:val="004E1C9C"/>
    <w:rsid w:val="0055127A"/>
    <w:rsid w:val="005F7B6F"/>
    <w:rsid w:val="00602313"/>
    <w:rsid w:val="006B64F6"/>
    <w:rsid w:val="00B56F58"/>
    <w:rsid w:val="00C71A9A"/>
    <w:rsid w:val="00C85544"/>
    <w:rsid w:val="00CB27C5"/>
    <w:rsid w:val="00CF2F63"/>
    <w:rsid w:val="00D12759"/>
    <w:rsid w:val="00D2334E"/>
    <w:rsid w:val="00D5544A"/>
    <w:rsid w:val="00D6480E"/>
    <w:rsid w:val="00D7425C"/>
    <w:rsid w:val="00DF6D8A"/>
    <w:rsid w:val="00E07E4F"/>
    <w:rsid w:val="00EB251D"/>
    <w:rsid w:val="00FB4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76FDD"/>
  <w15:chartTrackingRefBased/>
  <w15:docId w15:val="{E75F14FE-8A2A-4220-B167-98D8BFF4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8C0"/>
  </w:style>
  <w:style w:type="paragraph" w:styleId="Heading1">
    <w:name w:val="heading 1"/>
    <w:basedOn w:val="Normal"/>
    <w:next w:val="Normal"/>
    <w:link w:val="Heading1Char"/>
    <w:uiPriority w:val="9"/>
    <w:qFormat/>
    <w:rsid w:val="00602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02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3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3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3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3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3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3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31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023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3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31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23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31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23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9</Pages>
  <Words>1126</Words>
  <Characters>6421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7</cp:revision>
  <dcterms:created xsi:type="dcterms:W3CDTF">2026-02-22T15:54:00Z</dcterms:created>
  <dcterms:modified xsi:type="dcterms:W3CDTF">2026-07-18T10:31:00Z</dcterms:modified>
</cp:coreProperties>
</file>