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A8C0B" w14:textId="1B81B396" w:rsidR="00661308" w:rsidRPr="00106097" w:rsidRDefault="00661308" w:rsidP="00661308">
      <w:pPr>
        <w:spacing w:before="240" w:line="480" w:lineRule="auto"/>
        <w:rPr>
          <w:rFonts w:ascii="Aptos" w:eastAsia="Aptos" w:hAnsi="Aptos" w:cs="Times New Roman"/>
          <w:b/>
          <w:bCs/>
          <w:kern w:val="2"/>
          <w:sz w:val="36"/>
          <w:szCs w:val="36"/>
          <w:lang w:val="en-US"/>
          <w14:ligatures w14:val="standardContextual"/>
        </w:rPr>
      </w:pPr>
      <w:r>
        <w:rPr>
          <w:rFonts w:ascii="Aptos" w:eastAsia="Aptos" w:hAnsi="Aptos" w:cs="Times New Roman"/>
          <w:b/>
          <w:bCs/>
          <w:kern w:val="2"/>
          <w:sz w:val="36"/>
          <w:szCs w:val="36"/>
          <w:lang w:val="en-US"/>
          <w14:ligatures w14:val="standardContextual"/>
        </w:rPr>
        <w:t>2082 New:</w:t>
      </w:r>
    </w:p>
    <w:p w14:paraId="6C6B7F80" w14:textId="77777777" w:rsidR="00661308" w:rsidRPr="00106097" w:rsidRDefault="00661308" w:rsidP="00661308">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1D515F31" w14:textId="77777777" w:rsidR="00661308" w:rsidRPr="00661308" w:rsidRDefault="00661308" w:rsidP="00661308">
      <w:pPr>
        <w:numPr>
          <w:ilvl w:val="0"/>
          <w:numId w:val="1"/>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Explain the concept of audience analysis in technical writing. Develop an audience profile for a user manual of a mobile banking application.</w:t>
      </w:r>
    </w:p>
    <w:p w14:paraId="55BDA50E" w14:textId="77777777" w:rsidR="00661308" w:rsidRPr="00661308" w:rsidRDefault="00661308" w:rsidP="00661308">
      <w:pPr>
        <w:numPr>
          <w:ilvl w:val="0"/>
          <w:numId w:val="1"/>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Discuss the writing process for technical documents. Illustrate each stage with relevant examples from IT workplace writing.</w:t>
      </w:r>
    </w:p>
    <w:p w14:paraId="1D2CB8A1" w14:textId="77777777" w:rsidR="00661308" w:rsidRPr="00661308" w:rsidRDefault="00661308" w:rsidP="00661308">
      <w:pPr>
        <w:numPr>
          <w:ilvl w:val="0"/>
          <w:numId w:val="1"/>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What role do document design principles play in technical communication? Explain with examples.</w:t>
      </w:r>
    </w:p>
    <w:p w14:paraId="7B4D89C6" w14:textId="174A6C62" w:rsidR="00661308" w:rsidRPr="00106097" w:rsidRDefault="00661308" w:rsidP="00661308">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7EF91222" w14:textId="77777777" w:rsidR="00661308" w:rsidRPr="00661308" w:rsidRDefault="00661308" w:rsidP="00661308">
      <w:pPr>
        <w:numPr>
          <w:ilvl w:val="0"/>
          <w:numId w:val="1"/>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Differentiate technical writing from creative writing.</w:t>
      </w:r>
    </w:p>
    <w:p w14:paraId="3439AAB9" w14:textId="77777777" w:rsidR="00661308" w:rsidRPr="00661308" w:rsidRDefault="00661308" w:rsidP="00661308">
      <w:pPr>
        <w:numPr>
          <w:ilvl w:val="0"/>
          <w:numId w:val="1"/>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What is an abstract? Write an informative abstract for a report on ‘Cybersecurity Awareness among Campus Students’.</w:t>
      </w:r>
    </w:p>
    <w:p w14:paraId="2357452A" w14:textId="77777777" w:rsidR="00661308" w:rsidRPr="00661308" w:rsidRDefault="00661308" w:rsidP="00661308">
      <w:pPr>
        <w:numPr>
          <w:ilvl w:val="0"/>
          <w:numId w:val="1"/>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Explain the importance of ethics in workplace communication.</w:t>
      </w:r>
    </w:p>
    <w:p w14:paraId="66051A72" w14:textId="77777777" w:rsidR="00661308" w:rsidRPr="00661308" w:rsidRDefault="00661308" w:rsidP="00661308">
      <w:pPr>
        <w:numPr>
          <w:ilvl w:val="0"/>
          <w:numId w:val="1"/>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Write a short news release announcing the launch of a new cloud-based student portal.</w:t>
      </w:r>
    </w:p>
    <w:p w14:paraId="6CD47E79" w14:textId="77777777" w:rsidR="00661308" w:rsidRPr="00661308" w:rsidRDefault="00661308" w:rsidP="00661308">
      <w:pPr>
        <w:numPr>
          <w:ilvl w:val="0"/>
          <w:numId w:val="1"/>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Describe the significance of graphics in presenting numerical data.</w:t>
      </w:r>
    </w:p>
    <w:p w14:paraId="2F04D9D9" w14:textId="77777777" w:rsidR="00661308" w:rsidRPr="00661308" w:rsidRDefault="00661308" w:rsidP="00661308">
      <w:pPr>
        <w:numPr>
          <w:ilvl w:val="0"/>
          <w:numId w:val="1"/>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Prepare a memo instructing staff to shift to a new digital attendance system.</w:t>
      </w:r>
    </w:p>
    <w:p w14:paraId="68263744" w14:textId="77777777" w:rsidR="00661308" w:rsidRPr="00661308" w:rsidRDefault="00661308" w:rsidP="00661308">
      <w:pPr>
        <w:numPr>
          <w:ilvl w:val="0"/>
          <w:numId w:val="1"/>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What are the characteristics of an effective presentation?</w:t>
      </w:r>
    </w:p>
    <w:p w14:paraId="1D2318F3" w14:textId="77777777" w:rsidR="00661308" w:rsidRPr="00661308" w:rsidRDefault="00661308" w:rsidP="00661308">
      <w:pPr>
        <w:numPr>
          <w:ilvl w:val="0"/>
          <w:numId w:val="1"/>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Make a flow-chart diagram of your dream application.</w:t>
      </w:r>
    </w:p>
    <w:p w14:paraId="6680F5AC" w14:textId="77777777" w:rsidR="00661308" w:rsidRPr="00661308" w:rsidRDefault="00661308" w:rsidP="00661308">
      <w:pPr>
        <w:numPr>
          <w:ilvl w:val="0"/>
          <w:numId w:val="1"/>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Write short notes on:</w:t>
      </w:r>
    </w:p>
    <w:p w14:paraId="7C5DA7B0" w14:textId="3736DC49" w:rsidR="00661308" w:rsidRPr="00661308" w:rsidRDefault="00661308" w:rsidP="00661308">
      <w:pPr>
        <w:pStyle w:val="ListParagraph"/>
        <w:numPr>
          <w:ilvl w:val="0"/>
          <w:numId w:val="11"/>
        </w:numPr>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Flowchart</w:t>
      </w:r>
    </w:p>
    <w:p w14:paraId="5C3773A8" w14:textId="4EADBD1A" w:rsidR="00661308" w:rsidRPr="00661308" w:rsidRDefault="00661308" w:rsidP="00661308">
      <w:pPr>
        <w:pStyle w:val="ListParagraph"/>
        <w:numPr>
          <w:ilvl w:val="0"/>
          <w:numId w:val="11"/>
        </w:numPr>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lastRenderedPageBreak/>
        <w:t>Web Page Layout</w:t>
      </w:r>
      <w:r w:rsidRPr="00661308">
        <w:rPr>
          <w:rFonts w:ascii="Aptos" w:eastAsia="Aptos" w:hAnsi="Aptos" w:cs="Times New Roman"/>
          <w:kern w:val="2"/>
          <w:sz w:val="24"/>
          <w:szCs w:val="24"/>
          <w:lang w:val="en-US"/>
          <w14:ligatures w14:val="standardContextual"/>
        </w:rPr>
        <w:br w:type="page"/>
      </w:r>
    </w:p>
    <w:p w14:paraId="565CE9F8" w14:textId="25F20D84" w:rsidR="00661308" w:rsidRPr="00106097" w:rsidRDefault="00661308" w:rsidP="00661308">
      <w:pPr>
        <w:spacing w:before="240" w:line="480" w:lineRule="auto"/>
        <w:rPr>
          <w:rFonts w:ascii="Aptos" w:eastAsia="Aptos" w:hAnsi="Aptos" w:cs="Times New Roman"/>
          <w:b/>
          <w:bCs/>
          <w:kern w:val="2"/>
          <w:sz w:val="36"/>
          <w:szCs w:val="36"/>
          <w:lang w:val="en-US"/>
          <w14:ligatures w14:val="standardContextual"/>
        </w:rPr>
      </w:pPr>
      <w:r>
        <w:rPr>
          <w:rFonts w:ascii="Aptos" w:eastAsia="Aptos" w:hAnsi="Aptos" w:cs="Times New Roman"/>
          <w:b/>
          <w:bCs/>
          <w:kern w:val="2"/>
          <w:sz w:val="36"/>
          <w:szCs w:val="36"/>
          <w:lang w:val="en-US"/>
          <w14:ligatures w14:val="standardContextual"/>
        </w:rPr>
        <w:lastRenderedPageBreak/>
        <w:t>2082</w:t>
      </w:r>
      <w:r w:rsidRPr="00106097">
        <w:rPr>
          <w:rFonts w:ascii="Aptos" w:eastAsia="Aptos" w:hAnsi="Aptos" w:cs="Times New Roman"/>
          <w:b/>
          <w:bCs/>
          <w:kern w:val="2"/>
          <w:sz w:val="36"/>
          <w:szCs w:val="36"/>
          <w:lang w:val="en-US"/>
          <w14:ligatures w14:val="standardContextual"/>
        </w:rPr>
        <w:t>:</w:t>
      </w:r>
    </w:p>
    <w:p w14:paraId="4588A530" w14:textId="77777777" w:rsidR="00661308" w:rsidRPr="00106097" w:rsidRDefault="00661308" w:rsidP="00661308">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750CAC4C" w14:textId="77777777" w:rsidR="00661308" w:rsidRPr="00661308" w:rsidRDefault="00661308" w:rsidP="00661308">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What is a recommendation report and how does it differ from a proposal? Your IT consulting firm has been asked by a client to evaluate three different cloud storage solutions (Google Drive, Dropbox, and Microsoft OneDrive) and recommend the best option for their 50-employee business. Write a recommendation report that includes problem statement, evaluation criteria, detailed analysis of each option, and your recommendation with proper justification.</w:t>
      </w:r>
    </w:p>
    <w:p w14:paraId="023ADBEB" w14:textId="77777777" w:rsidR="00661308" w:rsidRPr="00661308" w:rsidRDefault="00661308" w:rsidP="00661308">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Explain the complete technical writing process from planning to publishing. How does collaborative writing enhance or complicate this process? Discuss the advantages, challenges, and conflict resolution strategies in collaborative writing. Support your answer with examples from software documentation or IT project scenarios.</w:t>
      </w:r>
    </w:p>
    <w:p w14:paraId="27138709" w14:textId="77777777" w:rsidR="00661308" w:rsidRPr="00661308" w:rsidRDefault="00661308" w:rsidP="00661308">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You are working as a web content manager for a software development company in Nepal. Your company wants to redesign its website to improve user experience, accessibility, and search engine visibility. Write a comprehensive proposal addressing: (a) Key principles for organizing and designing web pages, (b) Best practices for writing effective web content, (c) Information architecture considerations, (d) How to ensure web accessibility for users with disabilities. Include specific examples relevant to a tech company.</w:t>
      </w:r>
    </w:p>
    <w:p w14:paraId="3284C0D3" w14:textId="77777777" w:rsidR="00661308" w:rsidRDefault="00661308" w:rsidP="00661308">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 xml:space="preserve">Discuss the importance of ethics in technical writing and workplace communication. What ethical dilemmas might technical writers face in the IT industry? Explain the steps </w:t>
      </w:r>
      <w:r w:rsidRPr="00661308">
        <w:rPr>
          <w:rFonts w:ascii="Aptos" w:eastAsia="Aptos" w:hAnsi="Aptos" w:cs="Times New Roman"/>
          <w:kern w:val="2"/>
          <w:sz w:val="24"/>
          <w:szCs w:val="24"/>
          <w:lang w:val="en-US"/>
          <w14:ligatures w14:val="standardContextual"/>
        </w:rPr>
        <w:lastRenderedPageBreak/>
        <w:t>a technical writer should take when confronted with ethical issues such as inaccurate information, plagiarism, or organizational wrongdoing. How can organizations create a culture of ethics? Support your answer with real-world examples.</w:t>
      </w:r>
    </w:p>
    <w:p w14:paraId="12D45286" w14:textId="5B645103" w:rsidR="00661308" w:rsidRPr="00106097" w:rsidRDefault="00661308" w:rsidP="00661308">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5977A7C9" w14:textId="77777777" w:rsidR="00661308" w:rsidRPr="00661308" w:rsidRDefault="00661308" w:rsidP="0027351D">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Distinguish between technical writing, academic writing, and creative writing. What are the unique characteristics that make technical writing essential in professional contexts?</w:t>
      </w:r>
    </w:p>
    <w:p w14:paraId="5E6CB457" w14:textId="77777777" w:rsidR="00661308" w:rsidRPr="00661308" w:rsidRDefault="00661308" w:rsidP="0027351D">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What is audience analysis? Explain how understanding your audience affects the purpose, scope, and medium of a technical document. Provide an example from IT industry.</w:t>
      </w:r>
    </w:p>
    <w:p w14:paraId="0B4F6425" w14:textId="77777777" w:rsidR="00661308" w:rsidRPr="00661308" w:rsidRDefault="00661308" w:rsidP="0027351D">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You are managing a mobile app development project. Create a detailed Gantt chart for a 12-week project including phases: requirement gathering (2 weeks), UI/UX design (2 weeks), development (5 weeks), testing (2 weeks), and deployment (1 week). Show dependencies and milestones.</w:t>
      </w:r>
    </w:p>
    <w:p w14:paraId="7FC1A08D" w14:textId="77777777" w:rsidR="00661308" w:rsidRPr="00661308" w:rsidRDefault="00661308" w:rsidP="0027351D">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Explain the copyediting and publishing phase of the writing process. What are the key differences between copyediting, proofreading, and peer review?</w:t>
      </w:r>
    </w:p>
    <w:p w14:paraId="42393B81" w14:textId="77777777" w:rsidR="00661308" w:rsidRPr="00661308" w:rsidRDefault="00661308" w:rsidP="0027351D">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Compare and contrast chronological resumes with functional resumes. When would you recommend using each type? Create a brief functional resume highlighting skills for a Technical Writer position.</w:t>
      </w:r>
    </w:p>
    <w:p w14:paraId="28ACAE7D" w14:textId="77777777" w:rsidR="00661308" w:rsidRPr="00661308" w:rsidRDefault="00661308" w:rsidP="0027351D">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What is information architecture in web design? Describe the special considerations for writing different types of web pages: homepage, product page, and FAQ page.</w:t>
      </w:r>
    </w:p>
    <w:p w14:paraId="03AEB719" w14:textId="77777777" w:rsidR="00661308" w:rsidRPr="00661308" w:rsidRDefault="00661308" w:rsidP="0027351D">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lastRenderedPageBreak/>
        <w:t>Your company has developed a new cybersecurity software product. Write a persuasive news release (maximum 300 words) announcing this launch suitable for tech media outlets. Use the inverted pyramid structure.</w:t>
      </w:r>
    </w:p>
    <w:p w14:paraId="60B2EAB5" w14:textId="77777777" w:rsidR="00661308" w:rsidRPr="00661308" w:rsidRDefault="00661308" w:rsidP="0027351D">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Describe the key principles of designing effective graphics for technical documents. What factors should you consider when choosing between tables, bar charts, line graphs, flowcharts, and infographics? Provide examples for each type.</w:t>
      </w:r>
    </w:p>
    <w:p w14:paraId="4AE31D89" w14:textId="77777777" w:rsidR="00661308" w:rsidRPr="00661308" w:rsidRDefault="00661308" w:rsidP="0027351D">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 xml:space="preserve">You discovered that your company’s technical documentation contains inaccurate safety information about </w:t>
      </w:r>
      <w:proofErr w:type="gramStart"/>
      <w:r w:rsidRPr="00661308">
        <w:rPr>
          <w:rFonts w:ascii="Aptos" w:eastAsia="Aptos" w:hAnsi="Aptos" w:cs="Times New Roman"/>
          <w:kern w:val="2"/>
          <w:sz w:val="24"/>
          <w:szCs w:val="24"/>
          <w:lang w:val="en-US"/>
          <w14:ligatures w14:val="standardContextual"/>
        </w:rPr>
        <w:t>a software</w:t>
      </w:r>
      <w:proofErr w:type="gramEnd"/>
      <w:r w:rsidRPr="00661308">
        <w:rPr>
          <w:rFonts w:ascii="Aptos" w:eastAsia="Aptos" w:hAnsi="Aptos" w:cs="Times New Roman"/>
          <w:kern w:val="2"/>
          <w:sz w:val="24"/>
          <w:szCs w:val="24"/>
          <w:lang w:val="en-US"/>
          <w14:ligatures w14:val="standardContextual"/>
        </w:rPr>
        <w:t xml:space="preserve"> vulnerability that could potentially harm users. Write a brief memo to your supervisor explaining the situation and recommending immediate corrective action.</w:t>
      </w:r>
    </w:p>
    <w:p w14:paraId="05F0ED4F" w14:textId="77777777" w:rsidR="00661308" w:rsidRPr="00661308" w:rsidRDefault="00661308" w:rsidP="0027351D">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Define the following terms: a) White Paper b) Usability Testing c) Stakeholder Analysis d) Content Management System (CMS) e) Plain Language</w:t>
      </w:r>
    </w:p>
    <w:p w14:paraId="0C2B158C" w14:textId="77777777" w:rsidR="0027351D" w:rsidRDefault="00661308" w:rsidP="0027351D">
      <w:pPr>
        <w:numPr>
          <w:ilvl w:val="0"/>
          <w:numId w:val="12"/>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 xml:space="preserve">Write short notes on: </w:t>
      </w:r>
    </w:p>
    <w:p w14:paraId="18952252" w14:textId="77777777" w:rsidR="0027351D" w:rsidRPr="0027351D" w:rsidRDefault="00661308" w:rsidP="0027351D">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Whistleblowing in technical communication</w:t>
      </w:r>
    </w:p>
    <w:p w14:paraId="0FB2AAEF" w14:textId="77777777" w:rsidR="0027351D" w:rsidRDefault="00661308" w:rsidP="0027351D">
      <w:pPr>
        <w:pStyle w:val="ListParagraph"/>
        <w:numPr>
          <w:ilvl w:val="0"/>
          <w:numId w:val="14"/>
        </w:numPr>
        <w:spacing w:before="240" w:line="480" w:lineRule="auto"/>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Mechanism description versus process description</w:t>
      </w:r>
    </w:p>
    <w:p w14:paraId="421692C1" w14:textId="77777777" w:rsidR="0027351D" w:rsidRDefault="0027351D">
      <w:pPr>
        <w:spacing w:line="278" w:lineRule="auto"/>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br w:type="page"/>
      </w:r>
    </w:p>
    <w:p w14:paraId="11EAF813" w14:textId="54545390" w:rsidR="00661308" w:rsidRPr="0027351D" w:rsidRDefault="00661308" w:rsidP="0027351D">
      <w:pPr>
        <w:spacing w:before="240" w:line="480" w:lineRule="auto"/>
        <w:rPr>
          <w:rFonts w:ascii="Aptos" w:eastAsia="Aptos" w:hAnsi="Aptos" w:cs="Times New Roman"/>
          <w:kern w:val="2"/>
          <w:sz w:val="24"/>
          <w:szCs w:val="24"/>
          <w:lang w:val="en-US"/>
          <w14:ligatures w14:val="standardContextual"/>
        </w:rPr>
      </w:pPr>
      <w:r w:rsidRPr="0027351D">
        <w:rPr>
          <w:rFonts w:ascii="Aptos" w:eastAsia="Aptos" w:hAnsi="Aptos" w:cs="Times New Roman"/>
          <w:b/>
          <w:bCs/>
          <w:kern w:val="2"/>
          <w:sz w:val="36"/>
          <w:szCs w:val="36"/>
          <w:lang w:val="en-US"/>
          <w14:ligatures w14:val="standardContextual"/>
        </w:rPr>
        <w:lastRenderedPageBreak/>
        <w:t>2081:</w:t>
      </w:r>
    </w:p>
    <w:p w14:paraId="7E3BB3BC" w14:textId="77777777" w:rsidR="00661308" w:rsidRPr="00106097" w:rsidRDefault="00661308" w:rsidP="00661308">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1585A005" w14:textId="77777777" w:rsidR="00661308" w:rsidRPr="00661308" w:rsidRDefault="00661308" w:rsidP="0027351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Explain the role of audience analysis in technical writing and provide an example of how understanding your audience can affect the content and style of a technical document.</w:t>
      </w:r>
    </w:p>
    <w:p w14:paraId="42589A56" w14:textId="77777777" w:rsidR="00661308" w:rsidRPr="00661308" w:rsidRDefault="00661308" w:rsidP="0027351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You are now studying IT in a reputed campus under Tribhuvan University, Nepal. The campus has a well-equipped computer lab. You remember the school where you completed your secondary-level education. Most schools in Nepal have only a couple of desktop computers. You want to donate a dozen computers to the school by raising funds. Write a letter to the Chief District Officer requesting him/her to permit you to collect donations. Include the specifications of the computers and the price list with the letter.</w:t>
      </w:r>
    </w:p>
    <w:p w14:paraId="5C25A9C3" w14:textId="77777777" w:rsidR="00661308" w:rsidRPr="00661308" w:rsidRDefault="00661308" w:rsidP="0027351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Describe the structure and key components of a technical report. How does this structure enhance the report’s effectiveness?</w:t>
      </w:r>
    </w:p>
    <w:p w14:paraId="73D6D09C" w14:textId="77777777" w:rsidR="00661308" w:rsidRDefault="00661308" w:rsidP="0027351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What are the ethical considerations in technical writing, and how can a writer ensure they adhere to ethical standards?</w:t>
      </w:r>
    </w:p>
    <w:p w14:paraId="3FDB696D" w14:textId="75D1271F" w:rsidR="00661308" w:rsidRPr="003C38C0" w:rsidRDefault="00661308" w:rsidP="00661308">
      <w:pPr>
        <w:spacing w:before="240" w:line="480" w:lineRule="auto"/>
        <w:rPr>
          <w:rFonts w:ascii="Aptos" w:eastAsia="Aptos" w:hAnsi="Aptos" w:cs="Times New Roman"/>
          <w:b/>
          <w:bCs/>
          <w:kern w:val="2"/>
          <w:sz w:val="24"/>
          <w:szCs w:val="24"/>
          <w:lang w:val="en-US"/>
          <w14:ligatures w14:val="standardContextual"/>
        </w:rPr>
      </w:pPr>
      <w:r w:rsidRPr="003C38C0">
        <w:rPr>
          <w:rFonts w:ascii="Aptos" w:eastAsia="Aptos" w:hAnsi="Aptos" w:cs="Times New Roman"/>
          <w:b/>
          <w:bCs/>
          <w:kern w:val="2"/>
          <w:sz w:val="24"/>
          <w:szCs w:val="24"/>
          <w:lang w:val="en-US"/>
          <w14:ligatures w14:val="standardContextual"/>
        </w:rPr>
        <w:t>Short Answer Questions: [5 marks each]</w:t>
      </w:r>
    </w:p>
    <w:p w14:paraId="11BD269D" w14:textId="77777777" w:rsidR="00661308" w:rsidRPr="00661308" w:rsidRDefault="00661308" w:rsidP="0027351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 xml:space="preserve">Define </w:t>
      </w:r>
      <w:proofErr w:type="gramStart"/>
      <w:r w:rsidRPr="00661308">
        <w:rPr>
          <w:rFonts w:ascii="Aptos" w:eastAsia="Aptos" w:hAnsi="Aptos" w:cs="Times New Roman"/>
          <w:kern w:val="2"/>
          <w:sz w:val="24"/>
          <w:szCs w:val="24"/>
          <w:lang w:val="en-US"/>
          <w14:ligatures w14:val="standardContextual"/>
        </w:rPr>
        <w:t>FAQ, and</w:t>
      </w:r>
      <w:proofErr w:type="gramEnd"/>
      <w:r w:rsidRPr="00661308">
        <w:rPr>
          <w:rFonts w:ascii="Aptos" w:eastAsia="Aptos" w:hAnsi="Aptos" w:cs="Times New Roman"/>
          <w:kern w:val="2"/>
          <w:sz w:val="24"/>
          <w:szCs w:val="24"/>
          <w:lang w:val="en-US"/>
          <w14:ligatures w14:val="standardContextual"/>
        </w:rPr>
        <w:t xml:space="preserve"> draft five FAQs for your website.</w:t>
      </w:r>
    </w:p>
    <w:p w14:paraId="207F0D29" w14:textId="77777777" w:rsidR="00661308" w:rsidRPr="00661308" w:rsidRDefault="00661308" w:rsidP="0027351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What is a Gantt chart? Make a Gantt chart of your assignment schedule.</w:t>
      </w:r>
    </w:p>
    <w:p w14:paraId="4528933E" w14:textId="77777777" w:rsidR="00661308" w:rsidRPr="00661308" w:rsidRDefault="00661308" w:rsidP="0027351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You have recently prepared an app. Compose a persuasive message in the AIDA method.</w:t>
      </w:r>
    </w:p>
    <w:p w14:paraId="40A597F3" w14:textId="77777777" w:rsidR="00661308" w:rsidRPr="00661308" w:rsidRDefault="00661308" w:rsidP="0027351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What is the purpose of an executive summary in a technical document?</w:t>
      </w:r>
    </w:p>
    <w:p w14:paraId="2BC32ABB" w14:textId="77777777" w:rsidR="00661308" w:rsidRPr="00661308" w:rsidRDefault="00661308" w:rsidP="0027351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lastRenderedPageBreak/>
        <w:t>How does technical writing differ from other forms of writing?</w:t>
      </w:r>
    </w:p>
    <w:p w14:paraId="794B1F86" w14:textId="77777777" w:rsidR="00661308" w:rsidRPr="00661308" w:rsidRDefault="00661308" w:rsidP="0027351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Differentiate chronological resumes from functional resumes.</w:t>
      </w:r>
    </w:p>
    <w:p w14:paraId="52053E7B" w14:textId="77777777" w:rsidR="00661308" w:rsidRPr="00661308" w:rsidRDefault="00661308" w:rsidP="0027351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What are the key steps in the technical writing process?</w:t>
      </w:r>
    </w:p>
    <w:p w14:paraId="2E3AD69E" w14:textId="77777777" w:rsidR="00661308" w:rsidRPr="00661308" w:rsidRDefault="00661308" w:rsidP="0027351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Why is peer review important in technical writing?</w:t>
      </w:r>
    </w:p>
    <w:p w14:paraId="22482E63" w14:textId="77777777" w:rsidR="00661308" w:rsidRPr="00661308" w:rsidRDefault="00661308" w:rsidP="0027351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Describe the difference between a technical description and a technical definition.</w:t>
      </w:r>
    </w:p>
    <w:p w14:paraId="46284E47" w14:textId="77777777" w:rsidR="00661308" w:rsidRPr="00661308" w:rsidRDefault="00661308" w:rsidP="0027351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Define the following terms:</w:t>
      </w:r>
    </w:p>
    <w:p w14:paraId="134FCA1F" w14:textId="6F782671" w:rsidR="00661308" w:rsidRPr="0027351D" w:rsidRDefault="00661308" w:rsidP="0027351D">
      <w:pPr>
        <w:pStyle w:val="ListParagraph"/>
        <w:numPr>
          <w:ilvl w:val="0"/>
          <w:numId w:val="16"/>
        </w:numPr>
        <w:spacing w:before="240" w:line="480" w:lineRule="auto"/>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Pilot study</w:t>
      </w:r>
    </w:p>
    <w:p w14:paraId="7709AFF2" w14:textId="4002BC0B" w:rsidR="00661308" w:rsidRPr="0027351D" w:rsidRDefault="00661308" w:rsidP="0027351D">
      <w:pPr>
        <w:pStyle w:val="ListParagraph"/>
        <w:numPr>
          <w:ilvl w:val="0"/>
          <w:numId w:val="16"/>
        </w:numPr>
        <w:spacing w:before="240" w:line="480" w:lineRule="auto"/>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Clinical research</w:t>
      </w:r>
    </w:p>
    <w:p w14:paraId="49AFC8F4" w14:textId="22C63D84" w:rsidR="00661308" w:rsidRPr="0027351D" w:rsidRDefault="00661308" w:rsidP="0027351D">
      <w:pPr>
        <w:pStyle w:val="ListParagraph"/>
        <w:numPr>
          <w:ilvl w:val="0"/>
          <w:numId w:val="16"/>
        </w:numPr>
        <w:spacing w:before="240" w:line="480" w:lineRule="auto"/>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Alignment</w:t>
      </w:r>
    </w:p>
    <w:p w14:paraId="77BD2429" w14:textId="57D95E54" w:rsidR="00661308" w:rsidRPr="0027351D" w:rsidRDefault="00661308" w:rsidP="0027351D">
      <w:pPr>
        <w:pStyle w:val="ListParagraph"/>
        <w:numPr>
          <w:ilvl w:val="0"/>
          <w:numId w:val="16"/>
        </w:numPr>
        <w:spacing w:before="240" w:line="480" w:lineRule="auto"/>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Stakeholder</w:t>
      </w:r>
    </w:p>
    <w:p w14:paraId="2E212BD6" w14:textId="4C8C7576" w:rsidR="00661308" w:rsidRPr="0027351D" w:rsidRDefault="00661308" w:rsidP="0027351D">
      <w:pPr>
        <w:pStyle w:val="ListParagraph"/>
        <w:numPr>
          <w:ilvl w:val="0"/>
          <w:numId w:val="16"/>
        </w:numPr>
        <w:spacing w:before="240" w:line="480" w:lineRule="auto"/>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Rehearsing</w:t>
      </w:r>
    </w:p>
    <w:p w14:paraId="499B7CCB" w14:textId="77777777" w:rsidR="00661308" w:rsidRPr="00661308" w:rsidRDefault="00661308" w:rsidP="0027351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Write short notes on:</w:t>
      </w:r>
    </w:p>
    <w:p w14:paraId="6D0F5F98" w14:textId="64E5B490" w:rsidR="00661308" w:rsidRPr="0027351D" w:rsidRDefault="00661308" w:rsidP="0027351D">
      <w:pPr>
        <w:pStyle w:val="ListParagraph"/>
        <w:numPr>
          <w:ilvl w:val="0"/>
          <w:numId w:val="17"/>
        </w:numPr>
        <w:spacing w:before="240" w:line="480" w:lineRule="auto"/>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Copy editing</w:t>
      </w:r>
    </w:p>
    <w:p w14:paraId="1907F1FC" w14:textId="3A738958" w:rsidR="00661308" w:rsidRPr="0027351D" w:rsidRDefault="00661308" w:rsidP="0027351D">
      <w:pPr>
        <w:pStyle w:val="ListParagraph"/>
        <w:numPr>
          <w:ilvl w:val="0"/>
          <w:numId w:val="17"/>
        </w:numPr>
        <w:spacing w:before="240" w:line="480" w:lineRule="auto"/>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Whistleblowing</w:t>
      </w:r>
    </w:p>
    <w:p w14:paraId="60DB0080" w14:textId="77777777" w:rsidR="00661308" w:rsidRPr="00106097" w:rsidRDefault="00661308" w:rsidP="00661308">
      <w:p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br w:type="page"/>
      </w:r>
    </w:p>
    <w:p w14:paraId="4CAF11EE" w14:textId="77777777" w:rsidR="00661308" w:rsidRPr="00106097" w:rsidRDefault="00661308" w:rsidP="00661308">
      <w:pPr>
        <w:spacing w:before="240" w:line="480" w:lineRule="auto"/>
        <w:rPr>
          <w:rFonts w:ascii="Aptos" w:eastAsia="Aptos" w:hAnsi="Aptos" w:cs="Times New Roman"/>
          <w:kern w:val="2"/>
          <w:sz w:val="24"/>
          <w:szCs w:val="24"/>
          <w:lang w:val="en-US"/>
          <w14:ligatures w14:val="standardContextual"/>
        </w:rPr>
      </w:pPr>
      <w:r>
        <w:rPr>
          <w:rFonts w:ascii="Aptos" w:eastAsia="Aptos" w:hAnsi="Aptos" w:cs="Times New Roman"/>
          <w:b/>
          <w:bCs/>
          <w:kern w:val="2"/>
          <w:sz w:val="36"/>
          <w:szCs w:val="36"/>
          <w:lang w:val="en-US"/>
          <w14:ligatures w14:val="standardContextual"/>
        </w:rPr>
        <w:lastRenderedPageBreak/>
        <w:t>2080</w:t>
      </w:r>
      <w:r w:rsidRPr="00106097">
        <w:rPr>
          <w:rFonts w:ascii="Aptos" w:eastAsia="Aptos" w:hAnsi="Aptos" w:cs="Times New Roman"/>
          <w:b/>
          <w:bCs/>
          <w:kern w:val="2"/>
          <w:sz w:val="36"/>
          <w:szCs w:val="36"/>
          <w:lang w:val="en-US"/>
          <w14:ligatures w14:val="standardContextual"/>
        </w:rPr>
        <w:t>:</w:t>
      </w:r>
    </w:p>
    <w:p w14:paraId="734FB2B9" w14:textId="77777777" w:rsidR="00661308" w:rsidRPr="00106097" w:rsidRDefault="00661308" w:rsidP="00661308">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6A89A207" w14:textId="77777777" w:rsidR="00661308" w:rsidRPr="0027351D" w:rsidRDefault="00661308" w:rsidP="0027351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Suppose you are working as an IT expert in the National Bank of Nepal and working staff need five laptops for daily operation. Your manager asks you to present a proposal with time, cost, and objectives. Write a short proposal comparing the laptops available in the market of at least three renowned companies. Your proposal must include problems, solutions, and findings.</w:t>
      </w:r>
    </w:p>
    <w:p w14:paraId="3D19D716" w14:textId="77777777" w:rsidR="00661308" w:rsidRPr="0027351D" w:rsidRDefault="00661308" w:rsidP="0027351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As writing is not an overnight endeavor it follows a certain process. Discuss a process for technical writing.</w:t>
      </w:r>
    </w:p>
    <w:p w14:paraId="235D3A17" w14:textId="77777777" w:rsidR="00661308" w:rsidRPr="0027351D" w:rsidRDefault="00661308" w:rsidP="0027351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 xml:space="preserve">You have watched one of your peer’s vlog (video blog) entries on the issue of “Blocked mind as a malfunction of communication”. What have you learned in addition to your ideas you learned from your teacher? How do your experiences </w:t>
      </w:r>
      <w:proofErr w:type="gramStart"/>
      <w:r w:rsidRPr="0027351D">
        <w:rPr>
          <w:rFonts w:ascii="Aptos" w:eastAsia="Aptos" w:hAnsi="Aptos" w:cs="Times New Roman"/>
          <w:kern w:val="2"/>
          <w:sz w:val="24"/>
          <w:szCs w:val="24"/>
          <w:lang w:val="en-US"/>
          <w14:ligatures w14:val="standardContextual"/>
        </w:rPr>
        <w:t>in</w:t>
      </w:r>
      <w:proofErr w:type="gramEnd"/>
      <w:r w:rsidRPr="0027351D">
        <w:rPr>
          <w:rFonts w:ascii="Aptos" w:eastAsia="Aptos" w:hAnsi="Aptos" w:cs="Times New Roman"/>
          <w:kern w:val="2"/>
          <w:sz w:val="24"/>
          <w:szCs w:val="24"/>
          <w:lang w:val="en-US"/>
          <w14:ligatures w14:val="standardContextual"/>
        </w:rPr>
        <w:t xml:space="preserve"> unblocking the mind differ from your peer? Write feedback to your </w:t>
      </w:r>
      <w:proofErr w:type="gramStart"/>
      <w:r w:rsidRPr="0027351D">
        <w:rPr>
          <w:rFonts w:ascii="Aptos" w:eastAsia="Aptos" w:hAnsi="Aptos" w:cs="Times New Roman"/>
          <w:kern w:val="2"/>
          <w:sz w:val="24"/>
          <w:szCs w:val="24"/>
          <w:lang w:val="en-US"/>
          <w14:ligatures w14:val="standardContextual"/>
        </w:rPr>
        <w:t>peer’s</w:t>
      </w:r>
      <w:proofErr w:type="gramEnd"/>
      <w:r w:rsidRPr="0027351D">
        <w:rPr>
          <w:rFonts w:ascii="Aptos" w:eastAsia="Aptos" w:hAnsi="Aptos" w:cs="Times New Roman"/>
          <w:kern w:val="2"/>
          <w:sz w:val="24"/>
          <w:szCs w:val="24"/>
          <w:lang w:val="en-US"/>
          <w14:ligatures w14:val="standardContextual"/>
        </w:rPr>
        <w:t xml:space="preserve"> vlog.</w:t>
      </w:r>
    </w:p>
    <w:p w14:paraId="2460B583" w14:textId="77777777" w:rsidR="00661308" w:rsidRPr="0027351D" w:rsidRDefault="00661308" w:rsidP="0027351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What are graphics? How are they used in technical writing?</w:t>
      </w:r>
    </w:p>
    <w:p w14:paraId="49106F76" w14:textId="36137AF4" w:rsidR="00661308" w:rsidRPr="00106097" w:rsidRDefault="00661308" w:rsidP="00661308">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317C5E03" w14:textId="77777777" w:rsidR="00661308" w:rsidRPr="00661308" w:rsidRDefault="00661308" w:rsidP="0027351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Point out the differences between technical writing and academic writing.</w:t>
      </w:r>
    </w:p>
    <w:p w14:paraId="0B2F79FA" w14:textId="77777777" w:rsidR="00661308" w:rsidRPr="00661308" w:rsidRDefault="00661308" w:rsidP="0027351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 xml:space="preserve">What is plagiarism? Why should we remain honest </w:t>
      </w:r>
      <w:proofErr w:type="gramStart"/>
      <w:r w:rsidRPr="00661308">
        <w:rPr>
          <w:rFonts w:ascii="Aptos" w:eastAsia="Aptos" w:hAnsi="Aptos" w:cs="Times New Roman"/>
          <w:kern w:val="2"/>
          <w:sz w:val="24"/>
          <w:szCs w:val="24"/>
          <w:lang w:val="en-US"/>
          <w14:ligatures w14:val="standardContextual"/>
        </w:rPr>
        <w:t>on</w:t>
      </w:r>
      <w:proofErr w:type="gramEnd"/>
      <w:r w:rsidRPr="00661308">
        <w:rPr>
          <w:rFonts w:ascii="Aptos" w:eastAsia="Aptos" w:hAnsi="Aptos" w:cs="Times New Roman"/>
          <w:kern w:val="2"/>
          <w:sz w:val="24"/>
          <w:szCs w:val="24"/>
          <w:lang w:val="en-US"/>
          <w14:ligatures w14:val="standardContextual"/>
        </w:rPr>
        <w:t xml:space="preserve"> borrowing other’s ideas?</w:t>
      </w:r>
    </w:p>
    <w:p w14:paraId="376719FA" w14:textId="77777777" w:rsidR="00661308" w:rsidRPr="00661308" w:rsidRDefault="00661308" w:rsidP="0027351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Compose an email to your immediate boss about the arrangements you have made for the upcoming IT fair at your campus premises.</w:t>
      </w:r>
    </w:p>
    <w:p w14:paraId="095C6178" w14:textId="77777777" w:rsidR="00661308" w:rsidRPr="00661308" w:rsidRDefault="00661308" w:rsidP="0027351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What issues should a web designer be concerned about when planning a web page?</w:t>
      </w:r>
    </w:p>
    <w:p w14:paraId="3813DD4F" w14:textId="77777777" w:rsidR="00661308" w:rsidRPr="00661308" w:rsidRDefault="00661308" w:rsidP="0027351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lastRenderedPageBreak/>
        <w:t xml:space="preserve">Construct a resume for the position of IT officer to apply </w:t>
      </w:r>
      <w:proofErr w:type="gramStart"/>
      <w:r w:rsidRPr="00661308">
        <w:rPr>
          <w:rFonts w:ascii="Aptos" w:eastAsia="Aptos" w:hAnsi="Aptos" w:cs="Times New Roman"/>
          <w:kern w:val="2"/>
          <w:sz w:val="24"/>
          <w:szCs w:val="24"/>
          <w:lang w:val="en-US"/>
          <w14:ligatures w14:val="standardContextual"/>
        </w:rPr>
        <w:t>in</w:t>
      </w:r>
      <w:proofErr w:type="gramEnd"/>
      <w:r w:rsidRPr="00661308">
        <w:rPr>
          <w:rFonts w:ascii="Aptos" w:eastAsia="Aptos" w:hAnsi="Aptos" w:cs="Times New Roman"/>
          <w:kern w:val="2"/>
          <w:sz w:val="24"/>
          <w:szCs w:val="24"/>
          <w:lang w:val="en-US"/>
          <w14:ligatures w14:val="standardContextual"/>
        </w:rPr>
        <w:t xml:space="preserve"> one of the companies in the US. In the resume present the candidate’s professional ability to contribute to a new employment.</w:t>
      </w:r>
    </w:p>
    <w:p w14:paraId="6D1DF9B0" w14:textId="77777777" w:rsidR="00661308" w:rsidRPr="00661308" w:rsidRDefault="00661308" w:rsidP="0027351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Can you be a good friend with someone from another culture as with someone from your own culture? Explain.</w:t>
      </w:r>
    </w:p>
    <w:p w14:paraId="3200B48C" w14:textId="77777777" w:rsidR="00661308" w:rsidRPr="00661308" w:rsidRDefault="00661308" w:rsidP="0027351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 xml:space="preserve">Write a brief newspaper article on the opening of 25th Branch of Universal IT Solution in Pokhara </w:t>
      </w:r>
      <w:proofErr w:type="gramStart"/>
      <w:r w:rsidRPr="00661308">
        <w:rPr>
          <w:rFonts w:ascii="Aptos" w:eastAsia="Aptos" w:hAnsi="Aptos" w:cs="Times New Roman"/>
          <w:kern w:val="2"/>
          <w:sz w:val="24"/>
          <w:szCs w:val="24"/>
          <w:lang w:val="en-US"/>
          <w14:ligatures w14:val="standardContextual"/>
        </w:rPr>
        <w:t>headquarter</w:t>
      </w:r>
      <w:proofErr w:type="gramEnd"/>
      <w:r w:rsidRPr="00661308">
        <w:rPr>
          <w:rFonts w:ascii="Aptos" w:eastAsia="Aptos" w:hAnsi="Aptos" w:cs="Times New Roman"/>
          <w:kern w:val="2"/>
          <w:sz w:val="24"/>
          <w:szCs w:val="24"/>
          <w:lang w:val="en-US"/>
          <w14:ligatures w14:val="standardContextual"/>
        </w:rPr>
        <w:t>.</w:t>
      </w:r>
    </w:p>
    <w:p w14:paraId="601B3001" w14:textId="77777777" w:rsidR="00661308" w:rsidRPr="00661308" w:rsidRDefault="00661308" w:rsidP="0027351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Discuss the advantages of collaborative writing.</w:t>
      </w:r>
    </w:p>
    <w:p w14:paraId="0E0D8BB4" w14:textId="77777777" w:rsidR="00661308" w:rsidRPr="00661308" w:rsidRDefault="00661308" w:rsidP="0027351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Make a flow-chart diagram of your dream application.</w:t>
      </w:r>
    </w:p>
    <w:p w14:paraId="38B53D1A" w14:textId="77777777" w:rsidR="00661308" w:rsidRPr="00661308" w:rsidRDefault="00661308" w:rsidP="0027351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Imagine you are the manager of a company. You need to inform your staff that a new product is being launched on the occasion of New Year. Prepare a memo so that your staff understand and execute your plan.</w:t>
      </w:r>
    </w:p>
    <w:p w14:paraId="1BF5D794" w14:textId="77777777" w:rsidR="00661308" w:rsidRPr="00661308" w:rsidRDefault="00661308" w:rsidP="0027351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Write short notes on:</w:t>
      </w:r>
    </w:p>
    <w:p w14:paraId="415C0708" w14:textId="1EF674C8" w:rsidR="00661308" w:rsidRPr="0027351D" w:rsidRDefault="00661308" w:rsidP="0027351D">
      <w:pPr>
        <w:pStyle w:val="ListParagraph"/>
        <w:numPr>
          <w:ilvl w:val="0"/>
          <w:numId w:val="20"/>
        </w:numPr>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Zoom Presentation</w:t>
      </w:r>
    </w:p>
    <w:p w14:paraId="174862EB" w14:textId="68425892" w:rsidR="00661308" w:rsidRPr="0027351D" w:rsidRDefault="00661308" w:rsidP="0027351D">
      <w:pPr>
        <w:pStyle w:val="ListParagraph"/>
        <w:numPr>
          <w:ilvl w:val="0"/>
          <w:numId w:val="20"/>
        </w:numPr>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Ethical Dilemma</w:t>
      </w:r>
      <w:r w:rsidRPr="0027351D">
        <w:rPr>
          <w:rFonts w:ascii="Aptos" w:eastAsia="Aptos" w:hAnsi="Aptos" w:cs="Times New Roman"/>
          <w:kern w:val="2"/>
          <w:sz w:val="24"/>
          <w:szCs w:val="24"/>
          <w:lang w:val="en-US"/>
          <w14:ligatures w14:val="standardContextual"/>
        </w:rPr>
        <w:br w:type="page"/>
      </w:r>
    </w:p>
    <w:p w14:paraId="4F0780A6" w14:textId="77777777" w:rsidR="00661308" w:rsidRPr="00106097" w:rsidRDefault="00661308" w:rsidP="00661308">
      <w:p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b/>
          <w:bCs/>
          <w:kern w:val="2"/>
          <w:sz w:val="36"/>
          <w:szCs w:val="36"/>
          <w:lang w:val="en-US"/>
          <w14:ligatures w14:val="standardContextual"/>
        </w:rPr>
        <w:lastRenderedPageBreak/>
        <w:t>2079:</w:t>
      </w:r>
    </w:p>
    <w:p w14:paraId="09471508" w14:textId="77777777" w:rsidR="00661308" w:rsidRPr="00106097" w:rsidRDefault="00661308" w:rsidP="00661308">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4459B551" w14:textId="77777777" w:rsidR="00661308" w:rsidRPr="0027351D" w:rsidRDefault="00661308" w:rsidP="0027351D">
      <w:pPr>
        <w:numPr>
          <w:ilvl w:val="0"/>
          <w:numId w:val="22"/>
        </w:numPr>
        <w:spacing w:before="240" w:line="480" w:lineRule="auto"/>
        <w:contextualSpacing/>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What skills do you need to improve your technical writing? How can you acquire those skills?</w:t>
      </w:r>
    </w:p>
    <w:p w14:paraId="408DC3A9" w14:textId="77777777" w:rsidR="00661308" w:rsidRPr="0027351D" w:rsidRDefault="00661308" w:rsidP="0027351D">
      <w:pPr>
        <w:numPr>
          <w:ilvl w:val="0"/>
          <w:numId w:val="22"/>
        </w:numPr>
        <w:spacing w:before="240" w:line="480" w:lineRule="auto"/>
        <w:contextualSpacing/>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How important is a collaborative effort in preparing documents? Discuss its advantages and disadvantages.</w:t>
      </w:r>
    </w:p>
    <w:p w14:paraId="1997FF11" w14:textId="77777777" w:rsidR="00661308" w:rsidRPr="0027351D" w:rsidRDefault="00661308" w:rsidP="0027351D">
      <w:pPr>
        <w:numPr>
          <w:ilvl w:val="0"/>
          <w:numId w:val="22"/>
        </w:numPr>
        <w:spacing w:before="240" w:line="480" w:lineRule="auto"/>
        <w:contextualSpacing/>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What is effective communication? Elaborate on the principles of effective communication.</w:t>
      </w:r>
    </w:p>
    <w:p w14:paraId="7720EC64" w14:textId="77777777" w:rsidR="00661308" w:rsidRPr="0027351D" w:rsidRDefault="00661308" w:rsidP="0027351D">
      <w:pPr>
        <w:numPr>
          <w:ilvl w:val="0"/>
          <w:numId w:val="22"/>
        </w:numPr>
        <w:spacing w:before="240" w:line="480" w:lineRule="auto"/>
        <w:contextualSpacing/>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“The success with which you handle oral reporting may determine whether you are successful in your profession.” Justify.</w:t>
      </w:r>
    </w:p>
    <w:p w14:paraId="4519A187" w14:textId="77777777" w:rsidR="00661308" w:rsidRPr="0027351D" w:rsidRDefault="00661308" w:rsidP="0027351D">
      <w:pPr>
        <w:numPr>
          <w:ilvl w:val="0"/>
          <w:numId w:val="22"/>
        </w:numPr>
        <w:spacing w:before="240" w:line="480" w:lineRule="auto"/>
        <w:contextualSpacing/>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Think of the last time you worked on a group project with other people. What kind of experience did you have? What were the benefits of working with this group? What were the drawbacks? Write a short analysis.</w:t>
      </w:r>
    </w:p>
    <w:p w14:paraId="2B49DB39" w14:textId="77777777" w:rsidR="00661308" w:rsidRPr="0027351D" w:rsidRDefault="00661308" w:rsidP="0027351D">
      <w:pPr>
        <w:numPr>
          <w:ilvl w:val="0"/>
          <w:numId w:val="22"/>
        </w:numPr>
        <w:spacing w:before="240" w:line="480" w:lineRule="auto"/>
        <w:contextualSpacing/>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Write a FAQ on how to get admission to B.Sc. CSIT at TU.</w:t>
      </w:r>
    </w:p>
    <w:p w14:paraId="4B6BE802" w14:textId="77777777" w:rsidR="00661308" w:rsidRPr="0027351D" w:rsidRDefault="00661308" w:rsidP="0027351D">
      <w:pPr>
        <w:numPr>
          <w:ilvl w:val="0"/>
          <w:numId w:val="22"/>
        </w:numPr>
        <w:spacing w:before="240" w:line="480" w:lineRule="auto"/>
        <w:contextualSpacing/>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If you are seeking a summer or part-time job, applying for admission to a school, or working on a project, write a progress report to the appropriate person about how you are accomplishing your goals.</w:t>
      </w:r>
    </w:p>
    <w:p w14:paraId="05B06774" w14:textId="77777777" w:rsidR="00661308" w:rsidRPr="0027351D" w:rsidRDefault="00661308" w:rsidP="0027351D">
      <w:pPr>
        <w:numPr>
          <w:ilvl w:val="0"/>
          <w:numId w:val="22"/>
        </w:numPr>
        <w:spacing w:before="240" w:line="480" w:lineRule="auto"/>
        <w:contextualSpacing/>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Write news release for your college to announce an education fair.</w:t>
      </w:r>
    </w:p>
    <w:p w14:paraId="5B7D6EA2" w14:textId="77777777" w:rsidR="00661308" w:rsidRPr="0027351D" w:rsidRDefault="00661308" w:rsidP="0027351D">
      <w:pPr>
        <w:numPr>
          <w:ilvl w:val="0"/>
          <w:numId w:val="22"/>
        </w:numPr>
        <w:spacing w:before="240" w:line="480" w:lineRule="auto"/>
        <w:contextualSpacing/>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Suppose you have just completed the undergraduate degree (with a high GPA). Create a cover letter to apply for your dream job.</w:t>
      </w:r>
    </w:p>
    <w:p w14:paraId="760A1E1B" w14:textId="77777777" w:rsidR="00661308" w:rsidRPr="0027351D" w:rsidRDefault="00661308" w:rsidP="0027351D">
      <w:pPr>
        <w:numPr>
          <w:ilvl w:val="0"/>
          <w:numId w:val="22"/>
        </w:numPr>
        <w:spacing w:before="240" w:line="480" w:lineRule="auto"/>
        <w:contextualSpacing/>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lastRenderedPageBreak/>
        <w:t>You have to give a presentation on one of the occasions at college. Write a short speech on difficulty of being a student and employee.</w:t>
      </w:r>
    </w:p>
    <w:p w14:paraId="7D31E92A" w14:textId="77777777" w:rsidR="00661308" w:rsidRPr="0027351D" w:rsidRDefault="00661308" w:rsidP="0027351D">
      <w:pPr>
        <w:numPr>
          <w:ilvl w:val="0"/>
          <w:numId w:val="22"/>
        </w:numPr>
        <w:spacing w:before="240" w:line="480" w:lineRule="auto"/>
        <w:contextualSpacing/>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Write a recommendation report to Kathmandu Metropolitan City in which you suggest an action that will improve waste management.</w:t>
      </w:r>
    </w:p>
    <w:p w14:paraId="7ECAFE18" w14:textId="77777777" w:rsidR="00661308" w:rsidRPr="0027351D" w:rsidRDefault="00661308" w:rsidP="0027351D">
      <w:pPr>
        <w:numPr>
          <w:ilvl w:val="0"/>
          <w:numId w:val="22"/>
        </w:numPr>
        <w:spacing w:before="240" w:line="480" w:lineRule="auto"/>
        <w:contextualSpacing/>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Write a proposal convincing your parents or guardians to allow you to go with friends on the vacation of your dreams.</w:t>
      </w:r>
    </w:p>
    <w:p w14:paraId="4C82D914" w14:textId="77777777" w:rsidR="00661308" w:rsidRPr="0027351D" w:rsidRDefault="00661308" w:rsidP="0027351D">
      <w:pPr>
        <w:numPr>
          <w:ilvl w:val="0"/>
          <w:numId w:val="22"/>
        </w:numPr>
        <w:spacing w:before="240" w:line="480" w:lineRule="auto"/>
        <w:contextualSpacing/>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Write an e-mail that announces a new skill-oriented program at Shikhar IT Solutions. The program will allow workers to share each other's experience and grow together.</w:t>
      </w:r>
    </w:p>
    <w:p w14:paraId="50435340" w14:textId="52CE9F91" w:rsidR="00661308" w:rsidRPr="0027351D" w:rsidRDefault="00661308" w:rsidP="0027351D">
      <w:pPr>
        <w:numPr>
          <w:ilvl w:val="0"/>
          <w:numId w:val="22"/>
        </w:numPr>
        <w:spacing w:before="240" w:line="480" w:lineRule="auto"/>
        <w:contextualSpacing/>
        <w:rPr>
          <w:rFonts w:ascii="Aptos" w:eastAsia="Aptos" w:hAnsi="Aptos" w:cs="Times New Roman"/>
          <w:kern w:val="2"/>
          <w:sz w:val="24"/>
          <w:szCs w:val="24"/>
          <w:lang w:val="en-US"/>
          <w14:ligatures w14:val="standardContextual"/>
        </w:rPr>
      </w:pPr>
      <w:r w:rsidRPr="0027351D">
        <w:rPr>
          <w:rFonts w:ascii="Aptos" w:eastAsia="Aptos" w:hAnsi="Aptos" w:cs="Times New Roman"/>
          <w:kern w:val="2"/>
          <w:sz w:val="24"/>
          <w:szCs w:val="24"/>
          <w:lang w:val="en-US"/>
          <w14:ligatures w14:val="standardContextual"/>
        </w:rPr>
        <w:t xml:space="preserve">The Board of Directors of your company Nepal Distillery Ltd. has passed a proposal on providing bonus and incentives to all the employees. As a secretary of the company, you are responsible for informing the staff about the decision taken by the board meeting. Write a memo </w:t>
      </w:r>
      <w:proofErr w:type="gramStart"/>
      <w:r w:rsidRPr="0027351D">
        <w:rPr>
          <w:rFonts w:ascii="Aptos" w:eastAsia="Aptos" w:hAnsi="Aptos" w:cs="Times New Roman"/>
          <w:kern w:val="2"/>
          <w:sz w:val="24"/>
          <w:szCs w:val="24"/>
          <w:lang w:val="en-US"/>
          <w14:ligatures w14:val="standardContextual"/>
        </w:rPr>
        <w:t>informing</w:t>
      </w:r>
      <w:proofErr w:type="gramEnd"/>
      <w:r w:rsidRPr="0027351D">
        <w:rPr>
          <w:rFonts w:ascii="Aptos" w:eastAsia="Aptos" w:hAnsi="Aptos" w:cs="Times New Roman"/>
          <w:kern w:val="2"/>
          <w:sz w:val="24"/>
          <w:szCs w:val="24"/>
          <w:lang w:val="en-US"/>
          <w14:ligatures w14:val="standardContextual"/>
        </w:rPr>
        <w:t xml:space="preserve"> about the recently taken decision.</w:t>
      </w:r>
      <w:r w:rsidRPr="0027351D">
        <w:rPr>
          <w:rFonts w:ascii="Aptos" w:eastAsia="Aptos" w:hAnsi="Aptos" w:cs="Times New Roman"/>
          <w:kern w:val="2"/>
          <w:sz w:val="24"/>
          <w:szCs w:val="24"/>
          <w:lang w:val="en-US"/>
          <w14:ligatures w14:val="standardContextual"/>
        </w:rPr>
        <w:br w:type="page"/>
      </w:r>
    </w:p>
    <w:p w14:paraId="41DD8C7A" w14:textId="4C6DF049" w:rsidR="00661308" w:rsidRPr="00106097" w:rsidRDefault="00661308" w:rsidP="00661308">
      <w:p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b/>
          <w:bCs/>
          <w:kern w:val="2"/>
          <w:sz w:val="36"/>
          <w:szCs w:val="36"/>
          <w:lang w:val="en-US"/>
          <w14:ligatures w14:val="standardContextual"/>
        </w:rPr>
        <w:lastRenderedPageBreak/>
        <w:t>207</w:t>
      </w:r>
      <w:r>
        <w:rPr>
          <w:rFonts w:ascii="Aptos" w:eastAsia="Aptos" w:hAnsi="Aptos" w:cs="Times New Roman"/>
          <w:b/>
          <w:bCs/>
          <w:kern w:val="2"/>
          <w:sz w:val="36"/>
          <w:szCs w:val="36"/>
          <w:lang w:val="en-US"/>
          <w14:ligatures w14:val="standardContextual"/>
        </w:rPr>
        <w:t>8</w:t>
      </w:r>
      <w:r w:rsidRPr="00106097">
        <w:rPr>
          <w:rFonts w:ascii="Aptos" w:eastAsia="Aptos" w:hAnsi="Aptos" w:cs="Times New Roman"/>
          <w:b/>
          <w:bCs/>
          <w:kern w:val="2"/>
          <w:sz w:val="36"/>
          <w:szCs w:val="36"/>
          <w:lang w:val="en-US"/>
          <w14:ligatures w14:val="standardContextual"/>
        </w:rPr>
        <w:t>:</w:t>
      </w:r>
    </w:p>
    <w:p w14:paraId="6B62F012" w14:textId="77777777" w:rsidR="00661308" w:rsidRPr="00106097" w:rsidRDefault="00661308" w:rsidP="00661308">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5C5AE6E6" w14:textId="77777777" w:rsidR="00661308" w:rsidRPr="00661308" w:rsidRDefault="00661308" w:rsidP="0027351D">
      <w:pPr>
        <w:numPr>
          <w:ilvl w:val="0"/>
          <w:numId w:val="23"/>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Describe technical writing? Elaborate on its characteristics.</w:t>
      </w:r>
    </w:p>
    <w:p w14:paraId="2658FC51" w14:textId="77777777" w:rsidR="00661308" w:rsidRPr="00661308" w:rsidRDefault="00661308" w:rsidP="0027351D">
      <w:pPr>
        <w:numPr>
          <w:ilvl w:val="0"/>
          <w:numId w:val="23"/>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“Technical writing is written for both internal and external audiences.” Justify with examples.</w:t>
      </w:r>
    </w:p>
    <w:p w14:paraId="59C06ED7" w14:textId="77777777" w:rsidR="00661308" w:rsidRDefault="00661308" w:rsidP="0027351D">
      <w:pPr>
        <w:numPr>
          <w:ilvl w:val="0"/>
          <w:numId w:val="23"/>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What should one keep in mind when writing for the web? Discuss.</w:t>
      </w:r>
    </w:p>
    <w:p w14:paraId="5076F794" w14:textId="7A102DF8" w:rsidR="00661308" w:rsidRPr="00106097" w:rsidRDefault="00661308" w:rsidP="00661308">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1BC8CC1E" w14:textId="77777777" w:rsidR="00661308" w:rsidRPr="00661308" w:rsidRDefault="00661308" w:rsidP="0027351D">
      <w:pPr>
        <w:numPr>
          <w:ilvl w:val="0"/>
          <w:numId w:val="23"/>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What is a press release? What steps should one follow to produce an effective press release?</w:t>
      </w:r>
    </w:p>
    <w:p w14:paraId="014B5C64" w14:textId="77777777" w:rsidR="00661308" w:rsidRPr="00661308" w:rsidRDefault="00661308" w:rsidP="0027351D">
      <w:pPr>
        <w:numPr>
          <w:ilvl w:val="0"/>
          <w:numId w:val="23"/>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Think of a subject or hobby about which you know a great deal. In a brief essay, describe how you acquired your knowledge.</w:t>
      </w:r>
    </w:p>
    <w:p w14:paraId="4324125D" w14:textId="77777777" w:rsidR="00661308" w:rsidRPr="00661308" w:rsidRDefault="00661308" w:rsidP="0027351D">
      <w:pPr>
        <w:numPr>
          <w:ilvl w:val="0"/>
          <w:numId w:val="23"/>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Requesting him or her to increase incentives for the hardworking employees, write a letter to your employer.</w:t>
      </w:r>
    </w:p>
    <w:p w14:paraId="59E14FCE" w14:textId="77777777" w:rsidR="00661308" w:rsidRPr="00661308" w:rsidRDefault="00661308" w:rsidP="0027351D">
      <w:pPr>
        <w:numPr>
          <w:ilvl w:val="0"/>
          <w:numId w:val="23"/>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Think of a time when something went wrong perhaps a problem at college or work. After identifying and analyzing your audience, write an incident report describing the incident.</w:t>
      </w:r>
    </w:p>
    <w:p w14:paraId="33BF64DC" w14:textId="77777777" w:rsidR="00661308" w:rsidRPr="00661308" w:rsidRDefault="00661308" w:rsidP="0027351D">
      <w:pPr>
        <w:numPr>
          <w:ilvl w:val="0"/>
          <w:numId w:val="23"/>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You are working as the manager of an IT company. Write an email encouraging your staff to work for some additional hours every week so that the company and staff equally benefit.</w:t>
      </w:r>
    </w:p>
    <w:p w14:paraId="508D094A" w14:textId="77777777" w:rsidR="00661308" w:rsidRPr="00661308" w:rsidRDefault="00661308" w:rsidP="0027351D">
      <w:pPr>
        <w:numPr>
          <w:ilvl w:val="0"/>
          <w:numId w:val="23"/>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lastRenderedPageBreak/>
        <w:t>Write a press release for your school or another organization with which you are affiliated to announce an upcoming event, an accomplishment, or other newsworthy information.</w:t>
      </w:r>
    </w:p>
    <w:p w14:paraId="4DAA2CA8" w14:textId="77777777" w:rsidR="00661308" w:rsidRPr="00661308" w:rsidRDefault="00661308" w:rsidP="0027351D">
      <w:pPr>
        <w:numPr>
          <w:ilvl w:val="0"/>
          <w:numId w:val="23"/>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Based on your experience as an IT professional, write instructions for new aspirants, explaining how to begin a career in this field.</w:t>
      </w:r>
    </w:p>
    <w:p w14:paraId="147FFB88" w14:textId="77777777" w:rsidR="00661308" w:rsidRPr="00661308" w:rsidRDefault="00661308" w:rsidP="0027351D">
      <w:pPr>
        <w:numPr>
          <w:ilvl w:val="0"/>
          <w:numId w:val="23"/>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Write a chronological resume highlighting your skills for a job in your field.</w:t>
      </w:r>
    </w:p>
    <w:p w14:paraId="2A091638" w14:textId="4D81CE16" w:rsidR="00661308" w:rsidRPr="0027351D" w:rsidRDefault="00661308" w:rsidP="0027351D">
      <w:pPr>
        <w:numPr>
          <w:ilvl w:val="0"/>
          <w:numId w:val="23"/>
        </w:numPr>
        <w:spacing w:before="240" w:line="480" w:lineRule="auto"/>
        <w:contextualSpacing/>
        <w:rPr>
          <w:rFonts w:ascii="Aptos" w:eastAsia="Aptos" w:hAnsi="Aptos" w:cs="Times New Roman"/>
          <w:kern w:val="2"/>
          <w:sz w:val="24"/>
          <w:szCs w:val="24"/>
          <w:lang w:val="en-US"/>
          <w14:ligatures w14:val="standardContextual"/>
        </w:rPr>
      </w:pPr>
      <w:r w:rsidRPr="00661308">
        <w:rPr>
          <w:rFonts w:ascii="Aptos" w:eastAsia="Aptos" w:hAnsi="Aptos" w:cs="Times New Roman"/>
          <w:kern w:val="2"/>
          <w:sz w:val="24"/>
          <w:szCs w:val="24"/>
          <w:lang w:val="en-US"/>
          <w14:ligatures w14:val="standardContextual"/>
        </w:rPr>
        <w:t xml:space="preserve">Considering audience and purpose, write a short speech you are going to deliver </w:t>
      </w:r>
      <w:proofErr w:type="gramStart"/>
      <w:r w:rsidRPr="00661308">
        <w:rPr>
          <w:rFonts w:ascii="Aptos" w:eastAsia="Aptos" w:hAnsi="Aptos" w:cs="Times New Roman"/>
          <w:kern w:val="2"/>
          <w:sz w:val="24"/>
          <w:szCs w:val="24"/>
          <w:lang w:val="en-US"/>
          <w14:ligatures w14:val="standardContextual"/>
        </w:rPr>
        <w:t>in</w:t>
      </w:r>
      <w:proofErr w:type="gramEnd"/>
      <w:r w:rsidRPr="00661308">
        <w:rPr>
          <w:rFonts w:ascii="Aptos" w:eastAsia="Aptos" w:hAnsi="Aptos" w:cs="Times New Roman"/>
          <w:kern w:val="2"/>
          <w:sz w:val="24"/>
          <w:szCs w:val="24"/>
          <w:lang w:val="en-US"/>
          <w14:ligatures w14:val="standardContextual"/>
        </w:rPr>
        <w:t xml:space="preserve"> the inaugural session of the College IT Fair.</w:t>
      </w:r>
    </w:p>
    <w:sectPr w:rsidR="00661308" w:rsidRPr="0027351D" w:rsidSect="006613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F48"/>
    <w:multiLevelType w:val="hybridMultilevel"/>
    <w:tmpl w:val="2B54C2E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816557"/>
    <w:multiLevelType w:val="hybridMultilevel"/>
    <w:tmpl w:val="F9DC27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5F29AA"/>
    <w:multiLevelType w:val="hybridMultilevel"/>
    <w:tmpl w:val="2098DD7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0901206"/>
    <w:multiLevelType w:val="hybridMultilevel"/>
    <w:tmpl w:val="2A2C20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4BD57AC"/>
    <w:multiLevelType w:val="hybridMultilevel"/>
    <w:tmpl w:val="710A0AF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2A4160"/>
    <w:multiLevelType w:val="hybridMultilevel"/>
    <w:tmpl w:val="2098DD7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FCC0E8F"/>
    <w:multiLevelType w:val="hybridMultilevel"/>
    <w:tmpl w:val="611615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EA58DF"/>
    <w:multiLevelType w:val="hybridMultilevel"/>
    <w:tmpl w:val="3B9E6F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01632A"/>
    <w:multiLevelType w:val="hybridMultilevel"/>
    <w:tmpl w:val="3588ED22"/>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53B06B2"/>
    <w:multiLevelType w:val="hybridMultilevel"/>
    <w:tmpl w:val="8276855E"/>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1E4241B"/>
    <w:multiLevelType w:val="hybridMultilevel"/>
    <w:tmpl w:val="938A7F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522F26"/>
    <w:multiLevelType w:val="hybridMultilevel"/>
    <w:tmpl w:val="2A2C20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D536435"/>
    <w:multiLevelType w:val="hybridMultilevel"/>
    <w:tmpl w:val="3F9463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993129"/>
    <w:multiLevelType w:val="hybridMultilevel"/>
    <w:tmpl w:val="7C22A0B0"/>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76A612C"/>
    <w:multiLevelType w:val="hybridMultilevel"/>
    <w:tmpl w:val="CD8051CE"/>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4BF406DD"/>
    <w:multiLevelType w:val="hybridMultilevel"/>
    <w:tmpl w:val="F6FE13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CE70BB"/>
    <w:multiLevelType w:val="hybridMultilevel"/>
    <w:tmpl w:val="B134A81C"/>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52026E96"/>
    <w:multiLevelType w:val="hybridMultilevel"/>
    <w:tmpl w:val="79CC2C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DA593A"/>
    <w:multiLevelType w:val="hybridMultilevel"/>
    <w:tmpl w:val="94DC36A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5DB7D16"/>
    <w:multiLevelType w:val="hybridMultilevel"/>
    <w:tmpl w:val="2098DD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CEB48FD"/>
    <w:multiLevelType w:val="hybridMultilevel"/>
    <w:tmpl w:val="B03096C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0C50BEB"/>
    <w:multiLevelType w:val="hybridMultilevel"/>
    <w:tmpl w:val="CFD6B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8A7100"/>
    <w:multiLevelType w:val="hybridMultilevel"/>
    <w:tmpl w:val="ABAE9C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79070369">
    <w:abstractNumId w:val="19"/>
  </w:num>
  <w:num w:numId="2" w16cid:durableId="1242523220">
    <w:abstractNumId w:val="22"/>
  </w:num>
  <w:num w:numId="3" w16cid:durableId="1103308397">
    <w:abstractNumId w:val="18"/>
  </w:num>
  <w:num w:numId="4" w16cid:durableId="55787927">
    <w:abstractNumId w:val="3"/>
  </w:num>
  <w:num w:numId="5" w16cid:durableId="1422556741">
    <w:abstractNumId w:val="0"/>
  </w:num>
  <w:num w:numId="6" w16cid:durableId="1327321928">
    <w:abstractNumId w:val="5"/>
  </w:num>
  <w:num w:numId="7" w16cid:durableId="400250589">
    <w:abstractNumId w:val="2"/>
  </w:num>
  <w:num w:numId="8" w16cid:durableId="702946505">
    <w:abstractNumId w:val="4"/>
  </w:num>
  <w:num w:numId="9" w16cid:durableId="279412295">
    <w:abstractNumId w:val="11"/>
  </w:num>
  <w:num w:numId="10" w16cid:durableId="1450275551">
    <w:abstractNumId w:val="6"/>
  </w:num>
  <w:num w:numId="11" w16cid:durableId="988752125">
    <w:abstractNumId w:val="12"/>
  </w:num>
  <w:num w:numId="12" w16cid:durableId="350690786">
    <w:abstractNumId w:val="8"/>
  </w:num>
  <w:num w:numId="13" w16cid:durableId="1607882147">
    <w:abstractNumId w:val="7"/>
  </w:num>
  <w:num w:numId="14" w16cid:durableId="518277881">
    <w:abstractNumId w:val="20"/>
  </w:num>
  <w:num w:numId="15" w16cid:durableId="523439115">
    <w:abstractNumId w:val="13"/>
  </w:num>
  <w:num w:numId="16" w16cid:durableId="944383389">
    <w:abstractNumId w:val="10"/>
  </w:num>
  <w:num w:numId="17" w16cid:durableId="2097899299">
    <w:abstractNumId w:val="1"/>
  </w:num>
  <w:num w:numId="18" w16cid:durableId="1815566990">
    <w:abstractNumId w:val="15"/>
  </w:num>
  <w:num w:numId="19" w16cid:durableId="2093820722">
    <w:abstractNumId w:val="16"/>
  </w:num>
  <w:num w:numId="20" w16cid:durableId="1220094366">
    <w:abstractNumId w:val="17"/>
  </w:num>
  <w:num w:numId="21" w16cid:durableId="507058586">
    <w:abstractNumId w:val="21"/>
  </w:num>
  <w:num w:numId="22" w16cid:durableId="717322273">
    <w:abstractNumId w:val="14"/>
  </w:num>
  <w:num w:numId="23" w16cid:durableId="1437425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308"/>
    <w:rsid w:val="0027351D"/>
    <w:rsid w:val="00661308"/>
    <w:rsid w:val="00C40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3B1AB"/>
  <w15:chartTrackingRefBased/>
  <w15:docId w15:val="{67447BB4-B74B-4495-9F87-059B4700F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308"/>
    <w:pPr>
      <w:spacing w:line="259" w:lineRule="auto"/>
    </w:pPr>
    <w:rPr>
      <w:kern w:val="0"/>
      <w:sz w:val="22"/>
      <w:szCs w:val="22"/>
      <w:lang w:val="en-GB"/>
      <w14:ligatures w14:val="none"/>
    </w:rPr>
  </w:style>
  <w:style w:type="paragraph" w:styleId="Heading1">
    <w:name w:val="heading 1"/>
    <w:basedOn w:val="Normal"/>
    <w:next w:val="Normal"/>
    <w:link w:val="Heading1Char"/>
    <w:uiPriority w:val="9"/>
    <w:qFormat/>
    <w:rsid w:val="00661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3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3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3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3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13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3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3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3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308"/>
    <w:rPr>
      <w:rFonts w:eastAsiaTheme="majorEastAsia" w:cstheme="majorBidi"/>
      <w:color w:val="272727" w:themeColor="text1" w:themeTint="D8"/>
    </w:rPr>
  </w:style>
  <w:style w:type="paragraph" w:styleId="Title">
    <w:name w:val="Title"/>
    <w:basedOn w:val="Normal"/>
    <w:next w:val="Normal"/>
    <w:link w:val="TitleChar"/>
    <w:uiPriority w:val="10"/>
    <w:qFormat/>
    <w:rsid w:val="00661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308"/>
    <w:pPr>
      <w:spacing w:before="160"/>
      <w:jc w:val="center"/>
    </w:pPr>
    <w:rPr>
      <w:i/>
      <w:iCs/>
      <w:color w:val="404040" w:themeColor="text1" w:themeTint="BF"/>
    </w:rPr>
  </w:style>
  <w:style w:type="character" w:customStyle="1" w:styleId="QuoteChar">
    <w:name w:val="Quote Char"/>
    <w:basedOn w:val="DefaultParagraphFont"/>
    <w:link w:val="Quote"/>
    <w:uiPriority w:val="29"/>
    <w:rsid w:val="00661308"/>
    <w:rPr>
      <w:i/>
      <w:iCs/>
      <w:color w:val="404040" w:themeColor="text1" w:themeTint="BF"/>
    </w:rPr>
  </w:style>
  <w:style w:type="paragraph" w:styleId="ListParagraph">
    <w:name w:val="List Paragraph"/>
    <w:basedOn w:val="Normal"/>
    <w:uiPriority w:val="34"/>
    <w:qFormat/>
    <w:rsid w:val="00661308"/>
    <w:pPr>
      <w:ind w:left="720"/>
      <w:contextualSpacing/>
    </w:pPr>
  </w:style>
  <w:style w:type="character" w:styleId="IntenseEmphasis">
    <w:name w:val="Intense Emphasis"/>
    <w:basedOn w:val="DefaultParagraphFont"/>
    <w:uiPriority w:val="21"/>
    <w:qFormat/>
    <w:rsid w:val="00661308"/>
    <w:rPr>
      <w:i/>
      <w:iCs/>
      <w:color w:val="0F4761" w:themeColor="accent1" w:themeShade="BF"/>
    </w:rPr>
  </w:style>
  <w:style w:type="paragraph" w:styleId="IntenseQuote">
    <w:name w:val="Intense Quote"/>
    <w:basedOn w:val="Normal"/>
    <w:next w:val="Normal"/>
    <w:link w:val="IntenseQuoteChar"/>
    <w:uiPriority w:val="30"/>
    <w:qFormat/>
    <w:rsid w:val="00661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308"/>
    <w:rPr>
      <w:i/>
      <w:iCs/>
      <w:color w:val="0F4761" w:themeColor="accent1" w:themeShade="BF"/>
    </w:rPr>
  </w:style>
  <w:style w:type="character" w:styleId="IntenseReference">
    <w:name w:val="Intense Reference"/>
    <w:basedOn w:val="DefaultParagraphFont"/>
    <w:uiPriority w:val="32"/>
    <w:qFormat/>
    <w:rsid w:val="006613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13</Pages>
  <Words>1834</Words>
  <Characters>10454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1</cp:revision>
  <dcterms:created xsi:type="dcterms:W3CDTF">2026-09-18T01:58:00Z</dcterms:created>
  <dcterms:modified xsi:type="dcterms:W3CDTF">2026-09-18T02:11:00Z</dcterms:modified>
</cp:coreProperties>
</file>