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71D3" w14:textId="11DF9D4B" w:rsidR="00D460BE" w:rsidRPr="00D460BE" w:rsidRDefault="7D6FB08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9B8D6B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460BE" w:rsidRPr="59B8D6BF">
        <w:rPr>
          <w:rFonts w:ascii="Times New Roman" w:hAnsi="Times New Roman" w:cs="Times New Roman"/>
          <w:b/>
          <w:bCs/>
          <w:sz w:val="28"/>
          <w:szCs w:val="28"/>
        </w:rPr>
        <w:t>emester Project Documentation</w:t>
      </w:r>
    </w:p>
    <w:p w14:paraId="481DF7E3" w14:textId="31D2FEA7" w:rsidR="00D460BE" w:rsidRDefault="00D460BE" w:rsidP="7CAE9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59B8D6BF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="00521980" w:rsidRPr="59B8D6BF">
        <w:rPr>
          <w:rFonts w:ascii="Times New Roman" w:hAnsi="Times New Roman" w:cs="Times New Roman"/>
          <w:sz w:val="24"/>
          <w:szCs w:val="24"/>
        </w:rPr>
        <w:t xml:space="preserve">: </w:t>
      </w:r>
      <w:r w:rsidR="00521980" w:rsidRPr="59B8D6BF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="44BCA6DD" w:rsidRPr="59B8D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980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44BCA6DD" w:rsidRPr="59B8D6BF">
        <w:rPr>
          <w:rFonts w:ascii="Times New Roman" w:hAnsi="Times New Roman" w:cs="Times New Roman"/>
          <w:b/>
          <w:bCs/>
          <w:sz w:val="24"/>
          <w:szCs w:val="24"/>
        </w:rPr>
        <w:t xml:space="preserve"> System </w:t>
      </w:r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59B8D6BF"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59B8D6BF"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1431F136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Mouiz</w:t>
            </w:r>
            <w:proofErr w:type="spellEnd"/>
          </w:p>
        </w:tc>
        <w:tc>
          <w:tcPr>
            <w:tcW w:w="2338" w:type="dxa"/>
          </w:tcPr>
          <w:p w14:paraId="68A2F7A5" w14:textId="3020FE30" w:rsidR="00D460BE" w:rsidRDefault="6A39A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B8D6BF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750FE8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2338" w:type="dxa"/>
          </w:tcPr>
          <w:p w14:paraId="4F0372E6" w14:textId="6F6B4529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70C44080" w14:textId="77777777" w:rsidTr="59B8D6BF">
        <w:tc>
          <w:tcPr>
            <w:tcW w:w="2337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7D0E3FD3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Emaan Hassan</w:t>
            </w:r>
          </w:p>
        </w:tc>
        <w:tc>
          <w:tcPr>
            <w:tcW w:w="2338" w:type="dxa"/>
          </w:tcPr>
          <w:p w14:paraId="6313C615" w14:textId="195F8C70" w:rsidR="00D460BE" w:rsidRDefault="3AEB8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B8D6BF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750FE8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338" w:type="dxa"/>
          </w:tcPr>
          <w:p w14:paraId="08A3035A" w14:textId="106E0DF8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D460BE" w14:paraId="02607F30" w14:textId="77777777" w:rsidTr="59B8D6BF">
        <w:tc>
          <w:tcPr>
            <w:tcW w:w="2337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0F8A836E" w14:textId="389E3D75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Ayub Khan</w:t>
            </w:r>
          </w:p>
        </w:tc>
        <w:tc>
          <w:tcPr>
            <w:tcW w:w="2338" w:type="dxa"/>
          </w:tcPr>
          <w:p w14:paraId="4FE0C370" w14:textId="39201360" w:rsidR="00D460BE" w:rsidRDefault="57D60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B8D6BF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750FE8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338" w:type="dxa"/>
          </w:tcPr>
          <w:p w14:paraId="7CB68D87" w14:textId="2817E351" w:rsidR="00D460BE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  <w:tr w:rsidR="00192AC5" w14:paraId="5DC3846B" w14:textId="77777777" w:rsidTr="59B8D6BF">
        <w:tc>
          <w:tcPr>
            <w:tcW w:w="2337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2337" w:type="dxa"/>
          </w:tcPr>
          <w:p w14:paraId="0CFBF8FB" w14:textId="1499F768" w:rsidR="00192AC5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Rida Fatima</w:t>
            </w:r>
          </w:p>
        </w:tc>
        <w:tc>
          <w:tcPr>
            <w:tcW w:w="2338" w:type="dxa"/>
          </w:tcPr>
          <w:p w14:paraId="398B5DCC" w14:textId="7A056178" w:rsidR="00192AC5" w:rsidRDefault="74346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9B8D6BF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750FE8"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2338" w:type="dxa"/>
          </w:tcPr>
          <w:p w14:paraId="329A1FD2" w14:textId="0FA45847" w:rsidR="00192AC5" w:rsidRDefault="00750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MGS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7D88B870" w14:textId="15CDC029" w:rsidR="00521980" w:rsidRDefault="00C233EC" w:rsidP="00521980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>(Mention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each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by numbering as 1, 2, 3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23B2718" w14:textId="0B518A40" w:rsid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new book to the library.</w:t>
      </w:r>
    </w:p>
    <w:p w14:paraId="4B927F59" w14:textId="207FD4EC" w:rsid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all the books added by the user.</w:t>
      </w:r>
    </w:p>
    <w:p w14:paraId="13FB909B" w14:textId="63181B5A" w:rsid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a book using its ID (automatically assigned).</w:t>
      </w:r>
    </w:p>
    <w:p w14:paraId="15619C6A" w14:textId="1EB8AA0B" w:rsid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a book to a user (student).</w:t>
      </w:r>
    </w:p>
    <w:p w14:paraId="5CD6ADEF" w14:textId="592467E1" w:rsid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an issued book.</w:t>
      </w:r>
    </w:p>
    <w:p w14:paraId="1DB76E79" w14:textId="42348FD4" w:rsidR="00521980" w:rsidRPr="00521980" w:rsidRDefault="00521980" w:rsidP="005219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books using their shelf numbers.</w:t>
      </w:r>
    </w:p>
    <w:p w14:paraId="22B8DD2F" w14:textId="77777777" w:rsidR="00383B84" w:rsidRDefault="00383B84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138D6" w14:textId="77777777" w:rsidR="00FD2BD9" w:rsidRDefault="00FD2BD9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3EC49" w14:textId="2FEDB0C5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30F63146" w14:textId="5EB0B141" w:rsidR="00C233EC" w:rsidRDefault="00C233EC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(Just Mention the types of users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For Example: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eacher,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tudent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C7D6DF3" w14:textId="77777777" w:rsidR="00383B84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7195E" w14:textId="30E28825" w:rsidR="00FD2BD9" w:rsidRDefault="00521980" w:rsidP="005219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Administrator(s)</w:t>
      </w:r>
    </w:p>
    <w:p w14:paraId="4024D88B" w14:textId="6168CBB8" w:rsidR="00521980" w:rsidRPr="00521980" w:rsidRDefault="00521980" w:rsidP="005219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</w:p>
    <w:p w14:paraId="4536AE43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502CAED7" w14:textId="77777777" w:rsidR="00521980" w:rsidRPr="00521980" w:rsidRDefault="00521980" w:rsidP="005219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980">
        <w:rPr>
          <w:rFonts w:ascii="Times New Roman" w:hAnsi="Times New Roman" w:cs="Times New Roman"/>
          <w:b/>
          <w:bCs/>
          <w:sz w:val="24"/>
          <w:szCs w:val="24"/>
        </w:rPr>
        <w:t>Feature #1: Add a Book</w:t>
      </w:r>
    </w:p>
    <w:p w14:paraId="5D3C5CC6" w14:textId="556DCE1D" w:rsidR="00521980" w:rsidRPr="00521980" w:rsidRDefault="00521980" w:rsidP="00521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980">
        <w:rPr>
          <w:rFonts w:ascii="Times New Roman" w:hAnsi="Times New Roman" w:cs="Times New Roman"/>
          <w:sz w:val="24"/>
          <w:szCs w:val="24"/>
        </w:rPr>
        <w:t>1.1</w:t>
      </w:r>
      <w:r w:rsidR="009F5FB7">
        <w:rPr>
          <w:rFonts w:ascii="Times New Roman" w:hAnsi="Times New Roman" w:cs="Times New Roman"/>
          <w:sz w:val="24"/>
          <w:szCs w:val="24"/>
        </w:rPr>
        <w:t>:</w:t>
      </w:r>
      <w:r w:rsidRPr="00521980">
        <w:rPr>
          <w:rFonts w:ascii="Times New Roman" w:hAnsi="Times New Roman" w:cs="Times New Roman"/>
          <w:sz w:val="24"/>
          <w:szCs w:val="24"/>
        </w:rPr>
        <w:t xml:space="preserve"> Takes in book details such as name, author, shelf number and price.</w:t>
      </w:r>
    </w:p>
    <w:p w14:paraId="6FBFFCA1" w14:textId="70892359" w:rsidR="00521980" w:rsidRPr="00521980" w:rsidRDefault="00521980" w:rsidP="00521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980">
        <w:rPr>
          <w:rFonts w:ascii="Times New Roman" w:hAnsi="Times New Roman" w:cs="Times New Roman"/>
          <w:sz w:val="24"/>
          <w:szCs w:val="24"/>
        </w:rPr>
        <w:t>1.2</w:t>
      </w:r>
      <w:r w:rsidR="009F5FB7">
        <w:rPr>
          <w:rFonts w:ascii="Times New Roman" w:hAnsi="Times New Roman" w:cs="Times New Roman"/>
          <w:sz w:val="24"/>
          <w:szCs w:val="24"/>
        </w:rPr>
        <w:t>:</w:t>
      </w:r>
      <w:r w:rsidRPr="00521980">
        <w:rPr>
          <w:rFonts w:ascii="Times New Roman" w:hAnsi="Times New Roman" w:cs="Times New Roman"/>
          <w:sz w:val="24"/>
          <w:szCs w:val="24"/>
        </w:rPr>
        <w:t xml:space="preserve"> Create a place where the book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521980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521980">
        <w:rPr>
          <w:rFonts w:ascii="Times New Roman" w:hAnsi="Times New Roman" w:cs="Times New Roman"/>
          <w:sz w:val="24"/>
          <w:szCs w:val="24"/>
        </w:rPr>
        <w:t>auto given</w:t>
      </w:r>
      <w:r w:rsidRPr="00521980">
        <w:rPr>
          <w:rFonts w:ascii="Times New Roman" w:hAnsi="Times New Roman" w:cs="Times New Roman"/>
          <w:sz w:val="24"/>
          <w:szCs w:val="24"/>
        </w:rPr>
        <w:t>.</w:t>
      </w:r>
    </w:p>
    <w:p w14:paraId="489CD7E2" w14:textId="21DBEE37" w:rsidR="00521980" w:rsidRDefault="00521980" w:rsidP="00521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980">
        <w:rPr>
          <w:rFonts w:ascii="Times New Roman" w:hAnsi="Times New Roman" w:cs="Times New Roman"/>
          <w:sz w:val="24"/>
          <w:szCs w:val="24"/>
        </w:rPr>
        <w:t>1.</w:t>
      </w:r>
      <w:r w:rsidR="009F5FB7">
        <w:rPr>
          <w:rFonts w:ascii="Times New Roman" w:hAnsi="Times New Roman" w:cs="Times New Roman"/>
          <w:sz w:val="24"/>
          <w:szCs w:val="24"/>
        </w:rPr>
        <w:t xml:space="preserve">3: </w:t>
      </w:r>
      <w:r w:rsidRPr="00521980">
        <w:rPr>
          <w:rFonts w:ascii="Times New Roman" w:hAnsi="Times New Roman" w:cs="Times New Roman"/>
          <w:sz w:val="24"/>
          <w:szCs w:val="24"/>
        </w:rPr>
        <w:t>The book count shouldn’t exceed the maximum limit.</w:t>
      </w:r>
    </w:p>
    <w:p w14:paraId="3CA67E75" w14:textId="77777777" w:rsidR="00521980" w:rsidRDefault="00521980" w:rsidP="005219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02E7C" w14:textId="77777777" w:rsidR="00345375" w:rsidRDefault="00521980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980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#2: Display All Books</w:t>
      </w:r>
    </w:p>
    <w:p w14:paraId="6731A0E5" w14:textId="470DF730" w:rsidR="00521980" w:rsidRP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980" w:rsidRPr="00345375">
        <w:rPr>
          <w:rFonts w:ascii="Times New Roman" w:hAnsi="Times New Roman" w:cs="Times New Roman"/>
          <w:sz w:val="24"/>
          <w:szCs w:val="24"/>
        </w:rPr>
        <w:t>Print all books with their details such as their ID, name, author, shelf number, price and issue status.</w:t>
      </w:r>
    </w:p>
    <w:p w14:paraId="79892636" w14:textId="77777777" w:rsidR="00521980" w:rsidRPr="00521980" w:rsidRDefault="00521980" w:rsidP="005219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1980">
        <w:rPr>
          <w:rFonts w:ascii="Times New Roman" w:hAnsi="Times New Roman" w:cs="Times New Roman"/>
          <w:b/>
          <w:bCs/>
          <w:sz w:val="24"/>
          <w:szCs w:val="24"/>
        </w:rPr>
        <w:t>Feature #3: Search Book by ID</w:t>
      </w:r>
    </w:p>
    <w:p w14:paraId="1D8BE872" w14:textId="7DD0C047" w:rsidR="00521980" w:rsidRPr="00521980" w:rsidRDefault="00345375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3.1:</w:t>
      </w:r>
      <w:r w:rsidR="00521980" w:rsidRPr="00521980">
        <w:rPr>
          <w:rFonts w:ascii="Times New Roman" w:hAnsi="Times New Roman" w:cs="Times New Roman"/>
          <w:sz w:val="24"/>
          <w:szCs w:val="24"/>
        </w:rPr>
        <w:t xml:space="preserve"> </w:t>
      </w:r>
      <w:r w:rsidR="00521980">
        <w:rPr>
          <w:rFonts w:ascii="Times New Roman" w:hAnsi="Times New Roman" w:cs="Times New Roman"/>
          <w:sz w:val="24"/>
          <w:szCs w:val="24"/>
        </w:rPr>
        <w:t>Enter</w:t>
      </w:r>
      <w:r w:rsidR="00521980" w:rsidRPr="00521980">
        <w:rPr>
          <w:rFonts w:ascii="Times New Roman" w:hAnsi="Times New Roman" w:cs="Times New Roman"/>
          <w:sz w:val="24"/>
          <w:szCs w:val="24"/>
        </w:rPr>
        <w:t xml:space="preserve"> the book’s unique ID and look up the book in the database.</w:t>
      </w:r>
    </w:p>
    <w:p w14:paraId="0074CBEB" w14:textId="4C6D6DCF" w:rsidR="00521980" w:rsidRDefault="00521980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980">
        <w:rPr>
          <w:rFonts w:ascii="Times New Roman" w:hAnsi="Times New Roman" w:cs="Times New Roman"/>
          <w:sz w:val="24"/>
          <w:szCs w:val="24"/>
        </w:rPr>
        <w:t>3.</w:t>
      </w:r>
      <w:r w:rsidR="00345375">
        <w:rPr>
          <w:rFonts w:ascii="Times New Roman" w:hAnsi="Times New Roman" w:cs="Times New Roman"/>
          <w:sz w:val="24"/>
          <w:szCs w:val="24"/>
        </w:rPr>
        <w:t xml:space="preserve">2: </w:t>
      </w:r>
      <w:r w:rsidRPr="00521980">
        <w:rPr>
          <w:rFonts w:ascii="Times New Roman" w:hAnsi="Times New Roman" w:cs="Times New Roman"/>
          <w:sz w:val="24"/>
          <w:szCs w:val="24"/>
        </w:rPr>
        <w:t>If the book is found, show relevant details, otherwise, show a message</w:t>
      </w:r>
      <w:r w:rsidR="00345375">
        <w:rPr>
          <w:rFonts w:ascii="Times New Roman" w:hAnsi="Times New Roman" w:cs="Times New Roman"/>
          <w:sz w:val="24"/>
          <w:szCs w:val="24"/>
        </w:rPr>
        <w:t xml:space="preserve"> saying that there is no such book here.</w:t>
      </w:r>
    </w:p>
    <w:p w14:paraId="0188A153" w14:textId="77777777" w:rsid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b/>
          <w:bCs/>
          <w:sz w:val="24"/>
          <w:szCs w:val="24"/>
        </w:rPr>
        <w:t>Feature #4: Issue a Book</w:t>
      </w:r>
    </w:p>
    <w:p w14:paraId="02E42BCF" w14:textId="1D1A8E85" w:rsidR="00345375" w:rsidRP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1: Mark</w:t>
      </w:r>
      <w:r w:rsidRPr="00345375">
        <w:rPr>
          <w:rFonts w:ascii="Times New Roman" w:hAnsi="Times New Roman" w:cs="Times New Roman"/>
          <w:sz w:val="24"/>
          <w:szCs w:val="24"/>
        </w:rPr>
        <w:t xml:space="preserve"> a book as issued </w:t>
      </w:r>
      <w:r>
        <w:rPr>
          <w:rFonts w:ascii="Times New Roman" w:hAnsi="Times New Roman" w:cs="Times New Roman"/>
          <w:sz w:val="24"/>
          <w:szCs w:val="24"/>
        </w:rPr>
        <w:t>when the user</w:t>
      </w:r>
      <w:r w:rsidRPr="00345375">
        <w:rPr>
          <w:rFonts w:ascii="Times New Roman" w:hAnsi="Times New Roman" w:cs="Times New Roman"/>
          <w:sz w:val="24"/>
          <w:szCs w:val="24"/>
        </w:rPr>
        <w:t xml:space="preserve"> </w:t>
      </w:r>
      <w:r w:rsidRPr="00345375">
        <w:rPr>
          <w:rFonts w:ascii="Times New Roman" w:hAnsi="Times New Roman" w:cs="Times New Roman"/>
          <w:sz w:val="24"/>
          <w:szCs w:val="24"/>
        </w:rPr>
        <w:t>inputs</w:t>
      </w:r>
      <w:r w:rsidRPr="00345375">
        <w:rPr>
          <w:rFonts w:ascii="Times New Roman" w:hAnsi="Times New Roman" w:cs="Times New Roman"/>
          <w:sz w:val="24"/>
          <w:szCs w:val="24"/>
        </w:rPr>
        <w:t xml:space="preserve"> the book ID.</w:t>
      </w:r>
    </w:p>
    <w:p w14:paraId="52473157" w14:textId="1EDA4282" w:rsidR="00345375" w:rsidRDefault="00345375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45375">
        <w:rPr>
          <w:rFonts w:ascii="Times New Roman" w:hAnsi="Times New Roman" w:cs="Times New Roman"/>
          <w:sz w:val="24"/>
          <w:szCs w:val="24"/>
        </w:rPr>
        <w:t xml:space="preserve"> Check first whether the book is already issued and update its status.</w:t>
      </w:r>
    </w:p>
    <w:p w14:paraId="4D2FA2F2" w14:textId="77777777" w:rsid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b/>
          <w:bCs/>
          <w:sz w:val="24"/>
          <w:szCs w:val="24"/>
        </w:rPr>
        <w:t>Feature #5: Return a Book</w:t>
      </w:r>
    </w:p>
    <w:p w14:paraId="44F8CC8F" w14:textId="363645ED" w:rsidR="00345375" w:rsidRP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345375">
        <w:rPr>
          <w:rFonts w:ascii="Times New Roman" w:hAnsi="Times New Roman" w:cs="Times New Roman"/>
          <w:sz w:val="24"/>
          <w:szCs w:val="24"/>
        </w:rPr>
        <w:t>Mark the book as returned by accepting</w:t>
      </w:r>
      <w:r>
        <w:rPr>
          <w:rFonts w:ascii="Times New Roman" w:hAnsi="Times New Roman" w:cs="Times New Roman"/>
          <w:sz w:val="24"/>
          <w:szCs w:val="24"/>
        </w:rPr>
        <w:t xml:space="preserve"> its ID.</w:t>
      </w:r>
    </w:p>
    <w:p w14:paraId="40E1CDEA" w14:textId="37A6D632" w:rsidR="00345375" w:rsidRDefault="00345375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5.2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45375">
        <w:rPr>
          <w:rFonts w:ascii="Times New Roman" w:hAnsi="Times New Roman" w:cs="Times New Roman"/>
          <w:sz w:val="24"/>
          <w:szCs w:val="24"/>
        </w:rPr>
        <w:t xml:space="preserve"> Check that the book has been issued before changing the status of the book.</w:t>
      </w:r>
    </w:p>
    <w:p w14:paraId="66347684" w14:textId="77777777" w:rsidR="00345375" w:rsidRPr="00345375" w:rsidRDefault="00345375" w:rsidP="003453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375">
        <w:rPr>
          <w:rFonts w:ascii="Times New Roman" w:hAnsi="Times New Roman" w:cs="Times New Roman"/>
          <w:b/>
          <w:bCs/>
          <w:sz w:val="24"/>
          <w:szCs w:val="24"/>
        </w:rPr>
        <w:t>Feature #6: Search Books by Shelf</w:t>
      </w:r>
    </w:p>
    <w:p w14:paraId="05B382DE" w14:textId="0D4E75B2" w:rsidR="00345375" w:rsidRPr="00345375" w:rsidRDefault="00345375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375">
        <w:rPr>
          <w:rFonts w:ascii="Times New Roman" w:hAnsi="Times New Roman" w:cs="Times New Roman"/>
          <w:sz w:val="24"/>
          <w:szCs w:val="24"/>
        </w:rPr>
        <w:t>6.1</w:t>
      </w:r>
      <w:r w:rsidR="009F5FB7">
        <w:rPr>
          <w:rFonts w:ascii="Times New Roman" w:hAnsi="Times New Roman" w:cs="Times New Roman"/>
          <w:sz w:val="24"/>
          <w:szCs w:val="24"/>
        </w:rPr>
        <w:t>:</w:t>
      </w:r>
      <w:r w:rsidRPr="00345375">
        <w:rPr>
          <w:rFonts w:ascii="Times New Roman" w:hAnsi="Times New Roman" w:cs="Times New Roman"/>
          <w:sz w:val="24"/>
          <w:szCs w:val="24"/>
        </w:rPr>
        <w:t xml:space="preserve"> Input a shelf number to list all books stored on that shelf.</w:t>
      </w:r>
    </w:p>
    <w:p w14:paraId="7D85C127" w14:textId="77777777" w:rsidR="00345375" w:rsidRPr="00521980" w:rsidRDefault="00345375" w:rsidP="003453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39617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0652A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9BDD8" w14:textId="634BF12A" w:rsidR="00D33152" w:rsidRDefault="00D33152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B2B2" w14:textId="1F2739B9" w:rsidR="00DE6BD4" w:rsidRDefault="00DE6BD4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E26C7" w14:textId="77777777" w:rsidR="00DE6BD4" w:rsidRDefault="00DE6BD4" w:rsidP="00DE6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B8E50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F005D" w14:textId="77777777" w:rsidR="00345375" w:rsidRDefault="0034537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4E9A1" w14:textId="77777777" w:rsidR="00345375" w:rsidRDefault="0034537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B04CB" w14:textId="77777777" w:rsidR="00345375" w:rsidRDefault="0034537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EF017" w14:textId="77777777" w:rsidR="00345375" w:rsidRDefault="0034537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E261D" w14:textId="77777777" w:rsidR="00345375" w:rsidRDefault="00345375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to Codding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525"/>
        <w:gridCol w:w="1685"/>
        <w:gridCol w:w="2296"/>
        <w:gridCol w:w="2081"/>
        <w:gridCol w:w="1247"/>
      </w:tblGrid>
      <w:tr w:rsidR="009F5FB7" w14:paraId="53F88974" w14:textId="77777777" w:rsidTr="006C2E90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53086D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9F5FB7" w14:paraId="58EBC922" w14:textId="77777777" w:rsidTr="006C2E90">
        <w:tc>
          <w:tcPr>
            <w:tcW w:w="0" w:type="auto"/>
          </w:tcPr>
          <w:p w14:paraId="66CCC7CB" w14:textId="6890122A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44DEF780" w:rsidR="006C2E90" w:rsidRPr="00345375" w:rsidRDefault="0034537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375">
              <w:rPr>
                <w:rFonts w:ascii="Times New Roman" w:hAnsi="Times New Roman" w:cs="Times New Roman"/>
                <w:sz w:val="24"/>
                <w:szCs w:val="24"/>
              </w:rPr>
              <w:t>Add a Book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9"/>
            </w:tblGrid>
            <w:tr w:rsidR="00345375" w:rsidRPr="00345375" w14:paraId="24962C80" w14:textId="77777777" w:rsidTr="00345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5C5E7" w14:textId="77777777" w:rsidR="00345375" w:rsidRPr="00345375" w:rsidRDefault="00345375" w:rsidP="003453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53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Loops, Input Handling</w:t>
                  </w:r>
                </w:p>
              </w:tc>
            </w:tr>
          </w:tbl>
          <w:p w14:paraId="3035EE76" w14:textId="77777777" w:rsidR="00345375" w:rsidRPr="00345375" w:rsidRDefault="00345375" w:rsidP="00345375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5375" w:rsidRPr="00345375" w14:paraId="390A681C" w14:textId="77777777" w:rsidTr="00345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9F50B" w14:textId="77777777" w:rsidR="00345375" w:rsidRPr="00345375" w:rsidRDefault="00345375" w:rsidP="003453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59B92DA" w14:textId="4117373D" w:rsidR="006C2E90" w:rsidRPr="00345375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345375" w:rsidRPr="00345375" w14:paraId="0D15CE5B" w14:textId="77777777" w:rsidTr="00345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F3660" w14:textId="77777777" w:rsidR="00345375" w:rsidRPr="00345375" w:rsidRDefault="00345375" w:rsidP="003453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453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addBook</w:t>
                  </w:r>
                  <w:proofErr w:type="spellEnd"/>
                  <w:r w:rsidRPr="003453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345375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89A257E" w14:textId="77777777" w:rsidR="00345375" w:rsidRPr="00345375" w:rsidRDefault="00345375" w:rsidP="00345375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5375" w:rsidRPr="00345375" w14:paraId="631EC7B7" w14:textId="77777777" w:rsidTr="00345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D2198" w14:textId="77777777" w:rsidR="00345375" w:rsidRPr="00345375" w:rsidRDefault="00345375" w:rsidP="003453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5D98C6" w14:textId="12511FD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BACD21" w14:textId="565AF5E3" w:rsidR="006C2E90" w:rsidRDefault="0034537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>authorName</w:t>
            </w:r>
            <w:proofErr w:type="spellEnd"/>
            <w:r w:rsidRPr="00345375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0" w:type="auto"/>
          </w:tcPr>
          <w:p w14:paraId="725C45B9" w14:textId="57B7C50D" w:rsidR="006C2E90" w:rsidRDefault="0034537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20</w:t>
            </w:r>
          </w:p>
        </w:tc>
      </w:tr>
      <w:tr w:rsidR="009F5FB7" w14:paraId="2DEC03A6" w14:textId="77777777" w:rsidTr="006C2E90">
        <w:tc>
          <w:tcPr>
            <w:tcW w:w="0" w:type="auto"/>
          </w:tcPr>
          <w:p w14:paraId="74A96243" w14:textId="14B44796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20CA69DA" w:rsidR="006C2E90" w:rsidRDefault="003E09B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Display All Books</w:t>
            </w:r>
          </w:p>
        </w:tc>
        <w:tc>
          <w:tcPr>
            <w:tcW w:w="0" w:type="auto"/>
          </w:tcPr>
          <w:p w14:paraId="228AD7DD" w14:textId="3C846976" w:rsidR="006C2E90" w:rsidRDefault="003E09B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Loops, Conditionals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7"/>
            </w:tblGrid>
            <w:tr w:rsidR="003E09BC" w:rsidRPr="003E09BC" w14:paraId="698D5F25" w14:textId="77777777" w:rsidTr="003E0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05082" w14:textId="77777777" w:rsidR="003E09BC" w:rsidRPr="003E09BC" w:rsidRDefault="003E09BC" w:rsidP="003E09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E09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displayBooks</w:t>
                  </w:r>
                  <w:proofErr w:type="spellEnd"/>
                  <w:r w:rsidRPr="003E09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3E09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F87F910" w14:textId="77777777" w:rsidR="003E09BC" w:rsidRPr="003E09BC" w:rsidRDefault="003E09BC" w:rsidP="003E09BC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09BC" w:rsidRPr="003E09BC" w14:paraId="715BBD10" w14:textId="77777777" w:rsidTr="003E0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AC6DC" w14:textId="77777777" w:rsidR="003E09BC" w:rsidRPr="003E09BC" w:rsidRDefault="003E09BC" w:rsidP="003E09B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387F8AD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5BD1F3" w14:textId="492A86E7" w:rsidR="006C2E90" w:rsidRDefault="003E09B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authorName</w:t>
            </w:r>
            <w:proofErr w:type="spellEnd"/>
            <w:r w:rsidRPr="003E09B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0" w:type="auto"/>
          </w:tcPr>
          <w:p w14:paraId="27922D99" w14:textId="3C889C39" w:rsidR="006C2E90" w:rsidRDefault="003E09B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15</w:t>
            </w:r>
          </w:p>
        </w:tc>
      </w:tr>
      <w:tr w:rsidR="009F5FB7" w14:paraId="4C799C74" w14:textId="77777777" w:rsidTr="006C2E90">
        <w:tc>
          <w:tcPr>
            <w:tcW w:w="0" w:type="auto"/>
          </w:tcPr>
          <w:p w14:paraId="54C24CF6" w14:textId="632B10B8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0855E08D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Book by ID</w:t>
            </w:r>
          </w:p>
        </w:tc>
        <w:tc>
          <w:tcPr>
            <w:tcW w:w="0" w:type="auto"/>
          </w:tcPr>
          <w:p w14:paraId="141F7A14" w14:textId="2C40BD39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Loops, Conditions</w:t>
            </w:r>
          </w:p>
        </w:tc>
        <w:tc>
          <w:tcPr>
            <w:tcW w:w="0" w:type="auto"/>
          </w:tcPr>
          <w:p w14:paraId="169B0E09" w14:textId="6416567E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searchBookByID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5762EA8" w14:textId="2A9F6DAC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found</w:t>
            </w:r>
          </w:p>
        </w:tc>
        <w:tc>
          <w:tcPr>
            <w:tcW w:w="0" w:type="auto"/>
          </w:tcPr>
          <w:p w14:paraId="31E8D67F" w14:textId="5C989FCC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15</w:t>
            </w:r>
          </w:p>
        </w:tc>
      </w:tr>
      <w:tr w:rsidR="009F5FB7" w14:paraId="74236E52" w14:textId="77777777" w:rsidTr="006C2E90">
        <w:tc>
          <w:tcPr>
            <w:tcW w:w="0" w:type="auto"/>
          </w:tcPr>
          <w:p w14:paraId="658E6654" w14:textId="062D4AC6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F88E51" w14:textId="0297B423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 a Book</w:t>
            </w:r>
          </w:p>
        </w:tc>
        <w:tc>
          <w:tcPr>
            <w:tcW w:w="0" w:type="auto"/>
          </w:tcPr>
          <w:p w14:paraId="34787F2F" w14:textId="17C49A9D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0DB40C0A" w14:textId="3B67FF99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returnBook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F3E8691" w14:textId="09C9ED3E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isIssued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found</w:t>
            </w:r>
          </w:p>
        </w:tc>
        <w:tc>
          <w:tcPr>
            <w:tcW w:w="0" w:type="auto"/>
          </w:tcPr>
          <w:p w14:paraId="2CBD4597" w14:textId="5CBD584D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Almost 20</w:t>
            </w:r>
          </w:p>
        </w:tc>
      </w:tr>
      <w:tr w:rsidR="009F5FB7" w14:paraId="5BCB65F8" w14:textId="77777777" w:rsidTr="006C2E90">
        <w:tc>
          <w:tcPr>
            <w:tcW w:w="0" w:type="auto"/>
          </w:tcPr>
          <w:p w14:paraId="1330EF48" w14:textId="129A3EF0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584624" w14:textId="2FFC9C7D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 Book</w:t>
            </w:r>
          </w:p>
        </w:tc>
        <w:tc>
          <w:tcPr>
            <w:tcW w:w="0" w:type="auto"/>
          </w:tcPr>
          <w:p w14:paraId="7087BAA0" w14:textId="51C4EF4D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</w:tcPr>
          <w:p w14:paraId="220F8D61" w14:textId="7D923674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returnBook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9AF8274" w14:textId="2EAEE6AB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isIssued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found</w:t>
            </w:r>
          </w:p>
        </w:tc>
        <w:tc>
          <w:tcPr>
            <w:tcW w:w="0" w:type="auto"/>
          </w:tcPr>
          <w:p w14:paraId="6D2C692A" w14:textId="7F779F18" w:rsidR="006C2E90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Almost </w:t>
            </w:r>
            <w:r w:rsidR="00F621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F5FB7" w14:paraId="1489E44A" w14:textId="77777777" w:rsidTr="006C2E90">
        <w:tc>
          <w:tcPr>
            <w:tcW w:w="0" w:type="auto"/>
          </w:tcPr>
          <w:p w14:paraId="2D0DA8AE" w14:textId="0907B9C9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00CDEE0" w14:textId="0824D039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Books by Shelf Number</w:t>
            </w:r>
          </w:p>
        </w:tc>
        <w:tc>
          <w:tcPr>
            <w:tcW w:w="0" w:type="auto"/>
          </w:tcPr>
          <w:p w14:paraId="08CEEBAE" w14:textId="70F3421E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</w:t>
            </w:r>
          </w:p>
        </w:tc>
        <w:tc>
          <w:tcPr>
            <w:tcW w:w="0" w:type="auto"/>
          </w:tcPr>
          <w:p w14:paraId="05341D73" w14:textId="1A617E5D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searchBookByShelf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B5A7E7E" w14:textId="051CE3FE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shelfNumber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0" w:type="auto"/>
          </w:tcPr>
          <w:p w14:paraId="19B37485" w14:textId="05AF91F4" w:rsidR="009F5FB7" w:rsidRDefault="009F5FB7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Almost </w:t>
            </w:r>
            <w:r w:rsidR="00F621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413C"/>
    <w:multiLevelType w:val="hybridMultilevel"/>
    <w:tmpl w:val="DA92C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1284F"/>
    <w:multiLevelType w:val="multilevel"/>
    <w:tmpl w:val="A0E85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1230999">
    <w:abstractNumId w:val="0"/>
  </w:num>
  <w:num w:numId="2" w16cid:durableId="221907460">
    <w:abstractNumId w:val="1"/>
  </w:num>
  <w:num w:numId="3" w16cid:durableId="1677801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133CD5"/>
    <w:rsid w:val="00192AC5"/>
    <w:rsid w:val="001F7295"/>
    <w:rsid w:val="002F5AB1"/>
    <w:rsid w:val="00331DA1"/>
    <w:rsid w:val="00345375"/>
    <w:rsid w:val="00383B84"/>
    <w:rsid w:val="003A1283"/>
    <w:rsid w:val="003E09BC"/>
    <w:rsid w:val="00434E4E"/>
    <w:rsid w:val="004B21C9"/>
    <w:rsid w:val="00521980"/>
    <w:rsid w:val="0053086D"/>
    <w:rsid w:val="00636BF9"/>
    <w:rsid w:val="00693576"/>
    <w:rsid w:val="006C2E90"/>
    <w:rsid w:val="00750FE8"/>
    <w:rsid w:val="00763DD3"/>
    <w:rsid w:val="008A7ADD"/>
    <w:rsid w:val="008C3802"/>
    <w:rsid w:val="009973F0"/>
    <w:rsid w:val="009F5FB7"/>
    <w:rsid w:val="00A20A68"/>
    <w:rsid w:val="00B80013"/>
    <w:rsid w:val="00C233EC"/>
    <w:rsid w:val="00CB34CF"/>
    <w:rsid w:val="00D33152"/>
    <w:rsid w:val="00D460BE"/>
    <w:rsid w:val="00DB5004"/>
    <w:rsid w:val="00DE6BD4"/>
    <w:rsid w:val="00EA0FF6"/>
    <w:rsid w:val="00F30AB3"/>
    <w:rsid w:val="00F621AB"/>
    <w:rsid w:val="00F8096D"/>
    <w:rsid w:val="00FD2BD9"/>
    <w:rsid w:val="1755CB54"/>
    <w:rsid w:val="1A91A1E7"/>
    <w:rsid w:val="1BD0D006"/>
    <w:rsid w:val="217B6BCC"/>
    <w:rsid w:val="24EC7614"/>
    <w:rsid w:val="3683EAE8"/>
    <w:rsid w:val="3AEB8A02"/>
    <w:rsid w:val="3FC01F71"/>
    <w:rsid w:val="44BCA6DD"/>
    <w:rsid w:val="4553698A"/>
    <w:rsid w:val="57D60FEC"/>
    <w:rsid w:val="59B8D6BF"/>
    <w:rsid w:val="66984DDE"/>
    <w:rsid w:val="6A39A37D"/>
    <w:rsid w:val="722DC7AB"/>
    <w:rsid w:val="743467CF"/>
    <w:rsid w:val="7CAE9D01"/>
    <w:rsid w:val="7D6FB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B8F645E2-55C2-4200-AB7A-550F8A7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6A3FE5322C64E94536F78D6C42C47" ma:contentTypeVersion="5" ma:contentTypeDescription="Create a new document." ma:contentTypeScope="" ma:versionID="03cf642d03d543c90641cb198fa298cc">
  <xsd:schema xmlns:xsd="http://www.w3.org/2001/XMLSchema" xmlns:xs="http://www.w3.org/2001/XMLSchema" xmlns:p="http://schemas.microsoft.com/office/2006/metadata/properties" xmlns:ns3="e7380a93-792c-48cb-9262-98df520986e9" targetNamespace="http://schemas.microsoft.com/office/2006/metadata/properties" ma:root="true" ma:fieldsID="f5a97d7dc781fdfe5eaf5a3048b9df66" ns3:_="">
    <xsd:import namespace="e7380a93-792c-48cb-9262-98df520986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0a93-792c-48cb-9262-98df520986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C896D-A4B5-43AE-9B45-90DD268C9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0a93-792c-48cb-9262-98df5209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39C85-04A4-467C-9E87-7FBF129C8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CCD81-3393-4A73-8495-BEDCC5DB9E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Ayub Khan</cp:lastModifiedBy>
  <cp:revision>3</cp:revision>
  <dcterms:created xsi:type="dcterms:W3CDTF">2024-11-14T16:51:00Z</dcterms:created>
  <dcterms:modified xsi:type="dcterms:W3CDTF">2024-12-14T08:56:00Z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0x01010072A6A3FE5322C64E94536F78D6C42C47</vt:lpwstr>
  </property>
  <property fmtid="{D5CDD505-2E9C-101B-9397-08002B2CF9AE}" pid="3" name="MediaServiceImageTags">
    <vt:lpwstr/>
  </property>
</Properties>
</file>