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3uqq8pqmn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rube451b4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GARISSA AUGAB HUB – DAY 5 ASSIGNMENT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eydpo98wp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Writing Practice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Ayub Abdullahi Ibrahim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User Manual Procedure and API Reference Entry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b3wbj5y6c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A: USER MANUAL PROCEDURE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pwqzu73bs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Set Up a GitHub Repository and Make Your First Commit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kpypdgqnz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a beginner can create a GitHub repository, connect it to a project on their computer, and make their first Git commit.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640w2a95q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you need: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computer.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internet connection.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GitHub account.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installed on your computer.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or another code editor.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project folder on your computer.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njt256df8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1481nbtgr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GitHub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 GitHub in your web browser.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GitHub website opens.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2i9buy2wo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Sign 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Sign in to your GitHub account.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Your GitHub account page opens.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e792iri53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a repository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repository creation page opens.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ezibivv9b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Enter the repository name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Type a name for your repository.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repository name appears in the repository-name field.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n4z7wsb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Select the repository visibility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Your selected visibility option is shown.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7c6gddh4b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Create the repository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GitHub creates the repository and displays its repository page.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zmqfpkvo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Open your project folder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 your project folder on your computer.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Your project files are displayed.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y6att9st9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Open the folder in Visual Studio Code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 the project folder in Visual Studio Code.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project files appear in the VS Code Explorer.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ov158ry2d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Open the terminal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 the VS Code integrated terminal.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 terminal appears at the bottom of the VS Code window.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3jzdk898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Initialize Git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 the following command: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 creates a local repository in the project folder.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jl5sspiwu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Check the Git status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 displays the files that have not yet been committed.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kofnnmkex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Add the files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project files are added to the staging area.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gxi6wyvzw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Make the first commit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 creates a commit containing the project files.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oztta2a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14: Connect the local repository to GitHub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 the following command using your own GitHub repository address: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remote add origin https://github.com/USERNAME/REPOSITORY-NAME.git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local project is connected to the GitHub repository.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3ot8bmjvd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15: Set the main branch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current branch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3ivzfo6gx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16: Upload the commit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project files and first commit are uploaded to GitHub.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bd8tu5jj1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17: Check GitHub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Refresh the GitHub repository page.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project files and the </w:t>
      </w:r>
      <w:r w:rsidDel="00000000" w:rsidR="00000000" w:rsidRPr="00000000">
        <w:rPr>
          <w:b w:val="1"/>
          <w:bCs w:val="1"/>
          <w:rtl w:val="0"/>
        </w:rPr>
        <w:t xml:space="preserve">Initial commit</w:t>
      </w:r>
      <w:r w:rsidDel="00000000" w:rsidR="00000000" w:rsidRPr="00000000">
        <w:rPr>
          <w:rtl w:val="0"/>
        </w:rPr>
        <w:t xml:space="preserve"> appear in the repository.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r080wg4vy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 Description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include a screenshot of the GitHub repository after the first successful push.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should show the repository name, the uploaded project files,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and the </w:t>
      </w:r>
      <w:r w:rsidDel="00000000" w:rsidR="00000000" w:rsidRPr="00000000">
        <w:rPr>
          <w:b w:val="1"/>
          <w:bCs w:val="1"/>
          <w:rtl w:val="0"/>
        </w:rPr>
        <w:t xml:space="preserve">Initial commit</w:t>
      </w:r>
      <w:r w:rsidDel="00000000" w:rsidR="00000000" w:rsidRPr="00000000">
        <w:rPr>
          <w:rtl w:val="0"/>
        </w:rPr>
        <w:t xml:space="preserve"> message.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ukok3hkfv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m0vqys1yo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Error: Git Is Not Recognized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beginner may see an error such as: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not recognized as an internal or external command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means Git is not installed or the computer cannot find the Git program.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solve the problem, install Git and restart Visual Studio Code. Then open a new terminal and run: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Git is installed correctly, the terminal will display the Git version.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le20sipfi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B: API REFERENCE ENTRY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rdft5e09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New Task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6a471xjlr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API endpoint allows an authenticated user to create a new task inside an existing project.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can contain a title, description, assignee, due date, and priority.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k6ys7c2ed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 Method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6hth999uj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/api/v1/projects/{projectId}/tasks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d3t87tfra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is required.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must provide a valid Bearer access token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j7ekwc1kc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 Parameters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h3d5dr3a6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5.1046025104602"/>
        <w:gridCol w:w="1253.2217573221758"/>
        <w:gridCol w:w="1165.1046025104602"/>
        <w:gridCol w:w="5776.569037656904"/>
        <w:tblGridChange w:id="0">
          <w:tblGrid>
            <w:gridCol w:w="1165.1046025104602"/>
            <w:gridCol w:w="1253.2217573221758"/>
            <w:gridCol w:w="1165.1046025104602"/>
            <w:gridCol w:w="5776.569037656904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unique ID of the project where the task will be created.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32whoml0l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does not require any query parameters.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we3doio14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Parameters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3.2271540469974"/>
        <w:gridCol w:w="1177.9425587467363"/>
        <w:gridCol w:w="1163.2793733681463"/>
        <w:gridCol w:w="5635.55091383812"/>
        <w:tblGridChange w:id="0">
          <w:tblGrid>
            <w:gridCol w:w="1383.2271540469974"/>
            <w:gridCol w:w="1177.9425587467363"/>
            <w:gridCol w:w="1163.2793733681463"/>
            <w:gridCol w:w="5635.55091383812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title or name of the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information about the task.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ID of the user who will be assigned the task.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date the task should be completed. The format is YYYY-MM-DD.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priority of the task. It can be low, medium, or high.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os0e1vxu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Headers</w:t>
      </w:r>
    </w:p>
    <w:tbl>
      <w:tblPr>
        <w:tblStyle w:val="Table3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90"/>
        <w:gridCol w:w="4655"/>
        <w:tblGridChange w:id="0">
          <w:tblGrid>
            <w:gridCol w:w="1625"/>
            <w:gridCol w:w="119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the Bearer authentication token.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that the request contains JSON data.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YOUR_ACCESS_TOKEN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cuvfqx54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Request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dtyfjt50x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Request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/api/v1/projects/25/tasks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vqpixyxur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 Request Body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"Complete project documentation",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"description": "Write and review the technical documentation for the project.",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"assigneeId": 42,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"Due Date": "2026-09-30",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"priority": "high"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fv6g4yi5y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Successful Response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dbcpvbmee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Status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 Created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status means that the task was successfully created.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e6gcj05cm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Response Body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"Task created successfully",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108,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"projectId": 25,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"title": "Complete project documentation",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"description": "Write and review the technical documentation for the project.",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"assigneeId": 42,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"dueDate": "2026-09-30",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"priority": "high",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"status": "pending",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"createdAt": "2026-09-15T14:25:00Z"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p2ih125fa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 Response Codes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1.008"/>
        <w:gridCol w:w="2056.704"/>
        <w:gridCol w:w="4812.288"/>
        <w:tblGridChange w:id="0">
          <w:tblGrid>
            <w:gridCol w:w="2491.008"/>
            <w:gridCol w:w="2056.704"/>
            <w:gridCol w:w="4812.288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created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task was successfully created.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request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information is missing or invalid.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failed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access token is missing, invalid, or expired.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does not have permission to create a task in the project.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Resource not found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 or assigned user does not exist.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request conflicts with an existing resource or project rule.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request is correctly formatted but contains invalid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unexpected problem occurred on the server.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im17kqxov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applies the following rules: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must be provided.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must be a string.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is optional.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 must be a valid user ID.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 must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must refer to an existing project.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authenticated user must have permission to create tasks in the project.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