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705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3860"/>
        <w:gridCol w:w="4044"/>
      </w:tblGrid>
      <w:tr w:rsidR="00584099" w:rsidRPr="00B40546" w:rsidTr="004F1E94">
        <w:trPr>
          <w:trHeight w:val="171"/>
        </w:trPr>
        <w:tc>
          <w:tcPr>
            <w:tcW w:w="2206" w:type="dxa"/>
            <w:vMerge w:val="restart"/>
            <w:vAlign w:val="center"/>
          </w:tcPr>
          <w:p w:rsidR="00584099" w:rsidRPr="00B40546" w:rsidRDefault="00F10DBF" w:rsidP="004F1E9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 wp14:anchorId="79221875" wp14:editId="2C1144FB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-635</wp:posOffset>
                  </wp:positionV>
                  <wp:extent cx="1178560" cy="10287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60" w:type="dxa"/>
            <w:vMerge w:val="restart"/>
            <w:shd w:val="clear" w:color="auto" w:fill="auto"/>
            <w:vAlign w:val="center"/>
          </w:tcPr>
          <w:p w:rsidR="00584099" w:rsidRPr="00B40546" w:rsidRDefault="00584099" w:rsidP="004F1E94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054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POLITEKNIK NEGERI </w:t>
            </w:r>
            <w:smartTag w:uri="urn:schemas-microsoft-com:office:smarttags" w:element="place">
              <w:smartTag w:uri="urn:schemas-microsoft-com:office:smarttags" w:element="City">
                <w:r w:rsidRPr="00B40546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MEDAN</w:t>
                </w:r>
              </w:smartTag>
            </w:smartTag>
          </w:p>
        </w:tc>
        <w:tc>
          <w:tcPr>
            <w:tcW w:w="4044" w:type="dxa"/>
            <w:shd w:val="clear" w:color="auto" w:fill="auto"/>
            <w:vAlign w:val="center"/>
          </w:tcPr>
          <w:p w:rsidR="00584099" w:rsidRPr="00B40546" w:rsidRDefault="00584099" w:rsidP="004F1E94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Document No.  </w:t>
            </w:r>
            <w:r w:rsidR="00966146" w:rsidRPr="00B40546">
              <w:rPr>
                <w:rFonts w:ascii="Arial" w:hAnsi="Arial" w:cs="Arial"/>
                <w:sz w:val="22"/>
              </w:rPr>
              <w:t xml:space="preserve"> </w:t>
            </w:r>
            <w:r w:rsidRPr="00B40546">
              <w:rPr>
                <w:rFonts w:ascii="Arial" w:hAnsi="Arial" w:cs="Arial"/>
                <w:sz w:val="22"/>
              </w:rPr>
              <w:t xml:space="preserve">: F – </w:t>
            </w:r>
            <w:r w:rsidR="00966146" w:rsidRPr="00B40546">
              <w:rPr>
                <w:rFonts w:ascii="Arial" w:hAnsi="Arial" w:cs="Arial"/>
                <w:sz w:val="22"/>
              </w:rPr>
              <w:t>W</w:t>
            </w:r>
            <w:r w:rsidRPr="00B40546">
              <w:rPr>
                <w:rFonts w:ascii="Arial" w:hAnsi="Arial" w:cs="Arial"/>
                <w:sz w:val="22"/>
              </w:rPr>
              <w:t>D1 – 03-0</w:t>
            </w:r>
            <w:r w:rsidR="007422F1" w:rsidRPr="00B40546">
              <w:rPr>
                <w:rFonts w:ascii="Arial" w:hAnsi="Arial" w:cs="Arial"/>
                <w:sz w:val="22"/>
              </w:rPr>
              <w:t>5</w:t>
            </w:r>
          </w:p>
        </w:tc>
      </w:tr>
      <w:tr w:rsidR="00584099" w:rsidRPr="00B40546" w:rsidTr="004F1E94">
        <w:trPr>
          <w:trHeight w:val="199"/>
        </w:trPr>
        <w:tc>
          <w:tcPr>
            <w:tcW w:w="2206" w:type="dxa"/>
            <w:vMerge/>
            <w:vAlign w:val="center"/>
          </w:tcPr>
          <w:p w:rsidR="00584099" w:rsidRPr="00B40546" w:rsidRDefault="00584099" w:rsidP="004F1E9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60" w:type="dxa"/>
            <w:vMerge/>
            <w:shd w:val="clear" w:color="auto" w:fill="auto"/>
            <w:vAlign w:val="center"/>
          </w:tcPr>
          <w:p w:rsidR="00584099" w:rsidRPr="00B40546" w:rsidRDefault="00584099" w:rsidP="004F1E94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044" w:type="dxa"/>
            <w:shd w:val="clear" w:color="auto" w:fill="auto"/>
            <w:vAlign w:val="center"/>
          </w:tcPr>
          <w:p w:rsidR="00584099" w:rsidRPr="00B40546" w:rsidRDefault="00966146" w:rsidP="004F1E94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Revision No.      : 01</w:t>
            </w:r>
          </w:p>
        </w:tc>
      </w:tr>
      <w:tr w:rsidR="00584099" w:rsidRPr="00B40546" w:rsidTr="004F1E94">
        <w:trPr>
          <w:trHeight w:val="181"/>
        </w:trPr>
        <w:tc>
          <w:tcPr>
            <w:tcW w:w="2206" w:type="dxa"/>
            <w:vMerge/>
            <w:vAlign w:val="bottom"/>
          </w:tcPr>
          <w:p w:rsidR="00584099" w:rsidRPr="00B40546" w:rsidRDefault="00584099" w:rsidP="004F1E9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60" w:type="dxa"/>
            <w:vMerge/>
            <w:shd w:val="clear" w:color="auto" w:fill="auto"/>
            <w:vAlign w:val="center"/>
          </w:tcPr>
          <w:p w:rsidR="00584099" w:rsidRPr="00B40546" w:rsidRDefault="00584099" w:rsidP="004F1E9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4" w:type="dxa"/>
            <w:vAlign w:val="center"/>
          </w:tcPr>
          <w:p w:rsidR="00584099" w:rsidRPr="00B40546" w:rsidRDefault="00584099" w:rsidP="004F1E94">
            <w:pPr>
              <w:pStyle w:val="Header"/>
              <w:ind w:right="-108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Date of Issue      : </w:t>
            </w:r>
            <w:r w:rsidR="00966146" w:rsidRPr="00B40546">
              <w:rPr>
                <w:rFonts w:ascii="Arial" w:hAnsi="Arial" w:cs="Arial"/>
                <w:sz w:val="22"/>
              </w:rPr>
              <w:t>03 September 2018</w:t>
            </w:r>
          </w:p>
        </w:tc>
      </w:tr>
      <w:tr w:rsidR="00584099" w:rsidRPr="00B40546" w:rsidTr="004F1E94">
        <w:trPr>
          <w:trHeight w:val="172"/>
        </w:trPr>
        <w:tc>
          <w:tcPr>
            <w:tcW w:w="2206" w:type="dxa"/>
            <w:vMerge/>
            <w:vAlign w:val="bottom"/>
          </w:tcPr>
          <w:p w:rsidR="00584099" w:rsidRPr="00B40546" w:rsidRDefault="00584099" w:rsidP="004F1E94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60" w:type="dxa"/>
            <w:vMerge/>
            <w:shd w:val="clear" w:color="auto" w:fill="auto"/>
            <w:vAlign w:val="center"/>
          </w:tcPr>
          <w:p w:rsidR="00584099" w:rsidRPr="00B40546" w:rsidRDefault="00584099" w:rsidP="004F1E9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4" w:type="dxa"/>
            <w:vAlign w:val="center"/>
          </w:tcPr>
          <w:p w:rsidR="00584099" w:rsidRPr="00B40546" w:rsidRDefault="00584099" w:rsidP="004F1E94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Page                   </w:t>
            </w:r>
            <w:r w:rsidR="00966146" w:rsidRPr="00B40546">
              <w:rPr>
                <w:rFonts w:ascii="Arial" w:hAnsi="Arial" w:cs="Arial"/>
                <w:sz w:val="22"/>
              </w:rPr>
              <w:t xml:space="preserve"> </w:t>
            </w:r>
            <w:r w:rsidRPr="00B40546">
              <w:rPr>
                <w:rFonts w:ascii="Arial" w:hAnsi="Arial" w:cs="Arial"/>
                <w:sz w:val="22"/>
              </w:rPr>
              <w:t xml:space="preserve">: </w:t>
            </w:r>
            <w:r w:rsidR="006C6F2F" w:rsidRPr="00B40546">
              <w:rPr>
                <w:rStyle w:val="PageNumber"/>
                <w:rFonts w:ascii="Arial" w:hAnsi="Arial" w:cs="Arial"/>
                <w:sz w:val="22"/>
              </w:rPr>
              <w:fldChar w:fldCharType="begin"/>
            </w:r>
            <w:r w:rsidRPr="00B40546">
              <w:rPr>
                <w:rStyle w:val="PageNumber"/>
                <w:rFonts w:ascii="Arial" w:hAnsi="Arial" w:cs="Arial"/>
                <w:sz w:val="22"/>
              </w:rPr>
              <w:instrText xml:space="preserve"> PAGE </w:instrText>
            </w:r>
            <w:r w:rsidR="006C6F2F" w:rsidRPr="00B40546">
              <w:rPr>
                <w:rStyle w:val="PageNumber"/>
                <w:rFonts w:ascii="Arial" w:hAnsi="Arial" w:cs="Arial"/>
                <w:sz w:val="22"/>
              </w:rPr>
              <w:fldChar w:fldCharType="separate"/>
            </w:r>
            <w:r w:rsidR="004F1E94">
              <w:rPr>
                <w:rStyle w:val="PageNumber"/>
                <w:rFonts w:ascii="Arial" w:hAnsi="Arial" w:cs="Arial"/>
                <w:noProof/>
                <w:sz w:val="22"/>
              </w:rPr>
              <w:t>1</w:t>
            </w:r>
            <w:r w:rsidR="006C6F2F" w:rsidRPr="00B40546">
              <w:rPr>
                <w:rStyle w:val="PageNumber"/>
                <w:rFonts w:ascii="Arial" w:hAnsi="Arial" w:cs="Arial"/>
                <w:sz w:val="22"/>
              </w:rPr>
              <w:fldChar w:fldCharType="end"/>
            </w:r>
            <w:r w:rsidRPr="00B40546">
              <w:rPr>
                <w:rFonts w:ascii="Arial" w:hAnsi="Arial" w:cs="Arial"/>
                <w:sz w:val="22"/>
              </w:rPr>
              <w:t xml:space="preserve"> of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t>1</w:t>
            </w:r>
          </w:p>
        </w:tc>
      </w:tr>
      <w:tr w:rsidR="00584099" w:rsidRPr="00B40546" w:rsidTr="004F1E94">
        <w:trPr>
          <w:trHeight w:val="534"/>
        </w:trPr>
        <w:tc>
          <w:tcPr>
            <w:tcW w:w="2206" w:type="dxa"/>
            <w:vMerge/>
            <w:vAlign w:val="center"/>
          </w:tcPr>
          <w:p w:rsidR="00584099" w:rsidRPr="00B40546" w:rsidRDefault="00584099" w:rsidP="004F1E94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04" w:type="dxa"/>
            <w:gridSpan w:val="2"/>
          </w:tcPr>
          <w:p w:rsidR="00584099" w:rsidRPr="00B40546" w:rsidRDefault="004F1E94" w:rsidP="004F1E94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66.6pt;margin-top:.85pt;width:306pt;height:27pt;z-index:251658752;mso-position-horizontal-relative:text;mso-position-vertical-relative:text" filled="f" stroked="f">
                  <v:textbox style="mso-next-textbox:#_x0000_s1028">
                    <w:txbxContent>
                      <w:p w:rsidR="00942445" w:rsidRPr="00265DAE" w:rsidRDefault="00942445" w:rsidP="0058409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i-FI"/>
                          </w:rPr>
                          <w:t>LAPORAN MINGGUAN PKL</w:t>
                        </w:r>
                      </w:p>
                    </w:txbxContent>
                  </v:textbox>
                </v:shape>
              </w:pict>
            </w:r>
            <w:r w:rsidR="00584099" w:rsidRPr="00B40546">
              <w:rPr>
                <w:rFonts w:ascii="Arial" w:hAnsi="Arial" w:cs="Arial"/>
              </w:rPr>
              <w:t>Title</w:t>
            </w:r>
            <w:r w:rsidR="00584099" w:rsidRPr="00B405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099" w:rsidRPr="00B40546">
              <w:rPr>
                <w:rFonts w:ascii="Arial" w:hAnsi="Arial" w:cs="Arial"/>
              </w:rPr>
              <w:t>:</w:t>
            </w:r>
          </w:p>
          <w:p w:rsidR="00584099" w:rsidRPr="00B40546" w:rsidRDefault="00584099" w:rsidP="004F1E9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:rsidR="00584099" w:rsidRPr="00B40546" w:rsidRDefault="00584099" w:rsidP="004F1E9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4099" w:rsidRPr="00B40546" w:rsidRDefault="004F1E94" w:rsidP="00584099">
      <w:pPr>
        <w:pStyle w:val="Head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vertAlign w:val="subscript"/>
        </w:rPr>
        <w:pict>
          <v:shape id="_x0000_s1026" type="#_x0000_t202" style="position:absolute;margin-left:-36.75pt;margin-top:62.25pt;width:504.75pt;height:608.65pt;z-index:251656704;mso-position-horizontal-relative:text;mso-position-vertical-relative:text">
            <v:textbox style="mso-next-textbox:#_x0000_s1026">
              <w:txbxContent>
                <w:p w:rsidR="00942445" w:rsidRPr="00B40546" w:rsidRDefault="00942445" w:rsidP="006F731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LAPORAN MINGGUAN PKL</w:t>
                  </w:r>
                </w:p>
                <w:p w:rsidR="00942445" w:rsidRPr="00B40546" w:rsidRDefault="00942445" w:rsidP="006F731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Diisi oleh Mahasiswa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MINGGU KE</w:t>
                  </w:r>
                  <w:r w:rsidR="00F10DBF">
                    <w:rPr>
                      <w:rFonts w:ascii="Arial" w:hAnsi="Arial" w:cs="Arial"/>
                    </w:rPr>
                    <w:t xml:space="preserve">  </w:t>
                  </w:r>
                  <w:r w:rsidR="00B2671F">
                    <w:rPr>
                      <w:rFonts w:ascii="Arial" w:hAnsi="Arial" w:cs="Arial"/>
                    </w:rPr>
                    <w:t xml:space="preserve">  2</w:t>
                  </w:r>
                  <w:r w:rsidR="00F10DBF">
                    <w:rPr>
                      <w:rFonts w:ascii="Arial" w:hAnsi="Arial" w:cs="Arial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>tgl.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DE63F0">
                    <w:rPr>
                      <w:rFonts w:ascii="Arial" w:hAnsi="Arial" w:cs="Arial"/>
                    </w:rPr>
                    <w:t>15</w:t>
                  </w:r>
                  <w:r w:rsidR="00F10DBF">
                    <w:rPr>
                      <w:rFonts w:ascii="Arial" w:hAnsi="Arial" w:cs="Arial"/>
                    </w:rPr>
                    <w:t xml:space="preserve"> Februari 2021</w:t>
                  </w:r>
                  <w:r w:rsidR="00F10DBF">
                    <w:rPr>
                      <w:rFonts w:ascii="Arial" w:hAnsi="Arial" w:cs="Arial"/>
                      <w:lang w:val="id-ID"/>
                    </w:rPr>
                    <w:tab/>
                  </w:r>
                  <w:r w:rsidR="00490777">
                    <w:rPr>
                      <w:rFonts w:ascii="Arial" w:hAnsi="Arial" w:cs="Arial"/>
                    </w:rPr>
                    <w:tab/>
                  </w:r>
                  <w:r w:rsidR="00490777">
                    <w:rPr>
                      <w:rFonts w:ascii="Arial" w:hAnsi="Arial" w:cs="Arial"/>
                    </w:rPr>
                    <w:tab/>
                    <w:t xml:space="preserve">     </w:t>
                  </w:r>
                  <w:r w:rsidR="00490777">
                    <w:rPr>
                      <w:rFonts w:ascii="Arial" w:hAnsi="Arial" w:cs="Arial"/>
                      <w:lang w:val="id-ID"/>
                    </w:rPr>
                    <w:t>s/d tgl.</w:t>
                  </w:r>
                  <w:r w:rsidR="00490777">
                    <w:rPr>
                      <w:rFonts w:ascii="Arial" w:hAnsi="Arial" w:cs="Arial"/>
                    </w:rPr>
                    <w:t xml:space="preserve">   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3F6BB6">
                    <w:rPr>
                      <w:rFonts w:ascii="Arial" w:hAnsi="Arial" w:cs="Arial"/>
                    </w:rPr>
                    <w:t>1</w:t>
                  </w:r>
                  <w:r w:rsidR="00B23B58">
                    <w:rPr>
                      <w:rFonts w:ascii="Arial" w:hAnsi="Arial" w:cs="Arial"/>
                    </w:rPr>
                    <w:t>9</w:t>
                  </w:r>
                  <w:r w:rsidR="003F6BB6">
                    <w:rPr>
                      <w:rFonts w:ascii="Arial" w:hAnsi="Arial" w:cs="Arial"/>
                    </w:rPr>
                    <w:t xml:space="preserve"> Februari 2021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NAMA MAHASISWA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Ayub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="00490777">
                    <w:rPr>
                      <w:rFonts w:ascii="Arial" w:hAnsi="Arial" w:cs="Arial"/>
                    </w:rPr>
                    <w:tab/>
                  </w:r>
                  <w:r w:rsidR="00490777">
                    <w:rPr>
                      <w:rFonts w:ascii="Arial" w:hAnsi="Arial" w:cs="Arial"/>
                    </w:rPr>
                    <w:tab/>
                    <w:t xml:space="preserve">     </w:t>
                  </w:r>
                  <w:r w:rsidR="00490777">
                    <w:rPr>
                      <w:rFonts w:ascii="Arial" w:hAnsi="Arial" w:cs="Arial"/>
                      <w:lang w:val="id-ID"/>
                    </w:rPr>
                    <w:t>NIM</w:t>
                  </w:r>
                  <w:r w:rsidR="00490777">
                    <w:rPr>
                      <w:rFonts w:ascii="Arial" w:hAnsi="Arial" w:cs="Arial"/>
                    </w:rPr>
                    <w:t xml:space="preserve">       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180511402</w:t>
                  </w:r>
                  <w:r w:rsidR="00B23B58">
                    <w:rPr>
                      <w:rFonts w:ascii="Arial" w:hAnsi="Arial" w:cs="Arial"/>
                    </w:rPr>
                    <w:t>3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JURUSAN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Teknik Komputer</w:t>
                  </w:r>
                  <w:r w:rsidR="00490777">
                    <w:rPr>
                      <w:rFonts w:ascii="Arial" w:hAnsi="Arial" w:cs="Arial"/>
                    </w:rPr>
                    <w:t xml:space="preserve"> dan Informatika    </w:t>
                  </w:r>
                  <w:r w:rsidR="00490777">
                    <w:rPr>
                      <w:rFonts w:ascii="Arial" w:hAnsi="Arial" w:cs="Arial"/>
                      <w:lang w:val="id-ID"/>
                    </w:rPr>
                    <w:t>KELAS</w:t>
                  </w:r>
                  <w:r w:rsidR="00490777">
                    <w:rPr>
                      <w:rFonts w:ascii="Arial" w:hAnsi="Arial" w:cs="Arial"/>
                    </w:rPr>
                    <w:t xml:space="preserve">  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>:</w:t>
                  </w:r>
                  <w:r w:rsidR="00B23B58">
                    <w:rPr>
                      <w:rFonts w:ascii="Arial" w:hAnsi="Arial" w:cs="Arial"/>
                    </w:rPr>
                    <w:t xml:space="preserve"> CE 6</w:t>
                  </w:r>
                  <w:r w:rsidR="00F10DBF">
                    <w:rPr>
                      <w:rFonts w:ascii="Arial" w:hAnsi="Arial" w:cs="Arial"/>
                    </w:rPr>
                    <w:t>C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PERUSAHAAN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E1690D">
                    <w:rPr>
                      <w:rFonts w:ascii="Arial" w:hAnsi="Arial" w:cs="Arial"/>
                    </w:rPr>
                    <w:t xml:space="preserve"> Dinas</w:t>
                  </w:r>
                  <w:r w:rsidR="00F10DBF">
                    <w:rPr>
                      <w:rFonts w:ascii="Arial" w:hAnsi="Arial" w:cs="Arial"/>
                    </w:rPr>
                    <w:t xml:space="preserve"> Kependudukan &amp; Pencatatan Sipil kota Medan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Harap Saudara isi dengan sebenar-benarnya tentang tugas-tugas yang dikerjakan minggu ini.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Tugas yang dikerjakan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</w:p>
                <w:p w:rsidR="00F10DBF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1. </w:t>
                  </w:r>
                  <w:r w:rsidR="003F6BB6">
                    <w:rPr>
                      <w:rFonts w:ascii="Arial" w:hAnsi="Arial" w:cs="Arial"/>
                    </w:rPr>
                    <w:t xml:space="preserve">Membuat </w:t>
                  </w:r>
                  <w:r w:rsidR="008969DC">
                    <w:rPr>
                      <w:rFonts w:ascii="Arial" w:hAnsi="Arial" w:cs="Arial"/>
                    </w:rPr>
                    <w:t>Database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2.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8969DC">
                    <w:rPr>
                      <w:rFonts w:ascii="Arial" w:hAnsi="Arial" w:cs="Arial"/>
                    </w:rPr>
                    <w:t>Menampilkan Data ke Table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3.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8969DC">
                    <w:rPr>
                      <w:rFonts w:ascii="Arial" w:hAnsi="Arial" w:cs="Arial"/>
                    </w:rPr>
                    <w:t>Membuat Insert Data ke Database</w:t>
                  </w:r>
                </w:p>
                <w:p w:rsidR="00942445" w:rsidRPr="003F6BB6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4.</w:t>
                  </w:r>
                  <w:r w:rsidR="003F6BB6">
                    <w:rPr>
                      <w:rFonts w:ascii="Arial" w:hAnsi="Arial" w:cs="Arial"/>
                    </w:rPr>
                    <w:t xml:space="preserve"> </w:t>
                  </w:r>
                  <w:r w:rsidR="008969DC">
                    <w:rPr>
                      <w:rFonts w:ascii="Arial" w:hAnsi="Arial" w:cs="Arial"/>
                    </w:rPr>
                    <w:t>Memperbaiki Form Pendaftaran</w:t>
                  </w:r>
                </w:p>
                <w:p w:rsidR="00942445" w:rsidRPr="003F6BB6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5.</w:t>
                  </w:r>
                  <w:r w:rsidR="003F6BB6">
                    <w:rPr>
                      <w:rFonts w:ascii="Arial" w:hAnsi="Arial" w:cs="Arial"/>
                    </w:rPr>
                    <w:t xml:space="preserve"> </w:t>
                  </w:r>
                  <w:r w:rsidR="00F07FDE">
                    <w:rPr>
                      <w:rFonts w:ascii="Arial" w:hAnsi="Arial" w:cs="Arial"/>
                    </w:rPr>
                    <w:t>Membuat Delete D</w:t>
                  </w:r>
                  <w:r w:rsidR="00C10812">
                    <w:rPr>
                      <w:rFonts w:ascii="Arial" w:hAnsi="Arial" w:cs="Arial"/>
                    </w:rPr>
                    <w:t>ata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Rencana tugas minggu berikutnya :</w:t>
                  </w:r>
                </w:p>
                <w:p w:rsidR="00942445" w:rsidRPr="00C23570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1. </w:t>
                  </w:r>
                  <w:r w:rsidR="00F07FDE">
                    <w:rPr>
                      <w:rFonts w:ascii="Arial" w:hAnsi="Arial" w:cs="Arial"/>
                    </w:rPr>
                    <w:t xml:space="preserve"> </w:t>
                  </w:r>
                  <w:r w:rsidR="00C23570">
                    <w:rPr>
                      <w:rFonts w:ascii="Arial" w:hAnsi="Arial" w:cs="Arial"/>
                    </w:rPr>
                    <w:t>Memperbaiki Website Lama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2.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F07FDE">
                    <w:rPr>
                      <w:rFonts w:ascii="Arial" w:hAnsi="Arial" w:cs="Arial"/>
                    </w:rPr>
                    <w:t xml:space="preserve"> </w:t>
                  </w:r>
                  <w:r w:rsidR="00C23570">
                    <w:rPr>
                      <w:rFonts w:ascii="Arial" w:hAnsi="Arial" w:cs="Arial"/>
                    </w:rPr>
                    <w:t>Membuat Insert Data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3.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F07FDE">
                    <w:rPr>
                      <w:rFonts w:ascii="Arial" w:hAnsi="Arial" w:cs="Arial"/>
                    </w:rPr>
                    <w:t xml:space="preserve"> </w:t>
                  </w:r>
                  <w:r w:rsidR="00C23570">
                    <w:rPr>
                      <w:rFonts w:ascii="Arial" w:hAnsi="Arial" w:cs="Arial"/>
                    </w:rPr>
                    <w:t>Membuat Delete Data</w:t>
                  </w:r>
                </w:p>
                <w:p w:rsidR="00942445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4.</w:t>
                  </w:r>
                  <w:r w:rsidR="00F07FDE">
                    <w:rPr>
                      <w:rFonts w:ascii="Arial" w:hAnsi="Arial" w:cs="Arial"/>
                    </w:rPr>
                    <w:t xml:space="preserve"> 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C23570">
                    <w:rPr>
                      <w:rFonts w:ascii="Arial" w:hAnsi="Arial" w:cs="Arial"/>
                    </w:rPr>
                    <w:t>Menampilkan Data dari Database</w:t>
                  </w:r>
                </w:p>
                <w:p w:rsidR="00297D43" w:rsidRPr="00297D43" w:rsidRDefault="00297D43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Berikan Komentar tentang pekerjaan Saudara diatas :</w:t>
                  </w:r>
                </w:p>
                <w:p w:rsidR="00942445" w:rsidRDefault="00103F48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Pada minggu ini, Saya memahami integrasi antara website dengan database.</w:t>
                  </w:r>
                  <w:r w:rsidR="00490777">
                    <w:rPr>
                      <w:rFonts w:ascii="Arial" w:hAnsi="Arial" w:cs="Arial"/>
                    </w:rPr>
                    <w:t xml:space="preserve"> Dan juga memahami tentang Website yang dinamis.</w:t>
                  </w:r>
                </w:p>
                <w:p w:rsidR="00103F48" w:rsidRPr="00103F48" w:rsidRDefault="00103F48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Hambatan-hambatan yang Saudara temukan dalam pekerjaan :</w:t>
                  </w:r>
                </w:p>
                <w:p w:rsidR="00942445" w:rsidRDefault="00103F48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Pada minggu ini saya hanya mendapatkan hambatan berupa kesalahan syntax untuk menghubungkan ke database.</w:t>
                  </w:r>
                </w:p>
                <w:p w:rsidR="00F07FDE" w:rsidRPr="00103F48" w:rsidRDefault="00F07FDE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Diketahui</w:t>
                  </w:r>
                  <w:r w:rsidR="00103F48">
                    <w:rPr>
                      <w:rFonts w:ascii="Arial" w:hAnsi="Arial" w:cs="Arial"/>
                    </w:rPr>
                    <w:t>,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Medan,</w:t>
                  </w:r>
                  <w:r w:rsidR="00103F48">
                    <w:rPr>
                      <w:rFonts w:ascii="Arial" w:hAnsi="Arial" w:cs="Arial"/>
                    </w:rPr>
                    <w:t xml:space="preserve"> 19 Februari 2021</w:t>
                  </w:r>
                </w:p>
                <w:p w:rsidR="00103F48" w:rsidRPr="00103F48" w:rsidRDefault="00103F48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Pembimbing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Mahasiswa</w:t>
                  </w:r>
                </w:p>
                <w:p w:rsidR="00942445" w:rsidRDefault="00942445" w:rsidP="006F7310">
                  <w:pPr>
                    <w:rPr>
                      <w:rFonts w:ascii="Arial" w:hAnsi="Arial" w:cs="Arial"/>
                    </w:rPr>
                  </w:pPr>
                </w:p>
                <w:p w:rsidR="00103F48" w:rsidRDefault="00103F48" w:rsidP="006F7310">
                  <w:pPr>
                    <w:rPr>
                      <w:rFonts w:ascii="Arial" w:hAnsi="Arial" w:cs="Arial"/>
                    </w:rPr>
                  </w:pPr>
                </w:p>
                <w:p w:rsidR="00297D43" w:rsidRDefault="00297D43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F07FDE" w:rsidRDefault="00942445" w:rsidP="006F7310">
                  <w:pPr>
                    <w:rPr>
                      <w:rFonts w:ascii="Arial" w:hAnsi="Arial" w:cs="Arial"/>
                    </w:rPr>
                  </w:pPr>
                </w:p>
                <w:p w:rsidR="00297D43" w:rsidRDefault="00297D43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Adisti Maritadinda, ST., M.Si.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Ayub</w:t>
                  </w:r>
                </w:p>
                <w:p w:rsidR="00297D43" w:rsidRDefault="00297D43" w:rsidP="006F7310">
                  <w:pPr>
                    <w:rPr>
                      <w:rFonts w:ascii="Arial" w:hAnsi="Arial" w:cs="Arial"/>
                      <w:b/>
                    </w:rPr>
                  </w:pPr>
                  <w:r w:rsidRPr="00297D43">
                    <w:rPr>
                      <w:rFonts w:ascii="Arial" w:hAnsi="Arial" w:cs="Arial"/>
                      <w:b/>
                    </w:rPr>
                    <w:t>NIP.19830714 200604 2 005</w:t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Pr="00297D43">
                    <w:rPr>
                      <w:rFonts w:ascii="Arial" w:hAnsi="Arial" w:cs="Arial"/>
                      <w:b/>
                    </w:rPr>
                    <w:t>NIM : 1805114023</w:t>
                  </w:r>
                  <w:r w:rsidR="00942445" w:rsidRPr="00297D43">
                    <w:rPr>
                      <w:rFonts w:ascii="Arial" w:hAnsi="Arial" w:cs="Arial"/>
                      <w:b/>
                      <w:lang w:val="id-ID"/>
                    </w:rPr>
                    <w:tab/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cc. 1. Perusahaan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      2. Pembimbing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      3. KPS/Adm Jurusan</w:t>
                  </w:r>
                </w:p>
              </w:txbxContent>
            </v:textbox>
          </v:shape>
        </w:pict>
      </w:r>
    </w:p>
    <w:p w:rsidR="00584099" w:rsidRPr="00B40546" w:rsidRDefault="00584099" w:rsidP="00584099">
      <w:pPr>
        <w:rPr>
          <w:rFonts w:ascii="Arial" w:hAnsi="Arial" w:cs="Arial"/>
        </w:rPr>
      </w:pPr>
    </w:p>
    <w:p w:rsidR="00584099" w:rsidRPr="00B40546" w:rsidRDefault="00584099">
      <w:pPr>
        <w:rPr>
          <w:rFonts w:ascii="Arial" w:hAnsi="Arial" w:cs="Arial"/>
        </w:rPr>
      </w:pPr>
    </w:p>
    <w:sectPr w:rsidR="00584099" w:rsidRPr="00B40546" w:rsidSect="00A541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84099"/>
    <w:rsid w:val="000329FF"/>
    <w:rsid w:val="00103F48"/>
    <w:rsid w:val="00297D43"/>
    <w:rsid w:val="003A7A95"/>
    <w:rsid w:val="003F6BB6"/>
    <w:rsid w:val="00422EF9"/>
    <w:rsid w:val="00490777"/>
    <w:rsid w:val="004F1E94"/>
    <w:rsid w:val="004F5447"/>
    <w:rsid w:val="00574F4C"/>
    <w:rsid w:val="00584099"/>
    <w:rsid w:val="005A2F62"/>
    <w:rsid w:val="005E65A3"/>
    <w:rsid w:val="0062797B"/>
    <w:rsid w:val="00663991"/>
    <w:rsid w:val="00692EBB"/>
    <w:rsid w:val="006B1DF0"/>
    <w:rsid w:val="006C6F2F"/>
    <w:rsid w:val="006F7310"/>
    <w:rsid w:val="00700544"/>
    <w:rsid w:val="007422F1"/>
    <w:rsid w:val="00774EFB"/>
    <w:rsid w:val="007F0B2D"/>
    <w:rsid w:val="008969DC"/>
    <w:rsid w:val="009132F5"/>
    <w:rsid w:val="00942445"/>
    <w:rsid w:val="00966146"/>
    <w:rsid w:val="009A5DE8"/>
    <w:rsid w:val="00A54108"/>
    <w:rsid w:val="00A94C8F"/>
    <w:rsid w:val="00B23B58"/>
    <w:rsid w:val="00B2671F"/>
    <w:rsid w:val="00B40546"/>
    <w:rsid w:val="00B76B43"/>
    <w:rsid w:val="00BB514C"/>
    <w:rsid w:val="00C07B51"/>
    <w:rsid w:val="00C10812"/>
    <w:rsid w:val="00C23570"/>
    <w:rsid w:val="00D13FC7"/>
    <w:rsid w:val="00D33965"/>
    <w:rsid w:val="00DE63F0"/>
    <w:rsid w:val="00E1690D"/>
    <w:rsid w:val="00E80F1C"/>
    <w:rsid w:val="00EA090F"/>
    <w:rsid w:val="00EF5F9E"/>
    <w:rsid w:val="00F07FDE"/>
    <w:rsid w:val="00F10DBF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099"/>
    <w:rPr>
      <w:rFonts w:ascii="Book Antiqua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40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84099"/>
    <w:rPr>
      <w:rFonts w:ascii="Book Antiqua" w:hAnsi="Book Antiqua" w:cs="Book Antiqua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semiHidden/>
    <w:rsid w:val="00584099"/>
  </w:style>
  <w:style w:type="paragraph" w:styleId="BalloonText">
    <w:name w:val="Balloon Text"/>
    <w:basedOn w:val="Normal"/>
    <w:link w:val="BalloonTextChar"/>
    <w:rsid w:val="00B40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05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Quantel</dc:creator>
  <cp:lastModifiedBy>ayub.sukses04@gmail.com</cp:lastModifiedBy>
  <cp:revision>20</cp:revision>
  <cp:lastPrinted>2018-10-13T08:00:00Z</cp:lastPrinted>
  <dcterms:created xsi:type="dcterms:W3CDTF">2021-02-22T01:29:00Z</dcterms:created>
  <dcterms:modified xsi:type="dcterms:W3CDTF">2021-03-07T13:57:00Z</dcterms:modified>
</cp:coreProperties>
</file>