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02" w:rsidRPr="006B4BC9" w:rsidRDefault="002678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6BBE" w:rsidRDefault="00D26BBE" w:rsidP="00EA594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4B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LAPORAN ABSENSI MAHASISWA PRAKTIK KERJA LAPANGAN </w:t>
      </w:r>
    </w:p>
    <w:p w:rsidR="00B72939" w:rsidRPr="006B4BC9" w:rsidRDefault="00B72939" w:rsidP="00EA594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6BBE" w:rsidRPr="00247895" w:rsidRDefault="00D26BBE" w:rsidP="006B4B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B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47895">
        <w:rPr>
          <w:rFonts w:ascii="Times New Roman" w:hAnsi="Times New Roman" w:cs="Times New Roman"/>
          <w:sz w:val="24"/>
          <w:szCs w:val="24"/>
          <w:lang w:val="en-US"/>
        </w:rPr>
        <w:t>ama</w:t>
      </w:r>
      <w:r w:rsidR="0024789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789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293" w:rsidRPr="006B4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7895">
        <w:rPr>
          <w:rFonts w:ascii="Times New Roman" w:hAnsi="Times New Roman" w:cs="Times New Roman"/>
          <w:sz w:val="24"/>
          <w:szCs w:val="24"/>
          <w:lang w:val="en-US"/>
        </w:rPr>
        <w:t>Ayub</w:t>
      </w:r>
    </w:p>
    <w:p w:rsidR="00D26BBE" w:rsidRPr="006B4BC9" w:rsidRDefault="00247895" w:rsidP="006B4B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293"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83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1805114023</w:t>
      </w:r>
    </w:p>
    <w:p w:rsidR="00D26BBE" w:rsidRPr="00247895" w:rsidRDefault="00247895" w:rsidP="006B4B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293"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 Komputer</w:t>
      </w:r>
    </w:p>
    <w:p w:rsidR="00826DC5" w:rsidRPr="00247895" w:rsidRDefault="00247895" w:rsidP="006B4B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293"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6DC5">
        <w:rPr>
          <w:rFonts w:ascii="Times New Roman" w:hAnsi="Times New Roman" w:cs="Times New Roman"/>
          <w:sz w:val="24"/>
          <w:szCs w:val="24"/>
        </w:rPr>
        <w:t xml:space="preserve">Dinas Kependudukan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608">
        <w:rPr>
          <w:rFonts w:ascii="Times New Roman" w:hAnsi="Times New Roman" w:cs="Times New Roman"/>
          <w:sz w:val="24"/>
          <w:szCs w:val="24"/>
        </w:rPr>
        <w:t>Pencatatan</w:t>
      </w:r>
      <w:r w:rsidR="00826DC5">
        <w:rPr>
          <w:rFonts w:ascii="Times New Roman" w:hAnsi="Times New Roman" w:cs="Times New Roman"/>
          <w:sz w:val="24"/>
          <w:szCs w:val="24"/>
        </w:rPr>
        <w:t xml:space="preserve"> Sipil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Kota Medan</w:t>
      </w:r>
    </w:p>
    <w:p w:rsidR="00D26BBE" w:rsidRPr="00221AD2" w:rsidRDefault="00D26BBE" w:rsidP="006B4B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719" w:type="dxa"/>
        <w:tblInd w:w="-1397" w:type="dxa"/>
        <w:tblLayout w:type="fixed"/>
        <w:tblLook w:val="04A0" w:firstRow="1" w:lastRow="0" w:firstColumn="1" w:lastColumn="0" w:noHBand="0" w:noVBand="1"/>
      </w:tblPr>
      <w:tblGrid>
        <w:gridCol w:w="2552"/>
        <w:gridCol w:w="1788"/>
        <w:gridCol w:w="1276"/>
        <w:gridCol w:w="1985"/>
        <w:gridCol w:w="1417"/>
        <w:gridCol w:w="1701"/>
      </w:tblGrid>
      <w:tr w:rsidR="00826DC5" w:rsidRPr="00221AD2" w:rsidTr="00B72939">
        <w:trPr>
          <w:trHeight w:val="845"/>
        </w:trPr>
        <w:tc>
          <w:tcPr>
            <w:tcW w:w="2552" w:type="dxa"/>
            <w:vAlign w:val="center"/>
          </w:tcPr>
          <w:p w:rsidR="00826DC5" w:rsidRPr="00221AD2" w:rsidRDefault="00826DC5" w:rsidP="005A4B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 / TANGGAL</w:t>
            </w:r>
          </w:p>
        </w:tc>
        <w:tc>
          <w:tcPr>
            <w:tcW w:w="1788" w:type="dxa"/>
            <w:vAlign w:val="center"/>
          </w:tcPr>
          <w:p w:rsidR="00826DC5" w:rsidRPr="00221AD2" w:rsidRDefault="00826DC5" w:rsidP="005A4B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 MASUK</w:t>
            </w:r>
          </w:p>
        </w:tc>
        <w:tc>
          <w:tcPr>
            <w:tcW w:w="1276" w:type="dxa"/>
          </w:tcPr>
          <w:p w:rsidR="00221AD2" w:rsidRPr="00221AD2" w:rsidRDefault="00221AD2" w:rsidP="005A4B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6DC5" w:rsidRPr="00221AD2" w:rsidRDefault="00221AD2" w:rsidP="005A4B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  <w:tc>
          <w:tcPr>
            <w:tcW w:w="1985" w:type="dxa"/>
            <w:vAlign w:val="center"/>
          </w:tcPr>
          <w:p w:rsidR="00826DC5" w:rsidRPr="00221AD2" w:rsidRDefault="00826DC5" w:rsidP="005A4B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 KELUAR</w:t>
            </w:r>
          </w:p>
        </w:tc>
        <w:tc>
          <w:tcPr>
            <w:tcW w:w="1417" w:type="dxa"/>
          </w:tcPr>
          <w:p w:rsidR="00221AD2" w:rsidRPr="00221AD2" w:rsidRDefault="00221AD2" w:rsidP="005A4B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6DC5" w:rsidRPr="00221AD2" w:rsidRDefault="00221AD2" w:rsidP="005A4B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  <w:tc>
          <w:tcPr>
            <w:tcW w:w="1701" w:type="dxa"/>
            <w:vAlign w:val="center"/>
          </w:tcPr>
          <w:p w:rsidR="00826DC5" w:rsidRPr="00221AD2" w:rsidRDefault="00221AD2" w:rsidP="005A4B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826DC5" w:rsidRPr="00221AD2" w:rsidTr="00B72939">
        <w:trPr>
          <w:trHeight w:val="998"/>
        </w:trPr>
        <w:tc>
          <w:tcPr>
            <w:tcW w:w="2552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sz w:val="24"/>
                <w:szCs w:val="24"/>
              </w:rPr>
              <w:t>Senin, 8 Februari 2021</w:t>
            </w:r>
          </w:p>
        </w:tc>
        <w:tc>
          <w:tcPr>
            <w:tcW w:w="1788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276" w:type="dxa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417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6DC5" w:rsidRPr="00221AD2" w:rsidTr="00B72939">
        <w:trPr>
          <w:trHeight w:val="777"/>
        </w:trPr>
        <w:tc>
          <w:tcPr>
            <w:tcW w:w="2552" w:type="dxa"/>
            <w:vAlign w:val="center"/>
          </w:tcPr>
          <w:p w:rsidR="00826DC5" w:rsidRPr="00221AD2" w:rsidRDefault="0024789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Selasa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Februari 2021</w:t>
            </w:r>
          </w:p>
        </w:tc>
        <w:tc>
          <w:tcPr>
            <w:tcW w:w="1788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276" w:type="dxa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417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6DC5" w:rsidRPr="00221AD2" w:rsidTr="00B72939">
        <w:trPr>
          <w:trHeight w:val="777"/>
        </w:trPr>
        <w:tc>
          <w:tcPr>
            <w:tcW w:w="2552" w:type="dxa"/>
            <w:vAlign w:val="center"/>
          </w:tcPr>
          <w:p w:rsidR="00826DC5" w:rsidRPr="00221AD2" w:rsidRDefault="0024789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Rabu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Februari 2021</w:t>
            </w:r>
          </w:p>
        </w:tc>
        <w:tc>
          <w:tcPr>
            <w:tcW w:w="1788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276" w:type="dxa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417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6DC5" w:rsidRPr="00221AD2" w:rsidTr="00B72939">
        <w:trPr>
          <w:trHeight w:val="764"/>
        </w:trPr>
        <w:tc>
          <w:tcPr>
            <w:tcW w:w="2552" w:type="dxa"/>
            <w:vAlign w:val="center"/>
          </w:tcPr>
          <w:p w:rsidR="00826DC5" w:rsidRPr="00221AD2" w:rsidRDefault="0024789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Februari 2021</w:t>
            </w:r>
          </w:p>
        </w:tc>
        <w:tc>
          <w:tcPr>
            <w:tcW w:w="1788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276" w:type="dxa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417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6DC5" w:rsidRPr="00221AD2" w:rsidTr="00B72939">
        <w:trPr>
          <w:trHeight w:val="777"/>
        </w:trPr>
        <w:tc>
          <w:tcPr>
            <w:tcW w:w="2552" w:type="dxa"/>
            <w:vAlign w:val="center"/>
          </w:tcPr>
          <w:p w:rsidR="00826DC5" w:rsidRPr="00221AD2" w:rsidRDefault="0024789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Jum’at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Februari 2021</w:t>
            </w:r>
          </w:p>
        </w:tc>
        <w:tc>
          <w:tcPr>
            <w:tcW w:w="1788" w:type="dxa"/>
            <w:vAlign w:val="center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276" w:type="dxa"/>
          </w:tcPr>
          <w:p w:rsidR="00826DC5" w:rsidRPr="00221AD2" w:rsidRDefault="00826DC5" w:rsidP="006B4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826DC5" w:rsidRPr="00221AD2" w:rsidRDefault="00826DC5" w:rsidP="00247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2478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="002478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</w:t>
            </w: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WIB</w:t>
            </w:r>
          </w:p>
        </w:tc>
        <w:tc>
          <w:tcPr>
            <w:tcW w:w="1417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826DC5" w:rsidRPr="00221AD2" w:rsidRDefault="00826DC5" w:rsidP="006B4B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A4B71" w:rsidRDefault="005A4B71" w:rsidP="006B4BC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A4B71" w:rsidRDefault="00C5501C" w:rsidP="005A4B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2" o:spid="_x0000_s1026" style="position:absolute;margin-left:247.4pt;margin-top:0;width:203.25pt;height:149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" filled="f" stroked="f">
            <v:textbox style="mso-next-textbox:#Rectangle 2">
              <w:txbxContent>
                <w:p w:rsidR="00BC7F0F" w:rsidRPr="00EA0F22" w:rsidRDefault="00247895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Medan,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221A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Februari 2021</w:t>
                  </w:r>
                  <w:r w:rsidR="001B0293" w:rsidRPr="001B70F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br/>
                    <w:t>Pembimbing PKL</w:t>
                  </w:r>
                </w:p>
                <w:p w:rsidR="00BC7F0F" w:rsidRDefault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BC7F0F" w:rsidRDefault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A0F22" w:rsidRDefault="00EA0F2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A0F22" w:rsidRDefault="00EA0F2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42386" w:rsidRDefault="00942386" w:rsidP="0094238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Adisti Mariatadinda. ST., M.Si</w:t>
                  </w:r>
                </w:p>
                <w:p w:rsidR="00942386" w:rsidRPr="00942386" w:rsidRDefault="00942386" w:rsidP="009423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94238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NIP.19830714 2006</w:t>
                  </w:r>
                  <w:r w:rsidR="00C5501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04</w:t>
                  </w:r>
                  <w:r w:rsidRPr="0094238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2 005</w:t>
                  </w:r>
                </w:p>
                <w:p w:rsidR="00BC7F0F" w:rsidRPr="00BC7F0F" w:rsidRDefault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BC7F0F" w:rsidRPr="005A4B71" w:rsidRDefault="00BC7F0F" w:rsidP="005A4B71">
      <w:pPr>
        <w:rPr>
          <w:rFonts w:ascii="Times New Roman" w:hAnsi="Times New Roman" w:cs="Times New Roman"/>
          <w:lang w:val="en-US"/>
        </w:rPr>
      </w:pPr>
    </w:p>
    <w:p w:rsidR="005A4B71" w:rsidRPr="005A4B71" w:rsidRDefault="005A4B71" w:rsidP="005A4B71">
      <w:pPr>
        <w:rPr>
          <w:rFonts w:ascii="Times New Roman" w:hAnsi="Times New Roman" w:cs="Times New Roman"/>
          <w:lang w:val="en-US"/>
        </w:rPr>
      </w:pPr>
    </w:p>
    <w:p w:rsidR="005A4B71" w:rsidRPr="005A4B71" w:rsidRDefault="005A4B71" w:rsidP="005A4B71">
      <w:pPr>
        <w:rPr>
          <w:rFonts w:ascii="Times New Roman" w:hAnsi="Times New Roman" w:cs="Times New Roman"/>
          <w:lang w:val="en-US"/>
        </w:rPr>
      </w:pPr>
    </w:p>
    <w:p w:rsidR="005A4B71" w:rsidRDefault="005A4B71" w:rsidP="00BC7F0F">
      <w:pPr>
        <w:tabs>
          <w:tab w:val="left" w:pos="2445"/>
        </w:tabs>
        <w:rPr>
          <w:rFonts w:ascii="Times New Roman" w:hAnsi="Times New Roman" w:cs="Times New Roman"/>
          <w:lang w:val="en-US"/>
        </w:rPr>
      </w:pPr>
    </w:p>
    <w:p w:rsidR="00EF5608" w:rsidRDefault="00EF5608" w:rsidP="00BC7F0F">
      <w:pPr>
        <w:tabs>
          <w:tab w:val="left" w:pos="2445"/>
        </w:tabs>
        <w:rPr>
          <w:rFonts w:ascii="Times New Roman" w:hAnsi="Times New Roman" w:cs="Times New Roman"/>
          <w:lang w:val="en-US"/>
        </w:rPr>
      </w:pPr>
    </w:p>
    <w:p w:rsidR="00EF5608" w:rsidRDefault="00EF5608" w:rsidP="00BC7F0F">
      <w:pPr>
        <w:tabs>
          <w:tab w:val="left" w:pos="2445"/>
        </w:tabs>
        <w:rPr>
          <w:rFonts w:ascii="Times New Roman" w:hAnsi="Times New Roman" w:cs="Times New Roman"/>
          <w:lang w:val="en-US"/>
        </w:rPr>
      </w:pPr>
    </w:p>
    <w:p w:rsidR="00EF5608" w:rsidRDefault="00EF5608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5608" w:rsidRDefault="00EF5608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7F0F" w:rsidRPr="006B4BC9" w:rsidRDefault="00BC7F0F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4B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LAPORAN ABSENSI MAHASISWA PRAKTIK KERJA LAPANGAN </w:t>
      </w:r>
      <w:r w:rsidRPr="006B4BC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47895" w:rsidRPr="00247895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BC9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83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Ayub</w:t>
      </w:r>
    </w:p>
    <w:p w:rsidR="00247895" w:rsidRPr="006B4BC9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833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1805114023</w:t>
      </w:r>
    </w:p>
    <w:p w:rsidR="00247895" w:rsidRPr="00247895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 Komputer</w:t>
      </w:r>
    </w:p>
    <w:p w:rsidR="00247895" w:rsidRPr="00247895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Dinas Kependudukan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Pencatatan Sipil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Kota Medan</w:t>
      </w:r>
    </w:p>
    <w:p w:rsidR="00BC7F0F" w:rsidRPr="00221AD2" w:rsidRDefault="00BC7F0F" w:rsidP="00BC7F0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474"/>
        <w:gridCol w:w="1078"/>
        <w:gridCol w:w="1559"/>
        <w:gridCol w:w="1134"/>
        <w:gridCol w:w="2126"/>
      </w:tblGrid>
      <w:tr w:rsidR="00BC7F0F" w:rsidRPr="00221AD2" w:rsidTr="00EF5608">
        <w:trPr>
          <w:trHeight w:val="1086"/>
        </w:trPr>
        <w:tc>
          <w:tcPr>
            <w:tcW w:w="1701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 / TANGGAL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 MASUK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 KELUAR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  <w:tc>
          <w:tcPr>
            <w:tcW w:w="2126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BC7F0F" w:rsidRPr="00221AD2" w:rsidTr="00EF5608">
        <w:trPr>
          <w:trHeight w:val="1116"/>
        </w:trPr>
        <w:tc>
          <w:tcPr>
            <w:tcW w:w="1701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Senin,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Februari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EF5608">
        <w:trPr>
          <w:trHeight w:val="977"/>
        </w:trPr>
        <w:tc>
          <w:tcPr>
            <w:tcW w:w="1701" w:type="dxa"/>
            <w:vAlign w:val="center"/>
          </w:tcPr>
          <w:p w:rsidR="00BC7F0F" w:rsidRPr="00BC7F0F" w:rsidRDefault="00BC7F0F" w:rsidP="00BC7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Selasa,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  <w:r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Februari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F41C0E">
        <w:trPr>
          <w:trHeight w:val="777"/>
        </w:trPr>
        <w:tc>
          <w:tcPr>
            <w:tcW w:w="1701" w:type="dxa"/>
            <w:vAlign w:val="center"/>
          </w:tcPr>
          <w:p w:rsidR="00BC7F0F" w:rsidRPr="00221AD2" w:rsidRDefault="00BC7F0F" w:rsidP="00BC7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Rabu,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  <w:r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Februari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F41C0E">
        <w:trPr>
          <w:trHeight w:val="764"/>
        </w:trPr>
        <w:tc>
          <w:tcPr>
            <w:tcW w:w="1701" w:type="dxa"/>
            <w:vAlign w:val="center"/>
          </w:tcPr>
          <w:p w:rsidR="00BC7F0F" w:rsidRPr="00221AD2" w:rsidRDefault="00BC7F0F" w:rsidP="00BC7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Februari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F41C0E">
        <w:trPr>
          <w:trHeight w:val="777"/>
        </w:trPr>
        <w:tc>
          <w:tcPr>
            <w:tcW w:w="1701" w:type="dxa"/>
            <w:vAlign w:val="center"/>
          </w:tcPr>
          <w:p w:rsidR="00BC7F0F" w:rsidRPr="00BC7F0F" w:rsidRDefault="00BC7F0F" w:rsidP="00BC7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Jumat,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 Februari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247895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17.00</w:t>
            </w:r>
            <w:r w:rsidR="00BC7F0F"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5608" w:rsidRDefault="00C5501C" w:rsidP="00BC7F0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7" o:spid="_x0000_s1027" style="position:absolute;margin-left:249.4pt;margin-top:13.1pt;width:203.25pt;height:149.7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" filled="f" stroked="f">
            <v:textbox style="mso-next-textbox:#Rectangle 7">
              <w:txbxContent>
                <w:p w:rsidR="00BC7F0F" w:rsidRPr="00EA0F22" w:rsidRDefault="006D2B2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Medan, 19</w:t>
                  </w:r>
                  <w:r w:rsidR="00BC7F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Februari 2021</w:t>
                  </w:r>
                  <w:r w:rsidR="00BC7F0F" w:rsidRPr="001B70F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br/>
                    <w:t>Pembimbing PKL</w:t>
                  </w:r>
                </w:p>
                <w:p w:rsidR="00BC7F0F" w:rsidRDefault="00BC7F0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BC7F0F" w:rsidRDefault="00BC7F0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A0F22" w:rsidRDefault="00EA0F22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A0F22" w:rsidRDefault="00EA0F22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A0F22" w:rsidRDefault="00942386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Adisti Mariatadinda. ST., M.Si</w:t>
                  </w:r>
                </w:p>
                <w:p w:rsidR="00942386" w:rsidRPr="00942386" w:rsidRDefault="00942386" w:rsidP="00BC7F0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94238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NIP.19830714 2006</w:t>
                  </w:r>
                  <w:r w:rsidR="00C5501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04</w:t>
                  </w:r>
                  <w:r w:rsidRPr="0094238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2 005</w:t>
                  </w:r>
                </w:p>
                <w:p w:rsidR="00BC7F0F" w:rsidRPr="00BC7F0F" w:rsidRDefault="00BC7F0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BC7F0F" w:rsidRDefault="00BC7F0F" w:rsidP="00BC7F0F">
      <w:pPr>
        <w:spacing w:line="360" w:lineRule="auto"/>
        <w:rPr>
          <w:rFonts w:ascii="Times New Roman" w:hAnsi="Times New Roman" w:cs="Times New Roman"/>
          <w:lang w:val="en-US"/>
        </w:rPr>
      </w:pPr>
    </w:p>
    <w:p w:rsidR="00BC7F0F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p w:rsidR="00EF5608" w:rsidRDefault="00EF5608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5608" w:rsidRDefault="00EF5608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7F0F" w:rsidRPr="006B4BC9" w:rsidRDefault="00BC7F0F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4B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LAPORAN ABSENSI MAHASISWA PRAKTIK KERJA LAPANGAN </w:t>
      </w:r>
      <w:r w:rsidRPr="006B4BC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47895" w:rsidRPr="00247895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BC9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Ayub</w:t>
      </w:r>
    </w:p>
    <w:p w:rsidR="00247895" w:rsidRPr="006B4BC9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1805114023</w:t>
      </w:r>
    </w:p>
    <w:p w:rsidR="00247895" w:rsidRPr="00247895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 Komputer</w:t>
      </w:r>
    </w:p>
    <w:p w:rsidR="00247895" w:rsidRPr="00247895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Dinas Kependudukan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Pencatatan Sipil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Kota Medan</w:t>
      </w:r>
    </w:p>
    <w:p w:rsidR="00BC7F0F" w:rsidRPr="00221AD2" w:rsidRDefault="00BC7F0F" w:rsidP="00BC7F0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92"/>
        <w:gridCol w:w="1466"/>
        <w:gridCol w:w="1072"/>
        <w:gridCol w:w="1551"/>
        <w:gridCol w:w="1127"/>
        <w:gridCol w:w="2114"/>
      </w:tblGrid>
      <w:tr w:rsidR="00BC7F0F" w:rsidRPr="00221AD2" w:rsidTr="00EA0F22">
        <w:trPr>
          <w:trHeight w:val="1009"/>
        </w:trPr>
        <w:tc>
          <w:tcPr>
            <w:tcW w:w="1692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 / TANGGAL</w:t>
            </w:r>
          </w:p>
        </w:tc>
        <w:tc>
          <w:tcPr>
            <w:tcW w:w="1466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 MASUK</w:t>
            </w:r>
          </w:p>
        </w:tc>
        <w:tc>
          <w:tcPr>
            <w:tcW w:w="1072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  <w:tc>
          <w:tcPr>
            <w:tcW w:w="1551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 KELUAR</w:t>
            </w:r>
          </w:p>
        </w:tc>
        <w:tc>
          <w:tcPr>
            <w:tcW w:w="1127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  <w:tc>
          <w:tcPr>
            <w:tcW w:w="211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BC7F0F" w:rsidRPr="00221AD2" w:rsidTr="00EA0F22">
        <w:trPr>
          <w:trHeight w:val="927"/>
        </w:trPr>
        <w:tc>
          <w:tcPr>
            <w:tcW w:w="1692" w:type="dxa"/>
            <w:vAlign w:val="center"/>
          </w:tcPr>
          <w:p w:rsidR="00BC7F0F" w:rsidRPr="00221AD2" w:rsidRDefault="00BC7F0F" w:rsidP="00247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Senin,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7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Februari 2021</w:t>
            </w:r>
          </w:p>
        </w:tc>
        <w:tc>
          <w:tcPr>
            <w:tcW w:w="1466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2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27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EA0F22">
        <w:trPr>
          <w:trHeight w:val="722"/>
        </w:trPr>
        <w:tc>
          <w:tcPr>
            <w:tcW w:w="1692" w:type="dxa"/>
            <w:vAlign w:val="center"/>
          </w:tcPr>
          <w:p w:rsidR="00BC7F0F" w:rsidRPr="00221AD2" w:rsidRDefault="00247895" w:rsidP="00247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Selasa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>Februari 2021</w:t>
            </w:r>
          </w:p>
        </w:tc>
        <w:tc>
          <w:tcPr>
            <w:tcW w:w="1466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2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27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EA0F22">
        <w:trPr>
          <w:trHeight w:val="722"/>
        </w:trPr>
        <w:tc>
          <w:tcPr>
            <w:tcW w:w="1692" w:type="dxa"/>
            <w:vAlign w:val="center"/>
          </w:tcPr>
          <w:p w:rsidR="00BC7F0F" w:rsidRPr="00221AD2" w:rsidRDefault="00247895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Rabu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>Februari 2021</w:t>
            </w:r>
          </w:p>
        </w:tc>
        <w:tc>
          <w:tcPr>
            <w:tcW w:w="1466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2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27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EA0F22">
        <w:trPr>
          <w:trHeight w:val="710"/>
        </w:trPr>
        <w:tc>
          <w:tcPr>
            <w:tcW w:w="1692" w:type="dxa"/>
            <w:vAlign w:val="center"/>
          </w:tcPr>
          <w:p w:rsidR="00BC7F0F" w:rsidRPr="00221AD2" w:rsidRDefault="00247895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Februari 2021</w:t>
            </w:r>
          </w:p>
        </w:tc>
        <w:tc>
          <w:tcPr>
            <w:tcW w:w="1466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2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27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EA0F22">
        <w:trPr>
          <w:trHeight w:val="722"/>
        </w:trPr>
        <w:tc>
          <w:tcPr>
            <w:tcW w:w="1692" w:type="dxa"/>
            <w:vAlign w:val="center"/>
          </w:tcPr>
          <w:p w:rsidR="00BC7F0F" w:rsidRPr="00221AD2" w:rsidRDefault="00247895" w:rsidP="00247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Jum’at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>Februari 2021</w:t>
            </w:r>
          </w:p>
        </w:tc>
        <w:tc>
          <w:tcPr>
            <w:tcW w:w="1466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2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  <w:vAlign w:val="center"/>
          </w:tcPr>
          <w:p w:rsidR="00BC7F0F" w:rsidRPr="00221AD2" w:rsidRDefault="00247895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17.00</w:t>
            </w:r>
            <w:r w:rsidR="00BC7F0F"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WIB</w:t>
            </w:r>
          </w:p>
        </w:tc>
        <w:tc>
          <w:tcPr>
            <w:tcW w:w="1127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C7F0F" w:rsidRDefault="00C5501C" w:rsidP="00BC7F0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8" o:spid="_x0000_s1028" style="position:absolute;margin-left:252.1pt;margin-top:8.45pt;width:203.25pt;height:149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" filled="f" stroked="f">
            <v:textbox style="mso-next-textbox:#Rectangle 8">
              <w:txbxContent>
                <w:p w:rsidR="00BC7F0F" w:rsidRPr="00EA0F22" w:rsidRDefault="00247895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Medan,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26</w:t>
                  </w:r>
                  <w:r w:rsidR="00BC7F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Februari 2021</w:t>
                  </w:r>
                  <w:r w:rsidR="00BC7F0F" w:rsidRPr="001B70F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br/>
                    <w:t>Pembimbing PKL</w:t>
                  </w:r>
                </w:p>
                <w:p w:rsidR="00BC7F0F" w:rsidRDefault="00BC7F0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A0F22" w:rsidRDefault="00EA0F22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A0F22" w:rsidRDefault="00EA0F22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BC7F0F" w:rsidRDefault="00BC7F0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42386" w:rsidRDefault="00942386" w:rsidP="0094238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Adisti Mariatadinda. ST., M.Si</w:t>
                  </w:r>
                </w:p>
                <w:p w:rsidR="00942386" w:rsidRPr="00942386" w:rsidRDefault="00942386" w:rsidP="009423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94238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NIP.19830714 2006</w:t>
                  </w:r>
                  <w:r w:rsidR="00C5501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04</w:t>
                  </w:r>
                  <w:r w:rsidRPr="0094238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2 005</w:t>
                  </w:r>
                </w:p>
                <w:p w:rsidR="00BC7F0F" w:rsidRPr="00BC7F0F" w:rsidRDefault="00BC7F0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BC7F0F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p w:rsidR="005A4B71" w:rsidRDefault="005A4B71" w:rsidP="00BC7F0F">
      <w:pPr>
        <w:tabs>
          <w:tab w:val="left" w:pos="2550"/>
        </w:tabs>
        <w:rPr>
          <w:rFonts w:ascii="Times New Roman" w:hAnsi="Times New Roman" w:cs="Times New Roman"/>
          <w:lang w:val="en-US"/>
        </w:rPr>
      </w:pPr>
    </w:p>
    <w:p w:rsidR="00BC7F0F" w:rsidRDefault="00BC7F0F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5608" w:rsidRDefault="00EF5608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5608" w:rsidRDefault="00EF5608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7F0F" w:rsidRPr="006B4BC9" w:rsidRDefault="00BC7F0F" w:rsidP="00BC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4B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LAPORAN ABSENSI MAHASISWA PRAKTIK KERJA LAPANGAN </w:t>
      </w:r>
      <w:r w:rsidRPr="006B4BC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47895" w:rsidRPr="00247895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BC9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Ayub</w:t>
      </w:r>
    </w:p>
    <w:p w:rsidR="00247895" w:rsidRPr="006B4BC9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2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1805114023</w:t>
      </w:r>
    </w:p>
    <w:p w:rsidR="00247895" w:rsidRPr="00247895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 Komputer</w:t>
      </w:r>
    </w:p>
    <w:p w:rsidR="00247895" w:rsidRPr="00247895" w:rsidRDefault="00247895" w:rsidP="00247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Dinas Kependudukan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Pencatatan Sipil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Kota Medan</w:t>
      </w:r>
    </w:p>
    <w:p w:rsidR="00BC7F0F" w:rsidRPr="00221AD2" w:rsidRDefault="00BC7F0F" w:rsidP="00BC7F0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474"/>
        <w:gridCol w:w="1078"/>
        <w:gridCol w:w="1559"/>
        <w:gridCol w:w="1134"/>
        <w:gridCol w:w="2126"/>
      </w:tblGrid>
      <w:tr w:rsidR="00BC7F0F" w:rsidRPr="00221AD2" w:rsidTr="00F41C0E">
        <w:trPr>
          <w:trHeight w:val="845"/>
        </w:trPr>
        <w:tc>
          <w:tcPr>
            <w:tcW w:w="1701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 / TANGGAL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 MASUK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 KELUAR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  <w:tc>
          <w:tcPr>
            <w:tcW w:w="2126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BC7F0F" w:rsidRPr="00221AD2" w:rsidTr="00F41C0E">
        <w:trPr>
          <w:trHeight w:val="998"/>
        </w:trPr>
        <w:tc>
          <w:tcPr>
            <w:tcW w:w="1701" w:type="dxa"/>
            <w:vAlign w:val="center"/>
          </w:tcPr>
          <w:p w:rsidR="00BC7F0F" w:rsidRPr="00221AD2" w:rsidRDefault="00BC7F0F" w:rsidP="00EF56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Senin,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55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F41C0E">
        <w:trPr>
          <w:trHeight w:val="777"/>
        </w:trPr>
        <w:tc>
          <w:tcPr>
            <w:tcW w:w="1701" w:type="dxa"/>
            <w:vAlign w:val="center"/>
          </w:tcPr>
          <w:p w:rsidR="00BC7F0F" w:rsidRPr="00221AD2" w:rsidRDefault="0045487B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Selasa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55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F41C0E">
        <w:trPr>
          <w:trHeight w:val="777"/>
        </w:trPr>
        <w:tc>
          <w:tcPr>
            <w:tcW w:w="1701" w:type="dxa"/>
            <w:vAlign w:val="center"/>
          </w:tcPr>
          <w:p w:rsidR="00BC7F0F" w:rsidRPr="00221AD2" w:rsidRDefault="0045487B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Rabu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55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F41C0E">
        <w:trPr>
          <w:trHeight w:val="764"/>
        </w:trPr>
        <w:tc>
          <w:tcPr>
            <w:tcW w:w="1701" w:type="dxa"/>
            <w:vAlign w:val="center"/>
          </w:tcPr>
          <w:p w:rsidR="00BC7F0F" w:rsidRPr="00221AD2" w:rsidRDefault="0045487B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55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16.30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7F0F" w:rsidRPr="00221AD2" w:rsidTr="00F41C0E">
        <w:trPr>
          <w:trHeight w:val="777"/>
        </w:trPr>
        <w:tc>
          <w:tcPr>
            <w:tcW w:w="1701" w:type="dxa"/>
            <w:vAlign w:val="center"/>
          </w:tcPr>
          <w:p w:rsidR="00BC7F0F" w:rsidRPr="00221AD2" w:rsidRDefault="0045487B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Jum’at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55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F5608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="00EF5608" w:rsidRPr="00221AD2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74" w:type="dxa"/>
            <w:vAlign w:val="center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08.00 WIB</w:t>
            </w:r>
          </w:p>
        </w:tc>
        <w:tc>
          <w:tcPr>
            <w:tcW w:w="1078" w:type="dxa"/>
          </w:tcPr>
          <w:p w:rsidR="00BC7F0F" w:rsidRPr="00221AD2" w:rsidRDefault="00BC7F0F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C7F0F" w:rsidRPr="00221AD2" w:rsidRDefault="0045487B" w:rsidP="00F4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17.0</w:t>
            </w:r>
            <w:r w:rsidR="00BC7F0F" w:rsidRPr="00221A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 WIB</w:t>
            </w:r>
          </w:p>
        </w:tc>
        <w:tc>
          <w:tcPr>
            <w:tcW w:w="1134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C7F0F" w:rsidRPr="00221AD2" w:rsidRDefault="00BC7F0F" w:rsidP="00F41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C7F0F" w:rsidRDefault="00C5501C" w:rsidP="00BC7F0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9" o:spid="_x0000_s1029" style="position:absolute;margin-left:252.15pt;margin-top:10.85pt;width:203.25pt;height:149.7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" filled="f" stroked="f">
            <v:textbox style="mso-next-textbox:#Rectangle 9">
              <w:txbxContent>
                <w:p w:rsidR="00BC7F0F" w:rsidRPr="00EA0F22" w:rsidRDefault="006D2B2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Medan, 5</w:t>
                  </w:r>
                  <w:r w:rsidR="00BC7F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Februari 2021</w:t>
                  </w:r>
                  <w:r w:rsidR="00BC7F0F" w:rsidRPr="001B70F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br/>
                    <w:t>Pembimbing PKL</w:t>
                  </w:r>
                </w:p>
                <w:p w:rsidR="00BC7F0F" w:rsidRDefault="00BC7F0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BC7F0F" w:rsidRDefault="00BC7F0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A0F22" w:rsidRDefault="00EA0F22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A0F22" w:rsidRDefault="00EA0F22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42386" w:rsidRDefault="00942386" w:rsidP="0094238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Adisti Mariatadinda. ST., M.Si</w:t>
                  </w:r>
                </w:p>
                <w:p w:rsidR="00942386" w:rsidRPr="00942386" w:rsidRDefault="00942386" w:rsidP="009423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94238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NIP.19830714 2006</w:t>
                  </w:r>
                  <w:r w:rsidR="00C5501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04</w:t>
                  </w:r>
                  <w:bookmarkStart w:id="0" w:name="_GoBack"/>
                  <w:bookmarkEnd w:id="0"/>
                  <w:r w:rsidRPr="0094238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2 005</w:t>
                  </w:r>
                </w:p>
                <w:p w:rsidR="00BC7F0F" w:rsidRPr="00BC7F0F" w:rsidRDefault="00BC7F0F" w:rsidP="00BC7F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BC7F0F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p w:rsidR="00BC7F0F" w:rsidRPr="005A4B71" w:rsidRDefault="00BC7F0F" w:rsidP="00BC7F0F">
      <w:pPr>
        <w:rPr>
          <w:rFonts w:ascii="Times New Roman" w:hAnsi="Times New Roman" w:cs="Times New Roman"/>
          <w:lang w:val="en-US"/>
        </w:rPr>
      </w:pPr>
    </w:p>
    <w:sectPr w:rsidR="00BC7F0F" w:rsidRPr="005A4B71" w:rsidSect="00B72939">
      <w:headerReference w:type="default" r:id="rId7"/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AD" w:rsidRDefault="002A5BAD" w:rsidP="00D26BBE">
      <w:pPr>
        <w:spacing w:line="240" w:lineRule="auto"/>
      </w:pPr>
      <w:r>
        <w:separator/>
      </w:r>
    </w:p>
  </w:endnote>
  <w:endnote w:type="continuationSeparator" w:id="0">
    <w:p w:rsidR="002A5BAD" w:rsidRDefault="002A5BAD" w:rsidP="00D26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AD" w:rsidRDefault="002A5BAD" w:rsidP="00D26BBE">
      <w:pPr>
        <w:spacing w:line="240" w:lineRule="auto"/>
      </w:pPr>
      <w:r>
        <w:separator/>
      </w:r>
    </w:p>
  </w:footnote>
  <w:footnote w:type="continuationSeparator" w:id="0">
    <w:p w:rsidR="002A5BAD" w:rsidRDefault="002A5BAD" w:rsidP="00D26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BE" w:rsidRPr="006B4BC9" w:rsidRDefault="00D26BBE" w:rsidP="006B4BC9">
    <w:pPr>
      <w:pStyle w:val="Heading1"/>
      <w:tabs>
        <w:tab w:val="left" w:pos="8100"/>
      </w:tabs>
      <w:ind w:right="-234"/>
      <w:jc w:val="center"/>
      <w:rPr>
        <w:sz w:val="24"/>
        <w:lang w:val="id-ID"/>
      </w:rPr>
    </w:pPr>
    <w:r w:rsidRPr="006B4BC9">
      <w:rPr>
        <w:b/>
        <w:caps/>
        <w:noProof/>
        <w:sz w:val="24"/>
      </w:rPr>
      <w:drawing>
        <wp:anchor distT="0" distB="0" distL="114300" distR="114300" simplePos="0" relativeHeight="251657216" behindDoc="1" locked="0" layoutInCell="1" allowOverlap="1" wp14:anchorId="320E25DE" wp14:editId="63CF8EA9">
          <wp:simplePos x="0" y="0"/>
          <wp:positionH relativeFrom="column">
            <wp:posOffset>-1163955</wp:posOffset>
          </wp:positionH>
          <wp:positionV relativeFrom="paragraph">
            <wp:posOffset>-354965</wp:posOffset>
          </wp:positionV>
          <wp:extent cx="1581150" cy="1438275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143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B4BC9">
      <w:rPr>
        <w:sz w:val="24"/>
        <w:lang w:val="sv-SE"/>
      </w:rPr>
      <w:t xml:space="preserve">KEMENTERIAN </w:t>
    </w:r>
    <w:r w:rsidRPr="006B4BC9">
      <w:rPr>
        <w:sz w:val="24"/>
        <w:lang w:val="id-ID"/>
      </w:rPr>
      <w:t>RISET, TEKNOLOGI</w:t>
    </w:r>
    <w:r w:rsidRPr="006B4BC9">
      <w:rPr>
        <w:sz w:val="24"/>
      </w:rPr>
      <w:t>,</w:t>
    </w:r>
    <w:r w:rsidRPr="006B4BC9">
      <w:rPr>
        <w:sz w:val="24"/>
        <w:lang w:val="id-ID"/>
      </w:rPr>
      <w:t xml:space="preserve"> DANPENDIDIKAN TINGGI</w:t>
    </w:r>
  </w:p>
  <w:p w:rsidR="00D26BBE" w:rsidRPr="006B4BC9" w:rsidRDefault="00D26BBE" w:rsidP="006B4BC9">
    <w:pPr>
      <w:pStyle w:val="Heading1"/>
      <w:tabs>
        <w:tab w:val="left" w:pos="8100"/>
      </w:tabs>
      <w:ind w:right="-234"/>
      <w:jc w:val="center"/>
      <w:rPr>
        <w:b/>
        <w:caps/>
        <w:sz w:val="24"/>
        <w:lang w:val="sv-SE"/>
      </w:rPr>
    </w:pPr>
    <w:r w:rsidRPr="006B4BC9">
      <w:rPr>
        <w:b/>
        <w:caps/>
        <w:sz w:val="24"/>
        <w:lang w:val="sv-SE"/>
      </w:rPr>
      <w:t>Politeknik Negeri Medan</w:t>
    </w:r>
  </w:p>
  <w:p w:rsidR="00D26BBE" w:rsidRPr="00D26BBE" w:rsidRDefault="00D26BBE" w:rsidP="006B4BC9">
    <w:pPr>
      <w:spacing w:line="240" w:lineRule="auto"/>
      <w:ind w:right="-234"/>
      <w:jc w:val="center"/>
      <w:rPr>
        <w:rFonts w:ascii="Times New Roman" w:hAnsi="Times New Roman" w:cs="Times New Roman"/>
        <w:b/>
        <w:sz w:val="28"/>
        <w:szCs w:val="28"/>
        <w:lang w:val="sv-SE"/>
      </w:rPr>
    </w:pPr>
    <w:r w:rsidRPr="006B4BC9">
      <w:rPr>
        <w:rFonts w:ascii="Times New Roman" w:hAnsi="Times New Roman" w:cs="Times New Roman"/>
        <w:b/>
        <w:sz w:val="24"/>
        <w:szCs w:val="24"/>
        <w:lang w:val="sv-SE"/>
      </w:rPr>
      <w:t xml:space="preserve">JURUSAN </w:t>
    </w:r>
    <w:r w:rsidR="00247895">
      <w:rPr>
        <w:rFonts w:ascii="Times New Roman" w:hAnsi="Times New Roman" w:cs="Times New Roman"/>
        <w:b/>
        <w:sz w:val="24"/>
        <w:szCs w:val="24"/>
        <w:lang w:val="sv-SE"/>
      </w:rPr>
      <w:t>TEKNIK KOMPUTER DAN INFORMATIKA</w:t>
    </w:r>
    <w:r>
      <w:rPr>
        <w:rFonts w:ascii="Times New Roman" w:hAnsi="Times New Roman" w:cs="Times New Roman"/>
        <w:b/>
        <w:sz w:val="28"/>
        <w:szCs w:val="28"/>
        <w:lang w:val="sv-SE"/>
      </w:rPr>
      <w:br/>
    </w:r>
    <w:r w:rsidRPr="00D26BBE">
      <w:rPr>
        <w:rFonts w:ascii="Times New Roman" w:hAnsi="Times New Roman" w:cs="Times New Roman"/>
        <w:lang w:val="sv-SE"/>
      </w:rPr>
      <w:t>Jl. Almamater No. 1 Kampus USU, Medan 20155, Indonesia</w:t>
    </w:r>
  </w:p>
  <w:p w:rsidR="00D26BBE" w:rsidRPr="00D26BBE" w:rsidRDefault="00D26BBE" w:rsidP="006B4BC9">
    <w:pPr>
      <w:pStyle w:val="Header"/>
      <w:tabs>
        <w:tab w:val="left" w:pos="8100"/>
      </w:tabs>
      <w:ind w:right="-234"/>
      <w:jc w:val="center"/>
      <w:rPr>
        <w:rFonts w:ascii="Times New Roman" w:hAnsi="Times New Roman" w:cs="Times New Roman"/>
        <w:lang w:val="sv-SE"/>
      </w:rPr>
    </w:pPr>
    <w:r w:rsidRPr="00D26BBE">
      <w:rPr>
        <w:rFonts w:ascii="Times New Roman" w:hAnsi="Times New Roman" w:cs="Times New Roman"/>
        <w:lang w:val="sv-SE"/>
      </w:rPr>
      <w:t>Telp. (061) 8210371, 8211235, 8213951, Fax : (061) 8215845</w:t>
    </w:r>
  </w:p>
  <w:p w:rsidR="00D26BBE" w:rsidRPr="00D26BBE" w:rsidRDefault="00D26BBE" w:rsidP="006B4BC9">
    <w:pPr>
      <w:pStyle w:val="Header"/>
      <w:ind w:right="-234"/>
      <w:jc w:val="center"/>
      <w:rPr>
        <w:rFonts w:ascii="Times New Roman" w:hAnsi="Times New Roman" w:cs="Times New Roman"/>
        <w:lang w:val="it-IT"/>
      </w:rPr>
    </w:pPr>
    <w:r w:rsidRPr="00D26BBE">
      <w:rPr>
        <w:rFonts w:ascii="Times New Roman" w:hAnsi="Times New Roman" w:cs="Times New Roman"/>
        <w:lang w:val="it-IT"/>
      </w:rPr>
      <w:t>http://www.polmed.ac.id e-mail : polmed@polmed.ac.id, info@polmed.ac.id</w:t>
    </w:r>
  </w:p>
  <w:p w:rsidR="00D26BBE" w:rsidRPr="00D26BBE" w:rsidRDefault="00C5501C" w:rsidP="006B4BC9">
    <w:pPr>
      <w:pStyle w:val="Header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noProof/>
        <w:lang w:val="en-US"/>
      </w:rPr>
      <w:pict>
        <v:line id="Line 1" o:spid="_x0000_s4097" style="position:absolute;left:0;text-align:left;flip:y;z-index:251660288;visibility:visible" from="-54.75pt,6.65pt" to="439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" strokeweight="4.5pt">
          <v:stroke linestyle="thinThick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BBE"/>
    <w:rsid w:val="00012BC4"/>
    <w:rsid w:val="00064781"/>
    <w:rsid w:val="00083F33"/>
    <w:rsid w:val="001B0293"/>
    <w:rsid w:val="001B70F9"/>
    <w:rsid w:val="00216405"/>
    <w:rsid w:val="00221AD2"/>
    <w:rsid w:val="00247895"/>
    <w:rsid w:val="002646D0"/>
    <w:rsid w:val="00267802"/>
    <w:rsid w:val="002A5BAD"/>
    <w:rsid w:val="002D17B2"/>
    <w:rsid w:val="002F57DB"/>
    <w:rsid w:val="0045487B"/>
    <w:rsid w:val="004A5C30"/>
    <w:rsid w:val="004B213F"/>
    <w:rsid w:val="00556E27"/>
    <w:rsid w:val="005A4B71"/>
    <w:rsid w:val="006B4BC9"/>
    <w:rsid w:val="006D2B2F"/>
    <w:rsid w:val="00742492"/>
    <w:rsid w:val="007A5EF4"/>
    <w:rsid w:val="00815AC1"/>
    <w:rsid w:val="00826DC5"/>
    <w:rsid w:val="00857B1F"/>
    <w:rsid w:val="00942386"/>
    <w:rsid w:val="00955B0F"/>
    <w:rsid w:val="00996640"/>
    <w:rsid w:val="00A94886"/>
    <w:rsid w:val="00B24BD3"/>
    <w:rsid w:val="00B72939"/>
    <w:rsid w:val="00BC1CB6"/>
    <w:rsid w:val="00BC7F0F"/>
    <w:rsid w:val="00C5501C"/>
    <w:rsid w:val="00CA04FE"/>
    <w:rsid w:val="00D26BBE"/>
    <w:rsid w:val="00E309A1"/>
    <w:rsid w:val="00EA0F22"/>
    <w:rsid w:val="00EA5944"/>
    <w:rsid w:val="00EE353E"/>
    <w:rsid w:val="00EF5608"/>
    <w:rsid w:val="00F5223E"/>
    <w:rsid w:val="00F67949"/>
    <w:rsid w:val="00F83322"/>
    <w:rsid w:val="00FD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802"/>
  </w:style>
  <w:style w:type="paragraph" w:styleId="Heading1">
    <w:name w:val="heading 1"/>
    <w:basedOn w:val="Normal"/>
    <w:next w:val="Normal"/>
    <w:link w:val="Heading1Char"/>
    <w:qFormat/>
    <w:rsid w:val="00D26BBE"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26B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BBE"/>
  </w:style>
  <w:style w:type="paragraph" w:styleId="Footer">
    <w:name w:val="footer"/>
    <w:basedOn w:val="Normal"/>
    <w:link w:val="FooterChar"/>
    <w:uiPriority w:val="99"/>
    <w:unhideWhenUsed/>
    <w:rsid w:val="00D26B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BBE"/>
  </w:style>
  <w:style w:type="paragraph" w:styleId="BalloonText">
    <w:name w:val="Balloon Text"/>
    <w:basedOn w:val="Normal"/>
    <w:link w:val="BalloonTextChar"/>
    <w:uiPriority w:val="99"/>
    <w:semiHidden/>
    <w:unhideWhenUsed/>
    <w:rsid w:val="00D26B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6BBE"/>
    <w:rPr>
      <w:rFonts w:ascii="Times New Roman" w:eastAsia="Times New Roman" w:hAnsi="Times New Roman" w:cs="Times New Roman"/>
      <w:sz w:val="36"/>
      <w:szCs w:val="24"/>
      <w:lang w:val="en-US"/>
    </w:rPr>
  </w:style>
  <w:style w:type="table" w:styleId="TableGrid">
    <w:name w:val="Table Grid"/>
    <w:basedOn w:val="TableNormal"/>
    <w:uiPriority w:val="59"/>
    <w:rsid w:val="001B029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ayub.sukses04@gmail.com</cp:lastModifiedBy>
  <cp:revision>8</cp:revision>
  <dcterms:created xsi:type="dcterms:W3CDTF">2021-03-02T03:44:00Z</dcterms:created>
  <dcterms:modified xsi:type="dcterms:W3CDTF">2021-03-07T13:34:00Z</dcterms:modified>
</cp:coreProperties>
</file>