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14" w:rsidRDefault="00330E8B" w:rsidP="00330E8B">
      <w:pPr>
        <w:jc w:val="center"/>
        <w:rPr>
          <w:rFonts w:ascii="Adobe Garamond Pro Bold" w:hAnsi="Adobe Garamond Pro Bold"/>
          <w:b/>
          <w:sz w:val="28"/>
          <w:szCs w:val="28"/>
        </w:rPr>
      </w:pPr>
      <w:r w:rsidRPr="00330E8B">
        <w:rPr>
          <w:rFonts w:ascii="Adobe Garamond Pro Bold" w:hAnsi="Adobe Garamond Pro Bold"/>
          <w:b/>
          <w:sz w:val="28"/>
          <w:szCs w:val="28"/>
        </w:rPr>
        <w:t>ABOUT ME</w:t>
      </w:r>
    </w:p>
    <w:p w:rsidR="00330E8B" w:rsidRPr="004E3BC3" w:rsidRDefault="001910E5" w:rsidP="001910E5">
      <w:pPr>
        <w:jc w:val="both"/>
        <w:rPr>
          <w:rFonts w:ascii="Times New Roman" w:hAnsi="Times New Roman" w:cs="Times New Roman"/>
          <w:sz w:val="24"/>
          <w:szCs w:val="24"/>
        </w:rPr>
      </w:pPr>
      <w:r w:rsidRPr="004E3BC3">
        <w:rPr>
          <w:rFonts w:ascii="Times New Roman" w:hAnsi="Times New Roman" w:cs="Times New Roman"/>
          <w:sz w:val="24"/>
          <w:szCs w:val="24"/>
        </w:rPr>
        <w:t>My name is Ayuba Ayuba Abashi, I held from Nasarawa State Nigeria. I am Eggon by nativity. I graduate from University of  Jos Plateau State from the Department of Microbiology, serve at Katsina State College of Health Science and Technology Daura</w:t>
      </w:r>
    </w:p>
    <w:sectPr w:rsidR="00330E8B" w:rsidRPr="004E3BC3" w:rsidSect="0087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30E8B"/>
    <w:rsid w:val="001910E5"/>
    <w:rsid w:val="00330E8B"/>
    <w:rsid w:val="004E3BC3"/>
    <w:rsid w:val="0087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2023-01-15T07:56:00Z</dcterms:created>
  <dcterms:modified xsi:type="dcterms:W3CDTF">2023-01-15T08:06:00Z</dcterms:modified>
</cp:coreProperties>
</file>