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CE11" w14:textId="424B4FB2" w:rsidR="000A7C5B" w:rsidRDefault="000A7C5B"/>
    <w:p w14:paraId="5E3D311C" w14:textId="6C91EA04" w:rsidR="0078001D" w:rsidRDefault="0078001D"/>
    <w:p w14:paraId="34CB9C68" w14:textId="31CA09A1" w:rsidR="0078001D" w:rsidRDefault="0078001D">
      <w:r w:rsidRPr="0078001D">
        <w:rPr>
          <w:rFonts w:hint="eastAsia"/>
        </w:rPr>
        <w:t>1</w:t>
      </w:r>
      <w:r w:rsidRPr="0078001D">
        <w:rPr>
          <w:rFonts w:hint="eastAsia"/>
        </w:rPr>
        <w:br/>
        <w:t>老师好，听完这几天课收获很多，特别是每次冥想都让我泪流满面，有几次声嘶力竭的大哭，触到了我内心的最痛最伤处，我和老公的关系基本上是战争期或冷战期，焦点是他不停地投资，不断地失败，严重危害了家庭生活质量，帮他</w:t>
      </w:r>
      <w:proofErr w:type="gramStart"/>
      <w:r w:rsidRPr="0078001D">
        <w:rPr>
          <w:rFonts w:hint="eastAsia"/>
        </w:rPr>
        <w:t>还帐</w:t>
      </w:r>
      <w:proofErr w:type="gramEnd"/>
      <w:r w:rsidRPr="0078001D">
        <w:rPr>
          <w:rFonts w:hint="eastAsia"/>
        </w:rPr>
        <w:t>后，他又开试折腾，和他交流会发疯，他做什么事，谁也阻止不了，我该怎么办啊？谢谢老师！</w:t>
      </w:r>
    </w:p>
    <w:p w14:paraId="2EE02840" w14:textId="6874F305" w:rsidR="0078001D" w:rsidRDefault="0078001D"/>
    <w:p w14:paraId="699BE380" w14:textId="1C7399CB" w:rsidR="0078001D" w:rsidRDefault="0078001D"/>
    <w:p w14:paraId="19DFB0A1" w14:textId="12BCF8D3" w:rsidR="0078001D" w:rsidRPr="001853A9" w:rsidRDefault="0078001D">
      <w:pPr>
        <w:rPr>
          <w:szCs w:val="21"/>
        </w:rPr>
      </w:pPr>
      <w:r w:rsidRPr="001853A9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2 我的先生多疑，有家暴，总是怀疑我在外面有其他的男人，我做过几次心理咨询，我去医院问过，咨询师和医生猜测我先生有偏执性人格，或者是精分。现在我改变自己和他相处的方式，他就没有</w:t>
      </w:r>
      <w:proofErr w:type="gramStart"/>
      <w:r w:rsidRPr="001853A9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再家暴</w:t>
      </w:r>
      <w:proofErr w:type="gramEnd"/>
      <w:r w:rsidRPr="001853A9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了，我想问老师，我怎么和先生相处？</w:t>
      </w:r>
    </w:p>
    <w:p w14:paraId="34DA47E0" w14:textId="76A2639B" w:rsidR="0078001D" w:rsidRPr="001853A9" w:rsidRDefault="0078001D">
      <w:pPr>
        <w:rPr>
          <w:szCs w:val="21"/>
        </w:rPr>
      </w:pPr>
    </w:p>
    <w:p w14:paraId="4ED430E9" w14:textId="3D65415F" w:rsidR="0078001D" w:rsidRPr="001853A9" w:rsidRDefault="0078001D">
      <w:pPr>
        <w:rPr>
          <w:szCs w:val="21"/>
        </w:rPr>
      </w:pPr>
    </w:p>
    <w:p w14:paraId="7089B479" w14:textId="552EFA0E" w:rsidR="0078001D" w:rsidRPr="001853A9" w:rsidRDefault="0078001D">
      <w:pPr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 w:rsidRPr="001853A9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3钱老师您好，做第三天的冥想可是五六岁时候以前的记忆一点都没有了。所以每次冥想关于小时候都处于大脑一片空白状态，怎么办？</w:t>
      </w:r>
    </w:p>
    <w:p w14:paraId="063BBFD5" w14:textId="3D3B1290" w:rsidR="0078001D" w:rsidRDefault="0078001D"/>
    <w:p w14:paraId="1E440365" w14:textId="3242EE71" w:rsidR="0078001D" w:rsidRDefault="0078001D"/>
    <w:p w14:paraId="4CC23A18" w14:textId="79D1292E" w:rsidR="0078001D" w:rsidRDefault="0078001D">
      <w:r w:rsidRPr="0078001D">
        <w:rPr>
          <w:rFonts w:hint="eastAsia"/>
        </w:rPr>
        <w:t>4</w:t>
      </w:r>
      <w:bookmarkStart w:id="0" w:name="_GoBack"/>
      <w:bookmarkEnd w:id="0"/>
      <w:r w:rsidRPr="0078001D">
        <w:rPr>
          <w:rFonts w:hint="eastAsia"/>
        </w:rPr>
        <w:br/>
        <w:t>我28岁，和前男友分手3个月，走不出来，我一直觉得我们可以结婚的，买好了订婚戒指，主要是因为我吵架会打他，现在我知道了，因为我妈妈小时候打我。现在的我控制不住脾气，很容易生气。我想挽回，请问怎么做？</w:t>
      </w:r>
    </w:p>
    <w:p w14:paraId="6825BFB9" w14:textId="0B38F959" w:rsidR="0078001D" w:rsidRDefault="0078001D"/>
    <w:p w14:paraId="23C27658" w14:textId="7642CB7B" w:rsidR="0078001D" w:rsidRDefault="0078001D"/>
    <w:p w14:paraId="7B8532C1" w14:textId="5F453C41" w:rsidR="0078001D" w:rsidRDefault="0078001D">
      <w:r w:rsidRPr="0078001D">
        <w:rPr>
          <w:rFonts w:hint="eastAsia"/>
        </w:rPr>
        <w:t>5</w:t>
      </w:r>
      <w:r w:rsidRPr="0078001D">
        <w:rPr>
          <w:rFonts w:hint="eastAsia"/>
        </w:rPr>
        <w:br/>
        <w:t>老师，我最近特别痛苦。万念俱灰。我一直坚信的爱情信念破灭了，和我一起生活了20年的老公有了婚外情，以前对我非常好，现在很冷淡，他一直不承认，却经常和我撒谎他去的地方，我很矛盾，离婚痛苦，继续过也痛苦。一定帮帮我，改怎么办？谢谢老师！</w:t>
      </w:r>
    </w:p>
    <w:p w14:paraId="4F840E12" w14:textId="181CB616" w:rsidR="0078001D" w:rsidRDefault="0078001D"/>
    <w:p w14:paraId="208232E6" w14:textId="3DE77147" w:rsidR="0078001D" w:rsidRDefault="0078001D"/>
    <w:p w14:paraId="72F194D2" w14:textId="4CD09A9F" w:rsidR="0078001D" w:rsidRDefault="0078001D">
      <w:r w:rsidRPr="0078001D">
        <w:rPr>
          <w:rFonts w:hint="eastAsia"/>
        </w:rPr>
        <w:t>6</w:t>
      </w:r>
      <w:r w:rsidRPr="0078001D">
        <w:rPr>
          <w:rFonts w:hint="eastAsia"/>
        </w:rPr>
        <w:br/>
        <w:t>老师好,为何一个人有几段恋情，只能有一个恋情能够结婚，失败的恋情是怎么一回事，老师可以剖析一下么。</w:t>
      </w:r>
    </w:p>
    <w:p w14:paraId="171A415A" w14:textId="77777777" w:rsidR="0078001D" w:rsidRDefault="0078001D">
      <w:pPr>
        <w:rPr>
          <w:rFonts w:hint="eastAsia"/>
        </w:rPr>
      </w:pPr>
    </w:p>
    <w:p w14:paraId="5147C8E3" w14:textId="49F28913" w:rsidR="0078001D" w:rsidRDefault="0078001D"/>
    <w:p w14:paraId="7927E4C3" w14:textId="77777777" w:rsidR="0078001D" w:rsidRDefault="0078001D" w:rsidP="0078001D">
      <w:r w:rsidRPr="0078001D">
        <w:rPr>
          <w:rFonts w:hint="eastAsia"/>
        </w:rPr>
        <w:t>7 </w:t>
      </w:r>
    </w:p>
    <w:p w14:paraId="3E85FCA7" w14:textId="10AA87C9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钱老师，请问下当爱人</w:t>
      </w:r>
      <w:proofErr w:type="gramStart"/>
      <w:r w:rsidRPr="0078001D">
        <w:rPr>
          <w:rFonts w:hint="eastAsia"/>
        </w:rPr>
        <w:t>不回微信时</w:t>
      </w:r>
      <w:proofErr w:type="gramEnd"/>
      <w:r w:rsidRPr="0078001D">
        <w:rPr>
          <w:rFonts w:hint="eastAsia"/>
        </w:rPr>
        <w:t>应该怎么办？</w:t>
      </w:r>
    </w:p>
    <w:p w14:paraId="3BBF3CA5" w14:textId="77777777" w:rsidR="0078001D" w:rsidRPr="0078001D" w:rsidRDefault="0078001D" w:rsidP="0078001D">
      <w:r w:rsidRPr="0078001D">
        <w:rPr>
          <w:rFonts w:hint="eastAsia"/>
        </w:rPr>
        <w:t>8</w:t>
      </w:r>
    </w:p>
    <w:p w14:paraId="2DB8AC61" w14:textId="77777777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 钱老师好，男朋友不太喜欢心灵成长，总是喜欢打游戏打麻将等这些我觉得浪费时间的事</w:t>
      </w:r>
      <w:r w:rsidRPr="0078001D">
        <w:rPr>
          <w:rFonts w:hint="eastAsia"/>
        </w:rPr>
        <w:lastRenderedPageBreak/>
        <w:t>情，我希望他和我一起成长，多学习，怎样才能引导他更好的成长，而不只是懒散的安于现状还说平淡是真呢？</w:t>
      </w:r>
    </w:p>
    <w:p w14:paraId="78818B38" w14:textId="77777777" w:rsidR="0078001D" w:rsidRPr="0078001D" w:rsidRDefault="0078001D">
      <w:pPr>
        <w:rPr>
          <w:rFonts w:hint="eastAsia"/>
        </w:rPr>
      </w:pPr>
    </w:p>
    <w:p w14:paraId="7EF0FE85" w14:textId="0A7FF644" w:rsidR="0078001D" w:rsidRDefault="0078001D"/>
    <w:p w14:paraId="47CF56D6" w14:textId="77777777" w:rsidR="0078001D" w:rsidRPr="0078001D" w:rsidRDefault="0078001D" w:rsidP="0078001D">
      <w:r w:rsidRPr="0078001D">
        <w:rPr>
          <w:rFonts w:hint="eastAsia"/>
        </w:rPr>
        <w:t>9</w:t>
      </w:r>
    </w:p>
    <w:p w14:paraId="78431F63" w14:textId="294397AD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钱老师您好，听了您的课我很有共鸣。我曾经或许就存在幻想式的亲密关系，对自己要求完美，对亲密关系也是。但</w:t>
      </w:r>
      <w:proofErr w:type="gramStart"/>
      <w:r w:rsidRPr="0078001D">
        <w:rPr>
          <w:rFonts w:hint="eastAsia"/>
        </w:rPr>
        <w:t>我觉知力</w:t>
      </w:r>
      <w:proofErr w:type="gramEnd"/>
      <w:r w:rsidRPr="0078001D">
        <w:rPr>
          <w:rFonts w:hint="eastAsia"/>
        </w:rPr>
        <w:t>实在太差，当我不断付出去讨好他们时，却发现，我获得的都是幻想式亲密关系。包括父母，公婆，老公。我用尽全部去赚钱，累病了发现他们互相推诿，谁也不想为我付出。让我简直目瞪口呆。我不想幻想，想接受现实，接纳人性的不完美，但是这种功利性不谈感情只谈利益自私自利的亲密关系，真的让我感到恶心。我该如何调整呢？谢谢您！</w:t>
      </w:r>
    </w:p>
    <w:p w14:paraId="6A17580E" w14:textId="1C9A0A9F" w:rsidR="0078001D" w:rsidRDefault="0078001D"/>
    <w:p w14:paraId="5C964110" w14:textId="0B4AF1B6" w:rsidR="0078001D" w:rsidRPr="0078001D" w:rsidRDefault="0078001D"/>
    <w:p w14:paraId="403ABF45" w14:textId="77777777" w:rsidR="0078001D" w:rsidRPr="0078001D" w:rsidRDefault="0078001D" w:rsidP="0078001D">
      <w:r w:rsidRPr="0078001D">
        <w:rPr>
          <w:rFonts w:hint="eastAsia"/>
        </w:rPr>
        <w:t>10</w:t>
      </w:r>
    </w:p>
    <w:p w14:paraId="28C890C3" w14:textId="1358369E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之前一直在演绎异地恋，不管是上一段婚姻，还是之前之后几段，差不多半年左右就结束，如何结束这样的模式，在感情世界里更好地和自己相处和对方相处，就是第二个阶段再往前走，感情情绪不影响自己过多的状态？谢谢。</w:t>
      </w:r>
    </w:p>
    <w:p w14:paraId="55278000" w14:textId="67665245" w:rsidR="0078001D" w:rsidRPr="0078001D" w:rsidRDefault="0078001D"/>
    <w:p w14:paraId="5B6F0BD6" w14:textId="4E260ABA" w:rsidR="0078001D" w:rsidRDefault="0078001D"/>
    <w:p w14:paraId="6BC2F5B1" w14:textId="77777777" w:rsidR="0078001D" w:rsidRPr="0078001D" w:rsidRDefault="0078001D" w:rsidP="0078001D">
      <w:r w:rsidRPr="0078001D">
        <w:rPr>
          <w:rFonts w:hint="eastAsia"/>
        </w:rPr>
        <w:t>11</w:t>
      </w:r>
    </w:p>
    <w:p w14:paraId="167CD880" w14:textId="77777777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 钱老师，我的先生对我家暴，多疑，不听解释，我怎么说服先生和我一起去进行心理咨询，或者去医院检查？</w:t>
      </w:r>
    </w:p>
    <w:p w14:paraId="24765052" w14:textId="69F42FF4" w:rsidR="0078001D" w:rsidRPr="0078001D" w:rsidRDefault="0078001D"/>
    <w:p w14:paraId="57E09F7F" w14:textId="5F53AEA4" w:rsidR="0078001D" w:rsidRDefault="0078001D"/>
    <w:p w14:paraId="285FABD0" w14:textId="18B297CD" w:rsidR="0078001D" w:rsidRPr="0078001D" w:rsidRDefault="0078001D">
      <w:r w:rsidRPr="0078001D">
        <w:rPr>
          <w:rFonts w:hint="eastAsia"/>
        </w:rPr>
        <w:t>12</w:t>
      </w:r>
      <w:r w:rsidRPr="0078001D">
        <w:rPr>
          <w:rFonts w:hint="eastAsia"/>
        </w:rPr>
        <w:br/>
        <w:t>我和老公最大的问题是金钱问题，平常我们很恩爱，但是因为这个问题很不愉快，我花钱</w:t>
      </w:r>
      <w:proofErr w:type="gramStart"/>
      <w:r w:rsidRPr="0078001D">
        <w:rPr>
          <w:rFonts w:hint="eastAsia"/>
        </w:rPr>
        <w:t>总花冒了</w:t>
      </w:r>
      <w:proofErr w:type="gramEnd"/>
      <w:r w:rsidRPr="0078001D">
        <w:rPr>
          <w:rFonts w:hint="eastAsia"/>
        </w:rPr>
        <w:t>，有什么方法改进吗？</w:t>
      </w:r>
    </w:p>
    <w:p w14:paraId="67352EA3" w14:textId="7E4B1B79" w:rsidR="0078001D" w:rsidRDefault="0078001D"/>
    <w:p w14:paraId="2269DF41" w14:textId="4639E782" w:rsidR="0078001D" w:rsidRDefault="0078001D"/>
    <w:p w14:paraId="36735113" w14:textId="00FA207F" w:rsidR="0078001D" w:rsidRDefault="0078001D"/>
    <w:p w14:paraId="16BD4C68" w14:textId="7728E1F5" w:rsidR="0078001D" w:rsidRDefault="0078001D"/>
    <w:p w14:paraId="75FCB29D" w14:textId="77777777" w:rsidR="0078001D" w:rsidRPr="0078001D" w:rsidRDefault="0078001D" w:rsidP="0078001D">
      <w:r w:rsidRPr="0078001D">
        <w:rPr>
          <w:rFonts w:hint="eastAsia"/>
        </w:rPr>
        <w:t>13</w:t>
      </w:r>
    </w:p>
    <w:p w14:paraId="10DB3614" w14:textId="77777777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 老师：因为自己缺陷，从小被同学嘲笑，家人重男轻女，性格自卑，没价值！如何爱自己，放下害怕去结婚！</w:t>
      </w:r>
    </w:p>
    <w:p w14:paraId="767177D6" w14:textId="7A0F50B0" w:rsidR="0078001D" w:rsidRPr="0078001D" w:rsidRDefault="0078001D"/>
    <w:p w14:paraId="38976B32" w14:textId="23F82F5D" w:rsidR="0078001D" w:rsidRDefault="0078001D"/>
    <w:p w14:paraId="6CC57B29" w14:textId="77777777" w:rsidR="0078001D" w:rsidRPr="0078001D" w:rsidRDefault="0078001D" w:rsidP="0078001D">
      <w:r w:rsidRPr="0078001D">
        <w:rPr>
          <w:rFonts w:hint="eastAsia"/>
        </w:rPr>
        <w:t>14</w:t>
      </w:r>
    </w:p>
    <w:p w14:paraId="4976CB33" w14:textId="77777777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t> 请问老师，我妈强势我爸弱势，从小他像空气做不了主，后来压抑出严重的肝病，我对他的懦弱和压抑既怒其不争又可怜他，很多的爱无从表达，他也</w:t>
      </w:r>
      <w:proofErr w:type="gramStart"/>
      <w:r w:rsidRPr="0078001D">
        <w:rPr>
          <w:rFonts w:hint="eastAsia"/>
        </w:rPr>
        <w:t>很</w:t>
      </w:r>
      <w:proofErr w:type="gramEnd"/>
      <w:r w:rsidRPr="0078001D">
        <w:rPr>
          <w:rFonts w:hint="eastAsia"/>
        </w:rPr>
        <w:t>木纳。现在他越来越老我担心时间流逝我还是没有表达，请问我该如何爱他？</w:t>
      </w:r>
    </w:p>
    <w:p w14:paraId="033DC03B" w14:textId="730448CF" w:rsidR="0078001D" w:rsidRPr="0078001D" w:rsidRDefault="0078001D"/>
    <w:p w14:paraId="066A21F2" w14:textId="30A4E4F5" w:rsidR="0078001D" w:rsidRDefault="0078001D"/>
    <w:p w14:paraId="40F04CA4" w14:textId="5DB90DE9" w:rsidR="0078001D" w:rsidRPr="0078001D" w:rsidRDefault="0078001D"/>
    <w:p w14:paraId="6AC1A174" w14:textId="77777777" w:rsidR="0078001D" w:rsidRPr="0078001D" w:rsidRDefault="0078001D" w:rsidP="0078001D">
      <w:r w:rsidRPr="0078001D">
        <w:rPr>
          <w:rFonts w:hint="eastAsia"/>
        </w:rPr>
        <w:t>15</w:t>
      </w:r>
    </w:p>
    <w:p w14:paraId="4B86B3A2" w14:textId="77777777" w:rsidR="0078001D" w:rsidRPr="0078001D" w:rsidRDefault="0078001D" w:rsidP="0078001D">
      <w:pPr>
        <w:rPr>
          <w:rFonts w:hint="eastAsia"/>
        </w:rPr>
      </w:pPr>
      <w:r w:rsidRPr="0078001D">
        <w:rPr>
          <w:rFonts w:hint="eastAsia"/>
        </w:rPr>
        <w:lastRenderedPageBreak/>
        <w:t> 老师，在第一天冥想中，自己坐在小船里在海上，感到了黑暗和恐惧，什么原因？如何疗愈呢？</w:t>
      </w:r>
    </w:p>
    <w:p w14:paraId="1F5797C9" w14:textId="7E66C252" w:rsidR="0078001D" w:rsidRPr="0078001D" w:rsidRDefault="0078001D"/>
    <w:p w14:paraId="4739CEDB" w14:textId="0FC18632" w:rsidR="0078001D" w:rsidRDefault="0078001D"/>
    <w:p w14:paraId="15949E87" w14:textId="77777777" w:rsidR="0078001D" w:rsidRDefault="0078001D">
      <w:pPr>
        <w:rPr>
          <w:rFonts w:hint="eastAsia"/>
        </w:rPr>
      </w:pPr>
    </w:p>
    <w:sectPr w:rsidR="0078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14"/>
    <w:rsid w:val="00054AEC"/>
    <w:rsid w:val="000A7C5B"/>
    <w:rsid w:val="001853A9"/>
    <w:rsid w:val="004B4614"/>
    <w:rsid w:val="0078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224F"/>
  <w15:chartTrackingRefBased/>
  <w15:docId w15:val="{9AE594CA-3911-49C3-BF8C-2034692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2018-01-23T12:33:00Z</dcterms:created>
  <dcterms:modified xsi:type="dcterms:W3CDTF">2018-01-23T12:39:00Z</dcterms:modified>
</cp:coreProperties>
</file>