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587D" w14:textId="39CE057C" w:rsidR="000A7C5B" w:rsidRDefault="000A7C5B"/>
    <w:p w14:paraId="2FB54150" w14:textId="579756AE" w:rsidR="006546E3" w:rsidRDefault="006546E3"/>
    <w:p w14:paraId="63E52906" w14:textId="6963C6E2" w:rsidR="006546E3" w:rsidRDefault="006546E3"/>
    <w:p w14:paraId="4F6F75A9" w14:textId="77777777" w:rsidR="006546E3" w:rsidRPr="006546E3" w:rsidRDefault="006546E3" w:rsidP="006546E3">
      <w:r w:rsidRPr="006546E3">
        <w:rPr>
          <w:rFonts w:hint="eastAsia"/>
        </w:rPr>
        <w:t>1</w:t>
      </w:r>
    </w:p>
    <w:p w14:paraId="6D6441F2" w14:textId="6A15F409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结婚5年，我兴趣好多自己玩得高兴，和老公越来越没话说。怎么能让我有兴趣关注他，保持有爱的亲密关系呢？</w:t>
      </w:r>
    </w:p>
    <w:p w14:paraId="33D1C809" w14:textId="11F3C562" w:rsidR="006546E3" w:rsidRPr="006546E3" w:rsidRDefault="006546E3"/>
    <w:p w14:paraId="4FE7F859" w14:textId="673FFD52" w:rsidR="006546E3" w:rsidRDefault="006546E3"/>
    <w:p w14:paraId="554C4A3B" w14:textId="77777777" w:rsidR="006546E3" w:rsidRPr="006546E3" w:rsidRDefault="006546E3" w:rsidP="006546E3">
      <w:r w:rsidRPr="006546E3">
        <w:rPr>
          <w:rFonts w:hint="eastAsia"/>
        </w:rPr>
        <w:t>2</w:t>
      </w:r>
    </w:p>
    <w:p w14:paraId="6AC889AE" w14:textId="2936D966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钱老师，我们三四个人一起，我总感觉她们</w:t>
      </w:r>
      <w:proofErr w:type="gramStart"/>
      <w:r w:rsidRPr="006546E3">
        <w:rPr>
          <w:rFonts w:hint="eastAsia"/>
        </w:rPr>
        <w:t>两关系</w:t>
      </w:r>
      <w:proofErr w:type="gramEnd"/>
      <w:r w:rsidRPr="006546E3">
        <w:rPr>
          <w:rFonts w:hint="eastAsia"/>
        </w:rPr>
        <w:t>更好，更亲近，觉得自己很难融入就更不想融入，不自觉感觉到排斥心理，本能的想退缩，心理又很憋屈压抑，谢谢老师</w:t>
      </w:r>
    </w:p>
    <w:p w14:paraId="1CE61CE4" w14:textId="383EE131" w:rsidR="006546E3" w:rsidRDefault="006546E3"/>
    <w:p w14:paraId="5F51E50C" w14:textId="63CCEBCD" w:rsidR="006546E3" w:rsidRDefault="006546E3"/>
    <w:p w14:paraId="2E1CD16B" w14:textId="77777777" w:rsidR="006546E3" w:rsidRPr="006546E3" w:rsidRDefault="006546E3" w:rsidP="006546E3">
      <w:r w:rsidRPr="006546E3">
        <w:rPr>
          <w:rFonts w:hint="eastAsia"/>
        </w:rPr>
        <w:t>3</w:t>
      </w:r>
    </w:p>
    <w:p w14:paraId="01546D10" w14:textId="5F0033C9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钱老师，我是依赖者，这些年来每次都遇到反依赖者，而且行为都和老师说的一摸一样，目前也是和一个反依赖者在交往，但是有些走不下去了，怎么做才能走出这样的模式，打破这样的怪圈……谢谢老师</w:t>
      </w:r>
    </w:p>
    <w:p w14:paraId="477F0DA2" w14:textId="25CF9BF5" w:rsidR="006546E3" w:rsidRDefault="006546E3"/>
    <w:p w14:paraId="289EDC19" w14:textId="716E799B" w:rsidR="006546E3" w:rsidRDefault="006546E3"/>
    <w:p w14:paraId="7EC927CB" w14:textId="77777777" w:rsidR="006546E3" w:rsidRPr="006546E3" w:rsidRDefault="006546E3" w:rsidP="006546E3">
      <w:r w:rsidRPr="006546E3">
        <w:rPr>
          <w:rFonts w:hint="eastAsia"/>
        </w:rPr>
        <w:t>4</w:t>
      </w:r>
    </w:p>
    <w:p w14:paraId="51F8C9D5" w14:textId="11EDBACF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意外怀了二胎遭到全家人反对，被迫去流产，感觉自己很没用不能决定自己的未来，负面情绪很多，如何才能走出困境创造人生。</w:t>
      </w:r>
    </w:p>
    <w:p w14:paraId="363C16EF" w14:textId="68244FD8" w:rsidR="006546E3" w:rsidRDefault="006546E3"/>
    <w:p w14:paraId="5417F798" w14:textId="3682722A" w:rsidR="006546E3" w:rsidRDefault="006546E3"/>
    <w:p w14:paraId="40B1E58D" w14:textId="77777777" w:rsidR="006546E3" w:rsidRPr="006546E3" w:rsidRDefault="006546E3" w:rsidP="006546E3">
      <w:r w:rsidRPr="006546E3">
        <w:rPr>
          <w:rFonts w:hint="eastAsia"/>
        </w:rPr>
        <w:t>5</w:t>
      </w:r>
    </w:p>
    <w:p w14:paraId="03C03AFA" w14:textId="32FA2DB1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我总是容易成为第三者 内心却是不愿意的</w:t>
      </w:r>
    </w:p>
    <w:p w14:paraId="456276F8" w14:textId="42B7BE59" w:rsidR="006546E3" w:rsidRDefault="006546E3"/>
    <w:p w14:paraId="1E0E32C4" w14:textId="21BE3D81" w:rsidR="006546E3" w:rsidRDefault="006546E3"/>
    <w:p w14:paraId="4927B0B9" w14:textId="77777777" w:rsidR="006546E3" w:rsidRPr="006546E3" w:rsidRDefault="006546E3" w:rsidP="006546E3">
      <w:r w:rsidRPr="006546E3">
        <w:rPr>
          <w:rFonts w:hint="eastAsia"/>
        </w:rPr>
        <w:t>6</w:t>
      </w:r>
    </w:p>
    <w:p w14:paraId="12B37E54" w14:textId="352C6E10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老师您好，我怀二胎后有时候会心慌，烦躁不安，夜里醒了会想很多负面的东西，甚至对胎儿有种排斥心理。已排除病理性因素。请您帮帮我，谢谢您！</w:t>
      </w:r>
    </w:p>
    <w:p w14:paraId="1A4A4F76" w14:textId="04871F54" w:rsidR="006546E3" w:rsidRDefault="006546E3"/>
    <w:p w14:paraId="4EC97FE1" w14:textId="233BB494" w:rsidR="006546E3" w:rsidRDefault="006546E3"/>
    <w:p w14:paraId="2BC4F6AD" w14:textId="77777777" w:rsidR="006546E3" w:rsidRPr="006546E3" w:rsidRDefault="006546E3" w:rsidP="006546E3">
      <w:r w:rsidRPr="006546E3">
        <w:rPr>
          <w:rFonts w:hint="eastAsia"/>
        </w:rPr>
        <w:t>7</w:t>
      </w:r>
    </w:p>
    <w:p w14:paraId="3E381028" w14:textId="7E88A9C2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我今天突然发现自己潜意识里有：我是一个不幸的人，我的人生是</w:t>
      </w:r>
      <w:proofErr w:type="gramStart"/>
      <w:r w:rsidRPr="006546E3">
        <w:rPr>
          <w:rFonts w:hint="eastAsia"/>
        </w:rPr>
        <w:t>很</w:t>
      </w:r>
      <w:proofErr w:type="gramEnd"/>
      <w:r w:rsidRPr="006546E3">
        <w:rPr>
          <w:rFonts w:hint="eastAsia"/>
        </w:rPr>
        <w:t>苦难、不幸福的，这种念头。我想可能跟我三岁摔倒破相从小自卑，以及我母亲觉得人生很苦的意识有关，她一辈子从来没开心笑过，永远愁眉苦脸，焦虑。我总是莫名地心里不快乐，该怎么去掉这个潜意识？</w:t>
      </w:r>
    </w:p>
    <w:p w14:paraId="448B6370" w14:textId="5BE57189" w:rsidR="006546E3" w:rsidRDefault="006546E3"/>
    <w:p w14:paraId="0C416A91" w14:textId="44A1EF54" w:rsidR="006546E3" w:rsidRDefault="006546E3"/>
    <w:p w14:paraId="2647CB95" w14:textId="77777777" w:rsidR="006546E3" w:rsidRPr="006546E3" w:rsidRDefault="006546E3" w:rsidP="006546E3">
      <w:r w:rsidRPr="006546E3">
        <w:rPr>
          <w:rFonts w:hint="eastAsia"/>
        </w:rPr>
        <w:t>8</w:t>
      </w:r>
    </w:p>
    <w:p w14:paraId="2B59DCC9" w14:textId="374D6EDD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老师你好，离婚后，两个人还能再在一起生活吗？</w:t>
      </w:r>
    </w:p>
    <w:p w14:paraId="13673B44" w14:textId="7A5959B2" w:rsidR="006546E3" w:rsidRPr="006546E3" w:rsidRDefault="006546E3"/>
    <w:p w14:paraId="50D2F221" w14:textId="30A2EC8D" w:rsidR="006546E3" w:rsidRDefault="006546E3"/>
    <w:p w14:paraId="3D17E883" w14:textId="77777777" w:rsidR="006546E3" w:rsidRPr="006546E3" w:rsidRDefault="006546E3" w:rsidP="006546E3">
      <w:r w:rsidRPr="006546E3">
        <w:rPr>
          <w:rFonts w:hint="eastAsia"/>
        </w:rPr>
        <w:lastRenderedPageBreak/>
        <w:t>9</w:t>
      </w:r>
    </w:p>
    <w:p w14:paraId="483678F0" w14:textId="74D02818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钱老师请教：我离婚很多年了，但是一直走不出来，每当想到他还是很心痛，有时跟男友在一起不由自主叫出他的名字，很沮丧，怎样才能走出来呢？</w:t>
      </w:r>
    </w:p>
    <w:p w14:paraId="7559B602" w14:textId="709F2364" w:rsidR="006546E3" w:rsidRDefault="006546E3"/>
    <w:p w14:paraId="241DAB24" w14:textId="213B48A4" w:rsidR="006546E3" w:rsidRDefault="006546E3"/>
    <w:p w14:paraId="04607108" w14:textId="77777777" w:rsidR="006546E3" w:rsidRPr="006546E3" w:rsidRDefault="006546E3" w:rsidP="006546E3">
      <w:r w:rsidRPr="006546E3">
        <w:rPr>
          <w:rFonts w:hint="eastAsia"/>
        </w:rPr>
        <w:t>10</w:t>
      </w:r>
    </w:p>
    <w:p w14:paraId="46793D9C" w14:textId="7CEEB3CE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钱老师您好！这几天过来听了您的</w:t>
      </w:r>
      <w:proofErr w:type="gramStart"/>
      <w:r w:rsidRPr="006546E3">
        <w:rPr>
          <w:rFonts w:hint="eastAsia"/>
        </w:rPr>
        <w:t>课感觉</w:t>
      </w:r>
      <w:proofErr w:type="gramEnd"/>
      <w:r w:rsidRPr="006546E3">
        <w:rPr>
          <w:rFonts w:hint="eastAsia"/>
        </w:rPr>
        <w:t>非常好，我年龄不小了但目前还是单身，在上次做孩童时期，井和石头冥想的时候，身体很不舒服还有头晕脑胀，请问这是为什么？是我不适合做冥想吗？</w:t>
      </w:r>
    </w:p>
    <w:p w14:paraId="7A5E76C5" w14:textId="6C74E61C" w:rsidR="006546E3" w:rsidRDefault="006546E3"/>
    <w:p w14:paraId="5BACBF2D" w14:textId="0D2EF6B2" w:rsidR="006546E3" w:rsidRDefault="006546E3"/>
    <w:p w14:paraId="62C73D23" w14:textId="77777777" w:rsidR="006546E3" w:rsidRPr="006546E3" w:rsidRDefault="006546E3" w:rsidP="006546E3">
      <w:r w:rsidRPr="006546E3">
        <w:rPr>
          <w:rFonts w:hint="eastAsia"/>
        </w:rPr>
        <w:t>11</w:t>
      </w:r>
    </w:p>
    <w:p w14:paraId="10815EC8" w14:textId="759EFE8E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我的男友在一年之内和我分手八次。基本都是他提出的，然后又和我复合。分手时间最长达一个月之久。现在又和我分手了，而且他说不会再找我了。请问他是什么心理？我们都是四十多了，他是离异，我是丧偶。我被伤透了。我们还会走下去吗？</w:t>
      </w:r>
    </w:p>
    <w:p w14:paraId="5DBAB9DE" w14:textId="6F98926E" w:rsidR="006546E3" w:rsidRDefault="006546E3"/>
    <w:p w14:paraId="4B36881C" w14:textId="061087A5" w:rsidR="006546E3" w:rsidRDefault="006546E3"/>
    <w:p w14:paraId="6D66D566" w14:textId="77777777" w:rsidR="006546E3" w:rsidRPr="006546E3" w:rsidRDefault="006546E3" w:rsidP="006546E3">
      <w:r w:rsidRPr="006546E3">
        <w:rPr>
          <w:rFonts w:hint="eastAsia"/>
        </w:rPr>
        <w:t>12</w:t>
      </w:r>
    </w:p>
    <w:p w14:paraId="64D626D2" w14:textId="03C89C0C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我有很深的被遗弃感，老公出差我都觉得自己被丢下了。小时候妈妈喜欢弟弟，对我漠不关心，我一直觉得她重男轻女。现在也跟她不亲，虽然看上去我很孝顺很好很正常。我也不计较她了。但跟老公就不行，他只要一个人出去，我就难受。</w:t>
      </w:r>
    </w:p>
    <w:p w14:paraId="433086E1" w14:textId="42171821" w:rsidR="006546E3" w:rsidRDefault="006546E3"/>
    <w:p w14:paraId="0B05846E" w14:textId="6DB62CA7" w:rsidR="006546E3" w:rsidRDefault="006546E3"/>
    <w:p w14:paraId="79999CD0" w14:textId="77777777" w:rsidR="006546E3" w:rsidRPr="006546E3" w:rsidRDefault="006546E3" w:rsidP="006546E3">
      <w:r w:rsidRPr="006546E3">
        <w:rPr>
          <w:rFonts w:hint="eastAsia"/>
        </w:rPr>
        <w:t>13</w:t>
      </w:r>
    </w:p>
    <w:p w14:paraId="1521DA17" w14:textId="0D580690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恋爱7年，男友跟家人在一起生活，想见父母，男友用等两个人优秀再见更好，我觉得都挺好的，他却依然保持这样的状态，在他父母面前总有意隐瞒我的存在，我该怎么办</w:t>
      </w:r>
    </w:p>
    <w:p w14:paraId="00DBE175" w14:textId="05006E4D" w:rsidR="006546E3" w:rsidRDefault="006546E3"/>
    <w:p w14:paraId="7C9424FC" w14:textId="5A5BCD68" w:rsidR="006546E3" w:rsidRDefault="006546E3"/>
    <w:p w14:paraId="3B1E03C4" w14:textId="77777777" w:rsidR="006546E3" w:rsidRPr="006546E3" w:rsidRDefault="006546E3" w:rsidP="006546E3">
      <w:r w:rsidRPr="006546E3">
        <w:rPr>
          <w:rFonts w:hint="eastAsia"/>
        </w:rPr>
        <w:t>14</w:t>
      </w:r>
    </w:p>
    <w:p w14:paraId="098350A5" w14:textId="33B9E570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钱老师，您好，我想咨询您的问题是，跟原生家庭父母的关系不好，是否一定会影响到夫妻，亲子关系？那么，是否一定要修复跟原生家庭跟父母的关系，才能改善所有关系呢？谢谢您！</w:t>
      </w:r>
    </w:p>
    <w:p w14:paraId="0EE40459" w14:textId="7DA3CFA0" w:rsidR="006546E3" w:rsidRDefault="006546E3"/>
    <w:p w14:paraId="10613A71" w14:textId="7D0BCAB4" w:rsidR="006546E3" w:rsidRDefault="006546E3"/>
    <w:p w14:paraId="186C02B4" w14:textId="77777777" w:rsidR="006546E3" w:rsidRPr="006546E3" w:rsidRDefault="006546E3" w:rsidP="006546E3">
      <w:r w:rsidRPr="006546E3">
        <w:rPr>
          <w:rFonts w:hint="eastAsia"/>
        </w:rPr>
        <w:t>15</w:t>
      </w:r>
    </w:p>
    <w:p w14:paraId="02B06E37" w14:textId="73808678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老师，您好！我是离异家庭长大的孩子，我爸的性格比较急躁，而我刚好相反，在家里总是很怕他，很压抑，常常会害怕回家，不想回家，很想冲破这层障碍。</w:t>
      </w:r>
    </w:p>
    <w:p w14:paraId="486C4A6F" w14:textId="24B3B1AA" w:rsidR="006546E3" w:rsidRDefault="006546E3"/>
    <w:p w14:paraId="1CB39B34" w14:textId="3155E891" w:rsidR="006546E3" w:rsidRDefault="006546E3"/>
    <w:p w14:paraId="7CE38EC1" w14:textId="77777777" w:rsidR="006546E3" w:rsidRPr="006546E3" w:rsidRDefault="006546E3" w:rsidP="006546E3">
      <w:r w:rsidRPr="006546E3">
        <w:rPr>
          <w:rFonts w:hint="eastAsia"/>
        </w:rPr>
        <w:t>16</w:t>
      </w:r>
    </w:p>
    <w:p w14:paraId="1C8B5CC9" w14:textId="217B2498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群里有一个同伴问：已婚男人喜欢搞暧昧，比如接受一个女性送的衣服，和另一个女性一起看电影却不陪妻子看电影，和其他女性散步搂搂抱抱，妻子生很生气，认为他不考虑尊重自己感受，没有注意异性交往的度，而他认为</w:t>
      </w:r>
      <w:proofErr w:type="gramStart"/>
      <w:r w:rsidRPr="006546E3">
        <w:rPr>
          <w:rFonts w:hint="eastAsia"/>
        </w:rPr>
        <w:t>她限制</w:t>
      </w:r>
      <w:proofErr w:type="gramEnd"/>
      <w:r w:rsidRPr="006546E3">
        <w:rPr>
          <w:rFonts w:hint="eastAsia"/>
        </w:rPr>
        <w:t>自己交友自由。您如何看待这个暧昧？</w:t>
      </w:r>
    </w:p>
    <w:p w14:paraId="47C7D1E0" w14:textId="0C379A29" w:rsidR="006546E3" w:rsidRDefault="006546E3"/>
    <w:p w14:paraId="4C21E08C" w14:textId="4AB049E7" w:rsidR="006546E3" w:rsidRDefault="006546E3"/>
    <w:p w14:paraId="68100419" w14:textId="497A2379" w:rsidR="006546E3" w:rsidRDefault="006546E3"/>
    <w:p w14:paraId="3163ADA5" w14:textId="77777777" w:rsidR="006546E3" w:rsidRPr="006546E3" w:rsidRDefault="006546E3" w:rsidP="006546E3">
      <w:r w:rsidRPr="006546E3">
        <w:rPr>
          <w:rFonts w:hint="eastAsia"/>
        </w:rPr>
        <w:t>17</w:t>
      </w:r>
    </w:p>
    <w:p w14:paraId="4F0B3795" w14:textId="1F0C9CDE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老师，长期异地目前没办法解决，而彼此又割舍不下对方，却有很现实的生理问题，经协商尝试允许一方偶尔可以有约炮行为。这个度要如何把握才不至于失衡？男人是真的可以把性和爱分开吗？这样的退让会变成放纵吗？女方要怎么更好的调整自己？</w:t>
      </w:r>
    </w:p>
    <w:p w14:paraId="6DAFC47A" w14:textId="41EAB762" w:rsidR="006546E3" w:rsidRDefault="006546E3"/>
    <w:p w14:paraId="6489F00F" w14:textId="1ACB57E7" w:rsidR="006546E3" w:rsidRDefault="006546E3"/>
    <w:p w14:paraId="2A8F2B8C" w14:textId="77777777" w:rsidR="006546E3" w:rsidRPr="006546E3" w:rsidRDefault="006546E3" w:rsidP="006546E3">
      <w:r w:rsidRPr="006546E3">
        <w:rPr>
          <w:rFonts w:hint="eastAsia"/>
        </w:rPr>
        <w:t>18</w:t>
      </w:r>
    </w:p>
    <w:p w14:paraId="5186641D" w14:textId="5760292E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老师好！如何从伤害中走出来？听到防卫机制，才意识到，现每次进入新关系，又害怕历史重演！感觉到任一方有喜欢的感觉，我就"逃跑"!又想要又逃避在</w:t>
      </w:r>
      <w:proofErr w:type="gramStart"/>
      <w:r w:rsidRPr="006546E3">
        <w:rPr>
          <w:rFonts w:hint="eastAsia"/>
        </w:rPr>
        <w:t>不断重</w:t>
      </w:r>
      <w:proofErr w:type="gramEnd"/>
      <w:r w:rsidRPr="006546E3">
        <w:rPr>
          <w:rFonts w:hint="eastAsia"/>
        </w:rPr>
        <w:t>覆！</w:t>
      </w:r>
    </w:p>
    <w:p w14:paraId="05F7F457" w14:textId="1F18A4C0" w:rsidR="006546E3" w:rsidRDefault="006546E3"/>
    <w:p w14:paraId="0F7527D4" w14:textId="1C85ADD5" w:rsidR="006546E3" w:rsidRDefault="006546E3"/>
    <w:p w14:paraId="50A597B7" w14:textId="77777777" w:rsidR="006546E3" w:rsidRPr="006546E3" w:rsidRDefault="006546E3" w:rsidP="006546E3">
      <w:r w:rsidRPr="006546E3">
        <w:rPr>
          <w:rFonts w:hint="eastAsia"/>
        </w:rPr>
        <w:t>19</w:t>
      </w:r>
    </w:p>
    <w:p w14:paraId="7BBA3B2B" w14:textId="66FA28FC" w:rsidR="006546E3" w:rsidRPr="006546E3" w:rsidRDefault="006546E3" w:rsidP="006546E3">
      <w:pPr>
        <w:rPr>
          <w:rFonts w:hint="eastAsia"/>
        </w:rPr>
      </w:pPr>
      <w:r w:rsidRPr="006546E3">
        <w:rPr>
          <w:rFonts w:hint="eastAsia"/>
        </w:rPr>
        <w:t>老师，我老公出轨六年，又在外面有了小孩，但他对我很好，他自己也不愿意离婚和小三去生活，我很痛苦，又没办法离婚，我想不通他为什么会这样</w:t>
      </w:r>
    </w:p>
    <w:p w14:paraId="4F6A9899" w14:textId="260340A9" w:rsidR="006546E3" w:rsidRDefault="006546E3"/>
    <w:p w14:paraId="65D4698F" w14:textId="20E28ECF" w:rsidR="006546E3" w:rsidRDefault="006546E3"/>
    <w:p w14:paraId="2E8D5858" w14:textId="77777777" w:rsidR="006546E3" w:rsidRPr="006546E3" w:rsidRDefault="006546E3">
      <w:pPr>
        <w:rPr>
          <w:rFonts w:hint="eastAsia"/>
        </w:rPr>
      </w:pPr>
      <w:bookmarkStart w:id="0" w:name="_GoBack"/>
      <w:bookmarkEnd w:id="0"/>
    </w:p>
    <w:sectPr w:rsidR="006546E3" w:rsidRPr="0065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7"/>
    <w:rsid w:val="00054AEC"/>
    <w:rsid w:val="000A7C5B"/>
    <w:rsid w:val="00215CC7"/>
    <w:rsid w:val="0065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490B"/>
  <w15:chartTrackingRefBased/>
  <w15:docId w15:val="{E551D518-249E-47CD-B313-741F93F4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2018-02-14T00:15:00Z</dcterms:created>
  <dcterms:modified xsi:type="dcterms:W3CDTF">2018-02-14T00:21:00Z</dcterms:modified>
</cp:coreProperties>
</file>