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FFF69" w14:textId="57F43F7F" w:rsidR="000A7C5B" w:rsidRDefault="000A7C5B"/>
    <w:p w14:paraId="5034CE44" w14:textId="14D9EC75" w:rsidR="0016564D" w:rsidRDefault="0016564D"/>
    <w:p w14:paraId="6AC746AD" w14:textId="1F51DC45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1</w:t>
      </w:r>
      <w:r>
        <w:t>.</w:t>
      </w:r>
      <w:r w:rsidRPr="0016564D">
        <w:rPr>
          <w:rFonts w:hint="eastAsia"/>
        </w:rPr>
        <w:t> 老师我和老公已经冷战2年，我用尽所有办法想和他沟通交流，可是他却不愿和我说感情的事，我想打破这种僵局，能和他心与心交流，他却不愿意。我把我的心都敞开给他看了，他就是</w:t>
      </w:r>
      <w:proofErr w:type="gramStart"/>
      <w:r w:rsidRPr="0016564D">
        <w:rPr>
          <w:rFonts w:hint="eastAsia"/>
        </w:rPr>
        <w:t>不</w:t>
      </w:r>
      <w:proofErr w:type="gramEnd"/>
      <w:r w:rsidRPr="0016564D">
        <w:rPr>
          <w:rFonts w:hint="eastAsia"/>
        </w:rPr>
        <w:t>回应我。我怀疑他外面有人，可是他还是天天回家。我们就是依赖和反依赖的关系。目前我们就是互不理睬，各做各的。我想关心，靠近他，他总是把我推开，要么就</w:t>
      </w:r>
      <w:proofErr w:type="gramStart"/>
      <w:r w:rsidRPr="0016564D">
        <w:rPr>
          <w:rFonts w:hint="eastAsia"/>
        </w:rPr>
        <w:t>不</w:t>
      </w:r>
      <w:proofErr w:type="gramEnd"/>
      <w:r w:rsidRPr="0016564D">
        <w:rPr>
          <w:rFonts w:hint="eastAsia"/>
        </w:rPr>
        <w:t>回应。我不知道我该怎么做了，请老师指点。</w:t>
      </w:r>
    </w:p>
    <w:p w14:paraId="0751119C" w14:textId="227C156A" w:rsidR="0016564D" w:rsidRDefault="0016564D"/>
    <w:p w14:paraId="0D4E4EE4" w14:textId="103529F8" w:rsidR="0016564D" w:rsidRDefault="0016564D"/>
    <w:p w14:paraId="75C7684A" w14:textId="77777777" w:rsidR="0016564D" w:rsidRPr="0016564D" w:rsidRDefault="0016564D" w:rsidP="0016564D">
      <w:r w:rsidRPr="0016564D">
        <w:rPr>
          <w:rFonts w:hint="eastAsia"/>
        </w:rPr>
        <w:t>2</w:t>
      </w:r>
    </w:p>
    <w:p w14:paraId="7DF8E17B" w14:textId="317D1813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 老师我是一岁母亲便去世的孩子，没有母亲的照片，认识老公后，在孕育两个孩子后，老公管我很紧，没有信任可言，我便出轨，他也不知道，甚至有一个人保持三年多关系，现在很后悔，现在很内久</w:t>
      </w:r>
    </w:p>
    <w:p w14:paraId="6297B7DA" w14:textId="27114BB9" w:rsidR="0016564D" w:rsidRDefault="0016564D"/>
    <w:p w14:paraId="5D92C23C" w14:textId="62326351" w:rsidR="0016564D" w:rsidRDefault="0016564D"/>
    <w:p w14:paraId="04C5E5B7" w14:textId="77777777" w:rsidR="0016564D" w:rsidRPr="0016564D" w:rsidRDefault="0016564D" w:rsidP="0016564D">
      <w:r w:rsidRPr="0016564D">
        <w:rPr>
          <w:rFonts w:hint="eastAsia"/>
        </w:rPr>
        <w:t>3</w:t>
      </w:r>
    </w:p>
    <w:p w14:paraId="370A5407" w14:textId="39438AFC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维德老师好！因为父母的重男轻女&amp;批判、否定、控制，而现在又是家庭主妇（211毕业，因为讨厌上司</w:t>
      </w:r>
      <w:proofErr w:type="gramStart"/>
      <w:r w:rsidRPr="0016564D">
        <w:rPr>
          <w:rFonts w:hint="eastAsia"/>
        </w:rPr>
        <w:t>—其实</w:t>
      </w:r>
      <w:proofErr w:type="gramEnd"/>
      <w:r w:rsidRPr="0016564D">
        <w:rPr>
          <w:rFonts w:hint="eastAsia"/>
        </w:rPr>
        <w:t>是讨厌父亲和我自己—而辞职，辞职后多年没有上班），价值</w:t>
      </w:r>
      <w:proofErr w:type="gramStart"/>
      <w:r w:rsidRPr="0016564D">
        <w:rPr>
          <w:rFonts w:hint="eastAsia"/>
        </w:rPr>
        <w:t>感非常</w:t>
      </w:r>
      <w:proofErr w:type="gramEnd"/>
      <w:r w:rsidRPr="0016564D">
        <w:rPr>
          <w:rFonts w:hint="eastAsia"/>
        </w:rPr>
        <w:t>低，我要如何提升我的价值感？谢谢！</w:t>
      </w:r>
    </w:p>
    <w:p w14:paraId="42190D5E" w14:textId="6F37C680" w:rsidR="0016564D" w:rsidRDefault="0016564D"/>
    <w:p w14:paraId="49C71E5A" w14:textId="76E4344A" w:rsidR="0016564D" w:rsidRDefault="0016564D"/>
    <w:p w14:paraId="1B91B315" w14:textId="77777777" w:rsidR="0016564D" w:rsidRPr="0016564D" w:rsidRDefault="0016564D" w:rsidP="0016564D">
      <w:r w:rsidRPr="0016564D">
        <w:rPr>
          <w:rFonts w:hint="eastAsia"/>
        </w:rPr>
        <w:t>4</w:t>
      </w:r>
    </w:p>
    <w:p w14:paraId="0F1D7A48" w14:textId="77777777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 老师，我离异单身，每次冥想时都设想不出未来的恋人，更反感前夫的形象出现。做测试，也被评为很难进入亲密关系。我要改变，很难吗？</w:t>
      </w:r>
    </w:p>
    <w:p w14:paraId="2BB6F3AB" w14:textId="43E1699A" w:rsidR="0016564D" w:rsidRDefault="0016564D"/>
    <w:p w14:paraId="399CFF27" w14:textId="56F55C93" w:rsidR="0016564D" w:rsidRDefault="0016564D"/>
    <w:p w14:paraId="7ECFF702" w14:textId="77777777" w:rsidR="0016564D" w:rsidRPr="0016564D" w:rsidRDefault="0016564D" w:rsidP="0016564D">
      <w:r w:rsidRPr="0016564D">
        <w:rPr>
          <w:rFonts w:hint="eastAsia"/>
        </w:rPr>
        <w:t>5</w:t>
      </w:r>
    </w:p>
    <w:p w14:paraId="0B4412DF" w14:textId="35A97ABE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我老公三岁时父母因为要生弟弟把他送到外公家，也会对他有遗弃感吗？他现在总喜欢语言攻击我。我小时候父母吵架，也总喜欢把我和别人比较，我总努力证明自己。但听到老公语言攻击贬低我，反应会很激烈，如何调整？</w:t>
      </w:r>
    </w:p>
    <w:p w14:paraId="1DED5257" w14:textId="41D6AE14" w:rsidR="0016564D" w:rsidRDefault="0016564D"/>
    <w:p w14:paraId="63E1140C" w14:textId="4CCB07F2" w:rsidR="0016564D" w:rsidRDefault="0016564D"/>
    <w:p w14:paraId="278990D8" w14:textId="77777777" w:rsidR="0016564D" w:rsidRPr="0016564D" w:rsidRDefault="0016564D" w:rsidP="0016564D">
      <w:r w:rsidRPr="0016564D">
        <w:rPr>
          <w:rFonts w:hint="eastAsia"/>
        </w:rPr>
        <w:t>6</w:t>
      </w:r>
    </w:p>
    <w:p w14:paraId="63867EF1" w14:textId="532573CC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 xml:space="preserve"> 钱老师，您好。我觉得我快产前抑郁了！ 现在我什么道理都懂，也学习了很多技能，转念，冥想，了解基因，原生家庭，可是面对抑郁强迫症的母亲和暴躁自私的父亲造成的N多原始伤害的按钮(细数有几十个之多)。二次家庭的老公仍然跟父亲十分相似，发生了强迫性重复，没人关心我任何感受，甚至在我每次手术的时候，还在给我脸色看。 </w:t>
      </w:r>
      <w:proofErr w:type="gramStart"/>
      <w:r w:rsidRPr="0016564D">
        <w:rPr>
          <w:rFonts w:hint="eastAsia"/>
        </w:rPr>
        <w:t>当理论</w:t>
      </w:r>
      <w:proofErr w:type="gramEnd"/>
      <w:r w:rsidRPr="0016564D">
        <w:rPr>
          <w:rFonts w:hint="eastAsia"/>
        </w:rPr>
        <w:t>遇到感受，按钮就会被激发。理论完全起不到作用了，这种伤害居多的感受，习得性无助，还有可能扭转吗？还能用什么办法调整呢？</w:t>
      </w:r>
    </w:p>
    <w:p w14:paraId="23FCA4DC" w14:textId="5ED83711" w:rsidR="0016564D" w:rsidRDefault="0016564D"/>
    <w:p w14:paraId="27C57ED7" w14:textId="5E9FB4A7" w:rsidR="0016564D" w:rsidRDefault="0016564D"/>
    <w:p w14:paraId="6F4B36AF" w14:textId="77777777" w:rsidR="0016564D" w:rsidRPr="0016564D" w:rsidRDefault="0016564D" w:rsidP="0016564D">
      <w:r w:rsidRPr="0016564D">
        <w:rPr>
          <w:rFonts w:hint="eastAsia"/>
        </w:rPr>
        <w:t>7</w:t>
      </w:r>
    </w:p>
    <w:p w14:paraId="337DD455" w14:textId="2BCAEB0D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 老师您好，我性格要强，自尊心强，做事认真，事业上很顺利。但在亲密关系中却很不顺利，以前觉察力很低，封闭自己内心。学习后，觉察能力提高了。我喜欢一个性格内向的男</w:t>
      </w:r>
      <w:r w:rsidRPr="0016564D">
        <w:rPr>
          <w:rFonts w:hint="eastAsia"/>
        </w:rPr>
        <w:lastRenderedPageBreak/>
        <w:t>生，但他觉得挣钱比我少、能力不如我，而疏远我。我该怎么打开他心扉？我这种性格要强的女生，为什么亲密关系中总有问题？</w:t>
      </w:r>
    </w:p>
    <w:p w14:paraId="2FE24D80" w14:textId="22A82665" w:rsidR="0016564D" w:rsidRDefault="0016564D"/>
    <w:p w14:paraId="27D5ADE9" w14:textId="4B7D867B" w:rsidR="0016564D" w:rsidRDefault="0016564D"/>
    <w:p w14:paraId="299CF76C" w14:textId="05CCC2CE" w:rsidR="0016564D" w:rsidRDefault="0016564D"/>
    <w:p w14:paraId="36B181F7" w14:textId="77777777" w:rsidR="0016564D" w:rsidRPr="0016564D" w:rsidRDefault="0016564D" w:rsidP="0016564D">
      <w:r w:rsidRPr="0016564D">
        <w:rPr>
          <w:rFonts w:hint="eastAsia"/>
        </w:rPr>
        <w:t>8</w:t>
      </w:r>
    </w:p>
    <w:p w14:paraId="696E22AF" w14:textId="0874DCFB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是不是自己成长好了，和什么人结婚都一样。我自己有足够的爱，</w:t>
      </w:r>
      <w:proofErr w:type="gramStart"/>
      <w:r w:rsidRPr="0016564D">
        <w:rPr>
          <w:rFonts w:hint="eastAsia"/>
        </w:rPr>
        <w:t>不</w:t>
      </w:r>
      <w:proofErr w:type="gramEnd"/>
      <w:r w:rsidRPr="0016564D">
        <w:rPr>
          <w:rFonts w:hint="eastAsia"/>
        </w:rPr>
        <w:t>匮乏，能给对方爱，对方感觉会很好。但是这样怎么能知道是不是爱我的呢？什么是爱呢？</w:t>
      </w:r>
    </w:p>
    <w:p w14:paraId="1B5A00C6" w14:textId="064E3313" w:rsidR="0016564D" w:rsidRDefault="0016564D"/>
    <w:p w14:paraId="010A01A0" w14:textId="77ED008F" w:rsidR="0016564D" w:rsidRDefault="0016564D"/>
    <w:p w14:paraId="60A709C9" w14:textId="77777777" w:rsidR="0016564D" w:rsidRPr="0016564D" w:rsidRDefault="0016564D" w:rsidP="0016564D">
      <w:r w:rsidRPr="0016564D">
        <w:rPr>
          <w:rFonts w:hint="eastAsia"/>
        </w:rPr>
        <w:t>9</w:t>
      </w:r>
    </w:p>
    <w:p w14:paraId="4A8D2420" w14:textId="77777777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 钱老师请教：我总是不由自主担心未来，害怕孤独，害怕生活没有保障，经常为此感到焦虑，尤其是夜深人静的时候，如何化解焦虑呢？</w:t>
      </w:r>
    </w:p>
    <w:p w14:paraId="5A3B58F2" w14:textId="03572FAC" w:rsidR="0016564D" w:rsidRDefault="0016564D"/>
    <w:p w14:paraId="42CC80E6" w14:textId="3A79D6DB" w:rsidR="0016564D" w:rsidRDefault="0016564D"/>
    <w:p w14:paraId="4999AAC0" w14:textId="77777777" w:rsidR="0016564D" w:rsidRPr="0016564D" w:rsidRDefault="0016564D" w:rsidP="0016564D">
      <w:r w:rsidRPr="0016564D">
        <w:rPr>
          <w:rFonts w:hint="eastAsia"/>
        </w:rPr>
        <w:t>10</w:t>
      </w:r>
    </w:p>
    <w:p w14:paraId="273873F3" w14:textId="5202DD3A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钱老师好，这段时间跟着您的功课学习，我受益非浅，探索自己的内在，和</w:t>
      </w:r>
      <w:proofErr w:type="gramStart"/>
      <w:r w:rsidRPr="0016564D">
        <w:rPr>
          <w:rFonts w:hint="eastAsia"/>
        </w:rPr>
        <w:t>老公相出比</w:t>
      </w:r>
      <w:proofErr w:type="gramEnd"/>
      <w:r w:rsidRPr="0016564D">
        <w:rPr>
          <w:rFonts w:hint="eastAsia"/>
        </w:rPr>
        <w:t>以前平和了，我现在有点担心，您的课结束后，我怎样才能继续学习和成长？感谢！</w:t>
      </w:r>
    </w:p>
    <w:p w14:paraId="6F345BE8" w14:textId="46B6D701" w:rsidR="0016564D" w:rsidRPr="0016564D" w:rsidRDefault="0016564D"/>
    <w:p w14:paraId="6377DB51" w14:textId="77777777" w:rsidR="0016564D" w:rsidRPr="0016564D" w:rsidRDefault="0016564D" w:rsidP="0016564D">
      <w:r w:rsidRPr="0016564D">
        <w:rPr>
          <w:rFonts w:hint="eastAsia"/>
        </w:rPr>
        <w:t>11</w:t>
      </w:r>
    </w:p>
    <w:p w14:paraId="0825964F" w14:textId="651BE9A8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 老师你好，您从没讨论过再婚的相处之道，想听一下您对再婚的亲密关系的看法和建议，再婚功能型的比较多吧，怎么才能连接呢，老公就是事业型的，没有外遇，就是对性不感兴趣，不会主动，只是像做任务，很苦恼，</w:t>
      </w:r>
    </w:p>
    <w:p w14:paraId="6F6327CA" w14:textId="7ADFC56B" w:rsidR="0016564D" w:rsidRDefault="0016564D"/>
    <w:p w14:paraId="75A58F95" w14:textId="6B822EC1" w:rsidR="0016564D" w:rsidRDefault="0016564D"/>
    <w:p w14:paraId="68EC7050" w14:textId="77777777" w:rsidR="0016564D" w:rsidRPr="0016564D" w:rsidRDefault="0016564D" w:rsidP="0016564D">
      <w:r w:rsidRPr="0016564D">
        <w:rPr>
          <w:rFonts w:hint="eastAsia"/>
        </w:rPr>
        <w:t>12</w:t>
      </w:r>
    </w:p>
    <w:p w14:paraId="6648CC8B" w14:textId="369F930D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钱老师你好！我和男友是最近进入权利争斗期了，回想几次恋情好像都是确立关系一个月左右开始闹矛盾，蜜月期还没开始也没什么亲密感就开始各种小矛盾（</w:t>
      </w:r>
      <w:proofErr w:type="gramStart"/>
      <w:r w:rsidRPr="0016564D">
        <w:rPr>
          <w:rFonts w:hint="eastAsia"/>
        </w:rPr>
        <w:t>比如晚</w:t>
      </w:r>
      <w:proofErr w:type="gramEnd"/>
      <w:r w:rsidRPr="0016564D">
        <w:rPr>
          <w:rFonts w:hint="eastAsia"/>
        </w:rPr>
        <w:t>我不送我回家，周末不在一起等，我觉得他不在意我，没进入恋爱状态）我是喜欢冷战的那种，几天后自己消化</w:t>
      </w:r>
      <w:proofErr w:type="gramStart"/>
      <w:r w:rsidRPr="0016564D">
        <w:rPr>
          <w:rFonts w:hint="eastAsia"/>
        </w:rPr>
        <w:t>完情绪</w:t>
      </w:r>
      <w:proofErr w:type="gramEnd"/>
      <w:r w:rsidRPr="0016564D">
        <w:rPr>
          <w:rFonts w:hint="eastAsia"/>
        </w:rPr>
        <w:t>才沟通。这是我的问题吗？怎么改善？</w:t>
      </w:r>
    </w:p>
    <w:p w14:paraId="7C48840B" w14:textId="04FE836D" w:rsidR="0016564D" w:rsidRDefault="0016564D"/>
    <w:p w14:paraId="33048F97" w14:textId="22D91D16" w:rsidR="0016564D" w:rsidRDefault="0016564D"/>
    <w:p w14:paraId="7E3D93C7" w14:textId="1B5B41BD" w:rsidR="0016564D" w:rsidRDefault="0016564D"/>
    <w:p w14:paraId="18A42138" w14:textId="77777777" w:rsidR="0016564D" w:rsidRPr="0016564D" w:rsidRDefault="0016564D" w:rsidP="0016564D">
      <w:r w:rsidRPr="0016564D">
        <w:rPr>
          <w:rFonts w:hint="eastAsia"/>
        </w:rPr>
        <w:t>13</w:t>
      </w:r>
    </w:p>
    <w:p w14:paraId="6B9B1724" w14:textId="7FCF49DB" w:rsidR="0016564D" w:rsidRPr="0016564D" w:rsidRDefault="0016564D" w:rsidP="0016564D">
      <w:pPr>
        <w:rPr>
          <w:rFonts w:hint="eastAsia"/>
        </w:rPr>
      </w:pPr>
      <w:r w:rsidRPr="0016564D">
        <w:rPr>
          <w:rFonts w:hint="eastAsia"/>
        </w:rPr>
        <w:t>钱老师好，我老公有各种蛛丝马迹出轨有婚外情，但是他不承认怎么办？我不能接受这个事实，如果继续就要他了断婚外情。但是他的态度是如果未来好好过日子，就谈未来，过往不究。可是这样不诚恳的态度，怎么面对未来。我太煎熬痛苦。下一步该怎么办？</w:t>
      </w:r>
    </w:p>
    <w:p w14:paraId="16F5C0A9" w14:textId="4E514A79" w:rsidR="0016564D" w:rsidRDefault="0016564D"/>
    <w:p w14:paraId="1FA2DDCC" w14:textId="4623ACC8" w:rsidR="0016564D" w:rsidRDefault="0016564D"/>
    <w:p w14:paraId="1B77BE1C" w14:textId="77777777" w:rsidR="0016564D" w:rsidRPr="0016564D" w:rsidRDefault="0016564D" w:rsidP="0016564D">
      <w:r w:rsidRPr="0016564D">
        <w:rPr>
          <w:rFonts w:hint="eastAsia"/>
        </w:rPr>
        <w:t>14</w:t>
      </w:r>
    </w:p>
    <w:p w14:paraId="5BC50546" w14:textId="62E4AB30" w:rsidR="0016564D" w:rsidRPr="0016564D" w:rsidRDefault="0016564D" w:rsidP="0016564D">
      <w:pPr>
        <w:rPr>
          <w:rFonts w:hint="eastAsia"/>
        </w:rPr>
      </w:pPr>
      <w:bookmarkStart w:id="0" w:name="_GoBack"/>
      <w:bookmarkEnd w:id="0"/>
      <w:r w:rsidRPr="0016564D">
        <w:rPr>
          <w:rFonts w:hint="eastAsia"/>
        </w:rPr>
        <w:t>发现老公跟他妹妹关系暧昧，他们手拉手散步，一起泡温泉看电影游泳…感觉很不舒服。怎么办呢？</w:t>
      </w:r>
    </w:p>
    <w:p w14:paraId="61A84E0B" w14:textId="77777777" w:rsidR="0016564D" w:rsidRPr="0016564D" w:rsidRDefault="0016564D">
      <w:pPr>
        <w:rPr>
          <w:rFonts w:hint="eastAsia"/>
        </w:rPr>
      </w:pPr>
    </w:p>
    <w:sectPr w:rsidR="0016564D" w:rsidRPr="0016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8F"/>
    <w:rsid w:val="00054AEC"/>
    <w:rsid w:val="000A7C5B"/>
    <w:rsid w:val="0016564D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864F"/>
  <w15:chartTrackingRefBased/>
  <w15:docId w15:val="{3F3E23F6-239E-4D2F-B4D5-B99EAC2B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2018-02-14T00:02:00Z</dcterms:created>
  <dcterms:modified xsi:type="dcterms:W3CDTF">2018-02-14T00:08:00Z</dcterms:modified>
</cp:coreProperties>
</file>