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2BB76" w14:textId="77777777" w:rsidR="000076D6" w:rsidRDefault="000076D6" w:rsidP="000076D6">
      <w:r>
        <w:t># Car Rent Management System Documentation</w:t>
      </w:r>
    </w:p>
    <w:p w14:paraId="623E795A" w14:textId="77777777" w:rsidR="000076D6" w:rsidRDefault="000076D6" w:rsidP="000076D6"/>
    <w:p w14:paraId="11C26995" w14:textId="77777777" w:rsidR="000076D6" w:rsidRDefault="000076D6" w:rsidP="000076D6">
      <w:r>
        <w:t>## Introduction</w:t>
      </w:r>
    </w:p>
    <w:p w14:paraId="6A594494" w14:textId="77777777" w:rsidR="000076D6" w:rsidRDefault="000076D6" w:rsidP="000076D6"/>
    <w:p w14:paraId="7DA8DE98" w14:textId="77777777" w:rsidR="000076D6" w:rsidRDefault="000076D6" w:rsidP="000076D6">
      <w:r>
        <w:t>The Car Rent Management System is a software application designed to streamline and automate the process of car rental services. It provides an efficient and user-friendly interface for both customers and administrators to interact with the system. This documentation provides an overview of the system's features, architecture, and usage instructions.</w:t>
      </w:r>
    </w:p>
    <w:p w14:paraId="52705E96" w14:textId="77777777" w:rsidR="000076D6" w:rsidRDefault="000076D6" w:rsidP="000076D6"/>
    <w:p w14:paraId="3BE97397" w14:textId="77777777" w:rsidR="000076D6" w:rsidRDefault="000076D6" w:rsidP="000076D6">
      <w:r>
        <w:t>## Features</w:t>
      </w:r>
    </w:p>
    <w:p w14:paraId="06042C32" w14:textId="77777777" w:rsidR="000076D6" w:rsidRDefault="000076D6" w:rsidP="000076D6"/>
    <w:p w14:paraId="69202073" w14:textId="77777777" w:rsidR="000076D6" w:rsidRDefault="000076D6" w:rsidP="000076D6">
      <w:r>
        <w:t>The Car Rent Management System offers the following key features:</w:t>
      </w:r>
    </w:p>
    <w:p w14:paraId="1089D504" w14:textId="77777777" w:rsidR="000076D6" w:rsidRDefault="000076D6" w:rsidP="000076D6"/>
    <w:p w14:paraId="12BDA9E3" w14:textId="77777777" w:rsidR="000076D6" w:rsidRDefault="000076D6" w:rsidP="000076D6">
      <w:r>
        <w:t>1. **User Registration and Login**: Customers can create new accounts and log in using their credentials. Administrators have separate login credentials for accessing the system's administrative functionalities.</w:t>
      </w:r>
    </w:p>
    <w:p w14:paraId="112B1C1F" w14:textId="77777777" w:rsidR="000076D6" w:rsidRDefault="000076D6" w:rsidP="000076D6"/>
    <w:p w14:paraId="3DE27CA5" w14:textId="77777777" w:rsidR="000076D6" w:rsidRDefault="000076D6" w:rsidP="000076D6">
      <w:r>
        <w:t>2. **Car Management**: Administrators can add, update, and delete car information in the system. Each car entry includes details such as make, model, year, rental rates, and availability status.</w:t>
      </w:r>
    </w:p>
    <w:p w14:paraId="34D4A64D" w14:textId="77777777" w:rsidR="000076D6" w:rsidRDefault="000076D6" w:rsidP="000076D6"/>
    <w:p w14:paraId="5CFCA213" w14:textId="77777777" w:rsidR="000076D6" w:rsidRDefault="000076D6" w:rsidP="000076D6">
      <w:r>
        <w:t>3. **Reservation Management**: Customers can search for available cars based on specified criteria such as date, location, and car type. They can make reservations for desired cars, specifying the rental duration. Administrators can view and manage all reservations, including approving or rejecting them.</w:t>
      </w:r>
    </w:p>
    <w:p w14:paraId="62E2A564" w14:textId="77777777" w:rsidR="000076D6" w:rsidRDefault="000076D6" w:rsidP="000076D6"/>
    <w:p w14:paraId="2BEFDC26" w14:textId="77777777" w:rsidR="000076D6" w:rsidRDefault="000076D6" w:rsidP="000076D6">
      <w:r>
        <w:t>4. **Customer Management**: Administrators can manage customer accounts, including adding new customers, updating information, and deactivating accounts if necessary.</w:t>
      </w:r>
    </w:p>
    <w:p w14:paraId="2BDD6A15" w14:textId="77777777" w:rsidR="000076D6" w:rsidRDefault="000076D6" w:rsidP="000076D6"/>
    <w:p w14:paraId="683B7E05" w14:textId="77777777" w:rsidR="000076D6" w:rsidRDefault="000076D6" w:rsidP="000076D6">
      <w:r>
        <w:t>5. **Reporting**: The system provides various reports, including reservation history, revenue reports, and car availability reports. These reports assist administrators in making informed decisions and tracking the performance of the car rental service.</w:t>
      </w:r>
    </w:p>
    <w:p w14:paraId="4D5E7037" w14:textId="77777777" w:rsidR="000076D6" w:rsidRDefault="000076D6" w:rsidP="000076D6"/>
    <w:p w14:paraId="3B03C51F" w14:textId="77777777" w:rsidR="000076D6" w:rsidRDefault="000076D6" w:rsidP="000076D6">
      <w:r>
        <w:t>## Architecture</w:t>
      </w:r>
    </w:p>
    <w:p w14:paraId="1AAE199F" w14:textId="77777777" w:rsidR="000076D6" w:rsidRDefault="000076D6" w:rsidP="000076D6"/>
    <w:p w14:paraId="241996B2" w14:textId="77777777" w:rsidR="000076D6" w:rsidRDefault="000076D6" w:rsidP="000076D6">
      <w:r>
        <w:t xml:space="preserve">The Car Rent Management System follows a client-server architecture with a graphical user interface (GUI) built using Python and </w:t>
      </w:r>
      <w:proofErr w:type="spellStart"/>
      <w:r>
        <w:t>Tkinter</w:t>
      </w:r>
      <w:proofErr w:type="spellEnd"/>
      <w:r>
        <w:t>. The key components of the system are as follows:</w:t>
      </w:r>
    </w:p>
    <w:p w14:paraId="04B6EB68" w14:textId="77777777" w:rsidR="000076D6" w:rsidRDefault="000076D6" w:rsidP="000076D6"/>
    <w:p w14:paraId="7871A5DB" w14:textId="77777777" w:rsidR="000076D6" w:rsidRDefault="000076D6" w:rsidP="000076D6">
      <w:r>
        <w:t xml:space="preserve">1. **Front-end**: The front-end of the system is developed using Python and </w:t>
      </w:r>
      <w:proofErr w:type="spellStart"/>
      <w:r>
        <w:t>Tkinter</w:t>
      </w:r>
      <w:proofErr w:type="spellEnd"/>
      <w:r>
        <w:t>. It provides an intuitive and interactive GUI for users to interact with the system. Customers and administrators can perform various actions such as car search, reservation, and account management through the GUI.</w:t>
      </w:r>
    </w:p>
    <w:p w14:paraId="3AF4C1CA" w14:textId="77777777" w:rsidR="000076D6" w:rsidRDefault="000076D6" w:rsidP="000076D6"/>
    <w:p w14:paraId="5ABB2657" w14:textId="77777777" w:rsidR="000076D6" w:rsidRDefault="000076D6" w:rsidP="000076D6">
      <w:r>
        <w:t xml:space="preserve">2. **Back-end**: The back-end of the system consists of the application logic and database management. The application logic is implemented using Python, which handles user requests, performs necessary operations, and interacts with the database. MySQL is used as the database </w:t>
      </w:r>
      <w:r>
        <w:lastRenderedPageBreak/>
        <w:t>management system to store and retrieve data related to cars, customers, reservations, and other system entities.</w:t>
      </w:r>
    </w:p>
    <w:p w14:paraId="58BACE24" w14:textId="77777777" w:rsidR="000076D6" w:rsidRDefault="000076D6" w:rsidP="000076D6"/>
    <w:p w14:paraId="1183228F" w14:textId="77777777" w:rsidR="000076D6" w:rsidRDefault="000076D6" w:rsidP="000076D6">
      <w:r>
        <w:t>3. **Database**: The system utilizes a MySQL database to store and manage data. The database schema includes tables such as `users` (for storing customer and administrator information), `cars` (for storing car details), `reservations` (for managing reservation information), and other auxiliary tables as required.</w:t>
      </w:r>
    </w:p>
    <w:p w14:paraId="6ED17581" w14:textId="77777777" w:rsidR="000076D6" w:rsidRDefault="000076D6" w:rsidP="000076D6"/>
    <w:p w14:paraId="7495C07C" w14:textId="77777777" w:rsidR="000076D6" w:rsidRDefault="000076D6" w:rsidP="000076D6">
      <w:r>
        <w:t>## Installation and Setup</w:t>
      </w:r>
    </w:p>
    <w:p w14:paraId="3006412B" w14:textId="77777777" w:rsidR="000076D6" w:rsidRDefault="000076D6" w:rsidP="000076D6"/>
    <w:p w14:paraId="7AFEECA7" w14:textId="77777777" w:rsidR="000076D6" w:rsidRDefault="000076D6" w:rsidP="000076D6">
      <w:r>
        <w:t>To set up the Car Rent Management System, follow these steps:</w:t>
      </w:r>
    </w:p>
    <w:p w14:paraId="20C9C14D" w14:textId="77777777" w:rsidR="000076D6" w:rsidRDefault="000076D6" w:rsidP="000076D6"/>
    <w:p w14:paraId="7709598C" w14:textId="77777777" w:rsidR="000076D6" w:rsidRDefault="000076D6" w:rsidP="000076D6">
      <w:r>
        <w:t xml:space="preserve">1. Ensure you have the necessary prerequisites installed, including Python, </w:t>
      </w:r>
      <w:proofErr w:type="spellStart"/>
      <w:r>
        <w:t>Tkinter</w:t>
      </w:r>
      <w:proofErr w:type="spellEnd"/>
      <w:r>
        <w:t>, and MySQL Connector/Python.</w:t>
      </w:r>
    </w:p>
    <w:p w14:paraId="3CBD4100" w14:textId="77777777" w:rsidR="000076D6" w:rsidRDefault="000076D6" w:rsidP="000076D6"/>
    <w:p w14:paraId="437381A1" w14:textId="77777777" w:rsidR="000076D6" w:rsidRDefault="000076D6" w:rsidP="000076D6">
      <w:r>
        <w:t>2. Download the project files from the repository.</w:t>
      </w:r>
    </w:p>
    <w:p w14:paraId="4140D528" w14:textId="77777777" w:rsidR="000076D6" w:rsidRDefault="000076D6" w:rsidP="000076D6"/>
    <w:p w14:paraId="6F3E26EF" w14:textId="77777777" w:rsidR="000076D6" w:rsidRDefault="000076D6" w:rsidP="000076D6">
      <w:r>
        <w:t>3. Extract the downloaded files to a suitable location on your system.</w:t>
      </w:r>
    </w:p>
    <w:p w14:paraId="3E68A300" w14:textId="77777777" w:rsidR="000076D6" w:rsidRDefault="000076D6" w:rsidP="000076D6"/>
    <w:p w14:paraId="4F41FA5C" w14:textId="77777777" w:rsidR="000076D6" w:rsidRDefault="000076D6" w:rsidP="000076D6">
      <w:r>
        <w:t>4. Set up a MySQL server and create a new database for the system (e.g., `</w:t>
      </w:r>
      <w:proofErr w:type="spellStart"/>
      <w:r>
        <w:t>car_rent_management_system</w:t>
      </w:r>
      <w:proofErr w:type="spellEnd"/>
      <w:r>
        <w:t>`).</w:t>
      </w:r>
    </w:p>
    <w:p w14:paraId="312E8094" w14:textId="77777777" w:rsidR="000076D6" w:rsidRDefault="000076D6" w:rsidP="000076D6"/>
    <w:p w14:paraId="6007697B" w14:textId="77777777" w:rsidR="000076D6" w:rsidRDefault="000076D6" w:rsidP="000076D6">
      <w:r>
        <w:t>5. Import the provided SQL file (`</w:t>
      </w:r>
      <w:proofErr w:type="spellStart"/>
      <w:r>
        <w:t>car_rent_management_system.sql</w:t>
      </w:r>
      <w:proofErr w:type="spellEnd"/>
      <w:r>
        <w:t>`) into the newly created database. This file contains the necessary tables and sample data for the system to function correctly.</w:t>
      </w:r>
    </w:p>
    <w:p w14:paraId="17668AF9" w14:textId="77777777" w:rsidR="000076D6" w:rsidRDefault="000076D6" w:rsidP="000076D6"/>
    <w:p w14:paraId="53EE2C87" w14:textId="77777777" w:rsidR="000076D6" w:rsidRDefault="000076D6" w:rsidP="000076D6">
      <w:r>
        <w:t>6. Open the `main.py` file in a text editor and update the database connection details, including the hostname, username, password, and database name.</w:t>
      </w:r>
    </w:p>
    <w:p w14:paraId="732F081D" w14:textId="77777777" w:rsidR="000076D6" w:rsidRDefault="000076D6" w:rsidP="000076D6"/>
    <w:p w14:paraId="6E572EE7" w14:textId="77777777" w:rsidR="000076D6" w:rsidRDefault="000076D6" w:rsidP="000076D6">
      <w:r>
        <w:t>7. Save the `main.py` file.</w:t>
      </w:r>
    </w:p>
    <w:p w14:paraId="21AF4330" w14:textId="77777777" w:rsidR="000076D6" w:rsidRDefault="000076D6" w:rsidP="000076D6"/>
    <w:p w14:paraId="5BB1583C" w14:textId="77777777" w:rsidR="000076D6" w:rsidRDefault="000076D6" w:rsidP="000076D6">
      <w:r>
        <w:t>8. Open a terminal or command prompt, navigate to the project directory, and run the following command to start the Car Rent Management System:</w:t>
      </w:r>
    </w:p>
    <w:p w14:paraId="3D92E0CC" w14:textId="77777777" w:rsidR="000076D6" w:rsidRDefault="000076D6" w:rsidP="000076D6"/>
    <w:p w14:paraId="46C6B445" w14:textId="77777777" w:rsidR="000076D6" w:rsidRDefault="000076D6" w:rsidP="000076D6">
      <w:r>
        <w:t xml:space="preserve">   ```bash</w:t>
      </w:r>
    </w:p>
    <w:p w14:paraId="4FFEA3D1" w14:textId="77777777" w:rsidR="000076D6" w:rsidRDefault="000076D6" w:rsidP="000076D6">
      <w:r>
        <w:t xml:space="preserve">   python main.py</w:t>
      </w:r>
    </w:p>
    <w:p w14:paraId="76DF6037" w14:textId="77777777" w:rsidR="000076D6" w:rsidRDefault="000076D6" w:rsidP="000076D6">
      <w:r>
        <w:t xml:space="preserve">   ```</w:t>
      </w:r>
    </w:p>
    <w:p w14:paraId="727B0F45" w14:textId="77777777" w:rsidR="000076D6" w:rsidRDefault="000076D6" w:rsidP="000076D6"/>
    <w:p w14:paraId="7605BC7B" w14:textId="77777777" w:rsidR="000076D6" w:rsidRDefault="000076D6" w:rsidP="000076D6">
      <w:r>
        <w:t>9. The application window will open, and you can now use the Car Rent Management System through the GUI.</w:t>
      </w:r>
    </w:p>
    <w:p w14:paraId="551CA29C" w14:textId="77777777" w:rsidR="000076D6" w:rsidRDefault="000076D6" w:rsidP="000076D6"/>
    <w:p w14:paraId="4697121D" w14:textId="77777777" w:rsidR="000076D6" w:rsidRDefault="000076D6" w:rsidP="000076D6">
      <w:r>
        <w:t>## Usage</w:t>
      </w:r>
    </w:p>
    <w:p w14:paraId="2C9EBB67" w14:textId="77777777" w:rsidR="000076D6" w:rsidRDefault="000076D6" w:rsidP="000076D6"/>
    <w:p w14:paraId="6088223A" w14:textId="77777777" w:rsidR="000076D6" w:rsidRDefault="000076D6" w:rsidP="000076D6">
      <w:r>
        <w:t>The Car Rent Management System provides separate functionality for customers and administrators. Here is a brief overview of how to use the system:</w:t>
      </w:r>
    </w:p>
    <w:p w14:paraId="6195F3AB" w14:textId="77777777" w:rsidR="000076D6" w:rsidRDefault="000076D6" w:rsidP="000076D6"/>
    <w:p w14:paraId="50B1D6D7" w14:textId="77777777" w:rsidR="000076D6" w:rsidRDefault="000076D6" w:rsidP="000076D6">
      <w:r>
        <w:t>### Customers</w:t>
      </w:r>
    </w:p>
    <w:p w14:paraId="518BC946" w14:textId="77777777" w:rsidR="000076D6" w:rsidRDefault="000076D6" w:rsidP="000076D6"/>
    <w:p w14:paraId="7AB57418" w14:textId="77777777" w:rsidR="000076D6" w:rsidRDefault="000076D6" w:rsidP="000076D6">
      <w:r>
        <w:t>1. Launch the application and create a new account if you don't have one. Otherwise, log in using your credentials.</w:t>
      </w:r>
    </w:p>
    <w:p w14:paraId="1E33AB9D" w14:textId="77777777" w:rsidR="000076D6" w:rsidRDefault="000076D6" w:rsidP="000076D6"/>
    <w:p w14:paraId="3F4B7948" w14:textId="77777777" w:rsidR="000076D6" w:rsidRDefault="000076D6" w:rsidP="000076D6">
      <w:r>
        <w:t>2. Use the search functionality to find available cars based on your preferences such as date, location, and car type.</w:t>
      </w:r>
    </w:p>
    <w:p w14:paraId="4D78916D" w14:textId="77777777" w:rsidR="000076D6" w:rsidRDefault="000076D6" w:rsidP="000076D6"/>
    <w:p w14:paraId="256FED5F" w14:textId="77777777" w:rsidR="000076D6" w:rsidRDefault="000076D6" w:rsidP="000076D6">
      <w:r>
        <w:t>3. Select a car from the search results and make a reservation by specifying the rental duration.</w:t>
      </w:r>
    </w:p>
    <w:p w14:paraId="51F22922" w14:textId="77777777" w:rsidR="000076D6" w:rsidRDefault="000076D6" w:rsidP="000076D6"/>
    <w:p w14:paraId="5220CC1A" w14:textId="77777777" w:rsidR="000076D6" w:rsidRDefault="000076D6" w:rsidP="000076D6">
      <w:r>
        <w:t>4. View and manage your reservations through the provided interface.</w:t>
      </w:r>
    </w:p>
    <w:p w14:paraId="4F42D79D" w14:textId="77777777" w:rsidR="000076D6" w:rsidRDefault="000076D6" w:rsidP="000076D6"/>
    <w:p w14:paraId="52567787" w14:textId="77777777" w:rsidR="000076D6" w:rsidRDefault="000076D6" w:rsidP="000076D6">
      <w:r>
        <w:t>### Administrators</w:t>
      </w:r>
    </w:p>
    <w:p w14:paraId="5A34598C" w14:textId="77777777" w:rsidR="000076D6" w:rsidRDefault="000076D6" w:rsidP="000076D6"/>
    <w:p w14:paraId="255C3218" w14:textId="77777777" w:rsidR="000076D6" w:rsidRDefault="000076D6" w:rsidP="000076D6">
      <w:r>
        <w:t>1. Launch the application and log in using your administrator credentials.</w:t>
      </w:r>
    </w:p>
    <w:p w14:paraId="5CFA7B37" w14:textId="77777777" w:rsidR="000076D6" w:rsidRDefault="000076D6" w:rsidP="000076D6"/>
    <w:p w14:paraId="1055C52D" w14:textId="77777777" w:rsidR="000076D6" w:rsidRDefault="000076D6" w:rsidP="000076D6">
      <w:r>
        <w:t>2. Manage car information by adding new cars, updating existing entries, or removing cars from the system.</w:t>
      </w:r>
    </w:p>
    <w:p w14:paraId="4579FACE" w14:textId="77777777" w:rsidR="000076D6" w:rsidRDefault="000076D6" w:rsidP="000076D6"/>
    <w:p w14:paraId="73979829" w14:textId="77777777" w:rsidR="000076D6" w:rsidRDefault="000076D6" w:rsidP="000076D6">
      <w:r>
        <w:t>3. View and manage customer accounts, including adding new customers, updating information, or deactivating accounts.</w:t>
      </w:r>
    </w:p>
    <w:p w14:paraId="19B5493E" w14:textId="77777777" w:rsidR="000076D6" w:rsidRDefault="000076D6" w:rsidP="000076D6"/>
    <w:p w14:paraId="5AC79C2C" w14:textId="77777777" w:rsidR="000076D6" w:rsidRDefault="000076D6" w:rsidP="000076D6">
      <w:r>
        <w:t>4. Handle reservations by viewing all reservations, approving or rejecting them based on availability and other criteria.</w:t>
      </w:r>
    </w:p>
    <w:p w14:paraId="36BF3D38" w14:textId="77777777" w:rsidR="000076D6" w:rsidRDefault="000076D6" w:rsidP="000076D6"/>
    <w:p w14:paraId="619C6323" w14:textId="77777777" w:rsidR="000076D6" w:rsidRDefault="000076D6" w:rsidP="000076D6">
      <w:r>
        <w:t>5. Generate reports to track system performance, revenue, and car availability.</w:t>
      </w:r>
    </w:p>
    <w:p w14:paraId="47940EBB" w14:textId="77777777" w:rsidR="000076D6" w:rsidRDefault="000076D6" w:rsidP="000076D6"/>
    <w:p w14:paraId="1605EDAF" w14:textId="77777777" w:rsidR="000076D6" w:rsidRDefault="000076D6" w:rsidP="000076D6">
      <w:r>
        <w:t>## Customization and Extension</w:t>
      </w:r>
    </w:p>
    <w:p w14:paraId="7C7C0C91" w14:textId="77777777" w:rsidR="000076D6" w:rsidRDefault="000076D6" w:rsidP="000076D6"/>
    <w:p w14:paraId="3DFB0725" w14:textId="77777777" w:rsidR="000076D6" w:rsidRDefault="000076D6" w:rsidP="000076D6">
      <w:r>
        <w:t>The Car Rent Management System can be customized and extended based on specific requirements. Here are some possible areas for customization:</w:t>
      </w:r>
    </w:p>
    <w:p w14:paraId="624DE2A4" w14:textId="77777777" w:rsidR="000076D6" w:rsidRDefault="000076D6" w:rsidP="000076D6"/>
    <w:p w14:paraId="60FCA35D" w14:textId="77777777" w:rsidR="000076D6" w:rsidRDefault="000076D6" w:rsidP="000076D6">
      <w:r>
        <w:t>1. **UI Enhancements**: Modify the GUI layout, colors, and styles to match your branding or design preferences.</w:t>
      </w:r>
    </w:p>
    <w:p w14:paraId="5714154E" w14:textId="77777777" w:rsidR="000076D6" w:rsidRDefault="000076D6" w:rsidP="000076D6"/>
    <w:p w14:paraId="3882281B" w14:textId="77777777" w:rsidR="000076D6" w:rsidRDefault="000076D6" w:rsidP="000076D6">
      <w:r>
        <w:t xml:space="preserve">2. **Additional Features**: Extend the system with additional functionalities such as online payment integration, car rating and feedback, or integration with a map service </w:t>
      </w:r>
      <w:proofErr w:type="spellStart"/>
      <w:r>
        <w:t>forgeolocation</w:t>
      </w:r>
      <w:proofErr w:type="spellEnd"/>
      <w:r>
        <w:t>-based car search.</w:t>
      </w:r>
    </w:p>
    <w:p w14:paraId="74495452" w14:textId="77777777" w:rsidR="000076D6" w:rsidRDefault="000076D6" w:rsidP="000076D6"/>
    <w:p w14:paraId="3C34B6B0" w14:textId="77777777" w:rsidR="000076D6" w:rsidRDefault="000076D6" w:rsidP="000076D6">
      <w:r>
        <w:t>3. **Localization**: Customize the system to support multiple languages or regions by adding language translations and localizing date and currency formats.</w:t>
      </w:r>
    </w:p>
    <w:p w14:paraId="4D51632A" w14:textId="77777777" w:rsidR="000076D6" w:rsidRDefault="000076D6" w:rsidP="000076D6"/>
    <w:p w14:paraId="46562B4F" w14:textId="77777777" w:rsidR="000076D6" w:rsidRDefault="000076D6" w:rsidP="000076D6">
      <w:r>
        <w:t>4. **Integration with External Systems**: Integrate the system with external services or APIs for features like automated email notifications, SMS alerts, or integration with a payment gateway.</w:t>
      </w:r>
    </w:p>
    <w:p w14:paraId="72C8427F" w14:textId="77777777" w:rsidR="000076D6" w:rsidRDefault="000076D6" w:rsidP="000076D6"/>
    <w:p w14:paraId="07AC0950" w14:textId="77777777" w:rsidR="000076D6" w:rsidRDefault="000076D6" w:rsidP="000076D6">
      <w:r>
        <w:t>5. **Performance Optimization**: Analyze and optimize the system's performance by fine-tuning database queries, implementing caching mechanisms, or adopting advanced optimization techniques.</w:t>
      </w:r>
    </w:p>
    <w:p w14:paraId="6DEDE93F" w14:textId="77777777" w:rsidR="000076D6" w:rsidRDefault="000076D6" w:rsidP="000076D6"/>
    <w:p w14:paraId="5B1A1603" w14:textId="77777777" w:rsidR="000076D6" w:rsidRDefault="000076D6" w:rsidP="000076D6">
      <w:r>
        <w:t>## Conclusion</w:t>
      </w:r>
    </w:p>
    <w:p w14:paraId="12CB624F" w14:textId="77777777" w:rsidR="000076D6" w:rsidRDefault="000076D6" w:rsidP="000076D6"/>
    <w:p w14:paraId="645C79F9" w14:textId="1F8735C9" w:rsidR="004A2B56" w:rsidRDefault="000076D6" w:rsidP="000076D6">
      <w:r>
        <w:t>The Car Rent Management System provides a comprehensive solution for managing car rental services efficiently. This documentation has provided an overview of the system's features, architecture, installation instructions, and usage guidelines. By following the instructions and customizing the system according to specific needs, car rental businesses can streamline their operations, enhance customer experience, and improve overall efficiency.</w:t>
      </w:r>
    </w:p>
    <w:sectPr w:rsidR="004A2B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6D6"/>
    <w:rsid w:val="000076D6"/>
    <w:rsid w:val="004A2B5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415D3"/>
  <w15:chartTrackingRefBased/>
  <w15:docId w15:val="{9E0D0BC3-C066-4A12-A476-E211A7FBA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5" w:line="259" w:lineRule="auto"/>
        <w:ind w:left="14" w:hanging="14"/>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977</Words>
  <Characters>5575</Characters>
  <Application>Microsoft Office Word</Application>
  <DocSecurity>0</DocSecurity>
  <Lines>46</Lines>
  <Paragraphs>13</Paragraphs>
  <ScaleCrop>false</ScaleCrop>
  <Company/>
  <LinksUpToDate>false</LinksUpToDate>
  <CharactersWithSpaces>6539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ayub ullah</dc:creator>
  <cp:keywords/>
  <dc:description/>
  <cp:lastModifiedBy>ayub ullah</cp:lastModifiedBy>
  <cp:revision>1</cp:revision>
  <dcterms:created xsi:type="dcterms:W3CDTF">2024-07-06T13:00:00Z</dcterms:created>
  <dcterms:modified xsi:type="dcterms:W3CDTF">2024-07-06T13:01:00Z</dcterms:modified>
</cp:coreProperties>
</file>