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A37" w:rsidRDefault="00832A8D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4A6A37" w:rsidRDefault="004A6A37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  <w:u w:val="single"/>
        </w:rPr>
      </w:pPr>
    </w:p>
    <w:p w:rsidR="004A6A37" w:rsidRDefault="00832A8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4A6A37" w:rsidRDefault="00832A8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4A6A37" w:rsidRDefault="00832A8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4A6A37" w:rsidRDefault="004A6A37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tbl>
      <w:tblPr>
        <w:tblStyle w:val="a1"/>
        <w:tblW w:w="965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A6A37" w:rsidTr="00E719F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A6A37" w:rsidTr="00E719FA">
        <w:trPr>
          <w:trHeight w:val="1163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1.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Ayush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Goyal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            </w:t>
            </w:r>
            <w:hyperlink r:id="rId6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erayushgoyal96@gamil.com</w:t>
              </w:r>
            </w:hyperlink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 M Sameer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Ahamed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   </w:t>
            </w:r>
            <w:hyperlink r:id="rId7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sameerm8095@gmail.com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bookmarkStart w:id="0" w:name="_heading=h.gjdgxs" w:colFirst="0" w:colLast="0"/>
            <w:bookmarkEnd w:id="0"/>
            <w:r>
              <w:rPr>
                <w:rFonts w:ascii="Montserrat" w:eastAsia="Montserrat" w:hAnsi="Montserrat" w:cs="Montserrat"/>
                <w:color w:val="073763"/>
              </w:rPr>
              <w:t xml:space="preserve">3.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Nitesh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bhowmick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       </w:t>
            </w:r>
            <w:hyperlink r:id="rId8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nitesh.gnit@</w:t>
              </w:r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</w:tc>
      </w:tr>
      <w:tr w:rsidR="004A6A37" w:rsidTr="00E719FA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4A6A37" w:rsidTr="00E719FA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Link:- </w:t>
            </w:r>
            <w:r w:rsidR="00E719FA" w:rsidRPr="00E719FA">
              <w:rPr>
                <w:rFonts w:ascii="Montserrat" w:eastAsia="Montserrat" w:hAnsi="Montserrat" w:cs="Montserrat"/>
                <w:color w:val="073763"/>
              </w:rPr>
              <w:t>https://github.com/Nitesh7179/Capstone-Project-Mobile-Price-Range-Prediction-.git</w:t>
            </w:r>
          </w:p>
        </w:tc>
      </w:tr>
      <w:tr w:rsidR="004A6A37" w:rsidTr="00E719FA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A6A37" w:rsidTr="00E719FA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Mobile Price Range Prediction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made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by 3 group members M Sameer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Ahamed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Ayush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Goyal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and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Nitesh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bhowmick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. In this project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 got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Mobile Price Range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a CSV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file.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As we downloaded the data as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a CSV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file from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almabetter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capstone project dashboard we encoded the file in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notebook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by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mounting the drive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 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ll the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members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of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the group participated throughout the project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with great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effort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. 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data was huge and </w:t>
            </w: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Understand the columns of the dataset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The da</w:t>
            </w: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ta was cleared and there are not any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NaN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&amp; Null values also there are no duplicate values. Each and every column were compared to gain the knowledge for analysis. Worked individually gaining some insights by doing some EDA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The first difficulty we faced w</w:t>
            </w: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as the to find the outlier in the dataset, so we checked each &amp; every column &amp; find out that there are not too many outliers in the dataset. By getting info from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dataframe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we plotted graphs for each data to understand and visualize thoroughly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From the g</w:t>
            </w: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raphs, we cleared the price range, Battery power, Bluetooth connectivity, RAM, FC (front camera megapixels), PC (Primary camera Megapixels), Mobile weight and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screen_size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confirmed through the data presented.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We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scale the data &amp; then train &amp; test the data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After that, we deploy that data into four different algorithms &amp; with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tuning, these are Logistic Regression, Random Forest, Decision Tree &amp; Support Vector Machine.</w:t>
            </w:r>
          </w:p>
          <w:p w:rsidR="004A6A37" w:rsidRDefault="00832A8D">
            <w:pPr>
              <w:widowControl w:val="0"/>
              <w:shd w:val="clear" w:color="auto" w:fill="FFFFFF"/>
              <w:spacing w:before="120" w:after="24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From all the above experiments we can conclude that Logistic regression and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Support Vector Machines with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hyperparameters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got the best results.</w:t>
            </w:r>
          </w:p>
          <w:p w:rsidR="004A6A37" w:rsidRDefault="00832A8D">
            <w:pPr>
              <w:widowControl w:val="0"/>
              <w:shd w:val="clear" w:color="auto" w:fill="FFFFFF"/>
              <w:spacing w:before="120" w:after="24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Accuracy Scores are 94% &amp; 96%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Contributors Roles:</w:t>
            </w:r>
          </w:p>
          <w:p w:rsidR="004A6A37" w:rsidRDefault="00832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Ayush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Goyal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    Data Wrangling: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2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. 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mobile phones in 4 price ranges.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3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. 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how the battery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mAh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 is spread with respect to price range.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4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.   Deploy &amp;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Run Logistic regression Model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highlight w:val="white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5.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Connectivity features &amp; multi-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collinearity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 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2.     M Sameer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Ahamed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1.    Data Wrangling: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2.    Visualizing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bluetooth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 connectivity with respect to price range.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3. 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Primary camera megapixels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with respect to price range.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4.    S</w:t>
            </w:r>
            <w:r>
              <w:rPr>
                <w:rFonts w:ascii="Montserrat" w:eastAsia="Montserrat" w:hAnsi="Montserrat" w:cs="Montserrat"/>
                <w:color w:val="073763"/>
              </w:rPr>
              <w:t>caling the data ,</w:t>
            </w:r>
            <w:r>
              <w:rPr>
                <w:rFonts w:ascii="Montserrat" w:eastAsia="Montserrat" w:hAnsi="Montserrat" w:cs="Montserrat"/>
                <w:color w:val="073763"/>
              </w:rPr>
              <w:t>Train &amp; test the data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5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.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Deploy &amp; Run Random Forest Model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3.    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Nitesh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Bhowmick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1.    Data Wrangling: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2.    Visualizing RAM with respect to price range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3.    Visualizing bo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okings Screen Size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wth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respect to price range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4.    Deploy &amp; Run Decision Tree Model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>5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.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Deploy &amp; Run Support Vector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Mchine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40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40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4A6A37" w:rsidRDefault="004A6A37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sectPr w:rsidR="004A6A37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0706"/>
    <w:multiLevelType w:val="multilevel"/>
    <w:tmpl w:val="FFFFFFFF"/>
    <w:lvl w:ilvl="0">
      <w:start w:val="1"/>
      <w:numFmt w:val="decimal"/>
      <w:lvlText w:val="%1."/>
      <w:lvlJc w:val="left"/>
      <w:pPr>
        <w:ind w:left="756" w:hanging="360"/>
      </w:pPr>
    </w:lvl>
    <w:lvl w:ilvl="1">
      <w:start w:val="1"/>
      <w:numFmt w:val="lowerLetter"/>
      <w:lvlText w:val="%2."/>
      <w:lvlJc w:val="left"/>
      <w:pPr>
        <w:ind w:left="1476" w:hanging="360"/>
      </w:pPr>
    </w:lvl>
    <w:lvl w:ilvl="2">
      <w:start w:val="1"/>
      <w:numFmt w:val="lowerRoman"/>
      <w:lvlText w:val="%3."/>
      <w:lvlJc w:val="right"/>
      <w:pPr>
        <w:ind w:left="2196" w:hanging="180"/>
      </w:pPr>
    </w:lvl>
    <w:lvl w:ilvl="3">
      <w:start w:val="1"/>
      <w:numFmt w:val="decimal"/>
      <w:lvlText w:val="%4."/>
      <w:lvlJc w:val="left"/>
      <w:pPr>
        <w:ind w:left="2916" w:hanging="360"/>
      </w:pPr>
    </w:lvl>
    <w:lvl w:ilvl="4">
      <w:start w:val="1"/>
      <w:numFmt w:val="lowerLetter"/>
      <w:lvlText w:val="%5."/>
      <w:lvlJc w:val="left"/>
      <w:pPr>
        <w:ind w:left="3636" w:hanging="360"/>
      </w:pPr>
    </w:lvl>
    <w:lvl w:ilvl="5">
      <w:start w:val="1"/>
      <w:numFmt w:val="lowerRoman"/>
      <w:lvlText w:val="%6."/>
      <w:lvlJc w:val="right"/>
      <w:pPr>
        <w:ind w:left="4356" w:hanging="180"/>
      </w:pPr>
    </w:lvl>
    <w:lvl w:ilvl="6">
      <w:start w:val="1"/>
      <w:numFmt w:val="decimal"/>
      <w:lvlText w:val="%7."/>
      <w:lvlJc w:val="left"/>
      <w:pPr>
        <w:ind w:left="5076" w:hanging="360"/>
      </w:pPr>
    </w:lvl>
    <w:lvl w:ilvl="7">
      <w:start w:val="1"/>
      <w:numFmt w:val="lowerLetter"/>
      <w:lvlText w:val="%8."/>
      <w:lvlJc w:val="left"/>
      <w:pPr>
        <w:ind w:left="5796" w:hanging="360"/>
      </w:pPr>
    </w:lvl>
    <w:lvl w:ilvl="8">
      <w:start w:val="1"/>
      <w:numFmt w:val="lowerRoman"/>
      <w:lvlText w:val="%9."/>
      <w:lvlJc w:val="right"/>
      <w:pPr>
        <w:ind w:left="6516" w:hanging="180"/>
      </w:pPr>
    </w:lvl>
  </w:abstractNum>
  <w:num w:numId="1" w16cid:durableId="86371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37"/>
    <w:rsid w:val="004A6A37"/>
    <w:rsid w:val="00832A8D"/>
    <w:rsid w:val="00E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9512F1-23B4-A544-8BF8-8863D639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913F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13F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13F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13F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13F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13F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13FC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913FC4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3FC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5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E9"/>
    <w:rPr>
      <w:color w:val="605E5C"/>
      <w:shd w:val="clear" w:color="auto" w:fill="E1DFDD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esh.gnit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sameerm8095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erayushgoyal96@gam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1Svck0qyrag62aLrZIMe7JXdSw==">AMUW2mVkJB4/optn0cFTehLUjmnMv5+kE551qcmY6ONyv/00rsTuR+oTu99uyKqzXOdEJM4S9Xrzu/s4KsUvMHuZ+3IL1MsAXSuc5iNyfeKplKNp2rUmk8t0WwD9ZGqA20jTIxMhwirW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 Bhowmick</cp:lastModifiedBy>
  <cp:revision>2</cp:revision>
  <dcterms:created xsi:type="dcterms:W3CDTF">2022-10-25T17:49:00Z</dcterms:created>
  <dcterms:modified xsi:type="dcterms:W3CDTF">2022-10-25T17:49:00Z</dcterms:modified>
</cp:coreProperties>
</file>