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5AC73" w14:textId="77777777" w:rsidR="004632D1" w:rsidRPr="004632D1" w:rsidRDefault="004632D1" w:rsidP="004632D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632D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Software Requirements Specification (SRS)</w:t>
      </w:r>
    </w:p>
    <w:p w14:paraId="39E591FE" w14:textId="77777777" w:rsidR="004632D1" w:rsidRPr="004632D1" w:rsidRDefault="004632D1" w:rsidP="004632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632D1">
        <w:rPr>
          <w:rFonts w:ascii="Times New Roman" w:eastAsia="Times New Roman" w:hAnsi="Times New Roman" w:cs="Times New Roman"/>
          <w:b/>
          <w:bCs/>
          <w:sz w:val="36"/>
          <w:szCs w:val="36"/>
        </w:rPr>
        <w:t>Administration &amp; Human Resource Module - ERP System</w:t>
      </w:r>
    </w:p>
    <w:p w14:paraId="4F2414B3" w14:textId="49CA8FCA" w:rsidR="004632D1" w:rsidRPr="008073E4" w:rsidRDefault="004632D1" w:rsidP="008073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32D1">
        <w:rPr>
          <w:rFonts w:ascii="Times New Roman" w:eastAsia="Times New Roman" w:hAnsi="Times New Roman" w:cs="Times New Roman"/>
          <w:b/>
          <w:bCs/>
          <w:sz w:val="27"/>
          <w:szCs w:val="27"/>
        </w:rPr>
        <w:t>Date: August 2025</w:t>
      </w:r>
    </w:p>
    <w:p w14:paraId="363AF789" w14:textId="77777777" w:rsidR="004632D1" w:rsidRPr="004632D1" w:rsidRDefault="004632D1" w:rsidP="004632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632D1">
        <w:rPr>
          <w:rFonts w:ascii="Times New Roman" w:eastAsia="Times New Roman" w:hAnsi="Times New Roman" w:cs="Times New Roman"/>
          <w:b/>
          <w:bCs/>
          <w:sz w:val="36"/>
          <w:szCs w:val="36"/>
        </w:rPr>
        <w:t>1. Introduction</w:t>
      </w:r>
    </w:p>
    <w:p w14:paraId="0F371AD0" w14:textId="77777777" w:rsidR="004632D1" w:rsidRPr="004632D1" w:rsidRDefault="004632D1" w:rsidP="004632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32D1">
        <w:rPr>
          <w:rFonts w:ascii="Times New Roman" w:eastAsia="Times New Roman" w:hAnsi="Times New Roman" w:cs="Times New Roman"/>
          <w:b/>
          <w:bCs/>
          <w:sz w:val="27"/>
          <w:szCs w:val="27"/>
        </w:rPr>
        <w:t>1.1 Purpose</w:t>
      </w:r>
    </w:p>
    <w:p w14:paraId="500C6172" w14:textId="77777777" w:rsidR="004632D1" w:rsidRPr="004632D1" w:rsidRDefault="004632D1" w:rsidP="004632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sz w:val="24"/>
          <w:szCs w:val="24"/>
        </w:rPr>
        <w:t>This document specifies the requirements for the Administration &amp; Human Resource Module of the Educational ERP system, focusing on comprehensive employee lifecycle management, organizational administration, and institutional asset management.</w:t>
      </w:r>
    </w:p>
    <w:p w14:paraId="060341FC" w14:textId="77777777" w:rsidR="004632D1" w:rsidRPr="004632D1" w:rsidRDefault="004632D1" w:rsidP="004632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32D1">
        <w:rPr>
          <w:rFonts w:ascii="Times New Roman" w:eastAsia="Times New Roman" w:hAnsi="Times New Roman" w:cs="Times New Roman"/>
          <w:b/>
          <w:bCs/>
          <w:sz w:val="27"/>
          <w:szCs w:val="27"/>
        </w:rPr>
        <w:t>1.2 Scope</w:t>
      </w:r>
    </w:p>
    <w:p w14:paraId="460725C8" w14:textId="77777777" w:rsidR="004632D1" w:rsidRPr="004632D1" w:rsidRDefault="004632D1" w:rsidP="004632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sz w:val="24"/>
          <w:szCs w:val="24"/>
        </w:rPr>
        <w:t>The Administration &amp; Human Resource Module manages:</w:t>
      </w:r>
    </w:p>
    <w:p w14:paraId="1B413D34" w14:textId="77777777" w:rsidR="004632D1" w:rsidRPr="004632D1" w:rsidRDefault="004632D1" w:rsidP="004632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sz w:val="24"/>
          <w:szCs w:val="24"/>
        </w:rPr>
        <w:t>Complete employee lifecycle from recruitment to retirement</w:t>
      </w:r>
    </w:p>
    <w:p w14:paraId="30D5BBAC" w14:textId="77777777" w:rsidR="004632D1" w:rsidRPr="004632D1" w:rsidRDefault="004632D1" w:rsidP="004632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sz w:val="24"/>
          <w:szCs w:val="24"/>
        </w:rPr>
        <w:t>Payroll processing and benefits administration</w:t>
      </w:r>
    </w:p>
    <w:p w14:paraId="128D8FC7" w14:textId="77777777" w:rsidR="004632D1" w:rsidRPr="004632D1" w:rsidRDefault="004632D1" w:rsidP="004632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sz w:val="24"/>
          <w:szCs w:val="24"/>
        </w:rPr>
        <w:t>Performance management and career development</w:t>
      </w:r>
    </w:p>
    <w:p w14:paraId="5BD1740C" w14:textId="77777777" w:rsidR="004632D1" w:rsidRPr="004632D1" w:rsidRDefault="004632D1" w:rsidP="004632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sz w:val="24"/>
          <w:szCs w:val="24"/>
        </w:rPr>
        <w:t>Leave management and time tracking</w:t>
      </w:r>
    </w:p>
    <w:p w14:paraId="0D5DD764" w14:textId="77777777" w:rsidR="004632D1" w:rsidRPr="004632D1" w:rsidRDefault="004632D1" w:rsidP="004632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sz w:val="24"/>
          <w:szCs w:val="24"/>
        </w:rPr>
        <w:t>Organizational structure and reporting relationships</w:t>
      </w:r>
    </w:p>
    <w:p w14:paraId="641CC170" w14:textId="77777777" w:rsidR="004632D1" w:rsidRPr="004632D1" w:rsidRDefault="004632D1" w:rsidP="004632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sz w:val="24"/>
          <w:szCs w:val="24"/>
        </w:rPr>
        <w:t>Asset and inventory management</w:t>
      </w:r>
    </w:p>
    <w:p w14:paraId="3E35C2AD" w14:textId="77777777" w:rsidR="004632D1" w:rsidRPr="004632D1" w:rsidRDefault="004632D1" w:rsidP="004632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sz w:val="24"/>
          <w:szCs w:val="24"/>
        </w:rPr>
        <w:t>Compliance and regulatory reporting</w:t>
      </w:r>
    </w:p>
    <w:p w14:paraId="2F7A2A49" w14:textId="77777777" w:rsidR="004632D1" w:rsidRPr="004632D1" w:rsidRDefault="004632D1" w:rsidP="004632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sz w:val="24"/>
          <w:szCs w:val="24"/>
        </w:rPr>
        <w:t>Employee self-service portal</w:t>
      </w:r>
    </w:p>
    <w:p w14:paraId="7CB4F846" w14:textId="77777777" w:rsidR="004632D1" w:rsidRPr="004632D1" w:rsidRDefault="004632D1" w:rsidP="004632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632D1">
        <w:rPr>
          <w:rFonts w:ascii="Times New Roman" w:eastAsia="Times New Roman" w:hAnsi="Times New Roman" w:cs="Times New Roman"/>
          <w:b/>
          <w:bCs/>
          <w:sz w:val="36"/>
          <w:szCs w:val="36"/>
        </w:rPr>
        <w:t>2. Functional Requirements</w:t>
      </w:r>
    </w:p>
    <w:p w14:paraId="45A599C1" w14:textId="77777777" w:rsidR="004632D1" w:rsidRPr="004632D1" w:rsidRDefault="004632D1" w:rsidP="004632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32D1">
        <w:rPr>
          <w:rFonts w:ascii="Times New Roman" w:eastAsia="Times New Roman" w:hAnsi="Times New Roman" w:cs="Times New Roman"/>
          <w:b/>
          <w:bCs/>
          <w:sz w:val="27"/>
          <w:szCs w:val="27"/>
        </w:rPr>
        <w:t>2.1 Employee Management System</w:t>
      </w:r>
    </w:p>
    <w:p w14:paraId="7D08528F" w14:textId="77777777" w:rsidR="004632D1" w:rsidRPr="004632D1" w:rsidRDefault="004632D1" w:rsidP="004632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b/>
          <w:bCs/>
          <w:sz w:val="24"/>
          <w:szCs w:val="24"/>
        </w:rPr>
        <w:t>Priority</w:t>
      </w:r>
      <w:r w:rsidRPr="004632D1">
        <w:rPr>
          <w:rFonts w:ascii="Times New Roman" w:eastAsia="Times New Roman" w:hAnsi="Times New Roman" w:cs="Times New Roman"/>
          <w:sz w:val="24"/>
          <w:szCs w:val="24"/>
        </w:rPr>
        <w:t>: High</w:t>
      </w:r>
    </w:p>
    <w:p w14:paraId="435422CC" w14:textId="77777777" w:rsidR="004632D1" w:rsidRPr="004632D1" w:rsidRDefault="004632D1" w:rsidP="004632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Requirements:</w:t>
      </w:r>
    </w:p>
    <w:p w14:paraId="0DC7C6DA" w14:textId="77777777" w:rsidR="004632D1" w:rsidRPr="004632D1" w:rsidRDefault="004632D1" w:rsidP="004632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b/>
          <w:bCs/>
          <w:sz w:val="24"/>
          <w:szCs w:val="24"/>
        </w:rPr>
        <w:t>FR-H1.1</w:t>
      </w:r>
      <w:r w:rsidRPr="004632D1">
        <w:rPr>
          <w:rFonts w:ascii="Times New Roman" w:eastAsia="Times New Roman" w:hAnsi="Times New Roman" w:cs="Times New Roman"/>
          <w:sz w:val="24"/>
          <w:szCs w:val="24"/>
        </w:rPr>
        <w:t>: System shall manage complete employee profiles and personal information</w:t>
      </w:r>
    </w:p>
    <w:p w14:paraId="44244B66" w14:textId="77777777" w:rsidR="004632D1" w:rsidRPr="004632D1" w:rsidRDefault="004632D1" w:rsidP="004632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b/>
          <w:bCs/>
          <w:sz w:val="24"/>
          <w:szCs w:val="24"/>
        </w:rPr>
        <w:t>FR-H1.2</w:t>
      </w:r>
      <w:r w:rsidRPr="004632D1">
        <w:rPr>
          <w:rFonts w:ascii="Times New Roman" w:eastAsia="Times New Roman" w:hAnsi="Times New Roman" w:cs="Times New Roman"/>
          <w:sz w:val="24"/>
          <w:szCs w:val="24"/>
        </w:rPr>
        <w:t>: System shall track employment history and position changes</w:t>
      </w:r>
    </w:p>
    <w:p w14:paraId="3F6D565B" w14:textId="77777777" w:rsidR="004632D1" w:rsidRPr="004632D1" w:rsidRDefault="004632D1" w:rsidP="004632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b/>
          <w:bCs/>
          <w:sz w:val="24"/>
          <w:szCs w:val="24"/>
        </w:rPr>
        <w:t>FR-H1.3</w:t>
      </w:r>
      <w:r w:rsidRPr="004632D1">
        <w:rPr>
          <w:rFonts w:ascii="Times New Roman" w:eastAsia="Times New Roman" w:hAnsi="Times New Roman" w:cs="Times New Roman"/>
          <w:sz w:val="24"/>
          <w:szCs w:val="24"/>
        </w:rPr>
        <w:t>: System shall maintain organizational chart and reporting relationships</w:t>
      </w:r>
    </w:p>
    <w:p w14:paraId="6096B3C7" w14:textId="77777777" w:rsidR="004632D1" w:rsidRPr="004632D1" w:rsidRDefault="004632D1" w:rsidP="004632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b/>
          <w:bCs/>
          <w:sz w:val="24"/>
          <w:szCs w:val="24"/>
        </w:rPr>
        <w:t>FR-H1.4</w:t>
      </w:r>
      <w:r w:rsidRPr="004632D1">
        <w:rPr>
          <w:rFonts w:ascii="Times New Roman" w:eastAsia="Times New Roman" w:hAnsi="Times New Roman" w:cs="Times New Roman"/>
          <w:sz w:val="24"/>
          <w:szCs w:val="24"/>
        </w:rPr>
        <w:t>: System shall support multiple employee types (faculty, staff, contractors)</w:t>
      </w:r>
    </w:p>
    <w:p w14:paraId="107BC784" w14:textId="77777777" w:rsidR="004632D1" w:rsidRPr="004632D1" w:rsidRDefault="004632D1" w:rsidP="004632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b/>
          <w:bCs/>
          <w:sz w:val="24"/>
          <w:szCs w:val="24"/>
        </w:rPr>
        <w:t>FR-H1.5</w:t>
      </w:r>
      <w:r w:rsidRPr="004632D1">
        <w:rPr>
          <w:rFonts w:ascii="Times New Roman" w:eastAsia="Times New Roman" w:hAnsi="Times New Roman" w:cs="Times New Roman"/>
          <w:sz w:val="24"/>
          <w:szCs w:val="24"/>
        </w:rPr>
        <w:t>: System shall manage employee documents and certifications</w:t>
      </w:r>
    </w:p>
    <w:p w14:paraId="77A1CDD8" w14:textId="77777777" w:rsidR="004632D1" w:rsidRPr="004632D1" w:rsidRDefault="004632D1" w:rsidP="004632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b/>
          <w:bCs/>
          <w:sz w:val="24"/>
          <w:szCs w:val="24"/>
        </w:rPr>
        <w:t>FR-H1.6</w:t>
      </w:r>
      <w:r w:rsidRPr="004632D1">
        <w:rPr>
          <w:rFonts w:ascii="Times New Roman" w:eastAsia="Times New Roman" w:hAnsi="Times New Roman" w:cs="Times New Roman"/>
          <w:sz w:val="24"/>
          <w:szCs w:val="24"/>
        </w:rPr>
        <w:t>: System shall track visa status and work authorization for international employees</w:t>
      </w:r>
    </w:p>
    <w:p w14:paraId="1562CED5" w14:textId="77777777" w:rsidR="004632D1" w:rsidRPr="004632D1" w:rsidRDefault="004632D1" w:rsidP="004632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FR-H1.7</w:t>
      </w:r>
      <w:r w:rsidRPr="004632D1">
        <w:rPr>
          <w:rFonts w:ascii="Times New Roman" w:eastAsia="Times New Roman" w:hAnsi="Times New Roman" w:cs="Times New Roman"/>
          <w:sz w:val="24"/>
          <w:szCs w:val="24"/>
        </w:rPr>
        <w:t>: System shall handle employee onboarding and offboarding workflows</w:t>
      </w:r>
    </w:p>
    <w:p w14:paraId="0AA5827F" w14:textId="77777777" w:rsidR="004632D1" w:rsidRPr="004632D1" w:rsidRDefault="004632D1" w:rsidP="004632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b/>
          <w:bCs/>
          <w:sz w:val="24"/>
          <w:szCs w:val="24"/>
        </w:rPr>
        <w:t>FR-H1.8</w:t>
      </w:r>
      <w:r w:rsidRPr="004632D1">
        <w:rPr>
          <w:rFonts w:ascii="Times New Roman" w:eastAsia="Times New Roman" w:hAnsi="Times New Roman" w:cs="Times New Roman"/>
          <w:sz w:val="24"/>
          <w:szCs w:val="24"/>
        </w:rPr>
        <w:t>: System shall maintain emergency contact information and security clearances</w:t>
      </w:r>
    </w:p>
    <w:p w14:paraId="0A8BEFB2" w14:textId="77777777" w:rsidR="004632D1" w:rsidRPr="004632D1" w:rsidRDefault="004632D1" w:rsidP="004632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32D1">
        <w:rPr>
          <w:rFonts w:ascii="Times New Roman" w:eastAsia="Times New Roman" w:hAnsi="Times New Roman" w:cs="Times New Roman"/>
          <w:b/>
          <w:bCs/>
          <w:sz w:val="27"/>
          <w:szCs w:val="27"/>
        </w:rPr>
        <w:t>2.2 Recruitment Management</w:t>
      </w:r>
    </w:p>
    <w:p w14:paraId="357743ED" w14:textId="77777777" w:rsidR="004632D1" w:rsidRPr="004632D1" w:rsidRDefault="004632D1" w:rsidP="004632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b/>
          <w:bCs/>
          <w:sz w:val="24"/>
          <w:szCs w:val="24"/>
        </w:rPr>
        <w:t>Priority</w:t>
      </w:r>
      <w:r w:rsidRPr="004632D1">
        <w:rPr>
          <w:rFonts w:ascii="Times New Roman" w:eastAsia="Times New Roman" w:hAnsi="Times New Roman" w:cs="Times New Roman"/>
          <w:sz w:val="24"/>
          <w:szCs w:val="24"/>
        </w:rPr>
        <w:t>: High</w:t>
      </w:r>
    </w:p>
    <w:p w14:paraId="3B75A0C8" w14:textId="77777777" w:rsidR="004632D1" w:rsidRPr="004632D1" w:rsidRDefault="004632D1" w:rsidP="004632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Requirements:</w:t>
      </w:r>
    </w:p>
    <w:p w14:paraId="2AA5EFA6" w14:textId="77777777" w:rsidR="004632D1" w:rsidRPr="004632D1" w:rsidRDefault="004632D1" w:rsidP="004632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b/>
          <w:bCs/>
          <w:sz w:val="24"/>
          <w:szCs w:val="24"/>
        </w:rPr>
        <w:t>FR-H2.1</w:t>
      </w:r>
      <w:r w:rsidRPr="004632D1">
        <w:rPr>
          <w:rFonts w:ascii="Times New Roman" w:eastAsia="Times New Roman" w:hAnsi="Times New Roman" w:cs="Times New Roman"/>
          <w:sz w:val="24"/>
          <w:szCs w:val="24"/>
        </w:rPr>
        <w:t>: System shall post job openings on multiple platforms</w:t>
      </w:r>
    </w:p>
    <w:p w14:paraId="3AE788B9" w14:textId="77777777" w:rsidR="004632D1" w:rsidRPr="004632D1" w:rsidRDefault="004632D1" w:rsidP="004632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b/>
          <w:bCs/>
          <w:sz w:val="24"/>
          <w:szCs w:val="24"/>
        </w:rPr>
        <w:t>FR-H2.2</w:t>
      </w:r>
      <w:r w:rsidRPr="004632D1">
        <w:rPr>
          <w:rFonts w:ascii="Times New Roman" w:eastAsia="Times New Roman" w:hAnsi="Times New Roman" w:cs="Times New Roman"/>
          <w:sz w:val="24"/>
          <w:szCs w:val="24"/>
        </w:rPr>
        <w:t>: System shall track applicant information and application status</w:t>
      </w:r>
    </w:p>
    <w:p w14:paraId="5F74FDBE" w14:textId="77777777" w:rsidR="004632D1" w:rsidRPr="004632D1" w:rsidRDefault="004632D1" w:rsidP="004632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b/>
          <w:bCs/>
          <w:sz w:val="24"/>
          <w:szCs w:val="24"/>
        </w:rPr>
        <w:t>FR-H2.3</w:t>
      </w:r>
      <w:r w:rsidRPr="004632D1">
        <w:rPr>
          <w:rFonts w:ascii="Times New Roman" w:eastAsia="Times New Roman" w:hAnsi="Times New Roman" w:cs="Times New Roman"/>
          <w:sz w:val="24"/>
          <w:szCs w:val="24"/>
        </w:rPr>
        <w:t>: System shall schedule and manage interviews</w:t>
      </w:r>
    </w:p>
    <w:p w14:paraId="26374861" w14:textId="77777777" w:rsidR="004632D1" w:rsidRPr="004632D1" w:rsidRDefault="004632D1" w:rsidP="004632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b/>
          <w:bCs/>
          <w:sz w:val="24"/>
          <w:szCs w:val="24"/>
        </w:rPr>
        <w:t>FR-H2.4</w:t>
      </w:r>
      <w:r w:rsidRPr="004632D1">
        <w:rPr>
          <w:rFonts w:ascii="Times New Roman" w:eastAsia="Times New Roman" w:hAnsi="Times New Roman" w:cs="Times New Roman"/>
          <w:sz w:val="24"/>
          <w:szCs w:val="24"/>
        </w:rPr>
        <w:t>: System shall support collaborative hiring decisions</w:t>
      </w:r>
    </w:p>
    <w:p w14:paraId="31E0695C" w14:textId="77777777" w:rsidR="004632D1" w:rsidRPr="004632D1" w:rsidRDefault="004632D1" w:rsidP="004632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b/>
          <w:bCs/>
          <w:sz w:val="24"/>
          <w:szCs w:val="24"/>
        </w:rPr>
        <w:t>FR-H2.5</w:t>
      </w:r>
      <w:r w:rsidRPr="004632D1">
        <w:rPr>
          <w:rFonts w:ascii="Times New Roman" w:eastAsia="Times New Roman" w:hAnsi="Times New Roman" w:cs="Times New Roman"/>
          <w:sz w:val="24"/>
          <w:szCs w:val="24"/>
        </w:rPr>
        <w:t>: System shall generate offer letters and contracts</w:t>
      </w:r>
    </w:p>
    <w:p w14:paraId="0936CA23" w14:textId="77777777" w:rsidR="004632D1" w:rsidRPr="004632D1" w:rsidRDefault="004632D1" w:rsidP="004632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b/>
          <w:bCs/>
          <w:sz w:val="24"/>
          <w:szCs w:val="24"/>
        </w:rPr>
        <w:t>FR-H2.6</w:t>
      </w:r>
      <w:r w:rsidRPr="004632D1">
        <w:rPr>
          <w:rFonts w:ascii="Times New Roman" w:eastAsia="Times New Roman" w:hAnsi="Times New Roman" w:cs="Times New Roman"/>
          <w:sz w:val="24"/>
          <w:szCs w:val="24"/>
        </w:rPr>
        <w:t>: System shall conduct background checks integration</w:t>
      </w:r>
    </w:p>
    <w:p w14:paraId="15F560C8" w14:textId="77777777" w:rsidR="004632D1" w:rsidRPr="004632D1" w:rsidRDefault="004632D1" w:rsidP="004632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b/>
          <w:bCs/>
          <w:sz w:val="24"/>
          <w:szCs w:val="24"/>
        </w:rPr>
        <w:t>FR-H2.7</w:t>
      </w:r>
      <w:r w:rsidRPr="004632D1">
        <w:rPr>
          <w:rFonts w:ascii="Times New Roman" w:eastAsia="Times New Roman" w:hAnsi="Times New Roman" w:cs="Times New Roman"/>
          <w:sz w:val="24"/>
          <w:szCs w:val="24"/>
        </w:rPr>
        <w:t>: System shall track hiring metrics and recruitment analytics</w:t>
      </w:r>
    </w:p>
    <w:p w14:paraId="018E97C0" w14:textId="77777777" w:rsidR="004632D1" w:rsidRPr="004632D1" w:rsidRDefault="004632D1" w:rsidP="004632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b/>
          <w:bCs/>
          <w:sz w:val="24"/>
          <w:szCs w:val="24"/>
        </w:rPr>
        <w:t>FR-H2.8</w:t>
      </w:r>
      <w:r w:rsidRPr="004632D1">
        <w:rPr>
          <w:rFonts w:ascii="Times New Roman" w:eastAsia="Times New Roman" w:hAnsi="Times New Roman" w:cs="Times New Roman"/>
          <w:sz w:val="24"/>
          <w:szCs w:val="24"/>
        </w:rPr>
        <w:t>: System shall maintain applicant communication history</w:t>
      </w:r>
    </w:p>
    <w:p w14:paraId="566051FA" w14:textId="77777777" w:rsidR="004632D1" w:rsidRPr="004632D1" w:rsidRDefault="004632D1" w:rsidP="004632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32D1">
        <w:rPr>
          <w:rFonts w:ascii="Times New Roman" w:eastAsia="Times New Roman" w:hAnsi="Times New Roman" w:cs="Times New Roman"/>
          <w:b/>
          <w:bCs/>
          <w:sz w:val="27"/>
          <w:szCs w:val="27"/>
        </w:rPr>
        <w:t>2.3 Payroll and Benefits Administration</w:t>
      </w:r>
    </w:p>
    <w:p w14:paraId="4835CA9F" w14:textId="77777777" w:rsidR="004632D1" w:rsidRPr="004632D1" w:rsidRDefault="004632D1" w:rsidP="004632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b/>
          <w:bCs/>
          <w:sz w:val="24"/>
          <w:szCs w:val="24"/>
        </w:rPr>
        <w:t>Priority</w:t>
      </w:r>
      <w:r w:rsidRPr="004632D1">
        <w:rPr>
          <w:rFonts w:ascii="Times New Roman" w:eastAsia="Times New Roman" w:hAnsi="Times New Roman" w:cs="Times New Roman"/>
          <w:sz w:val="24"/>
          <w:szCs w:val="24"/>
        </w:rPr>
        <w:t>: High</w:t>
      </w:r>
    </w:p>
    <w:p w14:paraId="52AB2328" w14:textId="77777777" w:rsidR="004632D1" w:rsidRPr="004632D1" w:rsidRDefault="004632D1" w:rsidP="004632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Requirements:</w:t>
      </w:r>
    </w:p>
    <w:p w14:paraId="0A7096DE" w14:textId="77777777" w:rsidR="004632D1" w:rsidRPr="004632D1" w:rsidRDefault="004632D1" w:rsidP="004632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b/>
          <w:bCs/>
          <w:sz w:val="24"/>
          <w:szCs w:val="24"/>
        </w:rPr>
        <w:t>FR-H3.1</w:t>
      </w:r>
      <w:r w:rsidRPr="004632D1">
        <w:rPr>
          <w:rFonts w:ascii="Times New Roman" w:eastAsia="Times New Roman" w:hAnsi="Times New Roman" w:cs="Times New Roman"/>
          <w:sz w:val="24"/>
          <w:szCs w:val="24"/>
        </w:rPr>
        <w:t>: System shall calculate salaries, wages, and overtime automatically</w:t>
      </w:r>
    </w:p>
    <w:p w14:paraId="1C587441" w14:textId="77777777" w:rsidR="004632D1" w:rsidRPr="004632D1" w:rsidRDefault="004632D1" w:rsidP="004632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b/>
          <w:bCs/>
          <w:sz w:val="24"/>
          <w:szCs w:val="24"/>
        </w:rPr>
        <w:t>FR-H3.2</w:t>
      </w:r>
      <w:r w:rsidRPr="004632D1">
        <w:rPr>
          <w:rFonts w:ascii="Times New Roman" w:eastAsia="Times New Roman" w:hAnsi="Times New Roman" w:cs="Times New Roman"/>
          <w:sz w:val="24"/>
          <w:szCs w:val="24"/>
        </w:rPr>
        <w:t>: System shall process tax deductions and statutory contributions</w:t>
      </w:r>
    </w:p>
    <w:p w14:paraId="08709E89" w14:textId="77777777" w:rsidR="004632D1" w:rsidRPr="004632D1" w:rsidRDefault="004632D1" w:rsidP="004632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b/>
          <w:bCs/>
          <w:sz w:val="24"/>
          <w:szCs w:val="24"/>
        </w:rPr>
        <w:t>FR-H3.3</w:t>
      </w:r>
      <w:r w:rsidRPr="004632D1">
        <w:rPr>
          <w:rFonts w:ascii="Times New Roman" w:eastAsia="Times New Roman" w:hAnsi="Times New Roman" w:cs="Times New Roman"/>
          <w:sz w:val="24"/>
          <w:szCs w:val="24"/>
        </w:rPr>
        <w:t>: System shall manage employee benefits enrollment and changes</w:t>
      </w:r>
    </w:p>
    <w:p w14:paraId="637E94BB" w14:textId="77777777" w:rsidR="004632D1" w:rsidRPr="004632D1" w:rsidRDefault="004632D1" w:rsidP="004632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b/>
          <w:bCs/>
          <w:sz w:val="24"/>
          <w:szCs w:val="24"/>
        </w:rPr>
        <w:t>FR-H3.4</w:t>
      </w:r>
      <w:r w:rsidRPr="004632D1">
        <w:rPr>
          <w:rFonts w:ascii="Times New Roman" w:eastAsia="Times New Roman" w:hAnsi="Times New Roman" w:cs="Times New Roman"/>
          <w:sz w:val="24"/>
          <w:szCs w:val="24"/>
        </w:rPr>
        <w:t>: System shall handle retirement plan contributions and matching</w:t>
      </w:r>
    </w:p>
    <w:p w14:paraId="0A1CB529" w14:textId="77777777" w:rsidR="004632D1" w:rsidRPr="004632D1" w:rsidRDefault="004632D1" w:rsidP="004632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b/>
          <w:bCs/>
          <w:sz w:val="24"/>
          <w:szCs w:val="24"/>
        </w:rPr>
        <w:t>FR-H3.5</w:t>
      </w:r>
      <w:r w:rsidRPr="004632D1">
        <w:rPr>
          <w:rFonts w:ascii="Times New Roman" w:eastAsia="Times New Roman" w:hAnsi="Times New Roman" w:cs="Times New Roman"/>
          <w:sz w:val="24"/>
          <w:szCs w:val="24"/>
        </w:rPr>
        <w:t>: System shall generate pay stubs and tax documents (W-2, 1099)</w:t>
      </w:r>
    </w:p>
    <w:p w14:paraId="0A5E969A" w14:textId="77777777" w:rsidR="004632D1" w:rsidRPr="004632D1" w:rsidRDefault="004632D1" w:rsidP="004632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b/>
          <w:bCs/>
          <w:sz w:val="24"/>
          <w:szCs w:val="24"/>
        </w:rPr>
        <w:t>FR-H3.6</w:t>
      </w:r>
      <w:r w:rsidRPr="004632D1">
        <w:rPr>
          <w:rFonts w:ascii="Times New Roman" w:eastAsia="Times New Roman" w:hAnsi="Times New Roman" w:cs="Times New Roman"/>
          <w:sz w:val="24"/>
          <w:szCs w:val="24"/>
        </w:rPr>
        <w:t>: System shall support direct deposit and multiple payment methods</w:t>
      </w:r>
    </w:p>
    <w:p w14:paraId="69C447F7" w14:textId="77777777" w:rsidR="004632D1" w:rsidRPr="004632D1" w:rsidRDefault="004632D1" w:rsidP="004632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b/>
          <w:bCs/>
          <w:sz w:val="24"/>
          <w:szCs w:val="24"/>
        </w:rPr>
        <w:t>FR-H3.7</w:t>
      </w:r>
      <w:r w:rsidRPr="004632D1">
        <w:rPr>
          <w:rFonts w:ascii="Times New Roman" w:eastAsia="Times New Roman" w:hAnsi="Times New Roman" w:cs="Times New Roman"/>
          <w:sz w:val="24"/>
          <w:szCs w:val="24"/>
        </w:rPr>
        <w:t>: System shall track and report payroll expenses by department</w:t>
      </w:r>
    </w:p>
    <w:p w14:paraId="2A09CD83" w14:textId="77777777" w:rsidR="004632D1" w:rsidRPr="004632D1" w:rsidRDefault="004632D1" w:rsidP="004632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b/>
          <w:bCs/>
          <w:sz w:val="24"/>
          <w:szCs w:val="24"/>
        </w:rPr>
        <w:t>FR-H3.8</w:t>
      </w:r>
      <w:r w:rsidRPr="004632D1">
        <w:rPr>
          <w:rFonts w:ascii="Times New Roman" w:eastAsia="Times New Roman" w:hAnsi="Times New Roman" w:cs="Times New Roman"/>
          <w:sz w:val="24"/>
          <w:szCs w:val="24"/>
        </w:rPr>
        <w:t>: System shall handle garnishments and special deductions</w:t>
      </w:r>
    </w:p>
    <w:p w14:paraId="551DDAF4" w14:textId="77777777" w:rsidR="004632D1" w:rsidRPr="004632D1" w:rsidRDefault="004632D1" w:rsidP="004632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32D1">
        <w:rPr>
          <w:rFonts w:ascii="Times New Roman" w:eastAsia="Times New Roman" w:hAnsi="Times New Roman" w:cs="Times New Roman"/>
          <w:b/>
          <w:bCs/>
          <w:sz w:val="27"/>
          <w:szCs w:val="27"/>
        </w:rPr>
        <w:t>2.4 Leave and Time Management</w:t>
      </w:r>
    </w:p>
    <w:p w14:paraId="75659D9A" w14:textId="77777777" w:rsidR="004632D1" w:rsidRPr="004632D1" w:rsidRDefault="004632D1" w:rsidP="004632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b/>
          <w:bCs/>
          <w:sz w:val="24"/>
          <w:szCs w:val="24"/>
        </w:rPr>
        <w:t>Priority</w:t>
      </w:r>
      <w:r w:rsidRPr="004632D1">
        <w:rPr>
          <w:rFonts w:ascii="Times New Roman" w:eastAsia="Times New Roman" w:hAnsi="Times New Roman" w:cs="Times New Roman"/>
          <w:sz w:val="24"/>
          <w:szCs w:val="24"/>
        </w:rPr>
        <w:t>: High</w:t>
      </w:r>
    </w:p>
    <w:p w14:paraId="565C0A6A" w14:textId="77777777" w:rsidR="004632D1" w:rsidRPr="004632D1" w:rsidRDefault="004632D1" w:rsidP="004632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Requirements:</w:t>
      </w:r>
    </w:p>
    <w:p w14:paraId="24086CE3" w14:textId="77777777" w:rsidR="004632D1" w:rsidRPr="004632D1" w:rsidRDefault="004632D1" w:rsidP="004632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b/>
          <w:bCs/>
          <w:sz w:val="24"/>
          <w:szCs w:val="24"/>
        </w:rPr>
        <w:t>FR-H4.1</w:t>
      </w:r>
      <w:r w:rsidRPr="004632D1">
        <w:rPr>
          <w:rFonts w:ascii="Times New Roman" w:eastAsia="Times New Roman" w:hAnsi="Times New Roman" w:cs="Times New Roman"/>
          <w:sz w:val="24"/>
          <w:szCs w:val="24"/>
        </w:rPr>
        <w:t>: System shall track various leave types (vacation, sick, personal, sabbatical)</w:t>
      </w:r>
    </w:p>
    <w:p w14:paraId="7245F4E9" w14:textId="77777777" w:rsidR="004632D1" w:rsidRPr="004632D1" w:rsidRDefault="004632D1" w:rsidP="004632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b/>
          <w:bCs/>
          <w:sz w:val="24"/>
          <w:szCs w:val="24"/>
        </w:rPr>
        <w:t>FR-H4.2</w:t>
      </w:r>
      <w:r w:rsidRPr="004632D1">
        <w:rPr>
          <w:rFonts w:ascii="Times New Roman" w:eastAsia="Times New Roman" w:hAnsi="Times New Roman" w:cs="Times New Roman"/>
          <w:sz w:val="24"/>
          <w:szCs w:val="24"/>
        </w:rPr>
        <w:t>: System shall enforce leave policies and accrual rules</w:t>
      </w:r>
    </w:p>
    <w:p w14:paraId="00D1948C" w14:textId="77777777" w:rsidR="004632D1" w:rsidRPr="004632D1" w:rsidRDefault="004632D1" w:rsidP="004632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b/>
          <w:bCs/>
          <w:sz w:val="24"/>
          <w:szCs w:val="24"/>
        </w:rPr>
        <w:t>FR-H4.3</w:t>
      </w:r>
      <w:r w:rsidRPr="004632D1">
        <w:rPr>
          <w:rFonts w:ascii="Times New Roman" w:eastAsia="Times New Roman" w:hAnsi="Times New Roman" w:cs="Times New Roman"/>
          <w:sz w:val="24"/>
          <w:szCs w:val="24"/>
        </w:rPr>
        <w:t>: System shall provide leave request and approval workflow</w:t>
      </w:r>
    </w:p>
    <w:p w14:paraId="033C62C1" w14:textId="77777777" w:rsidR="004632D1" w:rsidRPr="004632D1" w:rsidRDefault="004632D1" w:rsidP="004632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b/>
          <w:bCs/>
          <w:sz w:val="24"/>
          <w:szCs w:val="24"/>
        </w:rPr>
        <w:t>FR-H4.4</w:t>
      </w:r>
      <w:r w:rsidRPr="004632D1">
        <w:rPr>
          <w:rFonts w:ascii="Times New Roman" w:eastAsia="Times New Roman" w:hAnsi="Times New Roman" w:cs="Times New Roman"/>
          <w:sz w:val="24"/>
          <w:szCs w:val="24"/>
        </w:rPr>
        <w:t>: System shall track time and attendance for hourly employees</w:t>
      </w:r>
    </w:p>
    <w:p w14:paraId="3EA539D1" w14:textId="77777777" w:rsidR="004632D1" w:rsidRPr="004632D1" w:rsidRDefault="004632D1" w:rsidP="004632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b/>
          <w:bCs/>
          <w:sz w:val="24"/>
          <w:szCs w:val="24"/>
        </w:rPr>
        <w:t>FR-H4.5</w:t>
      </w:r>
      <w:r w:rsidRPr="004632D1">
        <w:rPr>
          <w:rFonts w:ascii="Times New Roman" w:eastAsia="Times New Roman" w:hAnsi="Times New Roman" w:cs="Times New Roman"/>
          <w:sz w:val="24"/>
          <w:szCs w:val="24"/>
        </w:rPr>
        <w:t>: System shall integrate with biometric and card reader systems</w:t>
      </w:r>
    </w:p>
    <w:p w14:paraId="63A7D2A3" w14:textId="77777777" w:rsidR="004632D1" w:rsidRPr="004632D1" w:rsidRDefault="004632D1" w:rsidP="004632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b/>
          <w:bCs/>
          <w:sz w:val="24"/>
          <w:szCs w:val="24"/>
        </w:rPr>
        <w:t>FR-H4.6</w:t>
      </w:r>
      <w:r w:rsidRPr="004632D1">
        <w:rPr>
          <w:rFonts w:ascii="Times New Roman" w:eastAsia="Times New Roman" w:hAnsi="Times New Roman" w:cs="Times New Roman"/>
          <w:sz w:val="24"/>
          <w:szCs w:val="24"/>
        </w:rPr>
        <w:t>: System shall generate timesheets and attendance reports</w:t>
      </w:r>
    </w:p>
    <w:p w14:paraId="3848A24A" w14:textId="77777777" w:rsidR="004632D1" w:rsidRPr="004632D1" w:rsidRDefault="004632D1" w:rsidP="004632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b/>
          <w:bCs/>
          <w:sz w:val="24"/>
          <w:szCs w:val="24"/>
        </w:rPr>
        <w:t>FR-H4.7</w:t>
      </w:r>
      <w:r w:rsidRPr="004632D1">
        <w:rPr>
          <w:rFonts w:ascii="Times New Roman" w:eastAsia="Times New Roman" w:hAnsi="Times New Roman" w:cs="Times New Roman"/>
          <w:sz w:val="24"/>
          <w:szCs w:val="24"/>
        </w:rPr>
        <w:t>: System shall handle leave balances and carryover policies</w:t>
      </w:r>
    </w:p>
    <w:p w14:paraId="5586BA03" w14:textId="77777777" w:rsidR="004632D1" w:rsidRPr="004632D1" w:rsidRDefault="004632D1" w:rsidP="004632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FR-H4.8</w:t>
      </w:r>
      <w:r w:rsidRPr="004632D1">
        <w:rPr>
          <w:rFonts w:ascii="Times New Roman" w:eastAsia="Times New Roman" w:hAnsi="Times New Roman" w:cs="Times New Roman"/>
          <w:sz w:val="24"/>
          <w:szCs w:val="24"/>
        </w:rPr>
        <w:t>: System shall support family and medical leave tracking (FMLA)</w:t>
      </w:r>
    </w:p>
    <w:p w14:paraId="2C9AE9B8" w14:textId="77777777" w:rsidR="004632D1" w:rsidRPr="004632D1" w:rsidRDefault="004632D1" w:rsidP="004632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32D1">
        <w:rPr>
          <w:rFonts w:ascii="Times New Roman" w:eastAsia="Times New Roman" w:hAnsi="Times New Roman" w:cs="Times New Roman"/>
          <w:b/>
          <w:bCs/>
          <w:sz w:val="27"/>
          <w:szCs w:val="27"/>
        </w:rPr>
        <w:t>2.5 Performance Management</w:t>
      </w:r>
    </w:p>
    <w:p w14:paraId="4E050F82" w14:textId="77777777" w:rsidR="004632D1" w:rsidRPr="004632D1" w:rsidRDefault="004632D1" w:rsidP="004632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b/>
          <w:bCs/>
          <w:sz w:val="24"/>
          <w:szCs w:val="24"/>
        </w:rPr>
        <w:t>Priority</w:t>
      </w:r>
      <w:r w:rsidRPr="004632D1">
        <w:rPr>
          <w:rFonts w:ascii="Times New Roman" w:eastAsia="Times New Roman" w:hAnsi="Times New Roman" w:cs="Times New Roman"/>
          <w:sz w:val="24"/>
          <w:szCs w:val="24"/>
        </w:rPr>
        <w:t>: Medium</w:t>
      </w:r>
    </w:p>
    <w:p w14:paraId="3330DBFF" w14:textId="77777777" w:rsidR="004632D1" w:rsidRPr="004632D1" w:rsidRDefault="004632D1" w:rsidP="004632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Requirements:</w:t>
      </w:r>
    </w:p>
    <w:p w14:paraId="7474A372" w14:textId="77777777" w:rsidR="004632D1" w:rsidRPr="004632D1" w:rsidRDefault="004632D1" w:rsidP="004632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b/>
          <w:bCs/>
          <w:sz w:val="24"/>
          <w:szCs w:val="24"/>
        </w:rPr>
        <w:t>FR-H5.1</w:t>
      </w:r>
      <w:r w:rsidRPr="004632D1">
        <w:rPr>
          <w:rFonts w:ascii="Times New Roman" w:eastAsia="Times New Roman" w:hAnsi="Times New Roman" w:cs="Times New Roman"/>
          <w:sz w:val="24"/>
          <w:szCs w:val="24"/>
        </w:rPr>
        <w:t>: System shall conduct annual and periodic performance reviews</w:t>
      </w:r>
    </w:p>
    <w:p w14:paraId="39AF3623" w14:textId="77777777" w:rsidR="004632D1" w:rsidRPr="004632D1" w:rsidRDefault="004632D1" w:rsidP="004632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b/>
          <w:bCs/>
          <w:sz w:val="24"/>
          <w:szCs w:val="24"/>
        </w:rPr>
        <w:t>FR-H5.2</w:t>
      </w:r>
      <w:r w:rsidRPr="004632D1">
        <w:rPr>
          <w:rFonts w:ascii="Times New Roman" w:eastAsia="Times New Roman" w:hAnsi="Times New Roman" w:cs="Times New Roman"/>
          <w:sz w:val="24"/>
          <w:szCs w:val="24"/>
        </w:rPr>
        <w:t>: System shall set and track individual and team goals</w:t>
      </w:r>
    </w:p>
    <w:p w14:paraId="11BCC1F2" w14:textId="77777777" w:rsidR="004632D1" w:rsidRPr="004632D1" w:rsidRDefault="004632D1" w:rsidP="004632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b/>
          <w:bCs/>
          <w:sz w:val="24"/>
          <w:szCs w:val="24"/>
        </w:rPr>
        <w:t>FR-H5.3</w:t>
      </w:r>
      <w:r w:rsidRPr="004632D1">
        <w:rPr>
          <w:rFonts w:ascii="Times New Roman" w:eastAsia="Times New Roman" w:hAnsi="Times New Roman" w:cs="Times New Roman"/>
          <w:sz w:val="24"/>
          <w:szCs w:val="24"/>
        </w:rPr>
        <w:t>: System shall support 360-degree feedback processes</w:t>
      </w:r>
    </w:p>
    <w:p w14:paraId="1169239A" w14:textId="77777777" w:rsidR="004632D1" w:rsidRPr="004632D1" w:rsidRDefault="004632D1" w:rsidP="004632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b/>
          <w:bCs/>
          <w:sz w:val="24"/>
          <w:szCs w:val="24"/>
        </w:rPr>
        <w:t>FR-H5.4</w:t>
      </w:r>
      <w:r w:rsidRPr="004632D1">
        <w:rPr>
          <w:rFonts w:ascii="Times New Roman" w:eastAsia="Times New Roman" w:hAnsi="Times New Roman" w:cs="Times New Roman"/>
          <w:sz w:val="24"/>
          <w:szCs w:val="24"/>
        </w:rPr>
        <w:t>: System shall manage professional development plans</w:t>
      </w:r>
    </w:p>
    <w:p w14:paraId="098797C0" w14:textId="77777777" w:rsidR="004632D1" w:rsidRPr="004632D1" w:rsidRDefault="004632D1" w:rsidP="004632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b/>
          <w:bCs/>
          <w:sz w:val="24"/>
          <w:szCs w:val="24"/>
        </w:rPr>
        <w:t>FR-H5.5</w:t>
      </w:r>
      <w:r w:rsidRPr="004632D1">
        <w:rPr>
          <w:rFonts w:ascii="Times New Roman" w:eastAsia="Times New Roman" w:hAnsi="Times New Roman" w:cs="Times New Roman"/>
          <w:sz w:val="24"/>
          <w:szCs w:val="24"/>
        </w:rPr>
        <w:t>: System shall track training completion and certifications</w:t>
      </w:r>
    </w:p>
    <w:p w14:paraId="31D55B32" w14:textId="77777777" w:rsidR="004632D1" w:rsidRPr="004632D1" w:rsidRDefault="004632D1" w:rsidP="004632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b/>
          <w:bCs/>
          <w:sz w:val="24"/>
          <w:szCs w:val="24"/>
        </w:rPr>
        <w:t>FR-H5.6</w:t>
      </w:r>
      <w:r w:rsidRPr="004632D1">
        <w:rPr>
          <w:rFonts w:ascii="Times New Roman" w:eastAsia="Times New Roman" w:hAnsi="Times New Roman" w:cs="Times New Roman"/>
          <w:sz w:val="24"/>
          <w:szCs w:val="24"/>
        </w:rPr>
        <w:t>: System shall identify high performers and succession planning</w:t>
      </w:r>
    </w:p>
    <w:p w14:paraId="61185AB7" w14:textId="77777777" w:rsidR="004632D1" w:rsidRPr="004632D1" w:rsidRDefault="004632D1" w:rsidP="004632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b/>
          <w:bCs/>
          <w:sz w:val="24"/>
          <w:szCs w:val="24"/>
        </w:rPr>
        <w:t>FR-H5.7</w:t>
      </w:r>
      <w:r w:rsidRPr="004632D1">
        <w:rPr>
          <w:rFonts w:ascii="Times New Roman" w:eastAsia="Times New Roman" w:hAnsi="Times New Roman" w:cs="Times New Roman"/>
          <w:sz w:val="24"/>
          <w:szCs w:val="24"/>
        </w:rPr>
        <w:t>: System shall handle performance improvement plans</w:t>
      </w:r>
    </w:p>
    <w:p w14:paraId="7E5CF83E" w14:textId="77777777" w:rsidR="004632D1" w:rsidRPr="004632D1" w:rsidRDefault="004632D1" w:rsidP="004632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b/>
          <w:bCs/>
          <w:sz w:val="24"/>
          <w:szCs w:val="24"/>
        </w:rPr>
        <w:t>FR-H5.8</w:t>
      </w:r>
      <w:r w:rsidRPr="004632D1">
        <w:rPr>
          <w:rFonts w:ascii="Times New Roman" w:eastAsia="Times New Roman" w:hAnsi="Times New Roman" w:cs="Times New Roman"/>
          <w:sz w:val="24"/>
          <w:szCs w:val="24"/>
        </w:rPr>
        <w:t>: System shall generate performance analytics and reports</w:t>
      </w:r>
    </w:p>
    <w:p w14:paraId="4FAC5397" w14:textId="77777777" w:rsidR="004632D1" w:rsidRPr="004632D1" w:rsidRDefault="004632D1" w:rsidP="004632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32D1">
        <w:rPr>
          <w:rFonts w:ascii="Times New Roman" w:eastAsia="Times New Roman" w:hAnsi="Times New Roman" w:cs="Times New Roman"/>
          <w:b/>
          <w:bCs/>
          <w:sz w:val="27"/>
          <w:szCs w:val="27"/>
        </w:rPr>
        <w:t>2.6 Asset Management</w:t>
      </w:r>
    </w:p>
    <w:p w14:paraId="210FA571" w14:textId="77777777" w:rsidR="004632D1" w:rsidRPr="004632D1" w:rsidRDefault="004632D1" w:rsidP="004632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b/>
          <w:bCs/>
          <w:sz w:val="24"/>
          <w:szCs w:val="24"/>
        </w:rPr>
        <w:t>Priority</w:t>
      </w:r>
      <w:r w:rsidRPr="004632D1">
        <w:rPr>
          <w:rFonts w:ascii="Times New Roman" w:eastAsia="Times New Roman" w:hAnsi="Times New Roman" w:cs="Times New Roman"/>
          <w:sz w:val="24"/>
          <w:szCs w:val="24"/>
        </w:rPr>
        <w:t>: Medium</w:t>
      </w:r>
    </w:p>
    <w:p w14:paraId="704AB4DE" w14:textId="77777777" w:rsidR="004632D1" w:rsidRPr="004632D1" w:rsidRDefault="004632D1" w:rsidP="004632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Requirements:</w:t>
      </w:r>
    </w:p>
    <w:p w14:paraId="7D099A29" w14:textId="77777777" w:rsidR="004632D1" w:rsidRPr="004632D1" w:rsidRDefault="004632D1" w:rsidP="004632D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b/>
          <w:bCs/>
          <w:sz w:val="24"/>
          <w:szCs w:val="24"/>
        </w:rPr>
        <w:t>FR-H6.1</w:t>
      </w:r>
      <w:r w:rsidRPr="004632D1">
        <w:rPr>
          <w:rFonts w:ascii="Times New Roman" w:eastAsia="Times New Roman" w:hAnsi="Times New Roman" w:cs="Times New Roman"/>
          <w:sz w:val="24"/>
          <w:szCs w:val="24"/>
        </w:rPr>
        <w:t>: System shall maintain inventory of all institutional assets</w:t>
      </w:r>
    </w:p>
    <w:p w14:paraId="746C1E49" w14:textId="77777777" w:rsidR="004632D1" w:rsidRPr="004632D1" w:rsidRDefault="004632D1" w:rsidP="004632D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b/>
          <w:bCs/>
          <w:sz w:val="24"/>
          <w:szCs w:val="24"/>
        </w:rPr>
        <w:t>FR-H6.2</w:t>
      </w:r>
      <w:r w:rsidRPr="004632D1">
        <w:rPr>
          <w:rFonts w:ascii="Times New Roman" w:eastAsia="Times New Roman" w:hAnsi="Times New Roman" w:cs="Times New Roman"/>
          <w:sz w:val="24"/>
          <w:szCs w:val="24"/>
        </w:rPr>
        <w:t>: System shall track asset location and assignment to employees</w:t>
      </w:r>
    </w:p>
    <w:p w14:paraId="72D2DF69" w14:textId="77777777" w:rsidR="004632D1" w:rsidRPr="004632D1" w:rsidRDefault="004632D1" w:rsidP="004632D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b/>
          <w:bCs/>
          <w:sz w:val="24"/>
          <w:szCs w:val="24"/>
        </w:rPr>
        <w:t>FR-H6.3</w:t>
      </w:r>
      <w:r w:rsidRPr="004632D1">
        <w:rPr>
          <w:rFonts w:ascii="Times New Roman" w:eastAsia="Times New Roman" w:hAnsi="Times New Roman" w:cs="Times New Roman"/>
          <w:sz w:val="24"/>
          <w:szCs w:val="24"/>
        </w:rPr>
        <w:t>: System shall schedule and track maintenance activities</w:t>
      </w:r>
    </w:p>
    <w:p w14:paraId="1ED1B9F4" w14:textId="77777777" w:rsidR="004632D1" w:rsidRPr="004632D1" w:rsidRDefault="004632D1" w:rsidP="004632D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b/>
          <w:bCs/>
          <w:sz w:val="24"/>
          <w:szCs w:val="24"/>
        </w:rPr>
        <w:t>FR-H6.4</w:t>
      </w:r>
      <w:r w:rsidRPr="004632D1">
        <w:rPr>
          <w:rFonts w:ascii="Times New Roman" w:eastAsia="Times New Roman" w:hAnsi="Times New Roman" w:cs="Times New Roman"/>
          <w:sz w:val="24"/>
          <w:szCs w:val="24"/>
        </w:rPr>
        <w:t>: System shall handle asset depreciation calculations</w:t>
      </w:r>
    </w:p>
    <w:p w14:paraId="6ED79463" w14:textId="77777777" w:rsidR="004632D1" w:rsidRPr="004632D1" w:rsidRDefault="004632D1" w:rsidP="004632D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b/>
          <w:bCs/>
          <w:sz w:val="24"/>
          <w:szCs w:val="24"/>
        </w:rPr>
        <w:t>FR-H6.5</w:t>
      </w:r>
      <w:r w:rsidRPr="004632D1">
        <w:rPr>
          <w:rFonts w:ascii="Times New Roman" w:eastAsia="Times New Roman" w:hAnsi="Times New Roman" w:cs="Times New Roman"/>
          <w:sz w:val="24"/>
          <w:szCs w:val="24"/>
        </w:rPr>
        <w:t>: System shall manage procurement requests and approvals</w:t>
      </w:r>
    </w:p>
    <w:p w14:paraId="5F64967E" w14:textId="77777777" w:rsidR="004632D1" w:rsidRPr="004632D1" w:rsidRDefault="004632D1" w:rsidP="004632D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b/>
          <w:bCs/>
          <w:sz w:val="24"/>
          <w:szCs w:val="24"/>
        </w:rPr>
        <w:t>FR-H6.6</w:t>
      </w:r>
      <w:r w:rsidRPr="004632D1">
        <w:rPr>
          <w:rFonts w:ascii="Times New Roman" w:eastAsia="Times New Roman" w:hAnsi="Times New Roman" w:cs="Times New Roman"/>
          <w:sz w:val="24"/>
          <w:szCs w:val="24"/>
        </w:rPr>
        <w:t>: System shall track warranty information and service contracts</w:t>
      </w:r>
    </w:p>
    <w:p w14:paraId="30EE5BC8" w14:textId="77777777" w:rsidR="004632D1" w:rsidRPr="004632D1" w:rsidRDefault="004632D1" w:rsidP="004632D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b/>
          <w:bCs/>
          <w:sz w:val="24"/>
          <w:szCs w:val="24"/>
        </w:rPr>
        <w:t>FR-H6.7</w:t>
      </w:r>
      <w:r w:rsidRPr="004632D1">
        <w:rPr>
          <w:rFonts w:ascii="Times New Roman" w:eastAsia="Times New Roman" w:hAnsi="Times New Roman" w:cs="Times New Roman"/>
          <w:sz w:val="24"/>
          <w:szCs w:val="24"/>
        </w:rPr>
        <w:t>: System shall generate asset reports and audits</w:t>
      </w:r>
    </w:p>
    <w:p w14:paraId="4343D2BC" w14:textId="77777777" w:rsidR="004632D1" w:rsidRPr="004632D1" w:rsidRDefault="004632D1" w:rsidP="004632D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b/>
          <w:bCs/>
          <w:sz w:val="24"/>
          <w:szCs w:val="24"/>
        </w:rPr>
        <w:t>FR-H6.8</w:t>
      </w:r>
      <w:r w:rsidRPr="004632D1">
        <w:rPr>
          <w:rFonts w:ascii="Times New Roman" w:eastAsia="Times New Roman" w:hAnsi="Times New Roman" w:cs="Times New Roman"/>
          <w:sz w:val="24"/>
          <w:szCs w:val="24"/>
        </w:rPr>
        <w:t>: System shall support barcode/QR code asset identification</w:t>
      </w:r>
    </w:p>
    <w:p w14:paraId="1BF8504A" w14:textId="77777777" w:rsidR="004632D1" w:rsidRPr="004632D1" w:rsidRDefault="004632D1" w:rsidP="004632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32D1">
        <w:rPr>
          <w:rFonts w:ascii="Times New Roman" w:eastAsia="Times New Roman" w:hAnsi="Times New Roman" w:cs="Times New Roman"/>
          <w:b/>
          <w:bCs/>
          <w:sz w:val="27"/>
          <w:szCs w:val="27"/>
        </w:rPr>
        <w:t>2.7 Employee Self-Service Portal</w:t>
      </w:r>
    </w:p>
    <w:p w14:paraId="202CE021" w14:textId="77777777" w:rsidR="004632D1" w:rsidRPr="004632D1" w:rsidRDefault="004632D1" w:rsidP="004632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b/>
          <w:bCs/>
          <w:sz w:val="24"/>
          <w:szCs w:val="24"/>
        </w:rPr>
        <w:t>Priority</w:t>
      </w:r>
      <w:r w:rsidRPr="004632D1">
        <w:rPr>
          <w:rFonts w:ascii="Times New Roman" w:eastAsia="Times New Roman" w:hAnsi="Times New Roman" w:cs="Times New Roman"/>
          <w:sz w:val="24"/>
          <w:szCs w:val="24"/>
        </w:rPr>
        <w:t>: Medium</w:t>
      </w:r>
    </w:p>
    <w:p w14:paraId="749F2322" w14:textId="77777777" w:rsidR="004632D1" w:rsidRPr="004632D1" w:rsidRDefault="004632D1" w:rsidP="004632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Requirements:</w:t>
      </w:r>
    </w:p>
    <w:p w14:paraId="1813C4B1" w14:textId="77777777" w:rsidR="004632D1" w:rsidRPr="004632D1" w:rsidRDefault="004632D1" w:rsidP="004632D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b/>
          <w:bCs/>
          <w:sz w:val="24"/>
          <w:szCs w:val="24"/>
        </w:rPr>
        <w:t>FR-H7.1</w:t>
      </w:r>
      <w:r w:rsidRPr="004632D1">
        <w:rPr>
          <w:rFonts w:ascii="Times New Roman" w:eastAsia="Times New Roman" w:hAnsi="Times New Roman" w:cs="Times New Roman"/>
          <w:sz w:val="24"/>
          <w:szCs w:val="24"/>
        </w:rPr>
        <w:t>: System shall allow employees to update personal information</w:t>
      </w:r>
    </w:p>
    <w:p w14:paraId="496D7F29" w14:textId="77777777" w:rsidR="004632D1" w:rsidRPr="004632D1" w:rsidRDefault="004632D1" w:rsidP="004632D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b/>
          <w:bCs/>
          <w:sz w:val="24"/>
          <w:szCs w:val="24"/>
        </w:rPr>
        <w:t>FR-H7.2</w:t>
      </w:r>
      <w:r w:rsidRPr="004632D1">
        <w:rPr>
          <w:rFonts w:ascii="Times New Roman" w:eastAsia="Times New Roman" w:hAnsi="Times New Roman" w:cs="Times New Roman"/>
          <w:sz w:val="24"/>
          <w:szCs w:val="24"/>
        </w:rPr>
        <w:t>: System shall provide access to pay stubs and tax documents</w:t>
      </w:r>
    </w:p>
    <w:p w14:paraId="08B41EF7" w14:textId="77777777" w:rsidR="004632D1" w:rsidRPr="004632D1" w:rsidRDefault="004632D1" w:rsidP="004632D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b/>
          <w:bCs/>
          <w:sz w:val="24"/>
          <w:szCs w:val="24"/>
        </w:rPr>
        <w:t>FR-H7.3</w:t>
      </w:r>
      <w:r w:rsidRPr="004632D1">
        <w:rPr>
          <w:rFonts w:ascii="Times New Roman" w:eastAsia="Times New Roman" w:hAnsi="Times New Roman" w:cs="Times New Roman"/>
          <w:sz w:val="24"/>
          <w:szCs w:val="24"/>
        </w:rPr>
        <w:t>: System shall enable leave request submission and tracking</w:t>
      </w:r>
    </w:p>
    <w:p w14:paraId="01149FC2" w14:textId="77777777" w:rsidR="004632D1" w:rsidRPr="004632D1" w:rsidRDefault="004632D1" w:rsidP="004632D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b/>
          <w:bCs/>
          <w:sz w:val="24"/>
          <w:szCs w:val="24"/>
        </w:rPr>
        <w:t>FR-H7.4</w:t>
      </w:r>
      <w:r w:rsidRPr="004632D1">
        <w:rPr>
          <w:rFonts w:ascii="Times New Roman" w:eastAsia="Times New Roman" w:hAnsi="Times New Roman" w:cs="Times New Roman"/>
          <w:sz w:val="24"/>
          <w:szCs w:val="24"/>
        </w:rPr>
        <w:t>: System shall allow benefits enrollment and changes</w:t>
      </w:r>
    </w:p>
    <w:p w14:paraId="0F418788" w14:textId="77777777" w:rsidR="004632D1" w:rsidRPr="004632D1" w:rsidRDefault="004632D1" w:rsidP="004632D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b/>
          <w:bCs/>
          <w:sz w:val="24"/>
          <w:szCs w:val="24"/>
        </w:rPr>
        <w:t>FR-H7.5</w:t>
      </w:r>
      <w:r w:rsidRPr="004632D1">
        <w:rPr>
          <w:rFonts w:ascii="Times New Roman" w:eastAsia="Times New Roman" w:hAnsi="Times New Roman" w:cs="Times New Roman"/>
          <w:sz w:val="24"/>
          <w:szCs w:val="24"/>
        </w:rPr>
        <w:t>: System shall provide training catalog and enrollment</w:t>
      </w:r>
    </w:p>
    <w:p w14:paraId="5FF92CC5" w14:textId="77777777" w:rsidR="004632D1" w:rsidRPr="004632D1" w:rsidRDefault="004632D1" w:rsidP="004632D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b/>
          <w:bCs/>
          <w:sz w:val="24"/>
          <w:szCs w:val="24"/>
        </w:rPr>
        <w:t>FR-H7.6</w:t>
      </w:r>
      <w:r w:rsidRPr="004632D1">
        <w:rPr>
          <w:rFonts w:ascii="Times New Roman" w:eastAsia="Times New Roman" w:hAnsi="Times New Roman" w:cs="Times New Roman"/>
          <w:sz w:val="24"/>
          <w:szCs w:val="24"/>
        </w:rPr>
        <w:t>: System shall enable expense report submission</w:t>
      </w:r>
    </w:p>
    <w:p w14:paraId="75376807" w14:textId="77777777" w:rsidR="004632D1" w:rsidRPr="004632D1" w:rsidRDefault="004632D1" w:rsidP="004632D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b/>
          <w:bCs/>
          <w:sz w:val="24"/>
          <w:szCs w:val="24"/>
        </w:rPr>
        <w:t>FR-H7.7</w:t>
      </w:r>
      <w:r w:rsidRPr="004632D1">
        <w:rPr>
          <w:rFonts w:ascii="Times New Roman" w:eastAsia="Times New Roman" w:hAnsi="Times New Roman" w:cs="Times New Roman"/>
          <w:sz w:val="24"/>
          <w:szCs w:val="24"/>
        </w:rPr>
        <w:t>: System shall show organizational directory and contact information</w:t>
      </w:r>
    </w:p>
    <w:p w14:paraId="699ED09F" w14:textId="77777777" w:rsidR="004632D1" w:rsidRPr="004632D1" w:rsidRDefault="004632D1" w:rsidP="004632D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b/>
          <w:bCs/>
          <w:sz w:val="24"/>
          <w:szCs w:val="24"/>
        </w:rPr>
        <w:t>FR-H7.8</w:t>
      </w:r>
      <w:r w:rsidRPr="004632D1">
        <w:rPr>
          <w:rFonts w:ascii="Times New Roman" w:eastAsia="Times New Roman" w:hAnsi="Times New Roman" w:cs="Times New Roman"/>
          <w:sz w:val="24"/>
          <w:szCs w:val="24"/>
        </w:rPr>
        <w:t>: System shall provide performance review access and feedback</w:t>
      </w:r>
    </w:p>
    <w:p w14:paraId="0CB65C2D" w14:textId="77777777" w:rsidR="004632D1" w:rsidRPr="004632D1" w:rsidRDefault="004632D1" w:rsidP="004632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632D1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3. Use Case Diagram - Administration &amp; HR Module</w:t>
      </w:r>
    </w:p>
    <w:p w14:paraId="4AFAD9DA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Administration &amp; HR Module Use Cases</w:t>
      </w:r>
    </w:p>
    <w:p w14:paraId="1484602E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56A9256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HR Manager ------------------&gt; Manage Employee Records</w:t>
      </w:r>
    </w:p>
    <w:p w14:paraId="547CCDF9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                        -----&gt; Process Recruitment</w:t>
      </w:r>
    </w:p>
    <w:p w14:paraId="52F6B667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                        -----&gt; Administer Benefits</w:t>
      </w:r>
    </w:p>
    <w:p w14:paraId="5DC06B4D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                        -----&gt; Generate HR Reports</w:t>
      </w:r>
    </w:p>
    <w:p w14:paraId="39E159AA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                        -----&gt; Conduct Performance Reviews</w:t>
      </w:r>
    </w:p>
    <w:p w14:paraId="1539AFCB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                        -----&gt; Handle Disciplinary Actions</w:t>
      </w:r>
    </w:p>
    <w:p w14:paraId="6119BAD6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3219782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Payroll Administrator -------&gt; Process Payroll</w:t>
      </w:r>
    </w:p>
    <w:p w14:paraId="2ABE220E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                        -----&gt; Calculate Deductions</w:t>
      </w:r>
    </w:p>
    <w:p w14:paraId="5B2D4608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                        -----&gt; Generate Tax Reports</w:t>
      </w:r>
    </w:p>
    <w:p w14:paraId="72E47DAA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                        -----&gt; Handle Direct Deposits</w:t>
      </w:r>
    </w:p>
    <w:p w14:paraId="42B5DE04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                        -----&gt; Manage Payroll Corrections</w:t>
      </w:r>
    </w:p>
    <w:p w14:paraId="561311A6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498F11C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Recruiter -------------------&gt; Post Job Openings</w:t>
      </w:r>
    </w:p>
    <w:p w14:paraId="6A6696E9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                        -----&gt; Screen Applications</w:t>
      </w:r>
    </w:p>
    <w:p w14:paraId="7CB85D61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                        -----&gt; Schedule Interviews</w:t>
      </w:r>
    </w:p>
    <w:p w14:paraId="47E3524A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                        -----&gt; Track Hiring Progress</w:t>
      </w:r>
    </w:p>
    <w:p w14:paraId="76D8CB0E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                        -----&gt; Generate Offer Letters</w:t>
      </w:r>
    </w:p>
    <w:p w14:paraId="75F2C0AF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CD6E94A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Employee --------------------&gt; View Pay Stubs</w:t>
      </w:r>
    </w:p>
    <w:p w14:paraId="5BC0B57D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                        -----&gt; Request Leave</w:t>
      </w:r>
    </w:p>
    <w:p w14:paraId="0AFF7520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                        -----&gt; Update Personal Info</w:t>
      </w:r>
    </w:p>
    <w:p w14:paraId="053CF1A5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                        -----&gt; Enroll in Benefits</w:t>
      </w:r>
    </w:p>
    <w:p w14:paraId="0E0EF015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                        -----&gt; Submit Expense Reports</w:t>
      </w:r>
    </w:p>
    <w:p w14:paraId="6E1CFE63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                        -----&gt; Complete Training</w:t>
      </w:r>
    </w:p>
    <w:p w14:paraId="695814F9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                        -----&gt; View Performance Reviews</w:t>
      </w:r>
    </w:p>
    <w:p w14:paraId="73297BC8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97E9401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Department Head -------------&gt; Approve Leave Requests</w:t>
      </w:r>
    </w:p>
    <w:p w14:paraId="2800B704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                        -----&gt; Review Performance</w:t>
      </w:r>
    </w:p>
    <w:p w14:paraId="3E79E753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                        -----&gt; Manage Team Budget</w:t>
      </w:r>
    </w:p>
    <w:p w14:paraId="65AC30F1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                        -----&gt; Request Asset Purchases</w:t>
      </w:r>
    </w:p>
    <w:p w14:paraId="19DE8CEE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                        -----&gt; Access Team Reports</w:t>
      </w:r>
    </w:p>
    <w:p w14:paraId="09D15836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F31C99D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Asset Manager ---------------&gt; Track Asset Inventory</w:t>
      </w:r>
    </w:p>
    <w:p w14:paraId="74105623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                        -----&gt; Schedule Maintenance</w:t>
      </w:r>
    </w:p>
    <w:p w14:paraId="31C56F35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                        -----&gt; Process Purchase Orders</w:t>
      </w:r>
    </w:p>
    <w:p w14:paraId="7E480CB5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                        -----&gt; Generate Asset Reports</w:t>
      </w:r>
    </w:p>
    <w:p w14:paraId="2D1C6E65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                        -----&gt; Manage Vendor Contracts</w:t>
      </w:r>
    </w:p>
    <w:p w14:paraId="36C3EF3C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5BDA2C5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System Administrator --------&gt; Configure HR Policies</w:t>
      </w:r>
    </w:p>
    <w:p w14:paraId="271A2E78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                        -----&gt; Manage User Access</w:t>
      </w:r>
    </w:p>
    <w:p w14:paraId="32756F56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                        -----&gt; Set Up Workflows</w:t>
      </w:r>
    </w:p>
    <w:p w14:paraId="5E3D037E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                        -----&gt; Monitor System Performance</w:t>
      </w:r>
    </w:p>
    <w:p w14:paraId="65BBDD07" w14:textId="77777777" w:rsidR="004632D1" w:rsidRPr="004632D1" w:rsidRDefault="004632D1" w:rsidP="004632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632D1">
        <w:rPr>
          <w:rFonts w:ascii="Times New Roman" w:eastAsia="Times New Roman" w:hAnsi="Times New Roman" w:cs="Times New Roman"/>
          <w:b/>
          <w:bCs/>
          <w:sz w:val="36"/>
          <w:szCs w:val="36"/>
        </w:rPr>
        <w:t>4. Class Diagram - Administration &amp; HR Module</w:t>
      </w:r>
    </w:p>
    <w:p w14:paraId="731B30BA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Employee</w:t>
      </w:r>
    </w:p>
    <w:p w14:paraId="752951F1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├── employeeId: String</w:t>
      </w:r>
    </w:p>
    <w:p w14:paraId="4D398CDA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├── firstName: String</w:t>
      </w:r>
    </w:p>
    <w:p w14:paraId="33DD5C3D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├── lastName: String</w:t>
      </w:r>
    </w:p>
    <w:p w14:paraId="4E287038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lastRenderedPageBreak/>
        <w:t>├── email: String</w:t>
      </w:r>
    </w:p>
    <w:p w14:paraId="0065E8F1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├── phone: String</w:t>
      </w:r>
    </w:p>
    <w:p w14:paraId="60A61BCC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├── address: Address</w:t>
      </w:r>
    </w:p>
    <w:p w14:paraId="5F854E6E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├── dateOfBirth: Date</w:t>
      </w:r>
    </w:p>
    <w:p w14:paraId="181EBAB7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├── hireDate: Date</w:t>
      </w:r>
    </w:p>
    <w:p w14:paraId="6DEDAF68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├── terminationDate: Date</w:t>
      </w:r>
    </w:p>
    <w:p w14:paraId="526F1A12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├── employeeType: EmployeeType</w:t>
      </w:r>
    </w:p>
    <w:p w14:paraId="0B4816F5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├── department: Department</w:t>
      </w:r>
    </w:p>
    <w:p w14:paraId="67A5767D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├── position: Position</w:t>
      </w:r>
    </w:p>
    <w:p w14:paraId="51BF902C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├── manager: Employee</w:t>
      </w:r>
    </w:p>
    <w:p w14:paraId="3D0ABE01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├── salary: Decimal</w:t>
      </w:r>
    </w:p>
    <w:p w14:paraId="6027F3EB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├── status: EmployeeStatus</w:t>
      </w:r>
    </w:p>
    <w:p w14:paraId="77C56A1D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└── methods: </w:t>
      </w:r>
      <w:proofErr w:type="gramStart"/>
      <w:r w:rsidRPr="004632D1">
        <w:rPr>
          <w:rFonts w:ascii="Courier New" w:eastAsia="Times New Roman" w:hAnsi="Courier New" w:cs="Courier New"/>
          <w:sz w:val="20"/>
          <w:szCs w:val="20"/>
        </w:rPr>
        <w:t>updateInfo(</w:t>
      </w:r>
      <w:proofErr w:type="gramEnd"/>
      <w:r w:rsidRPr="004632D1">
        <w:rPr>
          <w:rFonts w:ascii="Courier New" w:eastAsia="Times New Roman" w:hAnsi="Courier New" w:cs="Courier New"/>
          <w:sz w:val="20"/>
          <w:szCs w:val="20"/>
        </w:rPr>
        <w:t>), requestLeave(), viewPayStub()</w:t>
      </w:r>
    </w:p>
    <w:p w14:paraId="6B84E261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3ED8937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Position</w:t>
      </w:r>
    </w:p>
    <w:p w14:paraId="2AB5E510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├── positionId: String</w:t>
      </w:r>
    </w:p>
    <w:p w14:paraId="1F2167BD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├── title: String</w:t>
      </w:r>
    </w:p>
    <w:p w14:paraId="5F9577BA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├── department: Department</w:t>
      </w:r>
    </w:p>
    <w:p w14:paraId="041F1203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├── grade: String</w:t>
      </w:r>
    </w:p>
    <w:p w14:paraId="37029EBC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├── minSalary: Decimal</w:t>
      </w:r>
    </w:p>
    <w:p w14:paraId="7A905B20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├── maxSalary: Decimal</w:t>
      </w:r>
    </w:p>
    <w:p w14:paraId="0F04C9BF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├── jobDescription: Text</w:t>
      </w:r>
    </w:p>
    <w:p w14:paraId="45BC6640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├── requirements: Text</w:t>
      </w:r>
    </w:p>
    <w:p w14:paraId="67AB7220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├── isActive: Boolean</w:t>
      </w:r>
    </w:p>
    <w:p w14:paraId="37461D67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└── methods: </w:t>
      </w:r>
      <w:proofErr w:type="gramStart"/>
      <w:r w:rsidRPr="004632D1">
        <w:rPr>
          <w:rFonts w:ascii="Courier New" w:eastAsia="Times New Roman" w:hAnsi="Courier New" w:cs="Courier New"/>
          <w:sz w:val="20"/>
          <w:szCs w:val="20"/>
        </w:rPr>
        <w:t>updateSalaryRange(</w:t>
      </w:r>
      <w:proofErr w:type="gramEnd"/>
      <w:r w:rsidRPr="004632D1">
        <w:rPr>
          <w:rFonts w:ascii="Courier New" w:eastAsia="Times New Roman" w:hAnsi="Courier New" w:cs="Courier New"/>
          <w:sz w:val="20"/>
          <w:szCs w:val="20"/>
        </w:rPr>
        <w:t>), assignEmployee()</w:t>
      </w:r>
    </w:p>
    <w:p w14:paraId="17E2C1DA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1337BF8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Department</w:t>
      </w:r>
    </w:p>
    <w:p w14:paraId="5F27C6A3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├── departmentId: String</w:t>
      </w:r>
    </w:p>
    <w:p w14:paraId="13FC4AA3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├── name: String</w:t>
      </w:r>
    </w:p>
    <w:p w14:paraId="50C80683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├── parentDepartment: Department</w:t>
      </w:r>
    </w:p>
    <w:p w14:paraId="24AEAB61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├── head: Employee</w:t>
      </w:r>
    </w:p>
    <w:p w14:paraId="5BF16F45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├── budget: Decimal</w:t>
      </w:r>
    </w:p>
    <w:p w14:paraId="58468B66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├── costCenter: String</w:t>
      </w:r>
    </w:p>
    <w:p w14:paraId="255EA006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├── location: String</w:t>
      </w:r>
    </w:p>
    <w:p w14:paraId="3A2DC319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└── methods: </w:t>
      </w:r>
      <w:proofErr w:type="gramStart"/>
      <w:r w:rsidRPr="004632D1">
        <w:rPr>
          <w:rFonts w:ascii="Courier New" w:eastAsia="Times New Roman" w:hAnsi="Courier New" w:cs="Courier New"/>
          <w:sz w:val="20"/>
          <w:szCs w:val="20"/>
        </w:rPr>
        <w:t>addEmployee(</w:t>
      </w:r>
      <w:proofErr w:type="gramEnd"/>
      <w:r w:rsidRPr="004632D1">
        <w:rPr>
          <w:rFonts w:ascii="Courier New" w:eastAsia="Times New Roman" w:hAnsi="Courier New" w:cs="Courier New"/>
          <w:sz w:val="20"/>
          <w:szCs w:val="20"/>
        </w:rPr>
        <w:t>), calculateBudget()</w:t>
      </w:r>
    </w:p>
    <w:p w14:paraId="08A26369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8CC7801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PayrollRecord</w:t>
      </w:r>
    </w:p>
    <w:p w14:paraId="3724956E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├── payrollId: String</w:t>
      </w:r>
    </w:p>
    <w:p w14:paraId="1185795A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├── employeeId: String (FK)</w:t>
      </w:r>
    </w:p>
    <w:p w14:paraId="488D23BF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├── payPeriod: String</w:t>
      </w:r>
    </w:p>
    <w:p w14:paraId="69A13D1C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├── grossPay: Decimal</w:t>
      </w:r>
    </w:p>
    <w:p w14:paraId="69B25C7F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├── deductions: List&lt;Deduction&gt;</w:t>
      </w:r>
    </w:p>
    <w:p w14:paraId="7A93619B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├── netPay: Decimal</w:t>
      </w:r>
    </w:p>
    <w:p w14:paraId="03145F9D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├── payDate: Date</w:t>
      </w:r>
    </w:p>
    <w:p w14:paraId="3FA4B784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├── status: PayrollStatus</w:t>
      </w:r>
    </w:p>
    <w:p w14:paraId="2D21269D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└── methods: </w:t>
      </w:r>
      <w:proofErr w:type="gramStart"/>
      <w:r w:rsidRPr="004632D1">
        <w:rPr>
          <w:rFonts w:ascii="Courier New" w:eastAsia="Times New Roman" w:hAnsi="Courier New" w:cs="Courier New"/>
          <w:sz w:val="20"/>
          <w:szCs w:val="20"/>
        </w:rPr>
        <w:t>calculateDeductions(</w:t>
      </w:r>
      <w:proofErr w:type="gramEnd"/>
      <w:r w:rsidRPr="004632D1">
        <w:rPr>
          <w:rFonts w:ascii="Courier New" w:eastAsia="Times New Roman" w:hAnsi="Courier New" w:cs="Courier New"/>
          <w:sz w:val="20"/>
          <w:szCs w:val="20"/>
        </w:rPr>
        <w:t>), generatePayStub()</w:t>
      </w:r>
    </w:p>
    <w:p w14:paraId="6BD30F7A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B05AF3D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LeaveRequest</w:t>
      </w:r>
    </w:p>
    <w:p w14:paraId="44206AA3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├── requestId: String</w:t>
      </w:r>
    </w:p>
    <w:p w14:paraId="2AA7C0E3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├── employeeId: String (FK)</w:t>
      </w:r>
    </w:p>
    <w:p w14:paraId="009F9DDC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├── leaveType: LeaveType</w:t>
      </w:r>
    </w:p>
    <w:p w14:paraId="0677A8CA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├── startDate: Date</w:t>
      </w:r>
    </w:p>
    <w:p w14:paraId="3792F2C6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├── endDate: Date</w:t>
      </w:r>
    </w:p>
    <w:p w14:paraId="1B786D68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├── daysRequested: Integer</w:t>
      </w:r>
    </w:p>
    <w:p w14:paraId="7609F057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├── reason: String</w:t>
      </w:r>
    </w:p>
    <w:p w14:paraId="76563755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├── status: RequestStatus</w:t>
      </w:r>
    </w:p>
    <w:p w14:paraId="6495B049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├── approvedBy: String</w:t>
      </w:r>
    </w:p>
    <w:p w14:paraId="5D98DCD3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lastRenderedPageBreak/>
        <w:t>├── approvalDate: Date</w:t>
      </w:r>
    </w:p>
    <w:p w14:paraId="4C5C719A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└── methods: </w:t>
      </w:r>
      <w:proofErr w:type="gramStart"/>
      <w:r w:rsidRPr="004632D1">
        <w:rPr>
          <w:rFonts w:ascii="Courier New" w:eastAsia="Times New Roman" w:hAnsi="Courier New" w:cs="Courier New"/>
          <w:sz w:val="20"/>
          <w:szCs w:val="20"/>
        </w:rPr>
        <w:t>submitRequest(</w:t>
      </w:r>
      <w:proofErr w:type="gramEnd"/>
      <w:r w:rsidRPr="004632D1">
        <w:rPr>
          <w:rFonts w:ascii="Courier New" w:eastAsia="Times New Roman" w:hAnsi="Courier New" w:cs="Courier New"/>
          <w:sz w:val="20"/>
          <w:szCs w:val="20"/>
        </w:rPr>
        <w:t>), approve(), reject()</w:t>
      </w:r>
    </w:p>
    <w:p w14:paraId="117F10D1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2B4DCAB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Performance Review</w:t>
      </w:r>
    </w:p>
    <w:p w14:paraId="7F82758B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├── reviewId: String</w:t>
      </w:r>
    </w:p>
    <w:p w14:paraId="4AE44524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├── employeeId: String (FK)</w:t>
      </w:r>
    </w:p>
    <w:p w14:paraId="323D426E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├── reviewerId: String (FK)</w:t>
      </w:r>
    </w:p>
    <w:p w14:paraId="732A5352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├── reviewPeriod: String</w:t>
      </w:r>
    </w:p>
    <w:p w14:paraId="39CB5711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├── overallRating: Integer</w:t>
      </w:r>
    </w:p>
    <w:p w14:paraId="48D7FEC4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├── goals: List&lt;Goal&gt;</w:t>
      </w:r>
    </w:p>
    <w:p w14:paraId="21558C02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├── competencies: List&lt;Competency&gt;</w:t>
      </w:r>
    </w:p>
    <w:p w14:paraId="69E8E44B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├── comments: Text</w:t>
      </w:r>
    </w:p>
    <w:p w14:paraId="268AFA99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├── status: ReviewStatus</w:t>
      </w:r>
    </w:p>
    <w:p w14:paraId="3CBC81E5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└── methods: </w:t>
      </w:r>
      <w:proofErr w:type="gramStart"/>
      <w:r w:rsidRPr="004632D1">
        <w:rPr>
          <w:rFonts w:ascii="Courier New" w:eastAsia="Times New Roman" w:hAnsi="Courier New" w:cs="Courier New"/>
          <w:sz w:val="20"/>
          <w:szCs w:val="20"/>
        </w:rPr>
        <w:t>submitReview(</w:t>
      </w:r>
      <w:proofErr w:type="gramEnd"/>
      <w:r w:rsidRPr="004632D1">
        <w:rPr>
          <w:rFonts w:ascii="Courier New" w:eastAsia="Times New Roman" w:hAnsi="Courier New" w:cs="Courier New"/>
          <w:sz w:val="20"/>
          <w:szCs w:val="20"/>
        </w:rPr>
        <w:t>), calculateRating()</w:t>
      </w:r>
    </w:p>
    <w:p w14:paraId="26CFFE84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463DD01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Asset</w:t>
      </w:r>
    </w:p>
    <w:p w14:paraId="56223B0A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├── assetId: String</w:t>
      </w:r>
    </w:p>
    <w:p w14:paraId="7A3FDA00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├── assetTag: String</w:t>
      </w:r>
    </w:p>
    <w:p w14:paraId="7E9B3D5D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├── name: String</w:t>
      </w:r>
    </w:p>
    <w:p w14:paraId="248E134B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├── category: AssetCategory</w:t>
      </w:r>
    </w:p>
    <w:p w14:paraId="7986FD7C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├── purchaseDate: Date</w:t>
      </w:r>
    </w:p>
    <w:p w14:paraId="4AB764B3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├── purchasePrice: Decimal</w:t>
      </w:r>
    </w:p>
    <w:p w14:paraId="789EFB2B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├── currentValue: Decimal</w:t>
      </w:r>
    </w:p>
    <w:p w14:paraId="0616A027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├── location: String</w:t>
      </w:r>
    </w:p>
    <w:p w14:paraId="2D0AB1A4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├── assignedTo: Employee</w:t>
      </w:r>
    </w:p>
    <w:p w14:paraId="0E4DA045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├── status: AssetStatus</w:t>
      </w:r>
    </w:p>
    <w:p w14:paraId="530A39AD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├── warrantyExpiry: Date</w:t>
      </w:r>
    </w:p>
    <w:p w14:paraId="4A538E0B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└── methods: </w:t>
      </w:r>
      <w:proofErr w:type="gramStart"/>
      <w:r w:rsidRPr="004632D1">
        <w:rPr>
          <w:rFonts w:ascii="Courier New" w:eastAsia="Times New Roman" w:hAnsi="Courier New" w:cs="Courier New"/>
          <w:sz w:val="20"/>
          <w:szCs w:val="20"/>
        </w:rPr>
        <w:t>assignToEmployee(</w:t>
      </w:r>
      <w:proofErr w:type="gramEnd"/>
      <w:r w:rsidRPr="004632D1">
        <w:rPr>
          <w:rFonts w:ascii="Courier New" w:eastAsia="Times New Roman" w:hAnsi="Courier New" w:cs="Courier New"/>
          <w:sz w:val="20"/>
          <w:szCs w:val="20"/>
        </w:rPr>
        <w:t>), scheduleMainte()</w:t>
      </w:r>
    </w:p>
    <w:p w14:paraId="027D20EE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564F147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JobPosting</w:t>
      </w:r>
    </w:p>
    <w:p w14:paraId="5C88E7B7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├── jobId: String</w:t>
      </w:r>
    </w:p>
    <w:p w14:paraId="0B2E4DCC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├── positionId: String (FK)</w:t>
      </w:r>
    </w:p>
    <w:p w14:paraId="0A6B3752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├── title: String</w:t>
      </w:r>
    </w:p>
    <w:p w14:paraId="4E35FEB5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├── description: Text</w:t>
      </w:r>
    </w:p>
    <w:p w14:paraId="08794F42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├── requirements: Text</w:t>
      </w:r>
    </w:p>
    <w:p w14:paraId="30E240DD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├── salaryRange: String</w:t>
      </w:r>
    </w:p>
    <w:p w14:paraId="72DF265D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├── postingDate: Date</w:t>
      </w:r>
    </w:p>
    <w:p w14:paraId="75CFB3F2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├── closingDate: Date</w:t>
      </w:r>
    </w:p>
    <w:p w14:paraId="3C3735FD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├── status: JobStatus</w:t>
      </w:r>
    </w:p>
    <w:p w14:paraId="2D1EF41E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├── postedBy: String</w:t>
      </w:r>
    </w:p>
    <w:p w14:paraId="1787E823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└── methods: </w:t>
      </w:r>
      <w:proofErr w:type="gramStart"/>
      <w:r w:rsidRPr="004632D1">
        <w:rPr>
          <w:rFonts w:ascii="Courier New" w:eastAsia="Times New Roman" w:hAnsi="Courier New" w:cs="Courier New"/>
          <w:sz w:val="20"/>
          <w:szCs w:val="20"/>
        </w:rPr>
        <w:t>publishJob(</w:t>
      </w:r>
      <w:proofErr w:type="gramEnd"/>
      <w:r w:rsidRPr="004632D1">
        <w:rPr>
          <w:rFonts w:ascii="Courier New" w:eastAsia="Times New Roman" w:hAnsi="Courier New" w:cs="Courier New"/>
          <w:sz w:val="20"/>
          <w:szCs w:val="20"/>
        </w:rPr>
        <w:t>), closeJob()</w:t>
      </w:r>
    </w:p>
    <w:p w14:paraId="53E133E5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190C657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Applicant</w:t>
      </w:r>
    </w:p>
    <w:p w14:paraId="2A15AB88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├── applicantId: String</w:t>
      </w:r>
    </w:p>
    <w:p w14:paraId="1C625587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├── jobId: String (FK)</w:t>
      </w:r>
    </w:p>
    <w:p w14:paraId="0377E836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├── firstName: String</w:t>
      </w:r>
    </w:p>
    <w:p w14:paraId="2A141861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├── lastName: String</w:t>
      </w:r>
    </w:p>
    <w:p w14:paraId="5FF7F846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├── email: String</w:t>
      </w:r>
    </w:p>
    <w:p w14:paraId="46FC6C02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├── phone: String</w:t>
      </w:r>
    </w:p>
    <w:p w14:paraId="5CC87153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├── resumeUrl: String</w:t>
      </w:r>
    </w:p>
    <w:p w14:paraId="10B06CE0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├── applicationDate: Date</w:t>
      </w:r>
    </w:p>
    <w:p w14:paraId="5B4D7A2E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├── status: ApplicationStatus</w:t>
      </w:r>
    </w:p>
    <w:p w14:paraId="46552861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├── interviewScheduled: Boolean</w:t>
      </w:r>
    </w:p>
    <w:p w14:paraId="4BFAD9C5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└── methods: </w:t>
      </w:r>
      <w:proofErr w:type="gramStart"/>
      <w:r w:rsidRPr="004632D1">
        <w:rPr>
          <w:rFonts w:ascii="Courier New" w:eastAsia="Times New Roman" w:hAnsi="Courier New" w:cs="Courier New"/>
          <w:sz w:val="20"/>
          <w:szCs w:val="20"/>
        </w:rPr>
        <w:t>scheduleInterview(</w:t>
      </w:r>
      <w:proofErr w:type="gramEnd"/>
      <w:r w:rsidRPr="004632D1">
        <w:rPr>
          <w:rFonts w:ascii="Courier New" w:eastAsia="Times New Roman" w:hAnsi="Courier New" w:cs="Courier New"/>
          <w:sz w:val="20"/>
          <w:szCs w:val="20"/>
        </w:rPr>
        <w:t>), updateStatus()</w:t>
      </w:r>
    </w:p>
    <w:p w14:paraId="71812DCF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3C756D6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Training</w:t>
      </w:r>
    </w:p>
    <w:p w14:paraId="115B144E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├── trainingId: String</w:t>
      </w:r>
    </w:p>
    <w:p w14:paraId="6E26AF87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lastRenderedPageBreak/>
        <w:t>├── title: String</w:t>
      </w:r>
    </w:p>
    <w:p w14:paraId="5D28BAEA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├── description: Text</w:t>
      </w:r>
    </w:p>
    <w:p w14:paraId="7E9779FF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├── category: TrainingCategory</w:t>
      </w:r>
    </w:p>
    <w:p w14:paraId="1430276C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├── duration: Integer</w:t>
      </w:r>
    </w:p>
    <w:p w14:paraId="16651069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├── instructor: String</w:t>
      </w:r>
    </w:p>
    <w:p w14:paraId="3E334C22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├── maxCapacity: Integer</w:t>
      </w:r>
    </w:p>
    <w:p w14:paraId="50FC92D6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├── startDate: Date</w:t>
      </w:r>
    </w:p>
    <w:p w14:paraId="0499F775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├── endDate: Date</w:t>
      </w:r>
    </w:p>
    <w:p w14:paraId="21B70392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├── status: TrainingStatus</w:t>
      </w:r>
    </w:p>
    <w:p w14:paraId="0510B722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└── methods: </w:t>
      </w:r>
      <w:proofErr w:type="gramStart"/>
      <w:r w:rsidRPr="004632D1">
        <w:rPr>
          <w:rFonts w:ascii="Courier New" w:eastAsia="Times New Roman" w:hAnsi="Courier New" w:cs="Courier New"/>
          <w:sz w:val="20"/>
          <w:szCs w:val="20"/>
        </w:rPr>
        <w:t>enrollEmployee(</w:t>
      </w:r>
      <w:proofErr w:type="gramEnd"/>
      <w:r w:rsidRPr="004632D1">
        <w:rPr>
          <w:rFonts w:ascii="Courier New" w:eastAsia="Times New Roman" w:hAnsi="Courier New" w:cs="Courier New"/>
          <w:sz w:val="20"/>
          <w:szCs w:val="20"/>
        </w:rPr>
        <w:t>), trackCompletion()</w:t>
      </w:r>
    </w:p>
    <w:p w14:paraId="6D4E4494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EA9C891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Expense</w:t>
      </w:r>
    </w:p>
    <w:p w14:paraId="0280449C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├── expenseId: String</w:t>
      </w:r>
    </w:p>
    <w:p w14:paraId="0DD4D7BC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├── employeeId: String (FK)</w:t>
      </w:r>
    </w:p>
    <w:p w14:paraId="39651094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├── category: ExpenseCategory</w:t>
      </w:r>
    </w:p>
    <w:p w14:paraId="7539E0F8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├── description: String</w:t>
      </w:r>
    </w:p>
    <w:p w14:paraId="487876D1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├── amount: Decimal</w:t>
      </w:r>
    </w:p>
    <w:p w14:paraId="5072F8FB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├── expenseDate: Date</w:t>
      </w:r>
    </w:p>
    <w:p w14:paraId="65C692D8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├── receiptUrl: String</w:t>
      </w:r>
    </w:p>
    <w:p w14:paraId="0DFC4442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├── status: ExpenseStatus</w:t>
      </w:r>
    </w:p>
    <w:p w14:paraId="21D35F03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├── approvedBy: String</w:t>
      </w:r>
    </w:p>
    <w:p w14:paraId="44F0B10F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└── methods: </w:t>
      </w:r>
      <w:proofErr w:type="gramStart"/>
      <w:r w:rsidRPr="004632D1">
        <w:rPr>
          <w:rFonts w:ascii="Courier New" w:eastAsia="Times New Roman" w:hAnsi="Courier New" w:cs="Courier New"/>
          <w:sz w:val="20"/>
          <w:szCs w:val="20"/>
        </w:rPr>
        <w:t>submitExpense(</w:t>
      </w:r>
      <w:proofErr w:type="gramEnd"/>
      <w:r w:rsidRPr="004632D1">
        <w:rPr>
          <w:rFonts w:ascii="Courier New" w:eastAsia="Times New Roman" w:hAnsi="Courier New" w:cs="Courier New"/>
          <w:sz w:val="20"/>
          <w:szCs w:val="20"/>
        </w:rPr>
        <w:t>), reimburse()</w:t>
      </w:r>
    </w:p>
    <w:p w14:paraId="60C5646A" w14:textId="77777777" w:rsidR="004632D1" w:rsidRPr="004632D1" w:rsidRDefault="004632D1" w:rsidP="004632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632D1">
        <w:rPr>
          <w:rFonts w:ascii="Times New Roman" w:eastAsia="Times New Roman" w:hAnsi="Times New Roman" w:cs="Times New Roman"/>
          <w:b/>
          <w:bCs/>
          <w:sz w:val="36"/>
          <w:szCs w:val="36"/>
        </w:rPr>
        <w:t>5. Sequence Diagram - Employee Onboarding Process</w:t>
      </w:r>
    </w:p>
    <w:p w14:paraId="0FAA19CB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HR -&gt; OnboardingSystem: Initialize new employee setup</w:t>
      </w:r>
    </w:p>
    <w:p w14:paraId="0BAC27B6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OnboardingSystem -&gt; EmployeeService: </w:t>
      </w:r>
      <w:proofErr w:type="gramStart"/>
      <w:r w:rsidRPr="004632D1">
        <w:rPr>
          <w:rFonts w:ascii="Courier New" w:eastAsia="Times New Roman" w:hAnsi="Courier New" w:cs="Courier New"/>
          <w:sz w:val="20"/>
          <w:szCs w:val="20"/>
        </w:rPr>
        <w:t>createEmployeeProfile(</w:t>
      </w:r>
      <w:proofErr w:type="gramEnd"/>
      <w:r w:rsidRPr="004632D1">
        <w:rPr>
          <w:rFonts w:ascii="Courier New" w:eastAsia="Times New Roman" w:hAnsi="Courier New" w:cs="Courier New"/>
          <w:sz w:val="20"/>
          <w:szCs w:val="20"/>
        </w:rPr>
        <w:t>)</w:t>
      </w:r>
    </w:p>
    <w:p w14:paraId="667C35F9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EmployeeService -&gt; Database: INSERT employee record</w:t>
      </w:r>
    </w:p>
    <w:p w14:paraId="462F8EE3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Database -&gt; EmployeeService: Employee created</w:t>
      </w:r>
    </w:p>
    <w:p w14:paraId="298976DA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EmployeeService -&gt; AccountService: </w:t>
      </w:r>
      <w:proofErr w:type="gramStart"/>
      <w:r w:rsidRPr="004632D1">
        <w:rPr>
          <w:rFonts w:ascii="Courier New" w:eastAsia="Times New Roman" w:hAnsi="Courier New" w:cs="Courier New"/>
          <w:sz w:val="20"/>
          <w:szCs w:val="20"/>
        </w:rPr>
        <w:t>createUserAccount(</w:t>
      </w:r>
      <w:proofErr w:type="gramEnd"/>
      <w:r w:rsidRPr="004632D1">
        <w:rPr>
          <w:rFonts w:ascii="Courier New" w:eastAsia="Times New Roman" w:hAnsi="Courier New" w:cs="Courier New"/>
          <w:sz w:val="20"/>
          <w:szCs w:val="20"/>
        </w:rPr>
        <w:t>)</w:t>
      </w:r>
    </w:p>
    <w:p w14:paraId="19A1619D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AccountService -&gt; EmailService: </w:t>
      </w:r>
      <w:proofErr w:type="gramStart"/>
      <w:r w:rsidRPr="004632D1">
        <w:rPr>
          <w:rFonts w:ascii="Courier New" w:eastAsia="Times New Roman" w:hAnsi="Courier New" w:cs="Courier New"/>
          <w:sz w:val="20"/>
          <w:szCs w:val="20"/>
        </w:rPr>
        <w:t>sendWelcomeEmail(</w:t>
      </w:r>
      <w:proofErr w:type="gramEnd"/>
      <w:r w:rsidRPr="004632D1">
        <w:rPr>
          <w:rFonts w:ascii="Courier New" w:eastAsia="Times New Roman" w:hAnsi="Courier New" w:cs="Courier New"/>
          <w:sz w:val="20"/>
          <w:szCs w:val="20"/>
        </w:rPr>
        <w:t>)</w:t>
      </w:r>
    </w:p>
    <w:p w14:paraId="5F2A8466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EmailService -&gt; NewEmployee: Welcome email with credentials</w:t>
      </w:r>
    </w:p>
    <w:p w14:paraId="7D261804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OnboardingSystem -&gt; DocumentService: </w:t>
      </w:r>
      <w:proofErr w:type="gramStart"/>
      <w:r w:rsidRPr="004632D1">
        <w:rPr>
          <w:rFonts w:ascii="Courier New" w:eastAsia="Times New Roman" w:hAnsi="Courier New" w:cs="Courier New"/>
          <w:sz w:val="20"/>
          <w:szCs w:val="20"/>
        </w:rPr>
        <w:t>generateDocuments(</w:t>
      </w:r>
      <w:proofErr w:type="gramEnd"/>
      <w:r w:rsidRPr="004632D1">
        <w:rPr>
          <w:rFonts w:ascii="Courier New" w:eastAsia="Times New Roman" w:hAnsi="Courier New" w:cs="Courier New"/>
          <w:sz w:val="20"/>
          <w:szCs w:val="20"/>
        </w:rPr>
        <w:t>)</w:t>
      </w:r>
    </w:p>
    <w:p w14:paraId="39743EED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DocumentService -&gt; OnboardingSystem: Documents ready</w:t>
      </w:r>
    </w:p>
    <w:p w14:paraId="3B9ECC1C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OnboardingSystem -&gt; TaskService: </w:t>
      </w:r>
      <w:proofErr w:type="gramStart"/>
      <w:r w:rsidRPr="004632D1">
        <w:rPr>
          <w:rFonts w:ascii="Courier New" w:eastAsia="Times New Roman" w:hAnsi="Courier New" w:cs="Courier New"/>
          <w:sz w:val="20"/>
          <w:szCs w:val="20"/>
        </w:rPr>
        <w:t>createOnboardingTasks(</w:t>
      </w:r>
      <w:proofErr w:type="gramEnd"/>
      <w:r w:rsidRPr="004632D1">
        <w:rPr>
          <w:rFonts w:ascii="Courier New" w:eastAsia="Times New Roman" w:hAnsi="Courier New" w:cs="Courier New"/>
          <w:sz w:val="20"/>
          <w:szCs w:val="20"/>
        </w:rPr>
        <w:t>)</w:t>
      </w:r>
    </w:p>
    <w:p w14:paraId="560928FC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TaskService -&gt; NotificationService: </w:t>
      </w:r>
      <w:proofErr w:type="gramStart"/>
      <w:r w:rsidRPr="004632D1">
        <w:rPr>
          <w:rFonts w:ascii="Courier New" w:eastAsia="Times New Roman" w:hAnsi="Courier New" w:cs="Courier New"/>
          <w:sz w:val="20"/>
          <w:szCs w:val="20"/>
        </w:rPr>
        <w:t>notifyManagers(</w:t>
      </w:r>
      <w:proofErr w:type="gramEnd"/>
      <w:r w:rsidRPr="004632D1">
        <w:rPr>
          <w:rFonts w:ascii="Courier New" w:eastAsia="Times New Roman" w:hAnsi="Courier New" w:cs="Courier New"/>
          <w:sz w:val="20"/>
          <w:szCs w:val="20"/>
        </w:rPr>
        <w:t>)</w:t>
      </w:r>
    </w:p>
    <w:p w14:paraId="38762B15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NotificationService -&gt; Manager: New employee notification</w:t>
      </w:r>
    </w:p>
    <w:p w14:paraId="285F8ECF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NewEmployee -&gt; OnboardingPortal: Complete onboarding forms</w:t>
      </w:r>
    </w:p>
    <w:p w14:paraId="74F66E4B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OnboardingPortal -&gt; EmployeeService: </w:t>
      </w:r>
      <w:proofErr w:type="gramStart"/>
      <w:r w:rsidRPr="004632D1">
        <w:rPr>
          <w:rFonts w:ascii="Courier New" w:eastAsia="Times New Roman" w:hAnsi="Courier New" w:cs="Courier New"/>
          <w:sz w:val="20"/>
          <w:szCs w:val="20"/>
        </w:rPr>
        <w:t>updateEmployeeInfo(</w:t>
      </w:r>
      <w:proofErr w:type="gramEnd"/>
      <w:r w:rsidRPr="004632D1">
        <w:rPr>
          <w:rFonts w:ascii="Courier New" w:eastAsia="Times New Roman" w:hAnsi="Courier New" w:cs="Courier New"/>
          <w:sz w:val="20"/>
          <w:szCs w:val="20"/>
        </w:rPr>
        <w:t>)</w:t>
      </w:r>
    </w:p>
    <w:p w14:paraId="2CF21DF2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EmployeeService -&gt; BenefitsService: </w:t>
      </w:r>
      <w:proofErr w:type="gramStart"/>
      <w:r w:rsidRPr="004632D1">
        <w:rPr>
          <w:rFonts w:ascii="Courier New" w:eastAsia="Times New Roman" w:hAnsi="Courier New" w:cs="Courier New"/>
          <w:sz w:val="20"/>
          <w:szCs w:val="20"/>
        </w:rPr>
        <w:t>enrollInBenefits(</w:t>
      </w:r>
      <w:proofErr w:type="gramEnd"/>
      <w:r w:rsidRPr="004632D1">
        <w:rPr>
          <w:rFonts w:ascii="Courier New" w:eastAsia="Times New Roman" w:hAnsi="Courier New" w:cs="Courier New"/>
          <w:sz w:val="20"/>
          <w:szCs w:val="20"/>
        </w:rPr>
        <w:t>)</w:t>
      </w:r>
    </w:p>
    <w:p w14:paraId="5F739990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BenefitsService -&gt; PayrollService: </w:t>
      </w:r>
      <w:proofErr w:type="gramStart"/>
      <w:r w:rsidRPr="004632D1">
        <w:rPr>
          <w:rFonts w:ascii="Courier New" w:eastAsia="Times New Roman" w:hAnsi="Courier New" w:cs="Courier New"/>
          <w:sz w:val="20"/>
          <w:szCs w:val="20"/>
        </w:rPr>
        <w:t>setupPayroll(</w:t>
      </w:r>
      <w:proofErr w:type="gramEnd"/>
      <w:r w:rsidRPr="004632D1">
        <w:rPr>
          <w:rFonts w:ascii="Courier New" w:eastAsia="Times New Roman" w:hAnsi="Courier New" w:cs="Courier New"/>
          <w:sz w:val="20"/>
          <w:szCs w:val="20"/>
        </w:rPr>
        <w:t>)</w:t>
      </w:r>
    </w:p>
    <w:p w14:paraId="70D7228B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PayrollService -&gt; AssetService: </w:t>
      </w:r>
      <w:proofErr w:type="gramStart"/>
      <w:r w:rsidRPr="004632D1">
        <w:rPr>
          <w:rFonts w:ascii="Courier New" w:eastAsia="Times New Roman" w:hAnsi="Courier New" w:cs="Courier New"/>
          <w:sz w:val="20"/>
          <w:szCs w:val="20"/>
        </w:rPr>
        <w:t>assignAssets(</w:t>
      </w:r>
      <w:proofErr w:type="gramEnd"/>
      <w:r w:rsidRPr="004632D1">
        <w:rPr>
          <w:rFonts w:ascii="Courier New" w:eastAsia="Times New Roman" w:hAnsi="Courier New" w:cs="Courier New"/>
          <w:sz w:val="20"/>
          <w:szCs w:val="20"/>
        </w:rPr>
        <w:t>)</w:t>
      </w:r>
    </w:p>
    <w:p w14:paraId="08552AA8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AssetService -&gt; OnboardingSystem: Onboarding complete</w:t>
      </w:r>
    </w:p>
    <w:p w14:paraId="465221C2" w14:textId="77777777" w:rsidR="004632D1" w:rsidRPr="004632D1" w:rsidRDefault="004632D1" w:rsidP="004632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632D1">
        <w:rPr>
          <w:rFonts w:ascii="Times New Roman" w:eastAsia="Times New Roman" w:hAnsi="Times New Roman" w:cs="Times New Roman"/>
          <w:b/>
          <w:bCs/>
          <w:sz w:val="36"/>
          <w:szCs w:val="36"/>
        </w:rPr>
        <w:t>6. Sequence Diagram - Leave Request Approval</w:t>
      </w:r>
    </w:p>
    <w:p w14:paraId="57E5E831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Employee -&gt; LeavePortal: Submit leave request</w:t>
      </w:r>
    </w:p>
    <w:p w14:paraId="2A097C0A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LeavePortal -&gt; LeaveService: </w:t>
      </w:r>
      <w:proofErr w:type="gramStart"/>
      <w:r w:rsidRPr="004632D1">
        <w:rPr>
          <w:rFonts w:ascii="Courier New" w:eastAsia="Times New Roman" w:hAnsi="Courier New" w:cs="Courier New"/>
          <w:sz w:val="20"/>
          <w:szCs w:val="20"/>
        </w:rPr>
        <w:t>validateRequest(</w:t>
      </w:r>
      <w:proofErr w:type="gramEnd"/>
      <w:r w:rsidRPr="004632D1">
        <w:rPr>
          <w:rFonts w:ascii="Courier New" w:eastAsia="Times New Roman" w:hAnsi="Courier New" w:cs="Courier New"/>
          <w:sz w:val="20"/>
          <w:szCs w:val="20"/>
        </w:rPr>
        <w:t>)</w:t>
      </w:r>
    </w:p>
    <w:p w14:paraId="48E8561C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LeaveService -&gt; PolicyEngine: </w:t>
      </w:r>
      <w:proofErr w:type="gramStart"/>
      <w:r w:rsidRPr="004632D1">
        <w:rPr>
          <w:rFonts w:ascii="Courier New" w:eastAsia="Times New Roman" w:hAnsi="Courier New" w:cs="Courier New"/>
          <w:sz w:val="20"/>
          <w:szCs w:val="20"/>
        </w:rPr>
        <w:t>checkLeavePolicy(</w:t>
      </w:r>
      <w:proofErr w:type="gramEnd"/>
      <w:r w:rsidRPr="004632D1">
        <w:rPr>
          <w:rFonts w:ascii="Courier New" w:eastAsia="Times New Roman" w:hAnsi="Courier New" w:cs="Courier New"/>
          <w:sz w:val="20"/>
          <w:szCs w:val="20"/>
        </w:rPr>
        <w:t>)</w:t>
      </w:r>
    </w:p>
    <w:p w14:paraId="143C5F25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PolicyEngine -&gt; LeaveService: Policy validation</w:t>
      </w:r>
    </w:p>
    <w:p w14:paraId="6B1AC24A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LeaveService -&gt; Database: INSERT leave request</w:t>
      </w:r>
    </w:p>
    <w:p w14:paraId="7C9C8565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Database -&gt; LeaveService: Request saved</w:t>
      </w:r>
    </w:p>
    <w:p w14:paraId="1BB65EEB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LeaveService -&gt; WorkflowService: </w:t>
      </w:r>
      <w:proofErr w:type="gramStart"/>
      <w:r w:rsidRPr="004632D1">
        <w:rPr>
          <w:rFonts w:ascii="Courier New" w:eastAsia="Times New Roman" w:hAnsi="Courier New" w:cs="Courier New"/>
          <w:sz w:val="20"/>
          <w:szCs w:val="20"/>
        </w:rPr>
        <w:t>initiateApproval(</w:t>
      </w:r>
      <w:proofErr w:type="gramEnd"/>
      <w:r w:rsidRPr="004632D1">
        <w:rPr>
          <w:rFonts w:ascii="Courier New" w:eastAsia="Times New Roman" w:hAnsi="Courier New" w:cs="Courier New"/>
          <w:sz w:val="20"/>
          <w:szCs w:val="20"/>
        </w:rPr>
        <w:t>)</w:t>
      </w:r>
    </w:p>
    <w:p w14:paraId="3E640E26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WorkflowService -&gt; NotificationService: </w:t>
      </w:r>
      <w:proofErr w:type="gramStart"/>
      <w:r w:rsidRPr="004632D1">
        <w:rPr>
          <w:rFonts w:ascii="Courier New" w:eastAsia="Times New Roman" w:hAnsi="Courier New" w:cs="Courier New"/>
          <w:sz w:val="20"/>
          <w:szCs w:val="20"/>
        </w:rPr>
        <w:t>notifyManager(</w:t>
      </w:r>
      <w:proofErr w:type="gramEnd"/>
      <w:r w:rsidRPr="004632D1">
        <w:rPr>
          <w:rFonts w:ascii="Courier New" w:eastAsia="Times New Roman" w:hAnsi="Courier New" w:cs="Courier New"/>
          <w:sz w:val="20"/>
          <w:szCs w:val="20"/>
        </w:rPr>
        <w:t>)</w:t>
      </w:r>
    </w:p>
    <w:p w14:paraId="1F7FAB29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lastRenderedPageBreak/>
        <w:t>NotificationService -&gt; Manager: Leave request notification</w:t>
      </w:r>
    </w:p>
    <w:p w14:paraId="7FD6182F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Manager -&gt; ApprovalPortal: Review leave request</w:t>
      </w:r>
    </w:p>
    <w:p w14:paraId="536AD08A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Manager -&gt; ApprovalPortal: Approve/Reject</w:t>
      </w:r>
    </w:p>
    <w:p w14:paraId="43CF1593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ApprovalPortal -&gt; LeaveService: </w:t>
      </w:r>
      <w:proofErr w:type="gramStart"/>
      <w:r w:rsidRPr="004632D1">
        <w:rPr>
          <w:rFonts w:ascii="Courier New" w:eastAsia="Times New Roman" w:hAnsi="Courier New" w:cs="Courier New"/>
          <w:sz w:val="20"/>
          <w:szCs w:val="20"/>
        </w:rPr>
        <w:t>updateRequestStatus(</w:t>
      </w:r>
      <w:proofErr w:type="gramEnd"/>
      <w:r w:rsidRPr="004632D1">
        <w:rPr>
          <w:rFonts w:ascii="Courier New" w:eastAsia="Times New Roman" w:hAnsi="Courier New" w:cs="Courier New"/>
          <w:sz w:val="20"/>
          <w:szCs w:val="20"/>
        </w:rPr>
        <w:t>)</w:t>
      </w:r>
    </w:p>
    <w:p w14:paraId="7A7B8144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LeaveService -&gt; Database: UPDATE request status</w:t>
      </w:r>
    </w:p>
    <w:p w14:paraId="6F1AF7E0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LeaveService -&gt; CalendarService: </w:t>
      </w:r>
      <w:proofErr w:type="gramStart"/>
      <w:r w:rsidRPr="004632D1">
        <w:rPr>
          <w:rFonts w:ascii="Courier New" w:eastAsia="Times New Roman" w:hAnsi="Courier New" w:cs="Courier New"/>
          <w:sz w:val="20"/>
          <w:szCs w:val="20"/>
        </w:rPr>
        <w:t>blockCalendar(</w:t>
      </w:r>
      <w:proofErr w:type="gramEnd"/>
      <w:r w:rsidRPr="004632D1">
        <w:rPr>
          <w:rFonts w:ascii="Courier New" w:eastAsia="Times New Roman" w:hAnsi="Courier New" w:cs="Courier New"/>
          <w:sz w:val="20"/>
          <w:szCs w:val="20"/>
        </w:rPr>
        <w:t>)</w:t>
      </w:r>
    </w:p>
    <w:p w14:paraId="78A4350C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CalendarService -&gt; PayrollService: </w:t>
      </w:r>
      <w:proofErr w:type="gramStart"/>
      <w:r w:rsidRPr="004632D1">
        <w:rPr>
          <w:rFonts w:ascii="Courier New" w:eastAsia="Times New Roman" w:hAnsi="Courier New" w:cs="Courier New"/>
          <w:sz w:val="20"/>
          <w:szCs w:val="20"/>
        </w:rPr>
        <w:t>updateLeaveBalance(</w:t>
      </w:r>
      <w:proofErr w:type="gramEnd"/>
      <w:r w:rsidRPr="004632D1">
        <w:rPr>
          <w:rFonts w:ascii="Courier New" w:eastAsia="Times New Roman" w:hAnsi="Courier New" w:cs="Courier New"/>
          <w:sz w:val="20"/>
          <w:szCs w:val="20"/>
        </w:rPr>
        <w:t>)</w:t>
      </w:r>
    </w:p>
    <w:p w14:paraId="4E94041F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PayrollService -&gt; NotificationService: </w:t>
      </w:r>
      <w:proofErr w:type="gramStart"/>
      <w:r w:rsidRPr="004632D1">
        <w:rPr>
          <w:rFonts w:ascii="Courier New" w:eastAsia="Times New Roman" w:hAnsi="Courier New" w:cs="Courier New"/>
          <w:sz w:val="20"/>
          <w:szCs w:val="20"/>
        </w:rPr>
        <w:t>confirmationToEmployee(</w:t>
      </w:r>
      <w:proofErr w:type="gramEnd"/>
      <w:r w:rsidRPr="004632D1">
        <w:rPr>
          <w:rFonts w:ascii="Courier New" w:eastAsia="Times New Roman" w:hAnsi="Courier New" w:cs="Courier New"/>
          <w:sz w:val="20"/>
          <w:szCs w:val="20"/>
        </w:rPr>
        <w:t>)</w:t>
      </w:r>
    </w:p>
    <w:p w14:paraId="1F6EEF5B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NotificationService -&gt; Employee: Leave approval notification</w:t>
      </w:r>
    </w:p>
    <w:p w14:paraId="7DE14494" w14:textId="77777777" w:rsidR="004632D1" w:rsidRPr="004632D1" w:rsidRDefault="004632D1" w:rsidP="004632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632D1">
        <w:rPr>
          <w:rFonts w:ascii="Times New Roman" w:eastAsia="Times New Roman" w:hAnsi="Times New Roman" w:cs="Times New Roman"/>
          <w:b/>
          <w:bCs/>
          <w:sz w:val="36"/>
          <w:szCs w:val="36"/>
        </w:rPr>
        <w:t>7. Activity Diagram - Performance Review Process</w:t>
      </w:r>
    </w:p>
    <w:p w14:paraId="4610EFC1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Start</w:t>
      </w:r>
    </w:p>
    <w:p w14:paraId="12CAA10C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  ↓</w:t>
      </w:r>
    </w:p>
    <w:p w14:paraId="02910C59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HR Initiates Review Cycle</w:t>
      </w:r>
    </w:p>
    <w:p w14:paraId="119374A6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  ↓</w:t>
      </w:r>
    </w:p>
    <w:p w14:paraId="60EEAE44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System Generates Review Forms</w:t>
      </w:r>
    </w:p>
    <w:p w14:paraId="3FA04CC1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  ↓</w:t>
      </w:r>
    </w:p>
    <w:p w14:paraId="03AD7118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Notify Employees and Managers</w:t>
      </w:r>
    </w:p>
    <w:p w14:paraId="2FD84531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  ↓</w:t>
      </w:r>
    </w:p>
    <w:p w14:paraId="16E3275E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Employee Completes Self-Assessment</w:t>
      </w:r>
    </w:p>
    <w:p w14:paraId="236A0E54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  ↓</w:t>
      </w:r>
    </w:p>
    <w:p w14:paraId="36B46370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Manager Reviews Self-Assessment</w:t>
      </w:r>
    </w:p>
    <w:p w14:paraId="41579EFF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  ↓</w:t>
      </w:r>
    </w:p>
    <w:p w14:paraId="597B7846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Manager Conducts Review Meeting</w:t>
      </w:r>
    </w:p>
    <w:p w14:paraId="70C1F4E3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  ↓</w:t>
      </w:r>
    </w:p>
    <w:p w14:paraId="5BDC920A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Manager Completes Review Form</w:t>
      </w:r>
    </w:p>
    <w:p w14:paraId="37DB60ED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  ↓</w:t>
      </w:r>
    </w:p>
    <w:p w14:paraId="76222F06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[360 Feedback Required?] → Yes → Send Peer Review Requests</w:t>
      </w:r>
    </w:p>
    <w:p w14:paraId="1872EB99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                              ↓</w:t>
      </w:r>
    </w:p>
    <w:p w14:paraId="0BC50E26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                              Collect Peer Feedback</w:t>
      </w:r>
    </w:p>
    <w:p w14:paraId="21BC78CF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                              ↓</w:t>
      </w:r>
    </w:p>
    <w:p w14:paraId="56736F18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                              Compile Feedback</w:t>
      </w:r>
    </w:p>
    <w:p w14:paraId="2579DA04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  ↓</w:t>
      </w:r>
    </w:p>
    <w:p w14:paraId="4EAD8D51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HR Reviews Completed Reviews</w:t>
      </w:r>
    </w:p>
    <w:p w14:paraId="7313294D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  ↓</w:t>
      </w:r>
    </w:p>
    <w:p w14:paraId="412456C0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[Review Approved?] → No → Return for Revision</w:t>
      </w:r>
    </w:p>
    <w:p w14:paraId="2A20CD42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                        ↓</w:t>
      </w:r>
    </w:p>
    <w:p w14:paraId="476F17B8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                        Notify Manager</w:t>
      </w:r>
    </w:p>
    <w:p w14:paraId="0BEDD745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                        ↓</w:t>
      </w:r>
    </w:p>
    <w:p w14:paraId="3E683B59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                        Return to Manager Reviews</w:t>
      </w:r>
    </w:p>
    <w:p w14:paraId="3FB99189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  ↓</w:t>
      </w:r>
    </w:p>
    <w:p w14:paraId="4D110431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Calculate Performance Ratings</w:t>
      </w:r>
    </w:p>
    <w:p w14:paraId="20DABA52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  ↓</w:t>
      </w:r>
    </w:p>
    <w:p w14:paraId="022AB28F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Generate Performance Reports</w:t>
      </w:r>
    </w:p>
    <w:p w14:paraId="3B10D877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  ↓</w:t>
      </w:r>
    </w:p>
    <w:p w14:paraId="104D0FC6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Schedule Follow-up Meetings</w:t>
      </w:r>
    </w:p>
    <w:p w14:paraId="7762CE6E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  ↓</w:t>
      </w:r>
    </w:p>
    <w:p w14:paraId="2496584F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Update Employee Development Plans</w:t>
      </w:r>
    </w:p>
    <w:p w14:paraId="36C69C67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  ↓</w:t>
      </w:r>
    </w:p>
    <w:p w14:paraId="7C6ADCC1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Archive Review Documents</w:t>
      </w:r>
    </w:p>
    <w:p w14:paraId="2AA3C0F1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  ↓</w:t>
      </w:r>
    </w:p>
    <w:p w14:paraId="672D9585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Generate Analytics Reports</w:t>
      </w:r>
    </w:p>
    <w:p w14:paraId="5ACE0374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  ↓</w:t>
      </w:r>
    </w:p>
    <w:p w14:paraId="2C6767D0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End</w:t>
      </w:r>
    </w:p>
    <w:p w14:paraId="160654E8" w14:textId="77777777" w:rsidR="004632D1" w:rsidRPr="004632D1" w:rsidRDefault="004632D1" w:rsidP="004632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632D1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8. Activity Diagram - Asset Procurement Process</w:t>
      </w:r>
    </w:p>
    <w:p w14:paraId="0BF4008E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Start</w:t>
      </w:r>
    </w:p>
    <w:p w14:paraId="2AC60AE0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  ↓</w:t>
      </w:r>
    </w:p>
    <w:p w14:paraId="0A9BEB33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Employee Requests Asset</w:t>
      </w:r>
    </w:p>
    <w:p w14:paraId="1A9AC35E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  ↓</w:t>
      </w:r>
    </w:p>
    <w:p w14:paraId="3E45BDB2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Submit Purchase Requisition</w:t>
      </w:r>
    </w:p>
    <w:p w14:paraId="148B399F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  ↓</w:t>
      </w:r>
    </w:p>
    <w:p w14:paraId="3C2E4814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Department Head Review</w:t>
      </w:r>
    </w:p>
    <w:p w14:paraId="568FED66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  ↓</w:t>
      </w:r>
    </w:p>
    <w:p w14:paraId="6A933C7E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[Approved?] → No → Reject Request</w:t>
      </w:r>
    </w:p>
    <w:p w14:paraId="2D8490D5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                ↓</w:t>
      </w:r>
    </w:p>
    <w:p w14:paraId="51B4F3CD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                Notify Requestor</w:t>
      </w:r>
    </w:p>
    <w:p w14:paraId="25F9D0B2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                ↓</w:t>
      </w:r>
    </w:p>
    <w:p w14:paraId="7BC8129A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                End</w:t>
      </w:r>
    </w:p>
    <w:p w14:paraId="457EAB43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  ↓</w:t>
      </w:r>
    </w:p>
    <w:p w14:paraId="277CF2FF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Check Budget Availability</w:t>
      </w:r>
    </w:p>
    <w:p w14:paraId="7F82E950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  ↓</w:t>
      </w:r>
    </w:p>
    <w:p w14:paraId="5C3DA99B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[Budget Available?] → No → Request Budget Adjustment</w:t>
      </w:r>
    </w:p>
    <w:p w14:paraId="44A08FC7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                         ↓</w:t>
      </w:r>
    </w:p>
    <w:p w14:paraId="5EB8916B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                         Wait for Budget Approval</w:t>
      </w:r>
    </w:p>
    <w:p w14:paraId="69AFA4B0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  ↓</w:t>
      </w:r>
    </w:p>
    <w:p w14:paraId="124DE695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Generate Purchase Order</w:t>
      </w:r>
    </w:p>
    <w:p w14:paraId="51939228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  ↓</w:t>
      </w:r>
    </w:p>
    <w:p w14:paraId="255AF2EE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Send PO to Approved Vendor</w:t>
      </w:r>
    </w:p>
    <w:p w14:paraId="2D266B9B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  ↓</w:t>
      </w:r>
    </w:p>
    <w:p w14:paraId="35FAD64D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Vendor Delivers Asset</w:t>
      </w:r>
    </w:p>
    <w:p w14:paraId="72FC1C44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  ↓</w:t>
      </w:r>
    </w:p>
    <w:p w14:paraId="4CD543CE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Receiving Department Verifies</w:t>
      </w:r>
    </w:p>
    <w:p w14:paraId="2C970D47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  ↓</w:t>
      </w:r>
    </w:p>
    <w:p w14:paraId="39E535A9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[Asset Acceptable?] → No → Initiate Return Process</w:t>
      </w:r>
    </w:p>
    <w:p w14:paraId="29485835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                         ↓</w:t>
      </w:r>
    </w:p>
    <w:p w14:paraId="576CAB7D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                         Contact Vendor</w:t>
      </w:r>
    </w:p>
    <w:p w14:paraId="7EFBCA20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  ↓</w:t>
      </w:r>
    </w:p>
    <w:p w14:paraId="1C862729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Asset Inspection Passed</w:t>
      </w:r>
    </w:p>
    <w:p w14:paraId="61991B58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  ↓</w:t>
      </w:r>
    </w:p>
    <w:p w14:paraId="49BAFBCD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Generate Asset Tag</w:t>
      </w:r>
    </w:p>
    <w:p w14:paraId="255AB27A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  ↓</w:t>
      </w:r>
    </w:p>
    <w:p w14:paraId="237DC558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Record in Asset Management System</w:t>
      </w:r>
    </w:p>
    <w:p w14:paraId="2B087E56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  ↓</w:t>
      </w:r>
    </w:p>
    <w:p w14:paraId="7FE37A03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Assign to Requesting Employee</w:t>
      </w:r>
    </w:p>
    <w:p w14:paraId="54CCBDF3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  ↓</w:t>
      </w:r>
    </w:p>
    <w:p w14:paraId="4D9FECAB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Update Asset Database</w:t>
      </w:r>
    </w:p>
    <w:p w14:paraId="0B472A5A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  ↓</w:t>
      </w:r>
    </w:p>
    <w:p w14:paraId="44306416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Process Vendor Payment</w:t>
      </w:r>
    </w:p>
    <w:p w14:paraId="0F7C6BF9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  ↓</w:t>
      </w:r>
    </w:p>
    <w:p w14:paraId="3346E9FA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Notify Stakeholders</w:t>
      </w:r>
    </w:p>
    <w:p w14:paraId="428AF057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  ↓</w:t>
      </w:r>
    </w:p>
    <w:p w14:paraId="67330F3F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Schedule Maintenance (if applicable)</w:t>
      </w:r>
    </w:p>
    <w:p w14:paraId="2CDCD554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  ↓</w:t>
      </w:r>
    </w:p>
    <w:p w14:paraId="2EF0D182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End</w:t>
      </w:r>
    </w:p>
    <w:p w14:paraId="67A22178" w14:textId="77777777" w:rsidR="004632D1" w:rsidRPr="004632D1" w:rsidRDefault="004632D1" w:rsidP="004632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632D1">
        <w:rPr>
          <w:rFonts w:ascii="Times New Roman" w:eastAsia="Times New Roman" w:hAnsi="Times New Roman" w:cs="Times New Roman"/>
          <w:b/>
          <w:bCs/>
          <w:sz w:val="36"/>
          <w:szCs w:val="36"/>
        </w:rPr>
        <w:t>9. Non-Functional Requirements</w:t>
      </w:r>
    </w:p>
    <w:p w14:paraId="51EAF01B" w14:textId="77777777" w:rsidR="004632D1" w:rsidRPr="004632D1" w:rsidRDefault="004632D1" w:rsidP="004632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32D1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9.1 Performance Requirements</w:t>
      </w:r>
    </w:p>
    <w:p w14:paraId="3D0A0AC9" w14:textId="77777777" w:rsidR="004632D1" w:rsidRPr="004632D1" w:rsidRDefault="004632D1" w:rsidP="004632D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b/>
          <w:bCs/>
          <w:sz w:val="24"/>
          <w:szCs w:val="24"/>
        </w:rPr>
        <w:t>NFR-H1</w:t>
      </w:r>
      <w:r w:rsidRPr="004632D1">
        <w:rPr>
          <w:rFonts w:ascii="Times New Roman" w:eastAsia="Times New Roman" w:hAnsi="Times New Roman" w:cs="Times New Roman"/>
          <w:sz w:val="24"/>
          <w:szCs w:val="24"/>
        </w:rPr>
        <w:t>: Payroll processing shall complete within 30 minutes for 500 employees</w:t>
      </w:r>
    </w:p>
    <w:p w14:paraId="454C85BB" w14:textId="77777777" w:rsidR="004632D1" w:rsidRPr="004632D1" w:rsidRDefault="004632D1" w:rsidP="004632D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b/>
          <w:bCs/>
          <w:sz w:val="24"/>
          <w:szCs w:val="24"/>
        </w:rPr>
        <w:t>NFR-H2</w:t>
      </w:r>
      <w:r w:rsidRPr="004632D1">
        <w:rPr>
          <w:rFonts w:ascii="Times New Roman" w:eastAsia="Times New Roman" w:hAnsi="Times New Roman" w:cs="Times New Roman"/>
          <w:sz w:val="24"/>
          <w:szCs w:val="24"/>
        </w:rPr>
        <w:t>: Employee lookup shall return results within 1 second</w:t>
      </w:r>
    </w:p>
    <w:p w14:paraId="23B32011" w14:textId="77777777" w:rsidR="004632D1" w:rsidRPr="004632D1" w:rsidRDefault="004632D1" w:rsidP="004632D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b/>
          <w:bCs/>
          <w:sz w:val="24"/>
          <w:szCs w:val="24"/>
        </w:rPr>
        <w:t>NFR-H3</w:t>
      </w:r>
      <w:r w:rsidRPr="004632D1">
        <w:rPr>
          <w:rFonts w:ascii="Times New Roman" w:eastAsia="Times New Roman" w:hAnsi="Times New Roman" w:cs="Times New Roman"/>
          <w:sz w:val="24"/>
          <w:szCs w:val="24"/>
        </w:rPr>
        <w:t>: Leave request approval shall process within 2 seconds</w:t>
      </w:r>
    </w:p>
    <w:p w14:paraId="29E1EA71" w14:textId="77777777" w:rsidR="004632D1" w:rsidRPr="004632D1" w:rsidRDefault="004632D1" w:rsidP="004632D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b/>
          <w:bCs/>
          <w:sz w:val="24"/>
          <w:szCs w:val="24"/>
        </w:rPr>
        <w:t>NFR-H4</w:t>
      </w:r>
      <w:r w:rsidRPr="004632D1">
        <w:rPr>
          <w:rFonts w:ascii="Times New Roman" w:eastAsia="Times New Roman" w:hAnsi="Times New Roman" w:cs="Times New Roman"/>
          <w:sz w:val="24"/>
          <w:szCs w:val="24"/>
        </w:rPr>
        <w:t>: Performance review reports shall generate within 10 seconds</w:t>
      </w:r>
    </w:p>
    <w:p w14:paraId="5AEBC8B7" w14:textId="77777777" w:rsidR="004632D1" w:rsidRPr="004632D1" w:rsidRDefault="004632D1" w:rsidP="004632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32D1">
        <w:rPr>
          <w:rFonts w:ascii="Times New Roman" w:eastAsia="Times New Roman" w:hAnsi="Times New Roman" w:cs="Times New Roman"/>
          <w:b/>
          <w:bCs/>
          <w:sz w:val="27"/>
          <w:szCs w:val="27"/>
        </w:rPr>
        <w:t>9.2 Security Requirements</w:t>
      </w:r>
    </w:p>
    <w:p w14:paraId="22800241" w14:textId="77777777" w:rsidR="004632D1" w:rsidRPr="004632D1" w:rsidRDefault="004632D1" w:rsidP="004632D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b/>
          <w:bCs/>
          <w:sz w:val="24"/>
          <w:szCs w:val="24"/>
        </w:rPr>
        <w:t>NFR-H5</w:t>
      </w:r>
      <w:r w:rsidRPr="004632D1">
        <w:rPr>
          <w:rFonts w:ascii="Times New Roman" w:eastAsia="Times New Roman" w:hAnsi="Times New Roman" w:cs="Times New Roman"/>
          <w:sz w:val="24"/>
          <w:szCs w:val="24"/>
        </w:rPr>
        <w:t>: Employee personal data shall be encrypted with AES-256</w:t>
      </w:r>
    </w:p>
    <w:p w14:paraId="23E32F10" w14:textId="77777777" w:rsidR="004632D1" w:rsidRPr="004632D1" w:rsidRDefault="004632D1" w:rsidP="004632D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b/>
          <w:bCs/>
          <w:sz w:val="24"/>
          <w:szCs w:val="24"/>
        </w:rPr>
        <w:t>NFR-H6</w:t>
      </w:r>
      <w:r w:rsidRPr="004632D1">
        <w:rPr>
          <w:rFonts w:ascii="Times New Roman" w:eastAsia="Times New Roman" w:hAnsi="Times New Roman" w:cs="Times New Roman"/>
          <w:sz w:val="24"/>
          <w:szCs w:val="24"/>
        </w:rPr>
        <w:t>: Access to salary information shall require special authorization</w:t>
      </w:r>
    </w:p>
    <w:p w14:paraId="5D913C2C" w14:textId="77777777" w:rsidR="004632D1" w:rsidRPr="004632D1" w:rsidRDefault="004632D1" w:rsidP="004632D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b/>
          <w:bCs/>
          <w:sz w:val="24"/>
          <w:szCs w:val="24"/>
        </w:rPr>
        <w:t>NFR-H7</w:t>
      </w:r>
      <w:r w:rsidRPr="004632D1">
        <w:rPr>
          <w:rFonts w:ascii="Times New Roman" w:eastAsia="Times New Roman" w:hAnsi="Times New Roman" w:cs="Times New Roman"/>
          <w:sz w:val="24"/>
          <w:szCs w:val="24"/>
        </w:rPr>
        <w:t>: All HR actions shall maintain complete audit trails</w:t>
      </w:r>
    </w:p>
    <w:p w14:paraId="27BE4924" w14:textId="77777777" w:rsidR="004632D1" w:rsidRPr="004632D1" w:rsidRDefault="004632D1" w:rsidP="004632D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b/>
          <w:bCs/>
          <w:sz w:val="24"/>
          <w:szCs w:val="24"/>
        </w:rPr>
        <w:t>NFR-H8</w:t>
      </w:r>
      <w:r w:rsidRPr="004632D1">
        <w:rPr>
          <w:rFonts w:ascii="Times New Roman" w:eastAsia="Times New Roman" w:hAnsi="Times New Roman" w:cs="Times New Roman"/>
          <w:sz w:val="24"/>
          <w:szCs w:val="24"/>
        </w:rPr>
        <w:t>: System shall comply with employment law data retention requirements</w:t>
      </w:r>
    </w:p>
    <w:p w14:paraId="4A08A5CC" w14:textId="77777777" w:rsidR="004632D1" w:rsidRPr="004632D1" w:rsidRDefault="004632D1" w:rsidP="004632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32D1">
        <w:rPr>
          <w:rFonts w:ascii="Times New Roman" w:eastAsia="Times New Roman" w:hAnsi="Times New Roman" w:cs="Times New Roman"/>
          <w:b/>
          <w:bCs/>
          <w:sz w:val="27"/>
          <w:szCs w:val="27"/>
        </w:rPr>
        <w:t>9.3 Compliance Requirements</w:t>
      </w:r>
    </w:p>
    <w:p w14:paraId="48CD5408" w14:textId="77777777" w:rsidR="004632D1" w:rsidRPr="004632D1" w:rsidRDefault="004632D1" w:rsidP="004632D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b/>
          <w:bCs/>
          <w:sz w:val="24"/>
          <w:szCs w:val="24"/>
        </w:rPr>
        <w:t>NFR-H9</w:t>
      </w:r>
      <w:r w:rsidRPr="004632D1">
        <w:rPr>
          <w:rFonts w:ascii="Times New Roman" w:eastAsia="Times New Roman" w:hAnsi="Times New Roman" w:cs="Times New Roman"/>
          <w:sz w:val="24"/>
          <w:szCs w:val="24"/>
        </w:rPr>
        <w:t>: System shall comply with GDPR for employee data privacy</w:t>
      </w:r>
    </w:p>
    <w:p w14:paraId="081D9758" w14:textId="77777777" w:rsidR="004632D1" w:rsidRPr="004632D1" w:rsidRDefault="004632D1" w:rsidP="004632D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b/>
          <w:bCs/>
          <w:sz w:val="24"/>
          <w:szCs w:val="24"/>
        </w:rPr>
        <w:t>NFR-H10</w:t>
      </w:r>
      <w:r w:rsidRPr="004632D1">
        <w:rPr>
          <w:rFonts w:ascii="Times New Roman" w:eastAsia="Times New Roman" w:hAnsi="Times New Roman" w:cs="Times New Roman"/>
          <w:sz w:val="24"/>
          <w:szCs w:val="24"/>
        </w:rPr>
        <w:t>: System shall support FMLA compliance tracking and reporting</w:t>
      </w:r>
    </w:p>
    <w:p w14:paraId="7243B5AD" w14:textId="77777777" w:rsidR="004632D1" w:rsidRPr="004632D1" w:rsidRDefault="004632D1" w:rsidP="004632D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b/>
          <w:bCs/>
          <w:sz w:val="24"/>
          <w:szCs w:val="24"/>
        </w:rPr>
        <w:t>NFR-H11</w:t>
      </w:r>
      <w:r w:rsidRPr="004632D1">
        <w:rPr>
          <w:rFonts w:ascii="Times New Roman" w:eastAsia="Times New Roman" w:hAnsi="Times New Roman" w:cs="Times New Roman"/>
          <w:sz w:val="24"/>
          <w:szCs w:val="24"/>
        </w:rPr>
        <w:t>: System shall generate EEO-1 reports for compliance</w:t>
      </w:r>
    </w:p>
    <w:p w14:paraId="2A9D9C38" w14:textId="77777777" w:rsidR="004632D1" w:rsidRPr="004632D1" w:rsidRDefault="004632D1" w:rsidP="004632D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b/>
          <w:bCs/>
          <w:sz w:val="24"/>
          <w:szCs w:val="24"/>
        </w:rPr>
        <w:t>NFR-H12</w:t>
      </w:r>
      <w:r w:rsidRPr="004632D1">
        <w:rPr>
          <w:rFonts w:ascii="Times New Roman" w:eastAsia="Times New Roman" w:hAnsi="Times New Roman" w:cs="Times New Roman"/>
          <w:sz w:val="24"/>
          <w:szCs w:val="24"/>
        </w:rPr>
        <w:t>: System shall maintain records per legal retention requirements</w:t>
      </w:r>
    </w:p>
    <w:p w14:paraId="7B7ED93F" w14:textId="77777777" w:rsidR="004632D1" w:rsidRPr="004632D1" w:rsidRDefault="004632D1" w:rsidP="004632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32D1">
        <w:rPr>
          <w:rFonts w:ascii="Times New Roman" w:eastAsia="Times New Roman" w:hAnsi="Times New Roman" w:cs="Times New Roman"/>
          <w:b/>
          <w:bCs/>
          <w:sz w:val="27"/>
          <w:szCs w:val="27"/>
        </w:rPr>
        <w:t>9.4 Availability Requirements</w:t>
      </w:r>
    </w:p>
    <w:p w14:paraId="4C613BF9" w14:textId="77777777" w:rsidR="004632D1" w:rsidRPr="004632D1" w:rsidRDefault="004632D1" w:rsidP="004632D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b/>
          <w:bCs/>
          <w:sz w:val="24"/>
          <w:szCs w:val="24"/>
        </w:rPr>
        <w:t>NFR-H13</w:t>
      </w:r>
      <w:r w:rsidRPr="004632D1">
        <w:rPr>
          <w:rFonts w:ascii="Times New Roman" w:eastAsia="Times New Roman" w:hAnsi="Times New Roman" w:cs="Times New Roman"/>
          <w:sz w:val="24"/>
          <w:szCs w:val="24"/>
        </w:rPr>
        <w:t>: Employee self-service portal shall have 99.5% uptime</w:t>
      </w:r>
    </w:p>
    <w:p w14:paraId="4946A37C" w14:textId="77777777" w:rsidR="004632D1" w:rsidRPr="004632D1" w:rsidRDefault="004632D1" w:rsidP="004632D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b/>
          <w:bCs/>
          <w:sz w:val="24"/>
          <w:szCs w:val="24"/>
        </w:rPr>
        <w:t>NFR-H14</w:t>
      </w:r>
      <w:r w:rsidRPr="004632D1">
        <w:rPr>
          <w:rFonts w:ascii="Times New Roman" w:eastAsia="Times New Roman" w:hAnsi="Times New Roman" w:cs="Times New Roman"/>
          <w:sz w:val="24"/>
          <w:szCs w:val="24"/>
        </w:rPr>
        <w:t>: Payroll system shall have scheduled maintenance windows</w:t>
      </w:r>
    </w:p>
    <w:p w14:paraId="35FAB8B2" w14:textId="77777777" w:rsidR="004632D1" w:rsidRPr="004632D1" w:rsidRDefault="004632D1" w:rsidP="004632D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b/>
          <w:bCs/>
          <w:sz w:val="24"/>
          <w:szCs w:val="24"/>
        </w:rPr>
        <w:t>NFR-H15</w:t>
      </w:r>
      <w:r w:rsidRPr="004632D1">
        <w:rPr>
          <w:rFonts w:ascii="Times New Roman" w:eastAsia="Times New Roman" w:hAnsi="Times New Roman" w:cs="Times New Roman"/>
          <w:sz w:val="24"/>
          <w:szCs w:val="24"/>
        </w:rPr>
        <w:t>: System shall support 24/7 access for global employees</w:t>
      </w:r>
    </w:p>
    <w:p w14:paraId="6E8C46AC" w14:textId="77777777" w:rsidR="004632D1" w:rsidRPr="004632D1" w:rsidRDefault="004632D1" w:rsidP="004632D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b/>
          <w:bCs/>
          <w:sz w:val="24"/>
          <w:szCs w:val="24"/>
        </w:rPr>
        <w:t>NFR-H16</w:t>
      </w:r>
      <w:r w:rsidRPr="004632D1">
        <w:rPr>
          <w:rFonts w:ascii="Times New Roman" w:eastAsia="Times New Roman" w:hAnsi="Times New Roman" w:cs="Times New Roman"/>
          <w:sz w:val="24"/>
          <w:szCs w:val="24"/>
        </w:rPr>
        <w:t>: Emergency contact information shall be always accessible</w:t>
      </w:r>
    </w:p>
    <w:p w14:paraId="168035AA" w14:textId="77777777" w:rsidR="004632D1" w:rsidRPr="004632D1" w:rsidRDefault="004632D1" w:rsidP="004632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632D1">
        <w:rPr>
          <w:rFonts w:ascii="Times New Roman" w:eastAsia="Times New Roman" w:hAnsi="Times New Roman" w:cs="Times New Roman"/>
          <w:b/>
          <w:bCs/>
          <w:sz w:val="36"/>
          <w:szCs w:val="36"/>
        </w:rPr>
        <w:t>10. Database Design - Key Tables</w:t>
      </w:r>
    </w:p>
    <w:p w14:paraId="4F9773ED" w14:textId="77777777" w:rsidR="004632D1" w:rsidRPr="004632D1" w:rsidRDefault="004632D1" w:rsidP="004632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32D1">
        <w:rPr>
          <w:rFonts w:ascii="Times New Roman" w:eastAsia="Times New Roman" w:hAnsi="Times New Roman" w:cs="Times New Roman"/>
          <w:b/>
          <w:bCs/>
          <w:sz w:val="27"/>
          <w:szCs w:val="27"/>
        </w:rPr>
        <w:t>10.1 Employees Table</w:t>
      </w:r>
    </w:p>
    <w:p w14:paraId="00473BA5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CREATE TABLE employees (</w:t>
      </w:r>
    </w:p>
    <w:p w14:paraId="47C7D5AC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    employee_id </w:t>
      </w:r>
      <w:proofErr w:type="gramStart"/>
      <w:r w:rsidRPr="004632D1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4632D1">
        <w:rPr>
          <w:rFonts w:ascii="Courier New" w:eastAsia="Times New Roman" w:hAnsi="Courier New" w:cs="Courier New"/>
          <w:sz w:val="20"/>
          <w:szCs w:val="20"/>
        </w:rPr>
        <w:t>20) PRIMARY KEY,</w:t>
      </w:r>
    </w:p>
    <w:p w14:paraId="585D122F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    first_name </w:t>
      </w:r>
      <w:proofErr w:type="gramStart"/>
      <w:r w:rsidRPr="004632D1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4632D1">
        <w:rPr>
          <w:rFonts w:ascii="Courier New" w:eastAsia="Times New Roman" w:hAnsi="Courier New" w:cs="Courier New"/>
          <w:sz w:val="20"/>
          <w:szCs w:val="20"/>
        </w:rPr>
        <w:t>50) NOT NULL,</w:t>
      </w:r>
    </w:p>
    <w:p w14:paraId="058F701E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    last_name </w:t>
      </w:r>
      <w:proofErr w:type="gramStart"/>
      <w:r w:rsidRPr="004632D1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4632D1">
        <w:rPr>
          <w:rFonts w:ascii="Courier New" w:eastAsia="Times New Roman" w:hAnsi="Courier New" w:cs="Courier New"/>
          <w:sz w:val="20"/>
          <w:szCs w:val="20"/>
        </w:rPr>
        <w:t>50) NOT NULL,</w:t>
      </w:r>
    </w:p>
    <w:p w14:paraId="6ACCD69C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    email </w:t>
      </w:r>
      <w:proofErr w:type="gramStart"/>
      <w:r w:rsidRPr="004632D1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4632D1">
        <w:rPr>
          <w:rFonts w:ascii="Courier New" w:eastAsia="Times New Roman" w:hAnsi="Courier New" w:cs="Courier New"/>
          <w:sz w:val="20"/>
          <w:szCs w:val="20"/>
        </w:rPr>
        <w:t>100) UNIQUE NOT NULL,</w:t>
      </w:r>
    </w:p>
    <w:p w14:paraId="4F5202DA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    phone </w:t>
      </w:r>
      <w:proofErr w:type="gramStart"/>
      <w:r w:rsidRPr="004632D1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4632D1">
        <w:rPr>
          <w:rFonts w:ascii="Courier New" w:eastAsia="Times New Roman" w:hAnsi="Courier New" w:cs="Courier New"/>
          <w:sz w:val="20"/>
          <w:szCs w:val="20"/>
        </w:rPr>
        <w:t>20),</w:t>
      </w:r>
    </w:p>
    <w:p w14:paraId="1844397E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    date_of_birth DATE,</w:t>
      </w:r>
    </w:p>
    <w:p w14:paraId="0C5E5784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    hire_date DATE NOT NULL,</w:t>
      </w:r>
    </w:p>
    <w:p w14:paraId="1A501409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    termination_date DATE,</w:t>
      </w:r>
    </w:p>
    <w:p w14:paraId="0D1D4FC6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    employee_type </w:t>
      </w:r>
      <w:proofErr w:type="gramStart"/>
      <w:r w:rsidRPr="004632D1">
        <w:rPr>
          <w:rFonts w:ascii="Courier New" w:eastAsia="Times New Roman" w:hAnsi="Courier New" w:cs="Courier New"/>
          <w:sz w:val="20"/>
          <w:szCs w:val="20"/>
        </w:rPr>
        <w:t>ENUM(</w:t>
      </w:r>
      <w:proofErr w:type="gramEnd"/>
      <w:r w:rsidRPr="004632D1">
        <w:rPr>
          <w:rFonts w:ascii="Courier New" w:eastAsia="Times New Roman" w:hAnsi="Courier New" w:cs="Courier New"/>
          <w:sz w:val="20"/>
          <w:szCs w:val="20"/>
        </w:rPr>
        <w:t>'Full-time', 'Part-time', 'Contract', 'Intern'),</w:t>
      </w:r>
    </w:p>
    <w:p w14:paraId="388A22BE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    department_id </w:t>
      </w:r>
      <w:proofErr w:type="gramStart"/>
      <w:r w:rsidRPr="004632D1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4632D1">
        <w:rPr>
          <w:rFonts w:ascii="Courier New" w:eastAsia="Times New Roman" w:hAnsi="Courier New" w:cs="Courier New"/>
          <w:sz w:val="20"/>
          <w:szCs w:val="20"/>
        </w:rPr>
        <w:t>20),</w:t>
      </w:r>
    </w:p>
    <w:p w14:paraId="26639543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    position_id </w:t>
      </w:r>
      <w:proofErr w:type="gramStart"/>
      <w:r w:rsidRPr="004632D1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4632D1">
        <w:rPr>
          <w:rFonts w:ascii="Courier New" w:eastAsia="Times New Roman" w:hAnsi="Courier New" w:cs="Courier New"/>
          <w:sz w:val="20"/>
          <w:szCs w:val="20"/>
        </w:rPr>
        <w:t>20),</w:t>
      </w:r>
    </w:p>
    <w:p w14:paraId="5561F4B2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    manager_id </w:t>
      </w:r>
      <w:proofErr w:type="gramStart"/>
      <w:r w:rsidRPr="004632D1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4632D1">
        <w:rPr>
          <w:rFonts w:ascii="Courier New" w:eastAsia="Times New Roman" w:hAnsi="Courier New" w:cs="Courier New"/>
          <w:sz w:val="20"/>
          <w:szCs w:val="20"/>
        </w:rPr>
        <w:t>20),</w:t>
      </w:r>
    </w:p>
    <w:p w14:paraId="29F523D6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    salary </w:t>
      </w:r>
      <w:proofErr w:type="gramStart"/>
      <w:r w:rsidRPr="004632D1">
        <w:rPr>
          <w:rFonts w:ascii="Courier New" w:eastAsia="Times New Roman" w:hAnsi="Courier New" w:cs="Courier New"/>
          <w:sz w:val="20"/>
          <w:szCs w:val="20"/>
        </w:rPr>
        <w:t>DECIMAL(</w:t>
      </w:r>
      <w:proofErr w:type="gramEnd"/>
      <w:r w:rsidRPr="004632D1">
        <w:rPr>
          <w:rFonts w:ascii="Courier New" w:eastAsia="Times New Roman" w:hAnsi="Courier New" w:cs="Courier New"/>
          <w:sz w:val="20"/>
          <w:szCs w:val="20"/>
        </w:rPr>
        <w:t>10,2),</w:t>
      </w:r>
    </w:p>
    <w:p w14:paraId="3C6C940C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    status </w:t>
      </w:r>
      <w:proofErr w:type="gramStart"/>
      <w:r w:rsidRPr="004632D1">
        <w:rPr>
          <w:rFonts w:ascii="Courier New" w:eastAsia="Times New Roman" w:hAnsi="Courier New" w:cs="Courier New"/>
          <w:sz w:val="20"/>
          <w:szCs w:val="20"/>
        </w:rPr>
        <w:t>ENUM(</w:t>
      </w:r>
      <w:proofErr w:type="gramEnd"/>
      <w:r w:rsidRPr="004632D1">
        <w:rPr>
          <w:rFonts w:ascii="Courier New" w:eastAsia="Times New Roman" w:hAnsi="Courier New" w:cs="Courier New"/>
          <w:sz w:val="20"/>
          <w:szCs w:val="20"/>
        </w:rPr>
        <w:t>'Active', 'Inactive', 'Terminated', 'On Leave'),</w:t>
      </w:r>
    </w:p>
    <w:p w14:paraId="2C7858E4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    created_date TIMESTAMP DEFAULT CURRENT_TIMESTAMP,</w:t>
      </w:r>
    </w:p>
    <w:p w14:paraId="1FF6F613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FOREIGN KEY (department_id) REFERENCES departments(department_id),</w:t>
      </w:r>
    </w:p>
    <w:p w14:paraId="604B092C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    FOREIGN KEY (position_id) REFERENCES positions(position_id),</w:t>
      </w:r>
    </w:p>
    <w:p w14:paraId="39ABC7C2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    FOREIGN KEY (manager_id) REFERENCES employees(employee_id)</w:t>
      </w:r>
    </w:p>
    <w:p w14:paraId="0E1B311A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);</w:t>
      </w:r>
    </w:p>
    <w:p w14:paraId="44375AD5" w14:textId="77777777" w:rsidR="004632D1" w:rsidRPr="004632D1" w:rsidRDefault="004632D1" w:rsidP="004632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32D1">
        <w:rPr>
          <w:rFonts w:ascii="Times New Roman" w:eastAsia="Times New Roman" w:hAnsi="Times New Roman" w:cs="Times New Roman"/>
          <w:b/>
          <w:bCs/>
          <w:sz w:val="27"/>
          <w:szCs w:val="27"/>
        </w:rPr>
        <w:t>10.2 Leave Requests Table</w:t>
      </w:r>
    </w:p>
    <w:p w14:paraId="1AA4738D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CREATE TABLE leave_requests (</w:t>
      </w:r>
    </w:p>
    <w:p w14:paraId="31F1975B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    request_id </w:t>
      </w:r>
      <w:proofErr w:type="gramStart"/>
      <w:r w:rsidRPr="004632D1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4632D1">
        <w:rPr>
          <w:rFonts w:ascii="Courier New" w:eastAsia="Times New Roman" w:hAnsi="Courier New" w:cs="Courier New"/>
          <w:sz w:val="20"/>
          <w:szCs w:val="20"/>
        </w:rPr>
        <w:t>20) PRIMARY KEY,</w:t>
      </w:r>
    </w:p>
    <w:p w14:paraId="1C483B34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    employee_id </w:t>
      </w:r>
      <w:proofErr w:type="gramStart"/>
      <w:r w:rsidRPr="004632D1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4632D1">
        <w:rPr>
          <w:rFonts w:ascii="Courier New" w:eastAsia="Times New Roman" w:hAnsi="Courier New" w:cs="Courier New"/>
          <w:sz w:val="20"/>
          <w:szCs w:val="20"/>
        </w:rPr>
        <w:t>20) NOT NULL,</w:t>
      </w:r>
    </w:p>
    <w:p w14:paraId="1A13F5C3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    leave_type </w:t>
      </w:r>
      <w:proofErr w:type="gramStart"/>
      <w:r w:rsidRPr="004632D1">
        <w:rPr>
          <w:rFonts w:ascii="Courier New" w:eastAsia="Times New Roman" w:hAnsi="Courier New" w:cs="Courier New"/>
          <w:sz w:val="20"/>
          <w:szCs w:val="20"/>
        </w:rPr>
        <w:t>ENUM(</w:t>
      </w:r>
      <w:proofErr w:type="gramEnd"/>
      <w:r w:rsidRPr="004632D1">
        <w:rPr>
          <w:rFonts w:ascii="Courier New" w:eastAsia="Times New Roman" w:hAnsi="Courier New" w:cs="Courier New"/>
          <w:sz w:val="20"/>
          <w:szCs w:val="20"/>
        </w:rPr>
        <w:t>'Vacation', 'Sick', 'Personal', 'Maternity', 'Paternity', 'Sabbatical'),</w:t>
      </w:r>
    </w:p>
    <w:p w14:paraId="0AC7F257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    start_date DATE NOT NULL,</w:t>
      </w:r>
    </w:p>
    <w:p w14:paraId="33A8A56F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    end_date DATE NOT NULL,</w:t>
      </w:r>
    </w:p>
    <w:p w14:paraId="67DF6525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    days_requested INTEGER NOT NULL,</w:t>
      </w:r>
    </w:p>
    <w:p w14:paraId="003823C6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    reason TEXT,</w:t>
      </w:r>
    </w:p>
    <w:p w14:paraId="04C1028E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    status </w:t>
      </w:r>
      <w:proofErr w:type="gramStart"/>
      <w:r w:rsidRPr="004632D1">
        <w:rPr>
          <w:rFonts w:ascii="Courier New" w:eastAsia="Times New Roman" w:hAnsi="Courier New" w:cs="Courier New"/>
          <w:sz w:val="20"/>
          <w:szCs w:val="20"/>
        </w:rPr>
        <w:t>ENUM(</w:t>
      </w:r>
      <w:proofErr w:type="gramEnd"/>
      <w:r w:rsidRPr="004632D1">
        <w:rPr>
          <w:rFonts w:ascii="Courier New" w:eastAsia="Times New Roman" w:hAnsi="Courier New" w:cs="Courier New"/>
          <w:sz w:val="20"/>
          <w:szCs w:val="20"/>
        </w:rPr>
        <w:t>'Pending', 'Approved', 'Rejected', 'Cancelled'),</w:t>
      </w:r>
    </w:p>
    <w:p w14:paraId="7B8BA7B9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    approved_by </w:t>
      </w:r>
      <w:proofErr w:type="gramStart"/>
      <w:r w:rsidRPr="004632D1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4632D1">
        <w:rPr>
          <w:rFonts w:ascii="Courier New" w:eastAsia="Times New Roman" w:hAnsi="Courier New" w:cs="Courier New"/>
          <w:sz w:val="20"/>
          <w:szCs w:val="20"/>
        </w:rPr>
        <w:t>20),</w:t>
      </w:r>
    </w:p>
    <w:p w14:paraId="37AE5DE1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    approval_date DATETIME,</w:t>
      </w:r>
    </w:p>
    <w:p w14:paraId="37544333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    created_date TIMESTAMP DEFAULT CURRENT_TIMESTAMP,</w:t>
      </w:r>
    </w:p>
    <w:p w14:paraId="36A2D9CA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    FOREIGN KEY (employee_id) REFERENCES employees(employee_id),</w:t>
      </w:r>
    </w:p>
    <w:p w14:paraId="2089E131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    FOREIGN KEY (approved_by) REFERENCES employees(employee_id)</w:t>
      </w:r>
    </w:p>
    <w:p w14:paraId="6490E13A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);</w:t>
      </w:r>
    </w:p>
    <w:p w14:paraId="251D5267" w14:textId="77777777" w:rsidR="004632D1" w:rsidRPr="004632D1" w:rsidRDefault="004632D1" w:rsidP="004632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32D1">
        <w:rPr>
          <w:rFonts w:ascii="Times New Roman" w:eastAsia="Times New Roman" w:hAnsi="Times New Roman" w:cs="Times New Roman"/>
          <w:b/>
          <w:bCs/>
          <w:sz w:val="27"/>
          <w:szCs w:val="27"/>
        </w:rPr>
        <w:t>10.3 Assets Table</w:t>
      </w:r>
    </w:p>
    <w:p w14:paraId="70EEF535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CREATE TABLE assets (</w:t>
      </w:r>
    </w:p>
    <w:p w14:paraId="1A41F083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    asset_id </w:t>
      </w:r>
      <w:proofErr w:type="gramStart"/>
      <w:r w:rsidRPr="004632D1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4632D1">
        <w:rPr>
          <w:rFonts w:ascii="Courier New" w:eastAsia="Times New Roman" w:hAnsi="Courier New" w:cs="Courier New"/>
          <w:sz w:val="20"/>
          <w:szCs w:val="20"/>
        </w:rPr>
        <w:t>20) PRIMARY KEY,</w:t>
      </w:r>
    </w:p>
    <w:p w14:paraId="6EB4879C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    asset_tag </w:t>
      </w:r>
      <w:proofErr w:type="gramStart"/>
      <w:r w:rsidRPr="004632D1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4632D1">
        <w:rPr>
          <w:rFonts w:ascii="Courier New" w:eastAsia="Times New Roman" w:hAnsi="Courier New" w:cs="Courier New"/>
          <w:sz w:val="20"/>
          <w:szCs w:val="20"/>
        </w:rPr>
        <w:t>20) UNIQUE NOT NULL,</w:t>
      </w:r>
    </w:p>
    <w:p w14:paraId="1EC36A74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    name </w:t>
      </w:r>
      <w:proofErr w:type="gramStart"/>
      <w:r w:rsidRPr="004632D1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4632D1">
        <w:rPr>
          <w:rFonts w:ascii="Courier New" w:eastAsia="Times New Roman" w:hAnsi="Courier New" w:cs="Courier New"/>
          <w:sz w:val="20"/>
          <w:szCs w:val="20"/>
        </w:rPr>
        <w:t>200) NOT NULL,</w:t>
      </w:r>
    </w:p>
    <w:p w14:paraId="49D7A481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    category </w:t>
      </w:r>
      <w:proofErr w:type="gramStart"/>
      <w:r w:rsidRPr="004632D1">
        <w:rPr>
          <w:rFonts w:ascii="Courier New" w:eastAsia="Times New Roman" w:hAnsi="Courier New" w:cs="Courier New"/>
          <w:sz w:val="20"/>
          <w:szCs w:val="20"/>
        </w:rPr>
        <w:t>ENUM(</w:t>
      </w:r>
      <w:proofErr w:type="gramEnd"/>
      <w:r w:rsidRPr="004632D1">
        <w:rPr>
          <w:rFonts w:ascii="Courier New" w:eastAsia="Times New Roman" w:hAnsi="Courier New" w:cs="Courier New"/>
          <w:sz w:val="20"/>
          <w:szCs w:val="20"/>
        </w:rPr>
        <w:t>'Computer', 'Furniture', 'Equipment', 'Vehicle', 'Software'),</w:t>
      </w:r>
    </w:p>
    <w:p w14:paraId="70CEC3D3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    purchase_date DATE,</w:t>
      </w:r>
    </w:p>
    <w:p w14:paraId="473B631F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    purchase_price </w:t>
      </w:r>
      <w:proofErr w:type="gramStart"/>
      <w:r w:rsidRPr="004632D1">
        <w:rPr>
          <w:rFonts w:ascii="Courier New" w:eastAsia="Times New Roman" w:hAnsi="Courier New" w:cs="Courier New"/>
          <w:sz w:val="20"/>
          <w:szCs w:val="20"/>
        </w:rPr>
        <w:t>DECIMAL(</w:t>
      </w:r>
      <w:proofErr w:type="gramEnd"/>
      <w:r w:rsidRPr="004632D1">
        <w:rPr>
          <w:rFonts w:ascii="Courier New" w:eastAsia="Times New Roman" w:hAnsi="Courier New" w:cs="Courier New"/>
          <w:sz w:val="20"/>
          <w:szCs w:val="20"/>
        </w:rPr>
        <w:t>10,2),</w:t>
      </w:r>
    </w:p>
    <w:p w14:paraId="4C5684A3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    current_value </w:t>
      </w:r>
      <w:proofErr w:type="gramStart"/>
      <w:r w:rsidRPr="004632D1">
        <w:rPr>
          <w:rFonts w:ascii="Courier New" w:eastAsia="Times New Roman" w:hAnsi="Courier New" w:cs="Courier New"/>
          <w:sz w:val="20"/>
          <w:szCs w:val="20"/>
        </w:rPr>
        <w:t>DECIMAL(</w:t>
      </w:r>
      <w:proofErr w:type="gramEnd"/>
      <w:r w:rsidRPr="004632D1">
        <w:rPr>
          <w:rFonts w:ascii="Courier New" w:eastAsia="Times New Roman" w:hAnsi="Courier New" w:cs="Courier New"/>
          <w:sz w:val="20"/>
          <w:szCs w:val="20"/>
        </w:rPr>
        <w:t>10,2),</w:t>
      </w:r>
    </w:p>
    <w:p w14:paraId="2E2B3C08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    location </w:t>
      </w:r>
      <w:proofErr w:type="gramStart"/>
      <w:r w:rsidRPr="004632D1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4632D1">
        <w:rPr>
          <w:rFonts w:ascii="Courier New" w:eastAsia="Times New Roman" w:hAnsi="Courier New" w:cs="Courier New"/>
          <w:sz w:val="20"/>
          <w:szCs w:val="20"/>
        </w:rPr>
        <w:t>100),</w:t>
      </w:r>
    </w:p>
    <w:p w14:paraId="4BAAB813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    assigned_to </w:t>
      </w:r>
      <w:proofErr w:type="gramStart"/>
      <w:r w:rsidRPr="004632D1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4632D1">
        <w:rPr>
          <w:rFonts w:ascii="Courier New" w:eastAsia="Times New Roman" w:hAnsi="Courier New" w:cs="Courier New"/>
          <w:sz w:val="20"/>
          <w:szCs w:val="20"/>
        </w:rPr>
        <w:t>20),</w:t>
      </w:r>
    </w:p>
    <w:p w14:paraId="6F64A171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    status </w:t>
      </w:r>
      <w:proofErr w:type="gramStart"/>
      <w:r w:rsidRPr="004632D1">
        <w:rPr>
          <w:rFonts w:ascii="Courier New" w:eastAsia="Times New Roman" w:hAnsi="Courier New" w:cs="Courier New"/>
          <w:sz w:val="20"/>
          <w:szCs w:val="20"/>
        </w:rPr>
        <w:t>ENUM(</w:t>
      </w:r>
      <w:proofErr w:type="gramEnd"/>
      <w:r w:rsidRPr="004632D1">
        <w:rPr>
          <w:rFonts w:ascii="Courier New" w:eastAsia="Times New Roman" w:hAnsi="Courier New" w:cs="Courier New"/>
          <w:sz w:val="20"/>
          <w:szCs w:val="20"/>
        </w:rPr>
        <w:t>'Available', 'Assigned', 'Maintenance', 'Retired'),</w:t>
      </w:r>
    </w:p>
    <w:p w14:paraId="02926583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    warranty_expiry DATE,</w:t>
      </w:r>
    </w:p>
    <w:p w14:paraId="454D1700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    created_date TIMESTAMP DEFAULT CURRENT_TIMESTAMP,</w:t>
      </w:r>
    </w:p>
    <w:p w14:paraId="39782E9F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    FOREIGN KEY (assigned_to) REFERENCES employees(employee_id)</w:t>
      </w:r>
    </w:p>
    <w:p w14:paraId="52A16F83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);</w:t>
      </w:r>
    </w:p>
    <w:p w14:paraId="163FE80F" w14:textId="77777777" w:rsidR="004632D1" w:rsidRPr="004632D1" w:rsidRDefault="004632D1" w:rsidP="004632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32D1">
        <w:rPr>
          <w:rFonts w:ascii="Times New Roman" w:eastAsia="Times New Roman" w:hAnsi="Times New Roman" w:cs="Times New Roman"/>
          <w:b/>
          <w:bCs/>
          <w:sz w:val="27"/>
          <w:szCs w:val="27"/>
        </w:rPr>
        <w:t>10.4 Payroll Records Table</w:t>
      </w:r>
    </w:p>
    <w:p w14:paraId="2CB63768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CREATE TABLE payroll_records (</w:t>
      </w:r>
    </w:p>
    <w:p w14:paraId="65784DD9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    payroll_id </w:t>
      </w:r>
      <w:proofErr w:type="gramStart"/>
      <w:r w:rsidRPr="004632D1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4632D1">
        <w:rPr>
          <w:rFonts w:ascii="Courier New" w:eastAsia="Times New Roman" w:hAnsi="Courier New" w:cs="Courier New"/>
          <w:sz w:val="20"/>
          <w:szCs w:val="20"/>
        </w:rPr>
        <w:t>20) PRIMARY KEY,</w:t>
      </w:r>
    </w:p>
    <w:p w14:paraId="534F5918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    employee_id </w:t>
      </w:r>
      <w:proofErr w:type="gramStart"/>
      <w:r w:rsidRPr="004632D1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4632D1">
        <w:rPr>
          <w:rFonts w:ascii="Courier New" w:eastAsia="Times New Roman" w:hAnsi="Courier New" w:cs="Courier New"/>
          <w:sz w:val="20"/>
          <w:szCs w:val="20"/>
        </w:rPr>
        <w:t>20) NOT NULL,</w:t>
      </w:r>
    </w:p>
    <w:p w14:paraId="2619D0B3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    pay_period </w:t>
      </w:r>
      <w:proofErr w:type="gramStart"/>
      <w:r w:rsidRPr="004632D1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4632D1">
        <w:rPr>
          <w:rFonts w:ascii="Courier New" w:eastAsia="Times New Roman" w:hAnsi="Courier New" w:cs="Courier New"/>
          <w:sz w:val="20"/>
          <w:szCs w:val="20"/>
        </w:rPr>
        <w:t>20) NOT NULL,</w:t>
      </w:r>
    </w:p>
    <w:p w14:paraId="47683AD8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    gross_pay </w:t>
      </w:r>
      <w:proofErr w:type="gramStart"/>
      <w:r w:rsidRPr="004632D1">
        <w:rPr>
          <w:rFonts w:ascii="Courier New" w:eastAsia="Times New Roman" w:hAnsi="Courier New" w:cs="Courier New"/>
          <w:sz w:val="20"/>
          <w:szCs w:val="20"/>
        </w:rPr>
        <w:t>DECIMAL(</w:t>
      </w:r>
      <w:proofErr w:type="gramEnd"/>
      <w:r w:rsidRPr="004632D1">
        <w:rPr>
          <w:rFonts w:ascii="Courier New" w:eastAsia="Times New Roman" w:hAnsi="Courier New" w:cs="Courier New"/>
          <w:sz w:val="20"/>
          <w:szCs w:val="20"/>
        </w:rPr>
        <w:t>10,2) NOT NULL,</w:t>
      </w:r>
    </w:p>
    <w:p w14:paraId="04A645D1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    federal_tax </w:t>
      </w:r>
      <w:proofErr w:type="gramStart"/>
      <w:r w:rsidRPr="004632D1">
        <w:rPr>
          <w:rFonts w:ascii="Courier New" w:eastAsia="Times New Roman" w:hAnsi="Courier New" w:cs="Courier New"/>
          <w:sz w:val="20"/>
          <w:szCs w:val="20"/>
        </w:rPr>
        <w:t>DECIMAL(</w:t>
      </w:r>
      <w:proofErr w:type="gramEnd"/>
      <w:r w:rsidRPr="004632D1">
        <w:rPr>
          <w:rFonts w:ascii="Courier New" w:eastAsia="Times New Roman" w:hAnsi="Courier New" w:cs="Courier New"/>
          <w:sz w:val="20"/>
          <w:szCs w:val="20"/>
        </w:rPr>
        <w:t>10,2),</w:t>
      </w:r>
    </w:p>
    <w:p w14:paraId="79D11221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    state_tax </w:t>
      </w:r>
      <w:proofErr w:type="gramStart"/>
      <w:r w:rsidRPr="004632D1">
        <w:rPr>
          <w:rFonts w:ascii="Courier New" w:eastAsia="Times New Roman" w:hAnsi="Courier New" w:cs="Courier New"/>
          <w:sz w:val="20"/>
          <w:szCs w:val="20"/>
        </w:rPr>
        <w:t>DECIMAL(</w:t>
      </w:r>
      <w:proofErr w:type="gramEnd"/>
      <w:r w:rsidRPr="004632D1">
        <w:rPr>
          <w:rFonts w:ascii="Courier New" w:eastAsia="Times New Roman" w:hAnsi="Courier New" w:cs="Courier New"/>
          <w:sz w:val="20"/>
          <w:szCs w:val="20"/>
        </w:rPr>
        <w:t>10,2),</w:t>
      </w:r>
    </w:p>
    <w:p w14:paraId="64B16676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    social_security </w:t>
      </w:r>
      <w:proofErr w:type="gramStart"/>
      <w:r w:rsidRPr="004632D1">
        <w:rPr>
          <w:rFonts w:ascii="Courier New" w:eastAsia="Times New Roman" w:hAnsi="Courier New" w:cs="Courier New"/>
          <w:sz w:val="20"/>
          <w:szCs w:val="20"/>
        </w:rPr>
        <w:t>DECIMAL(</w:t>
      </w:r>
      <w:proofErr w:type="gramEnd"/>
      <w:r w:rsidRPr="004632D1">
        <w:rPr>
          <w:rFonts w:ascii="Courier New" w:eastAsia="Times New Roman" w:hAnsi="Courier New" w:cs="Courier New"/>
          <w:sz w:val="20"/>
          <w:szCs w:val="20"/>
        </w:rPr>
        <w:t>10,2),</w:t>
      </w:r>
    </w:p>
    <w:p w14:paraId="04B49B0E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    medicare </w:t>
      </w:r>
      <w:proofErr w:type="gramStart"/>
      <w:r w:rsidRPr="004632D1">
        <w:rPr>
          <w:rFonts w:ascii="Courier New" w:eastAsia="Times New Roman" w:hAnsi="Courier New" w:cs="Courier New"/>
          <w:sz w:val="20"/>
          <w:szCs w:val="20"/>
        </w:rPr>
        <w:t>DECIMAL(</w:t>
      </w:r>
      <w:proofErr w:type="gramEnd"/>
      <w:r w:rsidRPr="004632D1">
        <w:rPr>
          <w:rFonts w:ascii="Courier New" w:eastAsia="Times New Roman" w:hAnsi="Courier New" w:cs="Courier New"/>
          <w:sz w:val="20"/>
          <w:szCs w:val="20"/>
        </w:rPr>
        <w:t>10,2),</w:t>
      </w:r>
    </w:p>
    <w:p w14:paraId="1FAD27ED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benefits_deduction </w:t>
      </w:r>
      <w:proofErr w:type="gramStart"/>
      <w:r w:rsidRPr="004632D1">
        <w:rPr>
          <w:rFonts w:ascii="Courier New" w:eastAsia="Times New Roman" w:hAnsi="Courier New" w:cs="Courier New"/>
          <w:sz w:val="20"/>
          <w:szCs w:val="20"/>
        </w:rPr>
        <w:t>DECIMAL(</w:t>
      </w:r>
      <w:proofErr w:type="gramEnd"/>
      <w:r w:rsidRPr="004632D1">
        <w:rPr>
          <w:rFonts w:ascii="Courier New" w:eastAsia="Times New Roman" w:hAnsi="Courier New" w:cs="Courier New"/>
          <w:sz w:val="20"/>
          <w:szCs w:val="20"/>
        </w:rPr>
        <w:t>10,2),</w:t>
      </w:r>
    </w:p>
    <w:p w14:paraId="50E17FA5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    net_pay </w:t>
      </w:r>
      <w:proofErr w:type="gramStart"/>
      <w:r w:rsidRPr="004632D1">
        <w:rPr>
          <w:rFonts w:ascii="Courier New" w:eastAsia="Times New Roman" w:hAnsi="Courier New" w:cs="Courier New"/>
          <w:sz w:val="20"/>
          <w:szCs w:val="20"/>
        </w:rPr>
        <w:t>DECIMAL(</w:t>
      </w:r>
      <w:proofErr w:type="gramEnd"/>
      <w:r w:rsidRPr="004632D1">
        <w:rPr>
          <w:rFonts w:ascii="Courier New" w:eastAsia="Times New Roman" w:hAnsi="Courier New" w:cs="Courier New"/>
          <w:sz w:val="20"/>
          <w:szCs w:val="20"/>
        </w:rPr>
        <w:t>10,2) NOT NULL,</w:t>
      </w:r>
    </w:p>
    <w:p w14:paraId="75EAC0E5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    pay_date DATE NOT NULL,</w:t>
      </w:r>
    </w:p>
    <w:p w14:paraId="49F6F6DE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    status </w:t>
      </w:r>
      <w:proofErr w:type="gramStart"/>
      <w:r w:rsidRPr="004632D1">
        <w:rPr>
          <w:rFonts w:ascii="Courier New" w:eastAsia="Times New Roman" w:hAnsi="Courier New" w:cs="Courier New"/>
          <w:sz w:val="20"/>
          <w:szCs w:val="20"/>
        </w:rPr>
        <w:t>ENUM(</w:t>
      </w:r>
      <w:proofErr w:type="gramEnd"/>
      <w:r w:rsidRPr="004632D1">
        <w:rPr>
          <w:rFonts w:ascii="Courier New" w:eastAsia="Times New Roman" w:hAnsi="Courier New" w:cs="Courier New"/>
          <w:sz w:val="20"/>
          <w:szCs w:val="20"/>
        </w:rPr>
        <w:t>'Draft', 'Processed', 'Paid', 'Cancelled'),</w:t>
      </w:r>
    </w:p>
    <w:p w14:paraId="22698F39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    created_date TIMESTAMP DEFAULT CURRENT_TIMESTAMP,</w:t>
      </w:r>
    </w:p>
    <w:p w14:paraId="46A838C0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 xml:space="preserve">    FOREIGN KEY (employee_id) REFERENCES employees(employee_id)</w:t>
      </w:r>
    </w:p>
    <w:p w14:paraId="3E95FCAF" w14:textId="77777777" w:rsidR="004632D1" w:rsidRPr="004632D1" w:rsidRDefault="004632D1" w:rsidP="0046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2D1">
        <w:rPr>
          <w:rFonts w:ascii="Courier New" w:eastAsia="Times New Roman" w:hAnsi="Courier New" w:cs="Courier New"/>
          <w:sz w:val="20"/>
          <w:szCs w:val="20"/>
        </w:rPr>
        <w:t>);</w:t>
      </w:r>
    </w:p>
    <w:p w14:paraId="1B0BA4BC" w14:textId="77777777" w:rsidR="004632D1" w:rsidRPr="004632D1" w:rsidRDefault="004632D1" w:rsidP="004632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632D1">
        <w:rPr>
          <w:rFonts w:ascii="Times New Roman" w:eastAsia="Times New Roman" w:hAnsi="Times New Roman" w:cs="Times New Roman"/>
          <w:b/>
          <w:bCs/>
          <w:sz w:val="36"/>
          <w:szCs w:val="36"/>
        </w:rPr>
        <w:t>11. Integration Points</w:t>
      </w:r>
    </w:p>
    <w:p w14:paraId="28BB8E00" w14:textId="77777777" w:rsidR="004632D1" w:rsidRPr="004632D1" w:rsidRDefault="004632D1" w:rsidP="004632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32D1">
        <w:rPr>
          <w:rFonts w:ascii="Times New Roman" w:eastAsia="Times New Roman" w:hAnsi="Times New Roman" w:cs="Times New Roman"/>
          <w:b/>
          <w:bCs/>
          <w:sz w:val="27"/>
          <w:szCs w:val="27"/>
        </w:rPr>
        <w:t>11.1 Internal Integrations</w:t>
      </w:r>
    </w:p>
    <w:p w14:paraId="3E435757" w14:textId="77777777" w:rsidR="004632D1" w:rsidRPr="004632D1" w:rsidRDefault="004632D1" w:rsidP="004632D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sz w:val="24"/>
          <w:szCs w:val="24"/>
        </w:rPr>
        <w:t>Academic Module: Faculty workload and teaching assignments</w:t>
      </w:r>
    </w:p>
    <w:p w14:paraId="387A6711" w14:textId="77777777" w:rsidR="004632D1" w:rsidRPr="004632D1" w:rsidRDefault="004632D1" w:rsidP="004632D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sz w:val="24"/>
          <w:szCs w:val="24"/>
        </w:rPr>
        <w:t>Finance Module: Budget approvals and expense tracking</w:t>
      </w:r>
    </w:p>
    <w:p w14:paraId="4AD0D56F" w14:textId="77777777" w:rsidR="004632D1" w:rsidRPr="004632D1" w:rsidRDefault="004632D1" w:rsidP="004632D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sz w:val="24"/>
          <w:szCs w:val="24"/>
        </w:rPr>
        <w:t>Main System: User authentication and notification services</w:t>
      </w:r>
    </w:p>
    <w:p w14:paraId="4898F07F" w14:textId="77777777" w:rsidR="004632D1" w:rsidRPr="004632D1" w:rsidRDefault="004632D1" w:rsidP="004632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32D1">
        <w:rPr>
          <w:rFonts w:ascii="Times New Roman" w:eastAsia="Times New Roman" w:hAnsi="Times New Roman" w:cs="Times New Roman"/>
          <w:b/>
          <w:bCs/>
          <w:sz w:val="27"/>
          <w:szCs w:val="27"/>
        </w:rPr>
        <w:t>11.2 External Integrations</w:t>
      </w:r>
    </w:p>
    <w:p w14:paraId="2E4F0491" w14:textId="77777777" w:rsidR="004632D1" w:rsidRPr="004632D1" w:rsidRDefault="004632D1" w:rsidP="004632D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sz w:val="24"/>
          <w:szCs w:val="24"/>
        </w:rPr>
        <w:t>Payroll Services (ADP, Paychex, Workday)</w:t>
      </w:r>
    </w:p>
    <w:p w14:paraId="286EECA5" w14:textId="77777777" w:rsidR="004632D1" w:rsidRPr="004632D1" w:rsidRDefault="004632D1" w:rsidP="004632D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sz w:val="24"/>
          <w:szCs w:val="24"/>
        </w:rPr>
        <w:t>Benefits Providers (Insurance companies, 401k providers)</w:t>
      </w:r>
    </w:p>
    <w:p w14:paraId="427931BC" w14:textId="77777777" w:rsidR="004632D1" w:rsidRPr="004632D1" w:rsidRDefault="004632D1" w:rsidP="004632D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sz w:val="24"/>
          <w:szCs w:val="24"/>
        </w:rPr>
        <w:t>Background Check Services (Sterling, HireRight)</w:t>
      </w:r>
    </w:p>
    <w:p w14:paraId="3E75D130" w14:textId="77777777" w:rsidR="004632D1" w:rsidRPr="004632D1" w:rsidRDefault="004632D1" w:rsidP="004632D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sz w:val="24"/>
          <w:szCs w:val="24"/>
        </w:rPr>
        <w:t>Time Clock Systems (Kronos, ADP Time &amp; Labor)</w:t>
      </w:r>
    </w:p>
    <w:p w14:paraId="48E6FAC0" w14:textId="77777777" w:rsidR="004632D1" w:rsidRPr="004632D1" w:rsidRDefault="004632D1" w:rsidP="004632D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sz w:val="24"/>
          <w:szCs w:val="24"/>
        </w:rPr>
        <w:t>Applicant Tracking Systems (Greenhouse, Lever)</w:t>
      </w:r>
    </w:p>
    <w:p w14:paraId="602E6932" w14:textId="77777777" w:rsidR="004632D1" w:rsidRPr="004632D1" w:rsidRDefault="004632D1" w:rsidP="004632D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sz w:val="24"/>
          <w:szCs w:val="24"/>
        </w:rPr>
        <w:t>Learning Management Systems (LinkedIn Learning, Coursera)</w:t>
      </w:r>
    </w:p>
    <w:p w14:paraId="6F868E02" w14:textId="77777777" w:rsidR="004632D1" w:rsidRPr="004632D1" w:rsidRDefault="004632D1" w:rsidP="004632D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sz w:val="24"/>
          <w:szCs w:val="24"/>
        </w:rPr>
        <w:t>Government Reporting Systems (IRS, Department of Labor)</w:t>
      </w:r>
    </w:p>
    <w:p w14:paraId="1802E3AE" w14:textId="77777777" w:rsidR="004632D1" w:rsidRPr="004632D1" w:rsidRDefault="004632D1" w:rsidP="004632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632D1">
        <w:rPr>
          <w:rFonts w:ascii="Times New Roman" w:eastAsia="Times New Roman" w:hAnsi="Times New Roman" w:cs="Times New Roman"/>
          <w:b/>
          <w:bCs/>
          <w:sz w:val="36"/>
          <w:szCs w:val="36"/>
        </w:rPr>
        <w:t>12. Business Rules</w:t>
      </w:r>
    </w:p>
    <w:p w14:paraId="41E554EA" w14:textId="77777777" w:rsidR="004632D1" w:rsidRPr="004632D1" w:rsidRDefault="004632D1" w:rsidP="004632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32D1">
        <w:rPr>
          <w:rFonts w:ascii="Times New Roman" w:eastAsia="Times New Roman" w:hAnsi="Times New Roman" w:cs="Times New Roman"/>
          <w:b/>
          <w:bCs/>
          <w:sz w:val="27"/>
          <w:szCs w:val="27"/>
        </w:rPr>
        <w:t>12.1 Leave Management Rules</w:t>
      </w:r>
    </w:p>
    <w:p w14:paraId="15F77285" w14:textId="77777777" w:rsidR="004632D1" w:rsidRPr="004632D1" w:rsidRDefault="004632D1" w:rsidP="004632D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sz w:val="24"/>
          <w:szCs w:val="24"/>
        </w:rPr>
        <w:t>Annual leave accrual: 15 days per year for first 5 years, 20 days thereafter</w:t>
      </w:r>
    </w:p>
    <w:p w14:paraId="50F1262B" w14:textId="77777777" w:rsidR="004632D1" w:rsidRPr="004632D1" w:rsidRDefault="004632D1" w:rsidP="004632D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sz w:val="24"/>
          <w:szCs w:val="24"/>
        </w:rPr>
        <w:t>Sick leave: 12 days per year, can accumulate up to 60 days</w:t>
      </w:r>
    </w:p>
    <w:p w14:paraId="4E520EE5" w14:textId="77777777" w:rsidR="004632D1" w:rsidRPr="004632D1" w:rsidRDefault="004632D1" w:rsidP="004632D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sz w:val="24"/>
          <w:szCs w:val="24"/>
        </w:rPr>
        <w:t>Leave requests must be submitted 2 weeks in advance for vacation</w:t>
      </w:r>
    </w:p>
    <w:p w14:paraId="3D1247C6" w14:textId="77777777" w:rsidR="004632D1" w:rsidRPr="004632D1" w:rsidRDefault="004632D1" w:rsidP="004632D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sz w:val="24"/>
          <w:szCs w:val="24"/>
        </w:rPr>
        <w:t>Manager approval required for all leave requests over 3 consecutive days</w:t>
      </w:r>
    </w:p>
    <w:p w14:paraId="015855F1" w14:textId="77777777" w:rsidR="004632D1" w:rsidRPr="004632D1" w:rsidRDefault="004632D1" w:rsidP="004632D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sz w:val="24"/>
          <w:szCs w:val="24"/>
        </w:rPr>
        <w:t>Leave without pay requires HR director approval</w:t>
      </w:r>
    </w:p>
    <w:p w14:paraId="34E5BE51" w14:textId="77777777" w:rsidR="004632D1" w:rsidRPr="004632D1" w:rsidRDefault="004632D1" w:rsidP="004632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32D1">
        <w:rPr>
          <w:rFonts w:ascii="Times New Roman" w:eastAsia="Times New Roman" w:hAnsi="Times New Roman" w:cs="Times New Roman"/>
          <w:b/>
          <w:bCs/>
          <w:sz w:val="27"/>
          <w:szCs w:val="27"/>
        </w:rPr>
        <w:t>12.2 Payroll Rules</w:t>
      </w:r>
    </w:p>
    <w:p w14:paraId="6CC2F301" w14:textId="77777777" w:rsidR="004632D1" w:rsidRPr="004632D1" w:rsidRDefault="004632D1" w:rsidP="004632D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sz w:val="24"/>
          <w:szCs w:val="24"/>
        </w:rPr>
        <w:t>Payroll processed bi-weekly on Fridays</w:t>
      </w:r>
    </w:p>
    <w:p w14:paraId="0DF160F2" w14:textId="77777777" w:rsidR="004632D1" w:rsidRPr="004632D1" w:rsidRDefault="004632D1" w:rsidP="004632D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sz w:val="24"/>
          <w:szCs w:val="24"/>
        </w:rPr>
        <w:t>Overtime calculated at 1.5x regular rate after 40 hours</w:t>
      </w:r>
    </w:p>
    <w:p w14:paraId="0020CB41" w14:textId="77777777" w:rsidR="004632D1" w:rsidRPr="004632D1" w:rsidRDefault="004632D1" w:rsidP="004632D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sz w:val="24"/>
          <w:szCs w:val="24"/>
        </w:rPr>
        <w:t>Benefits eligibility after 90 days of employment</w:t>
      </w:r>
    </w:p>
    <w:p w14:paraId="05223DF4" w14:textId="77777777" w:rsidR="004632D1" w:rsidRPr="004632D1" w:rsidRDefault="004632D1" w:rsidP="004632D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sz w:val="24"/>
          <w:szCs w:val="24"/>
        </w:rPr>
        <w:t>Direct deposit required for all employees</w:t>
      </w:r>
    </w:p>
    <w:p w14:paraId="0DAF7C1B" w14:textId="77777777" w:rsidR="004632D1" w:rsidRPr="004632D1" w:rsidRDefault="004632D1" w:rsidP="004632D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sz w:val="24"/>
          <w:szCs w:val="24"/>
        </w:rPr>
        <w:t>Payroll corrections must be approved by HR manager</w:t>
      </w:r>
    </w:p>
    <w:p w14:paraId="2038DE14" w14:textId="77777777" w:rsidR="004632D1" w:rsidRPr="004632D1" w:rsidRDefault="004632D1" w:rsidP="004632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32D1">
        <w:rPr>
          <w:rFonts w:ascii="Times New Roman" w:eastAsia="Times New Roman" w:hAnsi="Times New Roman" w:cs="Times New Roman"/>
          <w:b/>
          <w:bCs/>
          <w:sz w:val="27"/>
          <w:szCs w:val="27"/>
        </w:rPr>
        <w:t>12.3 Performance Management Rules</w:t>
      </w:r>
    </w:p>
    <w:p w14:paraId="40AC76C0" w14:textId="77777777" w:rsidR="004632D1" w:rsidRPr="004632D1" w:rsidRDefault="004632D1" w:rsidP="004632D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sz w:val="24"/>
          <w:szCs w:val="24"/>
        </w:rPr>
        <w:lastRenderedPageBreak/>
        <w:t>Annual performance reviews required for all employees</w:t>
      </w:r>
    </w:p>
    <w:p w14:paraId="33547EE7" w14:textId="77777777" w:rsidR="004632D1" w:rsidRPr="004632D1" w:rsidRDefault="004632D1" w:rsidP="004632D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sz w:val="24"/>
          <w:szCs w:val="24"/>
        </w:rPr>
        <w:t>Probationary review at 90 days for new hires</w:t>
      </w:r>
    </w:p>
    <w:p w14:paraId="4B95294D" w14:textId="77777777" w:rsidR="004632D1" w:rsidRPr="004632D1" w:rsidRDefault="004632D1" w:rsidP="004632D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sz w:val="24"/>
          <w:szCs w:val="24"/>
        </w:rPr>
        <w:t>Goals must be set within 30 days of review period start</w:t>
      </w:r>
    </w:p>
    <w:p w14:paraId="345E5075" w14:textId="77777777" w:rsidR="004632D1" w:rsidRPr="004632D1" w:rsidRDefault="004632D1" w:rsidP="004632D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sz w:val="24"/>
          <w:szCs w:val="24"/>
        </w:rPr>
        <w:t>Performance improvement plans trigger after two consecutive poor reviews</w:t>
      </w:r>
    </w:p>
    <w:p w14:paraId="2141580C" w14:textId="77777777" w:rsidR="004632D1" w:rsidRPr="004632D1" w:rsidRDefault="004632D1" w:rsidP="004632D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sz w:val="24"/>
          <w:szCs w:val="24"/>
        </w:rPr>
        <w:t>High performers eligible for accelerated advancement consideration</w:t>
      </w:r>
    </w:p>
    <w:p w14:paraId="62DB7908" w14:textId="77777777" w:rsidR="004632D1" w:rsidRPr="004632D1" w:rsidRDefault="004632D1" w:rsidP="004632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32D1">
        <w:rPr>
          <w:rFonts w:ascii="Times New Roman" w:eastAsia="Times New Roman" w:hAnsi="Times New Roman" w:cs="Times New Roman"/>
          <w:b/>
          <w:bCs/>
          <w:sz w:val="27"/>
          <w:szCs w:val="27"/>
        </w:rPr>
        <w:t>12.4 Asset Management Rules</w:t>
      </w:r>
    </w:p>
    <w:p w14:paraId="18BF1C59" w14:textId="77777777" w:rsidR="004632D1" w:rsidRPr="004632D1" w:rsidRDefault="004632D1" w:rsidP="004632D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sz w:val="24"/>
          <w:szCs w:val="24"/>
        </w:rPr>
        <w:t>All assets over $500 must be tagged and tracked</w:t>
      </w:r>
    </w:p>
    <w:p w14:paraId="76AF4025" w14:textId="77777777" w:rsidR="004632D1" w:rsidRPr="004632D1" w:rsidRDefault="004632D1" w:rsidP="004632D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sz w:val="24"/>
          <w:szCs w:val="24"/>
        </w:rPr>
        <w:t>Annual asset inventory required</w:t>
      </w:r>
    </w:p>
    <w:p w14:paraId="3C3CC606" w14:textId="77777777" w:rsidR="004632D1" w:rsidRPr="004632D1" w:rsidRDefault="004632D1" w:rsidP="004632D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sz w:val="24"/>
          <w:szCs w:val="24"/>
        </w:rPr>
        <w:t>Asset assignment requires manager approval</w:t>
      </w:r>
    </w:p>
    <w:p w14:paraId="0285B451" w14:textId="77777777" w:rsidR="004632D1" w:rsidRPr="004632D1" w:rsidRDefault="004632D1" w:rsidP="004632D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sz w:val="24"/>
          <w:szCs w:val="24"/>
        </w:rPr>
        <w:t>Personal use of company assets prohibited without authorization</w:t>
      </w:r>
    </w:p>
    <w:p w14:paraId="5E633CA0" w14:textId="77777777" w:rsidR="004632D1" w:rsidRPr="004632D1" w:rsidRDefault="004632D1" w:rsidP="004632D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sz w:val="24"/>
          <w:szCs w:val="24"/>
        </w:rPr>
        <w:t>Asset disposal requires three quotes for items over $1000</w:t>
      </w:r>
    </w:p>
    <w:p w14:paraId="20199E9F" w14:textId="77777777" w:rsidR="004632D1" w:rsidRPr="004632D1" w:rsidRDefault="004632D1" w:rsidP="004632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632D1">
        <w:rPr>
          <w:rFonts w:ascii="Times New Roman" w:eastAsia="Times New Roman" w:hAnsi="Times New Roman" w:cs="Times New Roman"/>
          <w:b/>
          <w:bCs/>
          <w:sz w:val="36"/>
          <w:szCs w:val="36"/>
        </w:rPr>
        <w:t>13. Workflow Definitions</w:t>
      </w:r>
    </w:p>
    <w:p w14:paraId="11E6F1BC" w14:textId="77777777" w:rsidR="004632D1" w:rsidRPr="004632D1" w:rsidRDefault="004632D1" w:rsidP="004632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32D1">
        <w:rPr>
          <w:rFonts w:ascii="Times New Roman" w:eastAsia="Times New Roman" w:hAnsi="Times New Roman" w:cs="Times New Roman"/>
          <w:b/>
          <w:bCs/>
          <w:sz w:val="27"/>
          <w:szCs w:val="27"/>
        </w:rPr>
        <w:t>13.1 Employee Onboarding Workflow</w:t>
      </w:r>
    </w:p>
    <w:p w14:paraId="63D48712" w14:textId="77777777" w:rsidR="004632D1" w:rsidRPr="004632D1" w:rsidRDefault="004632D1" w:rsidP="004632D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b/>
          <w:bCs/>
          <w:sz w:val="24"/>
          <w:szCs w:val="24"/>
        </w:rPr>
        <w:t>Pre-boarding Phase</w:t>
      </w:r>
      <w:r w:rsidRPr="004632D1">
        <w:rPr>
          <w:rFonts w:ascii="Times New Roman" w:eastAsia="Times New Roman" w:hAnsi="Times New Roman" w:cs="Times New Roman"/>
          <w:sz w:val="24"/>
          <w:szCs w:val="24"/>
        </w:rPr>
        <w:t>: HR creates employee record, sends welcome package</w:t>
      </w:r>
    </w:p>
    <w:p w14:paraId="6B4EAC35" w14:textId="77777777" w:rsidR="004632D1" w:rsidRPr="004632D1" w:rsidRDefault="004632D1" w:rsidP="004632D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b/>
          <w:bCs/>
          <w:sz w:val="24"/>
          <w:szCs w:val="24"/>
        </w:rPr>
        <w:t>Day 1</w:t>
      </w:r>
      <w:r w:rsidRPr="004632D1">
        <w:rPr>
          <w:rFonts w:ascii="Times New Roman" w:eastAsia="Times New Roman" w:hAnsi="Times New Roman" w:cs="Times New Roman"/>
          <w:sz w:val="24"/>
          <w:szCs w:val="24"/>
        </w:rPr>
        <w:t>: IT setup, badge creation, initial documentation</w:t>
      </w:r>
    </w:p>
    <w:p w14:paraId="443151F5" w14:textId="77777777" w:rsidR="004632D1" w:rsidRPr="004632D1" w:rsidRDefault="004632D1" w:rsidP="004632D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b/>
          <w:bCs/>
          <w:sz w:val="24"/>
          <w:szCs w:val="24"/>
        </w:rPr>
        <w:t>Week 1</w:t>
      </w:r>
      <w:r w:rsidRPr="004632D1">
        <w:rPr>
          <w:rFonts w:ascii="Times New Roman" w:eastAsia="Times New Roman" w:hAnsi="Times New Roman" w:cs="Times New Roman"/>
          <w:sz w:val="24"/>
          <w:szCs w:val="24"/>
        </w:rPr>
        <w:t>: Department orientation, mentor assignment, initial training</w:t>
      </w:r>
    </w:p>
    <w:p w14:paraId="332202A4" w14:textId="77777777" w:rsidR="004632D1" w:rsidRPr="004632D1" w:rsidRDefault="004632D1" w:rsidP="004632D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b/>
          <w:bCs/>
          <w:sz w:val="24"/>
          <w:szCs w:val="24"/>
        </w:rPr>
        <w:t>30 Days</w:t>
      </w:r>
      <w:r w:rsidRPr="004632D1">
        <w:rPr>
          <w:rFonts w:ascii="Times New Roman" w:eastAsia="Times New Roman" w:hAnsi="Times New Roman" w:cs="Times New Roman"/>
          <w:sz w:val="24"/>
          <w:szCs w:val="24"/>
        </w:rPr>
        <w:t>: Check-in meeting, benefits enrollment completion</w:t>
      </w:r>
    </w:p>
    <w:p w14:paraId="3ACC10DD" w14:textId="77777777" w:rsidR="004632D1" w:rsidRPr="004632D1" w:rsidRDefault="004632D1" w:rsidP="004632D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b/>
          <w:bCs/>
          <w:sz w:val="24"/>
          <w:szCs w:val="24"/>
        </w:rPr>
        <w:t>90 Days</w:t>
      </w:r>
      <w:r w:rsidRPr="004632D1">
        <w:rPr>
          <w:rFonts w:ascii="Times New Roman" w:eastAsia="Times New Roman" w:hAnsi="Times New Roman" w:cs="Times New Roman"/>
          <w:sz w:val="24"/>
          <w:szCs w:val="24"/>
        </w:rPr>
        <w:t>: Probationary review, full system access granted</w:t>
      </w:r>
    </w:p>
    <w:p w14:paraId="41AFCC78" w14:textId="77777777" w:rsidR="004632D1" w:rsidRPr="004632D1" w:rsidRDefault="004632D1" w:rsidP="004632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32D1">
        <w:rPr>
          <w:rFonts w:ascii="Times New Roman" w:eastAsia="Times New Roman" w:hAnsi="Times New Roman" w:cs="Times New Roman"/>
          <w:b/>
          <w:bCs/>
          <w:sz w:val="27"/>
          <w:szCs w:val="27"/>
        </w:rPr>
        <w:t>13.2 Performance Review Workflow</w:t>
      </w:r>
    </w:p>
    <w:p w14:paraId="1043FDCD" w14:textId="77777777" w:rsidR="004632D1" w:rsidRPr="004632D1" w:rsidRDefault="004632D1" w:rsidP="004632D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b/>
          <w:bCs/>
          <w:sz w:val="24"/>
          <w:szCs w:val="24"/>
        </w:rPr>
        <w:t>Preparation Phase</w:t>
      </w:r>
      <w:r w:rsidRPr="004632D1">
        <w:rPr>
          <w:rFonts w:ascii="Times New Roman" w:eastAsia="Times New Roman" w:hAnsi="Times New Roman" w:cs="Times New Roman"/>
          <w:sz w:val="24"/>
          <w:szCs w:val="24"/>
        </w:rPr>
        <w:t>: HR sends review notifications, forms distributed</w:t>
      </w:r>
    </w:p>
    <w:p w14:paraId="1B6C4BA9" w14:textId="77777777" w:rsidR="004632D1" w:rsidRPr="004632D1" w:rsidRDefault="004632D1" w:rsidP="004632D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b/>
          <w:bCs/>
          <w:sz w:val="24"/>
          <w:szCs w:val="24"/>
        </w:rPr>
        <w:t>Self-Assessment</w:t>
      </w:r>
      <w:r w:rsidRPr="004632D1">
        <w:rPr>
          <w:rFonts w:ascii="Times New Roman" w:eastAsia="Times New Roman" w:hAnsi="Times New Roman" w:cs="Times New Roman"/>
          <w:sz w:val="24"/>
          <w:szCs w:val="24"/>
        </w:rPr>
        <w:t>: Employee completes self-evaluation</w:t>
      </w:r>
    </w:p>
    <w:p w14:paraId="249F4FFD" w14:textId="77777777" w:rsidR="004632D1" w:rsidRPr="004632D1" w:rsidRDefault="004632D1" w:rsidP="004632D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b/>
          <w:bCs/>
          <w:sz w:val="24"/>
          <w:szCs w:val="24"/>
        </w:rPr>
        <w:t>Manager Review</w:t>
      </w:r>
      <w:r w:rsidRPr="004632D1">
        <w:rPr>
          <w:rFonts w:ascii="Times New Roman" w:eastAsia="Times New Roman" w:hAnsi="Times New Roman" w:cs="Times New Roman"/>
          <w:sz w:val="24"/>
          <w:szCs w:val="24"/>
        </w:rPr>
        <w:t>: Supervisor conducts review meeting and completes evaluation</w:t>
      </w:r>
    </w:p>
    <w:p w14:paraId="0ECC5C3A" w14:textId="77777777" w:rsidR="004632D1" w:rsidRPr="004632D1" w:rsidRDefault="004632D1" w:rsidP="004632D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b/>
          <w:bCs/>
          <w:sz w:val="24"/>
          <w:szCs w:val="24"/>
        </w:rPr>
        <w:t>Calibration</w:t>
      </w:r>
      <w:r w:rsidRPr="004632D1">
        <w:rPr>
          <w:rFonts w:ascii="Times New Roman" w:eastAsia="Times New Roman" w:hAnsi="Times New Roman" w:cs="Times New Roman"/>
          <w:sz w:val="24"/>
          <w:szCs w:val="24"/>
        </w:rPr>
        <w:t>: HR reviews for consistency and compliance</w:t>
      </w:r>
    </w:p>
    <w:p w14:paraId="50FAE334" w14:textId="7DA1D0B9" w:rsidR="004632D1" w:rsidRPr="004632D1" w:rsidRDefault="004632D1" w:rsidP="004632D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b/>
          <w:bCs/>
          <w:sz w:val="24"/>
          <w:szCs w:val="24"/>
        </w:rPr>
        <w:t>Finalization</w:t>
      </w:r>
      <w:r w:rsidRPr="004632D1">
        <w:rPr>
          <w:rFonts w:ascii="Times New Roman" w:eastAsia="Times New Roman" w:hAnsi="Times New Roman" w:cs="Times New Roman"/>
          <w:sz w:val="24"/>
          <w:szCs w:val="24"/>
        </w:rPr>
        <w:t xml:space="preserve">: Final ratings </w:t>
      </w:r>
      <w:r w:rsidR="00AA6C9A" w:rsidRPr="004632D1">
        <w:rPr>
          <w:rFonts w:ascii="Times New Roman" w:eastAsia="Times New Roman" w:hAnsi="Times New Roman" w:cs="Times New Roman"/>
          <w:sz w:val="24"/>
          <w:szCs w:val="24"/>
        </w:rPr>
        <w:t>assigned;</w:t>
      </w:r>
      <w:r w:rsidRPr="004632D1">
        <w:rPr>
          <w:rFonts w:ascii="Times New Roman" w:eastAsia="Times New Roman" w:hAnsi="Times New Roman" w:cs="Times New Roman"/>
          <w:sz w:val="24"/>
          <w:szCs w:val="24"/>
        </w:rPr>
        <w:t xml:space="preserve"> development plans created</w:t>
      </w:r>
    </w:p>
    <w:p w14:paraId="43EB1C54" w14:textId="77777777" w:rsidR="004632D1" w:rsidRPr="004632D1" w:rsidRDefault="004632D1" w:rsidP="004632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32D1">
        <w:rPr>
          <w:rFonts w:ascii="Times New Roman" w:eastAsia="Times New Roman" w:hAnsi="Times New Roman" w:cs="Times New Roman"/>
          <w:b/>
          <w:bCs/>
          <w:sz w:val="27"/>
          <w:szCs w:val="27"/>
        </w:rPr>
        <w:t>13.3 Leave Approval Workflow</w:t>
      </w:r>
    </w:p>
    <w:p w14:paraId="2DAAA593" w14:textId="77777777" w:rsidR="004632D1" w:rsidRPr="004632D1" w:rsidRDefault="004632D1" w:rsidP="004632D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b/>
          <w:bCs/>
          <w:sz w:val="24"/>
          <w:szCs w:val="24"/>
        </w:rPr>
        <w:t>Submission</w:t>
      </w:r>
      <w:r w:rsidRPr="004632D1">
        <w:rPr>
          <w:rFonts w:ascii="Times New Roman" w:eastAsia="Times New Roman" w:hAnsi="Times New Roman" w:cs="Times New Roman"/>
          <w:sz w:val="24"/>
          <w:szCs w:val="24"/>
        </w:rPr>
        <w:t>: Employee submits leave request through self-service portal</w:t>
      </w:r>
    </w:p>
    <w:p w14:paraId="069EB0D4" w14:textId="77777777" w:rsidR="004632D1" w:rsidRPr="004632D1" w:rsidRDefault="004632D1" w:rsidP="004632D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b/>
          <w:bCs/>
          <w:sz w:val="24"/>
          <w:szCs w:val="24"/>
        </w:rPr>
        <w:t>Initial Review</w:t>
      </w:r>
      <w:r w:rsidRPr="004632D1">
        <w:rPr>
          <w:rFonts w:ascii="Times New Roman" w:eastAsia="Times New Roman" w:hAnsi="Times New Roman" w:cs="Times New Roman"/>
          <w:sz w:val="24"/>
          <w:szCs w:val="24"/>
        </w:rPr>
        <w:t>: System validates against leave policies and balances</w:t>
      </w:r>
    </w:p>
    <w:p w14:paraId="10F25FE1" w14:textId="77777777" w:rsidR="004632D1" w:rsidRPr="004632D1" w:rsidRDefault="004632D1" w:rsidP="004632D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b/>
          <w:bCs/>
          <w:sz w:val="24"/>
          <w:szCs w:val="24"/>
        </w:rPr>
        <w:t>Manager Approval</w:t>
      </w:r>
      <w:r w:rsidRPr="004632D1">
        <w:rPr>
          <w:rFonts w:ascii="Times New Roman" w:eastAsia="Times New Roman" w:hAnsi="Times New Roman" w:cs="Times New Roman"/>
          <w:sz w:val="24"/>
          <w:szCs w:val="24"/>
        </w:rPr>
        <w:t>: Direct supervisor reviews and approves/rejects</w:t>
      </w:r>
    </w:p>
    <w:p w14:paraId="3D54EA51" w14:textId="77777777" w:rsidR="004632D1" w:rsidRPr="004632D1" w:rsidRDefault="004632D1" w:rsidP="004632D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b/>
          <w:bCs/>
          <w:sz w:val="24"/>
          <w:szCs w:val="24"/>
        </w:rPr>
        <w:t>HR Review</w:t>
      </w:r>
      <w:r w:rsidRPr="004632D1">
        <w:rPr>
          <w:rFonts w:ascii="Times New Roman" w:eastAsia="Times New Roman" w:hAnsi="Times New Roman" w:cs="Times New Roman"/>
          <w:sz w:val="24"/>
          <w:szCs w:val="24"/>
        </w:rPr>
        <w:t>: HR validates for compliance and policy adherence</w:t>
      </w:r>
    </w:p>
    <w:p w14:paraId="7DAE0C60" w14:textId="77777777" w:rsidR="004632D1" w:rsidRPr="004632D1" w:rsidRDefault="004632D1" w:rsidP="004632D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b/>
          <w:bCs/>
          <w:sz w:val="24"/>
          <w:szCs w:val="24"/>
        </w:rPr>
        <w:t>Finalization</w:t>
      </w:r>
      <w:r w:rsidRPr="004632D1">
        <w:rPr>
          <w:rFonts w:ascii="Times New Roman" w:eastAsia="Times New Roman" w:hAnsi="Times New Roman" w:cs="Times New Roman"/>
          <w:sz w:val="24"/>
          <w:szCs w:val="24"/>
        </w:rPr>
        <w:t>: Calendar updated, payroll notified, confirmations sent</w:t>
      </w:r>
    </w:p>
    <w:p w14:paraId="191DAEBF" w14:textId="77777777" w:rsidR="004632D1" w:rsidRPr="004632D1" w:rsidRDefault="004632D1" w:rsidP="004632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632D1">
        <w:rPr>
          <w:rFonts w:ascii="Times New Roman" w:eastAsia="Times New Roman" w:hAnsi="Times New Roman" w:cs="Times New Roman"/>
          <w:b/>
          <w:bCs/>
          <w:sz w:val="36"/>
          <w:szCs w:val="36"/>
        </w:rPr>
        <w:t>14. Reporting Requirements</w:t>
      </w:r>
    </w:p>
    <w:p w14:paraId="22C59035" w14:textId="77777777" w:rsidR="004632D1" w:rsidRPr="004632D1" w:rsidRDefault="004632D1" w:rsidP="004632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32D1">
        <w:rPr>
          <w:rFonts w:ascii="Times New Roman" w:eastAsia="Times New Roman" w:hAnsi="Times New Roman" w:cs="Times New Roman"/>
          <w:b/>
          <w:bCs/>
          <w:sz w:val="27"/>
          <w:szCs w:val="27"/>
        </w:rPr>
        <w:t>14.1 Operational Reports</w:t>
      </w:r>
    </w:p>
    <w:p w14:paraId="103A0B49" w14:textId="77777777" w:rsidR="004632D1" w:rsidRPr="004632D1" w:rsidRDefault="004632D1" w:rsidP="004632D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sz w:val="24"/>
          <w:szCs w:val="24"/>
        </w:rPr>
        <w:t>Employee demographic reports</w:t>
      </w:r>
    </w:p>
    <w:p w14:paraId="1DCFB4AE" w14:textId="77777777" w:rsidR="004632D1" w:rsidRPr="004632D1" w:rsidRDefault="004632D1" w:rsidP="004632D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sz w:val="24"/>
          <w:szCs w:val="24"/>
        </w:rPr>
        <w:lastRenderedPageBreak/>
        <w:t>Turnover and retention analysis</w:t>
      </w:r>
    </w:p>
    <w:p w14:paraId="445343CA" w14:textId="77777777" w:rsidR="004632D1" w:rsidRPr="004632D1" w:rsidRDefault="004632D1" w:rsidP="004632D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sz w:val="24"/>
          <w:szCs w:val="24"/>
        </w:rPr>
        <w:t>Leave utilization reports</w:t>
      </w:r>
    </w:p>
    <w:p w14:paraId="495C6849" w14:textId="77777777" w:rsidR="004632D1" w:rsidRPr="004632D1" w:rsidRDefault="004632D1" w:rsidP="004632D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sz w:val="24"/>
          <w:szCs w:val="24"/>
        </w:rPr>
        <w:t>Training completion tracking</w:t>
      </w:r>
    </w:p>
    <w:p w14:paraId="7919926E" w14:textId="77777777" w:rsidR="004632D1" w:rsidRPr="004632D1" w:rsidRDefault="004632D1" w:rsidP="004632D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sz w:val="24"/>
          <w:szCs w:val="24"/>
        </w:rPr>
        <w:t>Asset utilization reports</w:t>
      </w:r>
    </w:p>
    <w:p w14:paraId="651384F6" w14:textId="77777777" w:rsidR="004632D1" w:rsidRPr="004632D1" w:rsidRDefault="004632D1" w:rsidP="004632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32D1">
        <w:rPr>
          <w:rFonts w:ascii="Times New Roman" w:eastAsia="Times New Roman" w:hAnsi="Times New Roman" w:cs="Times New Roman"/>
          <w:b/>
          <w:bCs/>
          <w:sz w:val="27"/>
          <w:szCs w:val="27"/>
        </w:rPr>
        <w:t>14.2 Compliance Reports</w:t>
      </w:r>
    </w:p>
    <w:p w14:paraId="38E0CD13" w14:textId="77777777" w:rsidR="004632D1" w:rsidRPr="004632D1" w:rsidRDefault="004632D1" w:rsidP="004632D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sz w:val="24"/>
          <w:szCs w:val="24"/>
        </w:rPr>
        <w:t>EEO-1 workforce composition report</w:t>
      </w:r>
    </w:p>
    <w:p w14:paraId="23282779" w14:textId="77777777" w:rsidR="004632D1" w:rsidRPr="004632D1" w:rsidRDefault="004632D1" w:rsidP="004632D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sz w:val="24"/>
          <w:szCs w:val="24"/>
        </w:rPr>
        <w:t>FMLA usage and compliance report</w:t>
      </w:r>
    </w:p>
    <w:p w14:paraId="567F1111" w14:textId="77777777" w:rsidR="004632D1" w:rsidRPr="004632D1" w:rsidRDefault="004632D1" w:rsidP="004632D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sz w:val="24"/>
          <w:szCs w:val="24"/>
        </w:rPr>
        <w:t>Workers' compensation claims report</w:t>
      </w:r>
    </w:p>
    <w:p w14:paraId="63BE9749" w14:textId="77777777" w:rsidR="004632D1" w:rsidRPr="004632D1" w:rsidRDefault="004632D1" w:rsidP="004632D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sz w:val="24"/>
          <w:szCs w:val="24"/>
        </w:rPr>
        <w:t>Salary equity analysis report</w:t>
      </w:r>
    </w:p>
    <w:p w14:paraId="21BEAAC1" w14:textId="77777777" w:rsidR="004632D1" w:rsidRPr="004632D1" w:rsidRDefault="004632D1" w:rsidP="004632D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sz w:val="24"/>
          <w:szCs w:val="24"/>
        </w:rPr>
        <w:t>Benefits enrollment summaries</w:t>
      </w:r>
    </w:p>
    <w:p w14:paraId="2AA982C9" w14:textId="77777777" w:rsidR="004632D1" w:rsidRPr="004632D1" w:rsidRDefault="004632D1" w:rsidP="004632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32D1">
        <w:rPr>
          <w:rFonts w:ascii="Times New Roman" w:eastAsia="Times New Roman" w:hAnsi="Times New Roman" w:cs="Times New Roman"/>
          <w:b/>
          <w:bCs/>
          <w:sz w:val="27"/>
          <w:szCs w:val="27"/>
        </w:rPr>
        <w:t>14.3 Management Reports</w:t>
      </w:r>
    </w:p>
    <w:p w14:paraId="440B163C" w14:textId="77777777" w:rsidR="004632D1" w:rsidRPr="004632D1" w:rsidRDefault="004632D1" w:rsidP="004632D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sz w:val="24"/>
          <w:szCs w:val="24"/>
        </w:rPr>
        <w:t>Departmental headcount and cost analysis</w:t>
      </w:r>
    </w:p>
    <w:p w14:paraId="7860E4FE" w14:textId="77777777" w:rsidR="004632D1" w:rsidRPr="004632D1" w:rsidRDefault="004632D1" w:rsidP="004632D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sz w:val="24"/>
          <w:szCs w:val="24"/>
        </w:rPr>
        <w:t>Performance review completion status</w:t>
      </w:r>
    </w:p>
    <w:p w14:paraId="383DE560" w14:textId="77777777" w:rsidR="004632D1" w:rsidRPr="004632D1" w:rsidRDefault="004632D1" w:rsidP="004632D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sz w:val="24"/>
          <w:szCs w:val="24"/>
        </w:rPr>
        <w:t>Recruitment metrics and time-to-hire</w:t>
      </w:r>
    </w:p>
    <w:p w14:paraId="39956C84" w14:textId="77777777" w:rsidR="004632D1" w:rsidRPr="004632D1" w:rsidRDefault="004632D1" w:rsidP="004632D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sz w:val="24"/>
          <w:szCs w:val="24"/>
        </w:rPr>
        <w:t>Employee engagement survey results</w:t>
      </w:r>
    </w:p>
    <w:p w14:paraId="3470D939" w14:textId="77777777" w:rsidR="004632D1" w:rsidRPr="004632D1" w:rsidRDefault="004632D1" w:rsidP="004632D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sz w:val="24"/>
          <w:szCs w:val="24"/>
        </w:rPr>
        <w:t>Training ROI and effectiveness reports</w:t>
      </w:r>
    </w:p>
    <w:p w14:paraId="684A2E4E" w14:textId="77777777" w:rsidR="004632D1" w:rsidRPr="004632D1" w:rsidRDefault="004632D1" w:rsidP="004632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632D1">
        <w:rPr>
          <w:rFonts w:ascii="Times New Roman" w:eastAsia="Times New Roman" w:hAnsi="Times New Roman" w:cs="Times New Roman"/>
          <w:b/>
          <w:bCs/>
          <w:sz w:val="36"/>
          <w:szCs w:val="36"/>
        </w:rPr>
        <w:t>15. Data Migration Requirements</w:t>
      </w:r>
    </w:p>
    <w:p w14:paraId="00DF54EF" w14:textId="77777777" w:rsidR="004632D1" w:rsidRPr="004632D1" w:rsidRDefault="004632D1" w:rsidP="004632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32D1">
        <w:rPr>
          <w:rFonts w:ascii="Times New Roman" w:eastAsia="Times New Roman" w:hAnsi="Times New Roman" w:cs="Times New Roman"/>
          <w:b/>
          <w:bCs/>
          <w:sz w:val="27"/>
          <w:szCs w:val="27"/>
        </w:rPr>
        <w:t>15.1 Legacy System Data</w:t>
      </w:r>
    </w:p>
    <w:p w14:paraId="12CA0C33" w14:textId="77777777" w:rsidR="004632D1" w:rsidRPr="004632D1" w:rsidRDefault="004632D1" w:rsidP="004632D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sz w:val="24"/>
          <w:szCs w:val="24"/>
        </w:rPr>
        <w:t>Employee master data with complete history</w:t>
      </w:r>
    </w:p>
    <w:p w14:paraId="6C42BCEB" w14:textId="77777777" w:rsidR="004632D1" w:rsidRPr="004632D1" w:rsidRDefault="004632D1" w:rsidP="004632D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sz w:val="24"/>
          <w:szCs w:val="24"/>
        </w:rPr>
        <w:t>Payroll records for current fiscal year plus 7 years historical</w:t>
      </w:r>
    </w:p>
    <w:p w14:paraId="57567825" w14:textId="77777777" w:rsidR="004632D1" w:rsidRPr="004632D1" w:rsidRDefault="004632D1" w:rsidP="004632D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sz w:val="24"/>
          <w:szCs w:val="24"/>
        </w:rPr>
        <w:t>Performance review data for active employees</w:t>
      </w:r>
    </w:p>
    <w:p w14:paraId="2B4C13E9" w14:textId="77777777" w:rsidR="004632D1" w:rsidRPr="004632D1" w:rsidRDefault="004632D1" w:rsidP="004632D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sz w:val="24"/>
          <w:szCs w:val="24"/>
        </w:rPr>
        <w:t>Asset inventory with current assignments</w:t>
      </w:r>
    </w:p>
    <w:p w14:paraId="20A49DC6" w14:textId="77777777" w:rsidR="004632D1" w:rsidRPr="004632D1" w:rsidRDefault="004632D1" w:rsidP="004632D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sz w:val="24"/>
          <w:szCs w:val="24"/>
        </w:rPr>
        <w:t>Leave balances and historical usage</w:t>
      </w:r>
    </w:p>
    <w:p w14:paraId="66457D62" w14:textId="77777777" w:rsidR="004632D1" w:rsidRPr="004632D1" w:rsidRDefault="004632D1" w:rsidP="004632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32D1">
        <w:rPr>
          <w:rFonts w:ascii="Times New Roman" w:eastAsia="Times New Roman" w:hAnsi="Times New Roman" w:cs="Times New Roman"/>
          <w:b/>
          <w:bCs/>
          <w:sz w:val="27"/>
          <w:szCs w:val="27"/>
        </w:rPr>
        <w:t>15.2 Data Quality Requirements</w:t>
      </w:r>
    </w:p>
    <w:p w14:paraId="12E80B3F" w14:textId="77777777" w:rsidR="004632D1" w:rsidRPr="004632D1" w:rsidRDefault="004632D1" w:rsidP="004632D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sz w:val="24"/>
          <w:szCs w:val="24"/>
        </w:rPr>
        <w:t>Employee data validation against government ID systems</w:t>
      </w:r>
    </w:p>
    <w:p w14:paraId="6B041FEA" w14:textId="77777777" w:rsidR="004632D1" w:rsidRPr="004632D1" w:rsidRDefault="004632D1" w:rsidP="004632D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sz w:val="24"/>
          <w:szCs w:val="24"/>
        </w:rPr>
        <w:t>Salary data verification against budget allocations</w:t>
      </w:r>
    </w:p>
    <w:p w14:paraId="18493E69" w14:textId="77777777" w:rsidR="004632D1" w:rsidRPr="004632D1" w:rsidRDefault="004632D1" w:rsidP="004632D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sz w:val="24"/>
          <w:szCs w:val="24"/>
        </w:rPr>
        <w:t>Asset data reconciliation with financial records</w:t>
      </w:r>
    </w:p>
    <w:p w14:paraId="4CEBF2EC" w14:textId="77777777" w:rsidR="004632D1" w:rsidRPr="004632D1" w:rsidRDefault="004632D1" w:rsidP="004632D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sz w:val="24"/>
          <w:szCs w:val="24"/>
        </w:rPr>
        <w:t>Leave balance verification with payroll systems</w:t>
      </w:r>
    </w:p>
    <w:p w14:paraId="12D32B18" w14:textId="77777777" w:rsidR="004632D1" w:rsidRPr="004632D1" w:rsidRDefault="004632D1" w:rsidP="004632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632D1">
        <w:rPr>
          <w:rFonts w:ascii="Times New Roman" w:eastAsia="Times New Roman" w:hAnsi="Times New Roman" w:cs="Times New Roman"/>
          <w:b/>
          <w:bCs/>
          <w:sz w:val="36"/>
          <w:szCs w:val="36"/>
        </w:rPr>
        <w:t>16. Training and Change Management</w:t>
      </w:r>
    </w:p>
    <w:p w14:paraId="4A28E5A6" w14:textId="77777777" w:rsidR="004632D1" w:rsidRPr="004632D1" w:rsidRDefault="004632D1" w:rsidP="004632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32D1">
        <w:rPr>
          <w:rFonts w:ascii="Times New Roman" w:eastAsia="Times New Roman" w:hAnsi="Times New Roman" w:cs="Times New Roman"/>
          <w:b/>
          <w:bCs/>
          <w:sz w:val="27"/>
          <w:szCs w:val="27"/>
        </w:rPr>
        <w:t>16.1 User Training Requirements</w:t>
      </w:r>
    </w:p>
    <w:p w14:paraId="1DFEF869" w14:textId="77777777" w:rsidR="004632D1" w:rsidRPr="004632D1" w:rsidRDefault="004632D1" w:rsidP="004632D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sz w:val="24"/>
          <w:szCs w:val="24"/>
        </w:rPr>
        <w:t>HR staff: Comprehensive system administration training</w:t>
      </w:r>
    </w:p>
    <w:p w14:paraId="598C8539" w14:textId="77777777" w:rsidR="004632D1" w:rsidRPr="004632D1" w:rsidRDefault="004632D1" w:rsidP="004632D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sz w:val="24"/>
          <w:szCs w:val="24"/>
        </w:rPr>
        <w:t>Managers: Approval workflows and reporting access</w:t>
      </w:r>
    </w:p>
    <w:p w14:paraId="7EDFB492" w14:textId="77777777" w:rsidR="004632D1" w:rsidRPr="004632D1" w:rsidRDefault="004632D1" w:rsidP="004632D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sz w:val="24"/>
          <w:szCs w:val="24"/>
        </w:rPr>
        <w:t>Employees: Self-service portal navigation and functionality</w:t>
      </w:r>
    </w:p>
    <w:p w14:paraId="671F2F36" w14:textId="77777777" w:rsidR="004632D1" w:rsidRPr="004632D1" w:rsidRDefault="004632D1" w:rsidP="004632D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sz w:val="24"/>
          <w:szCs w:val="24"/>
        </w:rPr>
        <w:lastRenderedPageBreak/>
        <w:t>IT staff: Technical administration and troubleshooting</w:t>
      </w:r>
    </w:p>
    <w:p w14:paraId="3263134B" w14:textId="77777777" w:rsidR="004632D1" w:rsidRPr="004632D1" w:rsidRDefault="004632D1" w:rsidP="004632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32D1">
        <w:rPr>
          <w:rFonts w:ascii="Times New Roman" w:eastAsia="Times New Roman" w:hAnsi="Times New Roman" w:cs="Times New Roman"/>
          <w:b/>
          <w:bCs/>
          <w:sz w:val="27"/>
          <w:szCs w:val="27"/>
        </w:rPr>
        <w:t>16.2 Change Management Strategy</w:t>
      </w:r>
    </w:p>
    <w:p w14:paraId="1DE7F492" w14:textId="77777777" w:rsidR="004632D1" w:rsidRPr="004632D1" w:rsidRDefault="004632D1" w:rsidP="004632D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sz w:val="24"/>
          <w:szCs w:val="24"/>
        </w:rPr>
        <w:t>Phased rollout by department</w:t>
      </w:r>
    </w:p>
    <w:p w14:paraId="669E5416" w14:textId="77777777" w:rsidR="004632D1" w:rsidRPr="004632D1" w:rsidRDefault="004632D1" w:rsidP="004632D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sz w:val="24"/>
          <w:szCs w:val="24"/>
        </w:rPr>
        <w:t>Champion network for user support</w:t>
      </w:r>
    </w:p>
    <w:p w14:paraId="630CC208" w14:textId="77777777" w:rsidR="004632D1" w:rsidRPr="004632D1" w:rsidRDefault="004632D1" w:rsidP="004632D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sz w:val="24"/>
          <w:szCs w:val="24"/>
        </w:rPr>
        <w:t>Regular communication updates</w:t>
      </w:r>
    </w:p>
    <w:p w14:paraId="7B7C9846" w14:textId="77777777" w:rsidR="004632D1" w:rsidRPr="004632D1" w:rsidRDefault="004632D1" w:rsidP="004632D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sz w:val="24"/>
          <w:szCs w:val="24"/>
        </w:rPr>
        <w:t>Feedback collection and system improvements</w:t>
      </w:r>
    </w:p>
    <w:p w14:paraId="75EAC0CB" w14:textId="77777777" w:rsidR="004632D1" w:rsidRPr="004632D1" w:rsidRDefault="004632D1" w:rsidP="004632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632D1">
        <w:rPr>
          <w:rFonts w:ascii="Times New Roman" w:eastAsia="Times New Roman" w:hAnsi="Times New Roman" w:cs="Times New Roman"/>
          <w:b/>
          <w:bCs/>
          <w:sz w:val="36"/>
          <w:szCs w:val="36"/>
        </w:rPr>
        <w:t>17. Acceptance Criteria</w:t>
      </w:r>
    </w:p>
    <w:p w14:paraId="49F32641" w14:textId="77777777" w:rsidR="004632D1" w:rsidRPr="004632D1" w:rsidRDefault="004632D1" w:rsidP="004632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32D1">
        <w:rPr>
          <w:rFonts w:ascii="Times New Roman" w:eastAsia="Times New Roman" w:hAnsi="Times New Roman" w:cs="Times New Roman"/>
          <w:b/>
          <w:bCs/>
          <w:sz w:val="27"/>
          <w:szCs w:val="27"/>
        </w:rPr>
        <w:t>17.1 Employee Management</w:t>
      </w:r>
    </w:p>
    <w:p w14:paraId="100F64DB" w14:textId="77777777" w:rsidR="004632D1" w:rsidRPr="004632D1" w:rsidRDefault="004632D1" w:rsidP="004632D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sz w:val="24"/>
          <w:szCs w:val="24"/>
        </w:rPr>
        <w:t>Complete employee lifecycle management from hire to termination</w:t>
      </w:r>
    </w:p>
    <w:p w14:paraId="399CE5D9" w14:textId="77777777" w:rsidR="004632D1" w:rsidRPr="004632D1" w:rsidRDefault="004632D1" w:rsidP="004632D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sz w:val="24"/>
          <w:szCs w:val="24"/>
        </w:rPr>
        <w:t>Accurate organizational chart with reporting relationships</w:t>
      </w:r>
    </w:p>
    <w:p w14:paraId="532A89D3" w14:textId="77777777" w:rsidR="004632D1" w:rsidRPr="004632D1" w:rsidRDefault="004632D1" w:rsidP="004632D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sz w:val="24"/>
          <w:szCs w:val="24"/>
        </w:rPr>
        <w:t>Document management with secure access controls</w:t>
      </w:r>
    </w:p>
    <w:p w14:paraId="21F6553F" w14:textId="77777777" w:rsidR="004632D1" w:rsidRPr="004632D1" w:rsidRDefault="004632D1" w:rsidP="004632D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sz w:val="24"/>
          <w:szCs w:val="24"/>
        </w:rPr>
        <w:t>Employee self-service functionality working correctly</w:t>
      </w:r>
    </w:p>
    <w:p w14:paraId="02311374" w14:textId="77777777" w:rsidR="004632D1" w:rsidRPr="004632D1" w:rsidRDefault="004632D1" w:rsidP="004632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32D1">
        <w:rPr>
          <w:rFonts w:ascii="Times New Roman" w:eastAsia="Times New Roman" w:hAnsi="Times New Roman" w:cs="Times New Roman"/>
          <w:b/>
          <w:bCs/>
          <w:sz w:val="27"/>
          <w:szCs w:val="27"/>
        </w:rPr>
        <w:t>17.2 Payroll Processing</w:t>
      </w:r>
    </w:p>
    <w:p w14:paraId="2FC3FA25" w14:textId="77777777" w:rsidR="004632D1" w:rsidRPr="004632D1" w:rsidRDefault="004632D1" w:rsidP="004632D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sz w:val="24"/>
          <w:szCs w:val="24"/>
        </w:rPr>
        <w:t>Accurate salary and wage calculations including deductions</w:t>
      </w:r>
    </w:p>
    <w:p w14:paraId="0C602F58" w14:textId="77777777" w:rsidR="004632D1" w:rsidRPr="004632D1" w:rsidRDefault="004632D1" w:rsidP="004632D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sz w:val="24"/>
          <w:szCs w:val="24"/>
        </w:rPr>
        <w:t>Tax compliance and proper withholding calculations</w:t>
      </w:r>
    </w:p>
    <w:p w14:paraId="6104FB8A" w14:textId="77777777" w:rsidR="004632D1" w:rsidRPr="004632D1" w:rsidRDefault="004632D1" w:rsidP="004632D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sz w:val="24"/>
          <w:szCs w:val="24"/>
        </w:rPr>
        <w:t>Direct deposit processing without errors</w:t>
      </w:r>
    </w:p>
    <w:p w14:paraId="1732BC4B" w14:textId="77777777" w:rsidR="004632D1" w:rsidRPr="004632D1" w:rsidRDefault="004632D1" w:rsidP="004632D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sz w:val="24"/>
          <w:szCs w:val="24"/>
        </w:rPr>
        <w:t>Pay stub generation and distribution</w:t>
      </w:r>
    </w:p>
    <w:p w14:paraId="106E56F3" w14:textId="77777777" w:rsidR="004632D1" w:rsidRPr="004632D1" w:rsidRDefault="004632D1" w:rsidP="004632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32D1">
        <w:rPr>
          <w:rFonts w:ascii="Times New Roman" w:eastAsia="Times New Roman" w:hAnsi="Times New Roman" w:cs="Times New Roman"/>
          <w:b/>
          <w:bCs/>
          <w:sz w:val="27"/>
          <w:szCs w:val="27"/>
        </w:rPr>
        <w:t>17.3 Leave Management</w:t>
      </w:r>
    </w:p>
    <w:p w14:paraId="740A699D" w14:textId="77777777" w:rsidR="004632D1" w:rsidRPr="004632D1" w:rsidRDefault="004632D1" w:rsidP="004632D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sz w:val="24"/>
          <w:szCs w:val="24"/>
        </w:rPr>
        <w:t>Policy enforcement for all leave types</w:t>
      </w:r>
    </w:p>
    <w:p w14:paraId="4E8294DC" w14:textId="77777777" w:rsidR="004632D1" w:rsidRPr="004632D1" w:rsidRDefault="004632D1" w:rsidP="004632D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sz w:val="24"/>
          <w:szCs w:val="24"/>
        </w:rPr>
        <w:t>Approval workflow functioning correctly</w:t>
      </w:r>
    </w:p>
    <w:p w14:paraId="02959A43" w14:textId="77777777" w:rsidR="004632D1" w:rsidRPr="004632D1" w:rsidRDefault="004632D1" w:rsidP="004632D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sz w:val="24"/>
          <w:szCs w:val="24"/>
        </w:rPr>
        <w:t>Accurate balance calculations and tracking</w:t>
      </w:r>
    </w:p>
    <w:p w14:paraId="404BA3C1" w14:textId="77777777" w:rsidR="004632D1" w:rsidRPr="004632D1" w:rsidRDefault="004632D1" w:rsidP="004632D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sz w:val="24"/>
          <w:szCs w:val="24"/>
        </w:rPr>
        <w:t>Calendar integration for scheduling</w:t>
      </w:r>
    </w:p>
    <w:p w14:paraId="30D5EB6C" w14:textId="77777777" w:rsidR="004632D1" w:rsidRPr="004632D1" w:rsidRDefault="004632D1" w:rsidP="004632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32D1">
        <w:rPr>
          <w:rFonts w:ascii="Times New Roman" w:eastAsia="Times New Roman" w:hAnsi="Times New Roman" w:cs="Times New Roman"/>
          <w:b/>
          <w:bCs/>
          <w:sz w:val="27"/>
          <w:szCs w:val="27"/>
        </w:rPr>
        <w:t>17.4 Performance Management</w:t>
      </w:r>
    </w:p>
    <w:p w14:paraId="19B56395" w14:textId="77777777" w:rsidR="004632D1" w:rsidRPr="004632D1" w:rsidRDefault="004632D1" w:rsidP="004632D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sz w:val="24"/>
          <w:szCs w:val="24"/>
        </w:rPr>
        <w:t>Review cycle automation and tracking</w:t>
      </w:r>
    </w:p>
    <w:p w14:paraId="5EB9FA55" w14:textId="77777777" w:rsidR="004632D1" w:rsidRPr="004632D1" w:rsidRDefault="004632D1" w:rsidP="004632D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sz w:val="24"/>
          <w:szCs w:val="24"/>
        </w:rPr>
        <w:t>Goal setting and progress monitoring</w:t>
      </w:r>
    </w:p>
    <w:p w14:paraId="1FC5795B" w14:textId="77777777" w:rsidR="004632D1" w:rsidRPr="004632D1" w:rsidRDefault="004632D1" w:rsidP="004632D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sz w:val="24"/>
          <w:szCs w:val="24"/>
        </w:rPr>
        <w:t>360-degree feedback collection and compilation</w:t>
      </w:r>
    </w:p>
    <w:p w14:paraId="75CD4FCD" w14:textId="77777777" w:rsidR="004632D1" w:rsidRPr="004632D1" w:rsidRDefault="004632D1" w:rsidP="004632D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sz w:val="24"/>
          <w:szCs w:val="24"/>
        </w:rPr>
        <w:t>Performance analytics and reporting</w:t>
      </w:r>
    </w:p>
    <w:p w14:paraId="607B7111" w14:textId="77777777" w:rsidR="004632D1" w:rsidRPr="004632D1" w:rsidRDefault="004632D1" w:rsidP="004632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32D1">
        <w:rPr>
          <w:rFonts w:ascii="Times New Roman" w:eastAsia="Times New Roman" w:hAnsi="Times New Roman" w:cs="Times New Roman"/>
          <w:b/>
          <w:bCs/>
          <w:sz w:val="27"/>
          <w:szCs w:val="27"/>
        </w:rPr>
        <w:t>17.5 Asset Management</w:t>
      </w:r>
    </w:p>
    <w:p w14:paraId="7AAD9448" w14:textId="77777777" w:rsidR="004632D1" w:rsidRPr="004632D1" w:rsidRDefault="004632D1" w:rsidP="004632D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sz w:val="24"/>
          <w:szCs w:val="24"/>
        </w:rPr>
        <w:t>Complete asset lifecycle tracking</w:t>
      </w:r>
    </w:p>
    <w:p w14:paraId="701E78B4" w14:textId="77777777" w:rsidR="004632D1" w:rsidRPr="004632D1" w:rsidRDefault="004632D1" w:rsidP="004632D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sz w:val="24"/>
          <w:szCs w:val="24"/>
        </w:rPr>
        <w:t>Assignment and transfer functionality</w:t>
      </w:r>
    </w:p>
    <w:p w14:paraId="5C09769E" w14:textId="77777777" w:rsidR="004632D1" w:rsidRPr="004632D1" w:rsidRDefault="004632D1" w:rsidP="004632D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sz w:val="24"/>
          <w:szCs w:val="24"/>
        </w:rPr>
        <w:t>Maintenance scheduling and tracking</w:t>
      </w:r>
    </w:p>
    <w:p w14:paraId="72187485" w14:textId="77777777" w:rsidR="004632D1" w:rsidRPr="004632D1" w:rsidRDefault="004632D1" w:rsidP="004632D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sz w:val="24"/>
          <w:szCs w:val="24"/>
        </w:rPr>
        <w:t>Depreciation calculations and reporting</w:t>
      </w:r>
    </w:p>
    <w:p w14:paraId="2F3B0C73" w14:textId="77777777" w:rsidR="004632D1" w:rsidRPr="004632D1" w:rsidRDefault="004632D1" w:rsidP="004632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32D1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17.6 Reporting and Analytics</w:t>
      </w:r>
    </w:p>
    <w:p w14:paraId="0759749E" w14:textId="77777777" w:rsidR="004632D1" w:rsidRPr="004632D1" w:rsidRDefault="004632D1" w:rsidP="004632D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sz w:val="24"/>
          <w:szCs w:val="24"/>
        </w:rPr>
        <w:t>All standard reports generate accurately and timely</w:t>
      </w:r>
    </w:p>
    <w:p w14:paraId="0DDB86E7" w14:textId="77777777" w:rsidR="004632D1" w:rsidRPr="004632D1" w:rsidRDefault="004632D1" w:rsidP="004632D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sz w:val="24"/>
          <w:szCs w:val="24"/>
        </w:rPr>
        <w:t>Custom report creation functionality</w:t>
      </w:r>
    </w:p>
    <w:p w14:paraId="39D2F38E" w14:textId="77777777" w:rsidR="004632D1" w:rsidRPr="004632D1" w:rsidRDefault="004632D1" w:rsidP="004632D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sz w:val="24"/>
          <w:szCs w:val="24"/>
        </w:rPr>
        <w:t>Dashboard metrics reflect real-time data</w:t>
      </w:r>
    </w:p>
    <w:p w14:paraId="6CD66BCB" w14:textId="77777777" w:rsidR="004632D1" w:rsidRPr="004632D1" w:rsidRDefault="004632D1" w:rsidP="004632D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D1">
        <w:rPr>
          <w:rFonts w:ascii="Times New Roman" w:eastAsia="Times New Roman" w:hAnsi="Times New Roman" w:cs="Times New Roman"/>
          <w:sz w:val="24"/>
          <w:szCs w:val="24"/>
        </w:rPr>
        <w:t>Compliance reporting meets regulatory requirements</w:t>
      </w:r>
    </w:p>
    <w:p w14:paraId="78F24972" w14:textId="6EA3BA78" w:rsidR="004632D1" w:rsidRPr="004632D1" w:rsidRDefault="004632D1" w:rsidP="004632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807869" w14:textId="77777777" w:rsidR="0025265B" w:rsidRDefault="0025265B"/>
    <w:sectPr w:rsidR="00252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85619"/>
    <w:multiLevelType w:val="multilevel"/>
    <w:tmpl w:val="73785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15A15"/>
    <w:multiLevelType w:val="multilevel"/>
    <w:tmpl w:val="280A7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A808C4"/>
    <w:multiLevelType w:val="multilevel"/>
    <w:tmpl w:val="CA1AF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243F52"/>
    <w:multiLevelType w:val="multilevel"/>
    <w:tmpl w:val="E870B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472B60"/>
    <w:multiLevelType w:val="multilevel"/>
    <w:tmpl w:val="775EB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0D55EF"/>
    <w:multiLevelType w:val="multilevel"/>
    <w:tmpl w:val="F898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0300A2"/>
    <w:multiLevelType w:val="multilevel"/>
    <w:tmpl w:val="D6587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A372CC"/>
    <w:multiLevelType w:val="multilevel"/>
    <w:tmpl w:val="950A2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8F2CD0"/>
    <w:multiLevelType w:val="multilevel"/>
    <w:tmpl w:val="A080D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A144C8"/>
    <w:multiLevelType w:val="multilevel"/>
    <w:tmpl w:val="CE4A7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696DC9"/>
    <w:multiLevelType w:val="multilevel"/>
    <w:tmpl w:val="280A6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CB5EA2"/>
    <w:multiLevelType w:val="multilevel"/>
    <w:tmpl w:val="94EC8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902835"/>
    <w:multiLevelType w:val="multilevel"/>
    <w:tmpl w:val="745E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E452AF"/>
    <w:multiLevelType w:val="multilevel"/>
    <w:tmpl w:val="72664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E04824"/>
    <w:multiLevelType w:val="multilevel"/>
    <w:tmpl w:val="B40E2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FB5057"/>
    <w:multiLevelType w:val="multilevel"/>
    <w:tmpl w:val="E572F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1E7A1C"/>
    <w:multiLevelType w:val="multilevel"/>
    <w:tmpl w:val="BFC44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F03864"/>
    <w:multiLevelType w:val="multilevel"/>
    <w:tmpl w:val="1CF06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834453"/>
    <w:multiLevelType w:val="multilevel"/>
    <w:tmpl w:val="CB16B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091D70"/>
    <w:multiLevelType w:val="multilevel"/>
    <w:tmpl w:val="FC98D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985ABF"/>
    <w:multiLevelType w:val="multilevel"/>
    <w:tmpl w:val="465C8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9DC3431"/>
    <w:multiLevelType w:val="multilevel"/>
    <w:tmpl w:val="ED100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A70712"/>
    <w:multiLevelType w:val="multilevel"/>
    <w:tmpl w:val="DE949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D71621"/>
    <w:multiLevelType w:val="multilevel"/>
    <w:tmpl w:val="2FD42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2F7BB6"/>
    <w:multiLevelType w:val="multilevel"/>
    <w:tmpl w:val="81BEF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19554A"/>
    <w:multiLevelType w:val="multilevel"/>
    <w:tmpl w:val="7A544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1C13E2"/>
    <w:multiLevelType w:val="multilevel"/>
    <w:tmpl w:val="0CDA4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3D3426"/>
    <w:multiLevelType w:val="multilevel"/>
    <w:tmpl w:val="AADAE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1C15886"/>
    <w:multiLevelType w:val="multilevel"/>
    <w:tmpl w:val="BA18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9E3F29"/>
    <w:multiLevelType w:val="multilevel"/>
    <w:tmpl w:val="B0DEC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7B584A"/>
    <w:multiLevelType w:val="multilevel"/>
    <w:tmpl w:val="A4EA4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7FE17A0"/>
    <w:multiLevelType w:val="multilevel"/>
    <w:tmpl w:val="23106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2730BC"/>
    <w:multiLevelType w:val="multilevel"/>
    <w:tmpl w:val="A4C83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A42230"/>
    <w:multiLevelType w:val="multilevel"/>
    <w:tmpl w:val="7F902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"/>
  </w:num>
  <w:num w:numId="3">
    <w:abstractNumId w:val="0"/>
  </w:num>
  <w:num w:numId="4">
    <w:abstractNumId w:val="7"/>
  </w:num>
  <w:num w:numId="5">
    <w:abstractNumId w:val="11"/>
  </w:num>
  <w:num w:numId="6">
    <w:abstractNumId w:val="19"/>
  </w:num>
  <w:num w:numId="7">
    <w:abstractNumId w:val="4"/>
  </w:num>
  <w:num w:numId="8">
    <w:abstractNumId w:val="17"/>
  </w:num>
  <w:num w:numId="9">
    <w:abstractNumId w:val="18"/>
  </w:num>
  <w:num w:numId="10">
    <w:abstractNumId w:val="13"/>
  </w:num>
  <w:num w:numId="11">
    <w:abstractNumId w:val="6"/>
  </w:num>
  <w:num w:numId="12">
    <w:abstractNumId w:val="5"/>
  </w:num>
  <w:num w:numId="13">
    <w:abstractNumId w:val="9"/>
  </w:num>
  <w:num w:numId="14">
    <w:abstractNumId w:val="25"/>
  </w:num>
  <w:num w:numId="15">
    <w:abstractNumId w:val="2"/>
  </w:num>
  <w:num w:numId="16">
    <w:abstractNumId w:val="21"/>
  </w:num>
  <w:num w:numId="17">
    <w:abstractNumId w:val="16"/>
  </w:num>
  <w:num w:numId="18">
    <w:abstractNumId w:val="3"/>
  </w:num>
  <w:num w:numId="19">
    <w:abstractNumId w:val="30"/>
  </w:num>
  <w:num w:numId="20">
    <w:abstractNumId w:val="27"/>
  </w:num>
  <w:num w:numId="21">
    <w:abstractNumId w:val="20"/>
  </w:num>
  <w:num w:numId="22">
    <w:abstractNumId w:val="26"/>
  </w:num>
  <w:num w:numId="23">
    <w:abstractNumId w:val="29"/>
  </w:num>
  <w:num w:numId="24">
    <w:abstractNumId w:val="24"/>
  </w:num>
  <w:num w:numId="25">
    <w:abstractNumId w:val="28"/>
  </w:num>
  <w:num w:numId="26">
    <w:abstractNumId w:val="15"/>
  </w:num>
  <w:num w:numId="27">
    <w:abstractNumId w:val="32"/>
  </w:num>
  <w:num w:numId="28">
    <w:abstractNumId w:val="8"/>
  </w:num>
  <w:num w:numId="29">
    <w:abstractNumId w:val="23"/>
  </w:num>
  <w:num w:numId="30">
    <w:abstractNumId w:val="22"/>
  </w:num>
  <w:num w:numId="31">
    <w:abstractNumId w:val="10"/>
  </w:num>
  <w:num w:numId="32">
    <w:abstractNumId w:val="33"/>
  </w:num>
  <w:num w:numId="33">
    <w:abstractNumId w:val="12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03D"/>
    <w:rsid w:val="0019603D"/>
    <w:rsid w:val="0025265B"/>
    <w:rsid w:val="004632D1"/>
    <w:rsid w:val="008073E4"/>
    <w:rsid w:val="00AA6C9A"/>
    <w:rsid w:val="00CA0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EA38F"/>
  <w15:chartTrackingRefBased/>
  <w15:docId w15:val="{1E24B9E4-FA21-4F43-8877-A57C552F5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32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632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632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632D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2D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632D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632D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632D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632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632D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32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32D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632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5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3542</Words>
  <Characters>20192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Ayukeyong Nyamndi</dc:creator>
  <cp:keywords/>
  <dc:description/>
  <cp:lastModifiedBy>Ayukeyong Nyamndi</cp:lastModifiedBy>
  <cp:revision>4</cp:revision>
  <dcterms:created xsi:type="dcterms:W3CDTF">2025-08-06T20:48:00Z</dcterms:created>
  <dcterms:modified xsi:type="dcterms:W3CDTF">2025-08-10T19:22:00Z</dcterms:modified>
</cp:coreProperties>
</file>