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B0F63" w14:textId="77777777" w:rsidR="00065140" w:rsidRPr="00065140" w:rsidRDefault="00065140" w:rsidP="000651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1</w:t>
      </w:r>
    </w:p>
    <w:p w14:paraId="3B71C4FC" w14:textId="30F34FCA" w:rsidR="00065140" w:rsidRPr="00065140" w:rsidRDefault="00065140" w:rsidP="00065140">
      <w:pPr>
        <w:rPr>
          <w:b/>
          <w:bCs/>
        </w:rPr>
      </w:pP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a Spring Web Project using Maven </w:t>
      </w: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065140">
        <w:rPr>
          <w:b/>
          <w:bCs/>
        </w:rPr>
        <w:t>SpringLearnApplication.java</w:t>
      </w:r>
    </w:p>
    <w:p w14:paraId="169EB84A" w14:textId="77777777" w:rsidR="00065140" w:rsidRPr="00065140" w:rsidRDefault="00065140" w:rsidP="00065140">
      <w:r w:rsidRPr="00065140">
        <w:t xml:space="preserve">package </w:t>
      </w:r>
      <w:proofErr w:type="spellStart"/>
      <w:proofErr w:type="gramStart"/>
      <w:r w:rsidRPr="00065140">
        <w:t>com.cognizant</w:t>
      </w:r>
      <w:proofErr w:type="gramEnd"/>
      <w:r w:rsidRPr="00065140">
        <w:t>.springlearn</w:t>
      </w:r>
      <w:proofErr w:type="spellEnd"/>
      <w:r w:rsidRPr="00065140">
        <w:t>;</w:t>
      </w:r>
    </w:p>
    <w:p w14:paraId="62109FF6" w14:textId="77777777" w:rsidR="00065140" w:rsidRPr="00065140" w:rsidRDefault="00065140" w:rsidP="00065140"/>
    <w:p w14:paraId="32D5793C" w14:textId="77777777" w:rsidR="00065140" w:rsidRPr="00065140" w:rsidRDefault="00065140" w:rsidP="00065140">
      <w:r w:rsidRPr="00065140">
        <w:t xml:space="preserve">import </w:t>
      </w:r>
      <w:proofErr w:type="gramStart"/>
      <w:r w:rsidRPr="00065140">
        <w:t>org.slf4j.Logger</w:t>
      </w:r>
      <w:proofErr w:type="gramEnd"/>
      <w:r w:rsidRPr="00065140">
        <w:t>;</w:t>
      </w:r>
    </w:p>
    <w:p w14:paraId="4298B69B" w14:textId="77777777" w:rsidR="00065140" w:rsidRPr="00065140" w:rsidRDefault="00065140" w:rsidP="00065140">
      <w:r w:rsidRPr="00065140">
        <w:t xml:space="preserve">import </w:t>
      </w:r>
      <w:proofErr w:type="gramStart"/>
      <w:r w:rsidRPr="00065140">
        <w:t>org.slf4j.LoggerFactory</w:t>
      </w:r>
      <w:proofErr w:type="gramEnd"/>
      <w:r w:rsidRPr="00065140">
        <w:t>;</w:t>
      </w:r>
    </w:p>
    <w:p w14:paraId="77A240E8" w14:textId="77777777" w:rsidR="00065140" w:rsidRPr="00065140" w:rsidRDefault="00065140" w:rsidP="00065140">
      <w:r w:rsidRPr="00065140">
        <w:t xml:space="preserve">import </w:t>
      </w:r>
      <w:proofErr w:type="spellStart"/>
      <w:proofErr w:type="gramStart"/>
      <w:r w:rsidRPr="00065140">
        <w:t>org.springframework</w:t>
      </w:r>
      <w:proofErr w:type="gramEnd"/>
      <w:r w:rsidRPr="00065140">
        <w:t>.</w:t>
      </w:r>
      <w:proofErr w:type="gramStart"/>
      <w:r w:rsidRPr="00065140">
        <w:t>boot.SpringApplication</w:t>
      </w:r>
      <w:proofErr w:type="spellEnd"/>
      <w:proofErr w:type="gramEnd"/>
      <w:r w:rsidRPr="00065140">
        <w:t>;</w:t>
      </w:r>
    </w:p>
    <w:p w14:paraId="26A0F400" w14:textId="77777777" w:rsidR="00065140" w:rsidRPr="00065140" w:rsidRDefault="00065140" w:rsidP="00065140">
      <w:r w:rsidRPr="00065140">
        <w:t xml:space="preserve">import </w:t>
      </w:r>
      <w:proofErr w:type="spellStart"/>
      <w:proofErr w:type="gramStart"/>
      <w:r w:rsidRPr="00065140">
        <w:t>org.springframework</w:t>
      </w:r>
      <w:proofErr w:type="gramEnd"/>
      <w:r w:rsidRPr="00065140">
        <w:t>.</w:t>
      </w:r>
      <w:proofErr w:type="gramStart"/>
      <w:r w:rsidRPr="00065140">
        <w:t>boot.autoconfigure</w:t>
      </w:r>
      <w:proofErr w:type="gramEnd"/>
      <w:r w:rsidRPr="00065140">
        <w:t>.SpringBootApplication</w:t>
      </w:r>
      <w:proofErr w:type="spellEnd"/>
      <w:r w:rsidRPr="00065140">
        <w:t>;</w:t>
      </w:r>
    </w:p>
    <w:p w14:paraId="07BD7740" w14:textId="77777777" w:rsidR="00065140" w:rsidRPr="00065140" w:rsidRDefault="00065140" w:rsidP="00065140">
      <w:r w:rsidRPr="00065140">
        <w:t xml:space="preserve">import </w:t>
      </w:r>
      <w:proofErr w:type="spellStart"/>
      <w:proofErr w:type="gramStart"/>
      <w:r w:rsidRPr="00065140">
        <w:t>org.springframework</w:t>
      </w:r>
      <w:proofErr w:type="gramEnd"/>
      <w:r w:rsidRPr="00065140">
        <w:t>.</w:t>
      </w:r>
      <w:proofErr w:type="gramStart"/>
      <w:r w:rsidRPr="00065140">
        <w:t>context.ApplicationContext</w:t>
      </w:r>
      <w:proofErr w:type="spellEnd"/>
      <w:proofErr w:type="gramEnd"/>
      <w:r w:rsidRPr="00065140">
        <w:t>;</w:t>
      </w:r>
    </w:p>
    <w:p w14:paraId="0A947E29" w14:textId="77777777" w:rsidR="00065140" w:rsidRPr="00065140" w:rsidRDefault="00065140" w:rsidP="00065140"/>
    <w:p w14:paraId="7DB8AF4D" w14:textId="77777777" w:rsidR="00065140" w:rsidRPr="00065140" w:rsidRDefault="00065140" w:rsidP="00065140">
      <w:r w:rsidRPr="00065140">
        <w:t>@SpringBootApplication</w:t>
      </w:r>
    </w:p>
    <w:p w14:paraId="312A16F5" w14:textId="77777777" w:rsidR="00065140" w:rsidRPr="00065140" w:rsidRDefault="00065140" w:rsidP="00065140">
      <w:r w:rsidRPr="00065140">
        <w:t xml:space="preserve">public class </w:t>
      </w:r>
      <w:proofErr w:type="spellStart"/>
      <w:r w:rsidRPr="00065140">
        <w:t>SpringLearnApplication</w:t>
      </w:r>
      <w:proofErr w:type="spellEnd"/>
      <w:r w:rsidRPr="00065140">
        <w:t xml:space="preserve"> {</w:t>
      </w:r>
    </w:p>
    <w:p w14:paraId="36BF83C1" w14:textId="77777777" w:rsidR="00065140" w:rsidRPr="00065140" w:rsidRDefault="00065140" w:rsidP="00065140"/>
    <w:p w14:paraId="6C2E5947" w14:textId="77777777" w:rsidR="00065140" w:rsidRPr="00065140" w:rsidRDefault="00065140" w:rsidP="00065140">
      <w:r w:rsidRPr="00065140">
        <w:t>    // Create a logger instance for this class.</w:t>
      </w:r>
    </w:p>
    <w:p w14:paraId="4923F4A6" w14:textId="77777777" w:rsidR="00065140" w:rsidRPr="00065140" w:rsidRDefault="00065140" w:rsidP="00065140">
      <w:r w:rsidRPr="00065140">
        <w:t>    // This will be used to log messages to the console.</w:t>
      </w:r>
    </w:p>
    <w:p w14:paraId="036D67E3" w14:textId="77777777" w:rsidR="00065140" w:rsidRPr="00065140" w:rsidRDefault="00065140" w:rsidP="00065140">
      <w:r w:rsidRPr="00065140">
        <w:t xml:space="preserve">    private static final Logger </w:t>
      </w:r>
      <w:proofErr w:type="spellStart"/>
      <w:r w:rsidRPr="00065140">
        <w:t>LOGGER</w:t>
      </w:r>
      <w:proofErr w:type="spellEnd"/>
      <w:r w:rsidRPr="00065140">
        <w:t xml:space="preserve"> = </w:t>
      </w:r>
      <w:proofErr w:type="spellStart"/>
      <w:r w:rsidRPr="00065140">
        <w:t>LoggerFactory.getLogger</w:t>
      </w:r>
      <w:proofErr w:type="spellEnd"/>
      <w:r w:rsidRPr="00065140">
        <w:t>(</w:t>
      </w:r>
      <w:proofErr w:type="spellStart"/>
      <w:r w:rsidRPr="00065140">
        <w:t>SpringLearnApplication.class</w:t>
      </w:r>
      <w:proofErr w:type="spellEnd"/>
      <w:r w:rsidRPr="00065140">
        <w:t>);</w:t>
      </w:r>
    </w:p>
    <w:p w14:paraId="1737324E" w14:textId="77777777" w:rsidR="00065140" w:rsidRPr="00065140" w:rsidRDefault="00065140" w:rsidP="00065140"/>
    <w:p w14:paraId="3B918EB6" w14:textId="77777777" w:rsidR="00065140" w:rsidRPr="00065140" w:rsidRDefault="00065140" w:rsidP="00065140">
      <w:r w:rsidRPr="00065140">
        <w:t xml:space="preserve">    public static void </w:t>
      </w:r>
      <w:proofErr w:type="gramStart"/>
      <w:r w:rsidRPr="00065140">
        <w:t>main(String[</w:t>
      </w:r>
      <w:proofErr w:type="gramEnd"/>
      <w:r w:rsidRPr="00065140">
        <w:t xml:space="preserve">] </w:t>
      </w:r>
      <w:proofErr w:type="spellStart"/>
      <w:r w:rsidRPr="00065140">
        <w:t>args</w:t>
      </w:r>
      <w:proofErr w:type="spellEnd"/>
      <w:r w:rsidRPr="00065140">
        <w:t>) {</w:t>
      </w:r>
    </w:p>
    <w:p w14:paraId="5A1CB4AE" w14:textId="77777777" w:rsidR="00065140" w:rsidRPr="00065140" w:rsidRDefault="00065140" w:rsidP="00065140">
      <w:r w:rsidRPr="00065140">
        <w:t xml:space="preserve">        // Run the Spring Application. The </w:t>
      </w:r>
      <w:proofErr w:type="gramStart"/>
      <w:r w:rsidRPr="00065140">
        <w:t>run(</w:t>
      </w:r>
      <w:proofErr w:type="gramEnd"/>
      <w:r w:rsidRPr="00065140">
        <w:t>) method</w:t>
      </w:r>
    </w:p>
    <w:p w14:paraId="1A4C6BE0" w14:textId="77777777" w:rsidR="00065140" w:rsidRPr="00065140" w:rsidRDefault="00065140" w:rsidP="00065140">
      <w:r w:rsidRPr="00065140">
        <w:t xml:space="preserve">        // returns an </w:t>
      </w:r>
      <w:proofErr w:type="spellStart"/>
      <w:r w:rsidRPr="00065140">
        <w:t>ApplicationContext</w:t>
      </w:r>
      <w:proofErr w:type="spellEnd"/>
      <w:r w:rsidRPr="00065140">
        <w:t>, which is a key</w:t>
      </w:r>
    </w:p>
    <w:p w14:paraId="00D3431A" w14:textId="77777777" w:rsidR="00065140" w:rsidRPr="00065140" w:rsidRDefault="00065140" w:rsidP="00065140">
      <w:r w:rsidRPr="00065140">
        <w:t>        // component in Spring.</w:t>
      </w:r>
    </w:p>
    <w:p w14:paraId="43C1DDF0" w14:textId="77777777" w:rsidR="00065140" w:rsidRPr="00065140" w:rsidRDefault="00065140" w:rsidP="00065140">
      <w:r w:rsidRPr="00065140">
        <w:t xml:space="preserve">        </w:t>
      </w:r>
      <w:proofErr w:type="spellStart"/>
      <w:r w:rsidRPr="00065140">
        <w:t>ApplicationContext</w:t>
      </w:r>
      <w:proofErr w:type="spellEnd"/>
      <w:r w:rsidRPr="00065140">
        <w:t xml:space="preserve"> context = </w:t>
      </w:r>
      <w:proofErr w:type="spellStart"/>
      <w:proofErr w:type="gramStart"/>
      <w:r w:rsidRPr="00065140">
        <w:t>SpringApplication.run</w:t>
      </w:r>
      <w:proofErr w:type="spellEnd"/>
      <w:r w:rsidRPr="00065140">
        <w:t>(</w:t>
      </w:r>
      <w:proofErr w:type="spellStart"/>
      <w:proofErr w:type="gramEnd"/>
      <w:r w:rsidRPr="00065140">
        <w:t>SpringLearnApplication.class</w:t>
      </w:r>
      <w:proofErr w:type="spellEnd"/>
      <w:r w:rsidRPr="00065140">
        <w:t xml:space="preserve">, </w:t>
      </w:r>
      <w:proofErr w:type="spellStart"/>
      <w:r w:rsidRPr="00065140">
        <w:t>args</w:t>
      </w:r>
      <w:proofErr w:type="spellEnd"/>
      <w:r w:rsidRPr="00065140">
        <w:t>);</w:t>
      </w:r>
    </w:p>
    <w:p w14:paraId="7F6C2171" w14:textId="77777777" w:rsidR="00065140" w:rsidRPr="00065140" w:rsidRDefault="00065140" w:rsidP="00065140"/>
    <w:p w14:paraId="724BEEDF" w14:textId="77777777" w:rsidR="00065140" w:rsidRPr="00065140" w:rsidRDefault="00065140" w:rsidP="00065140">
      <w:r w:rsidRPr="00065140">
        <w:t>        // Log a message to verify that the main method has completed</w:t>
      </w:r>
    </w:p>
    <w:p w14:paraId="6617E6E8" w14:textId="77777777" w:rsidR="00065140" w:rsidRPr="00065140" w:rsidRDefault="00065140" w:rsidP="00065140">
      <w:r w:rsidRPr="00065140">
        <w:t xml:space="preserve">        // its execution and the application </w:t>
      </w:r>
      <w:proofErr w:type="gramStart"/>
      <w:r w:rsidRPr="00065140">
        <w:t>has</w:t>
      </w:r>
      <w:proofErr w:type="gramEnd"/>
      <w:r w:rsidRPr="00065140">
        <w:t xml:space="preserve"> started successfully.</w:t>
      </w:r>
    </w:p>
    <w:p w14:paraId="3E0242E6" w14:textId="77777777" w:rsidR="00065140" w:rsidRPr="00065140" w:rsidRDefault="00065140" w:rsidP="00065140">
      <w:r w:rsidRPr="00065140">
        <w:t>        // The `info` level is a good standard for general application logs.</w:t>
      </w:r>
    </w:p>
    <w:p w14:paraId="77CD4B9E" w14:textId="77777777" w:rsidR="00065140" w:rsidRPr="00065140" w:rsidRDefault="00065140" w:rsidP="00065140">
      <w:r w:rsidRPr="00065140">
        <w:t xml:space="preserve">        </w:t>
      </w:r>
      <w:proofErr w:type="gramStart"/>
      <w:r w:rsidRPr="00065140">
        <w:t>LOGGER.info(</w:t>
      </w:r>
      <w:proofErr w:type="gramEnd"/>
      <w:r w:rsidRPr="00065140">
        <w:t>"</w:t>
      </w:r>
      <w:proofErr w:type="spellStart"/>
      <w:r w:rsidRPr="00065140">
        <w:t>SpringLearnApplication</w:t>
      </w:r>
      <w:proofErr w:type="spellEnd"/>
      <w:r w:rsidRPr="00065140">
        <w:t xml:space="preserve"> started successfully!");</w:t>
      </w:r>
    </w:p>
    <w:p w14:paraId="19DAD2FA" w14:textId="77777777" w:rsidR="00065140" w:rsidRPr="00065140" w:rsidRDefault="00065140" w:rsidP="00065140">
      <w:r w:rsidRPr="00065140">
        <w:t>    }</w:t>
      </w:r>
    </w:p>
    <w:p w14:paraId="7A3D6D0C" w14:textId="0148C470" w:rsidR="00065140" w:rsidRDefault="00065140" w:rsidP="00065140">
      <w:r w:rsidRPr="00065140">
        <w:t>}</w:t>
      </w:r>
    </w:p>
    <w:p w14:paraId="4E2094BF" w14:textId="5BA74E0C" w:rsid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14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428B4730" w14:textId="77777777" w:rsid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505E2" w14:textId="3D7BA839" w:rsidR="00065140" w:rsidRP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F16F2B" wp14:editId="2297B2FD">
            <wp:extent cx="5731510" cy="2443480"/>
            <wp:effectExtent l="0" t="0" r="2540" b="0"/>
            <wp:docPr id="50457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4415" name="Picture 504574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4686" w14:textId="77777777" w:rsidR="00824D94" w:rsidRDefault="00824D94" w:rsidP="00065140"/>
    <w:p w14:paraId="4CC1AED4" w14:textId="77777777" w:rsidR="00065140" w:rsidRPr="00065140" w:rsidRDefault="00065140" w:rsidP="000651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4</w:t>
      </w:r>
    </w:p>
    <w:p w14:paraId="412A4FB4" w14:textId="77777777" w:rsidR="00065140" w:rsidRDefault="00065140" w:rsidP="000651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5140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Core – Load Country from Spring Configuration XML</w:t>
      </w:r>
    </w:p>
    <w:p w14:paraId="366519E5" w14:textId="77777777" w:rsidR="00065140" w:rsidRPr="00065140" w:rsidRDefault="00065140" w:rsidP="000651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48508" w14:textId="60A8D01F" w:rsidR="00065140" w:rsidRP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140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729A4516" w14:textId="615F232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359569A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55C244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AE91CA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4BFBF5A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C0ACA4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http://www.springframework.org/schema/beans/spring-beans.xsd</w:t>
      </w:r>
    </w:p>
    <w:p w14:paraId="64FDCBE5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http://www.springframework.org/schema/context</w:t>
      </w:r>
    </w:p>
    <w:p w14:paraId="7783F771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http://www.springframework.org/schema/context/spring-context.xsd"&gt;</w:t>
      </w:r>
    </w:p>
    <w:p w14:paraId="1CB88F6E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6F633FA8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&lt;!-- </w:t>
      </w:r>
    </w:p>
    <w:p w14:paraId="4D8E01EC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This is a bean definition. It tells the Spring container</w:t>
      </w:r>
    </w:p>
    <w:p w14:paraId="5BEC982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to create an instance of the '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6514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>' class</w:t>
      </w:r>
    </w:p>
    <w:p w14:paraId="1E9696DE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and manage it.</w:t>
      </w:r>
    </w:p>
    <w:p w14:paraId="1226960C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--&gt;</w:t>
      </w:r>
    </w:p>
    <w:p w14:paraId="6D570434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lastRenderedPageBreak/>
        <w:t>    &lt;bean id="country" class="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6514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>"&gt;</w:t>
      </w:r>
    </w:p>
    <w:p w14:paraId="3E49216C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&lt;!-- </w:t>
      </w:r>
    </w:p>
    <w:p w14:paraId="169400AE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    The property tag is used to inject a value into a property of the bean.</w:t>
      </w:r>
    </w:p>
    <w:p w14:paraId="46EAE1E3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    'name' corresponds to the setter method (e.g.,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), and 'value'</w:t>
      </w:r>
    </w:p>
    <w:p w14:paraId="3BE890AA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    is the data to be injected.</w:t>
      </w:r>
    </w:p>
    <w:p w14:paraId="6402A35F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--&gt;</w:t>
      </w:r>
    </w:p>
    <w:p w14:paraId="544256A4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&lt;property name="code" value="IN" /&gt;</w:t>
      </w:r>
    </w:p>
    <w:p w14:paraId="1002B756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&lt;property name="name" value="India" /&gt;</w:t>
      </w:r>
    </w:p>
    <w:p w14:paraId="534004F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&lt;/bean&gt;</w:t>
      </w:r>
    </w:p>
    <w:p w14:paraId="5A0BE78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15BCFCEF" w14:textId="77777777" w:rsid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&lt;/beans&gt;</w:t>
      </w:r>
    </w:p>
    <w:p w14:paraId="53073A51" w14:textId="77777777" w:rsid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76AA44B0" w14:textId="574DAA3A" w:rsid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140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43DA3CF8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;</w:t>
      </w:r>
    </w:p>
    <w:p w14:paraId="121F4DBD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6514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;</w:t>
      </w:r>
    </w:p>
    <w:p w14:paraId="55F613F7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6514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;</w:t>
      </w:r>
    </w:p>
    <w:p w14:paraId="5C68CF6F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3BEAB3F6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85A8FD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);</w:t>
      </w:r>
    </w:p>
    <w:p w14:paraId="09DD0D9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private String code;</w:t>
      </w:r>
    </w:p>
    <w:p w14:paraId="005FB0E7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72124D3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4329BCEE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// Empty parameter constructor</w:t>
      </w:r>
    </w:p>
    <w:p w14:paraId="3341DF49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06514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) {</w:t>
      </w:r>
    </w:p>
    <w:p w14:paraId="011FD1C9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3CBFAC77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}</w:t>
      </w:r>
    </w:p>
    <w:p w14:paraId="20481DA9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09A6A5D4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) {</w:t>
      </w:r>
    </w:p>
    <w:p w14:paraId="593469CA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.");</w:t>
      </w:r>
    </w:p>
    <w:p w14:paraId="4ACB57ED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return code;</w:t>
      </w:r>
    </w:p>
    <w:p w14:paraId="75F90E5D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EA8FBDF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63D37E0A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String code) {</w:t>
      </w:r>
    </w:p>
    <w:p w14:paraId="4397325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: {}", code);</w:t>
      </w:r>
    </w:p>
    <w:p w14:paraId="1A73960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6514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F4FD453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}</w:t>
      </w:r>
    </w:p>
    <w:p w14:paraId="1491541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2652B079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) {</w:t>
      </w:r>
    </w:p>
    <w:p w14:paraId="4D48D072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.");</w:t>
      </w:r>
    </w:p>
    <w:p w14:paraId="7D7191F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08FA51F5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}</w:t>
      </w:r>
    </w:p>
    <w:p w14:paraId="0626DC94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1BE8D290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String name) {</w:t>
      </w:r>
    </w:p>
    <w:p w14:paraId="4DE2AC03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r w:rsidRPr="0006514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: {}", name);</w:t>
      </w:r>
    </w:p>
    <w:p w14:paraId="0BEDD6CB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3E55EC35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}</w:t>
      </w:r>
    </w:p>
    <w:p w14:paraId="618EE268" w14:textId="77777777" w:rsid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</w:t>
      </w:r>
    </w:p>
    <w:p w14:paraId="7D1C0DC2" w14:textId="4D26B8DD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 @Override</w:t>
      </w:r>
    </w:p>
    <w:p w14:paraId="3848BE45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06514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651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5140">
        <w:rPr>
          <w:rFonts w:ascii="Times New Roman" w:hAnsi="Times New Roman" w:cs="Times New Roman"/>
          <w:sz w:val="24"/>
          <w:szCs w:val="24"/>
        </w:rPr>
        <w:t>) {</w:t>
      </w:r>
    </w:p>
    <w:p w14:paraId="59B82692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    return "Country [code=" + code + ", name=" + name + "]";</w:t>
      </w:r>
    </w:p>
    <w:p w14:paraId="08AC9026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    }</w:t>
      </w:r>
    </w:p>
    <w:p w14:paraId="5F22C4DD" w14:textId="77777777" w:rsid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  <w:r w:rsidRPr="00065140">
        <w:rPr>
          <w:rFonts w:ascii="Times New Roman" w:hAnsi="Times New Roman" w:cs="Times New Roman"/>
          <w:sz w:val="24"/>
          <w:szCs w:val="24"/>
        </w:rPr>
        <w:t>}</w:t>
      </w:r>
    </w:p>
    <w:p w14:paraId="7511F667" w14:textId="77777777" w:rsidR="00065140" w:rsidRPr="00065140" w:rsidRDefault="00065140" w:rsidP="00065140">
      <w:pPr>
        <w:rPr>
          <w:rFonts w:ascii="Times New Roman" w:hAnsi="Times New Roman" w:cs="Times New Roman"/>
          <w:sz w:val="24"/>
          <w:szCs w:val="24"/>
        </w:rPr>
      </w:pPr>
    </w:p>
    <w:p w14:paraId="53E741ED" w14:textId="2C4960EE" w:rsid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B6F059" w14:textId="26CC257E" w:rsidR="00065140" w:rsidRPr="00065140" w:rsidRDefault="00065140" w:rsidP="000651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1289B2" wp14:editId="0AC6DC21">
            <wp:extent cx="5731510" cy="1628775"/>
            <wp:effectExtent l="0" t="0" r="2540" b="9525"/>
            <wp:docPr id="78516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7713" name="Picture 785167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40" w:rsidRPr="0006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40"/>
    <w:rsid w:val="00065140"/>
    <w:rsid w:val="004C72F9"/>
    <w:rsid w:val="00671F66"/>
    <w:rsid w:val="0082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CE95"/>
  <w15:chartTrackingRefBased/>
  <w15:docId w15:val="{58597F40-5008-43EB-AFB3-5A16D26C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2025-08-13T16:43:00Z</dcterms:created>
  <dcterms:modified xsi:type="dcterms:W3CDTF">2025-08-13T16:51:00Z</dcterms:modified>
</cp:coreProperties>
</file>