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5339" w14:textId="54D3C4FD" w:rsidR="00824D94" w:rsidRPr="0025340C" w:rsidRDefault="0025340C" w:rsidP="002534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340C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7</w:t>
      </w:r>
    </w:p>
    <w:p w14:paraId="3337B5EA" w14:textId="07883F97" w:rsidR="0025340C" w:rsidRDefault="0025340C" w:rsidP="002534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340C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0A943235" w14:textId="06601A86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7256E2A8" w14:textId="77777777" w:rsidR="0025340C" w:rsidRPr="00322FFE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CFB6419" w14:textId="0D08904F" w:rsidR="0025340C" w:rsidRP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33BEB5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CC08E20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5340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';</w:t>
      </w:r>
    </w:p>
    <w:p w14:paraId="22191E78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5340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';</w:t>
      </w:r>
    </w:p>
    <w:p w14:paraId="38E2049F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) {</w:t>
      </w:r>
    </w:p>
    <w:p w14:paraId="51D81E7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playersData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B15280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'Jack',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25AE416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'Michael',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290F0B2B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'John',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40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412C3DC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'Ann',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594B986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'Elisabeth',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44223A00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'Sachin',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7017EDA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'Dhoni',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100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610465A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'Virat',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84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00BD613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'Jadeja',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64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7C471367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'Raina',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75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4DC05EDD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'Rohit', score: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80 }</w:t>
      </w:r>
      <w:proofErr w:type="gramEnd"/>
    </w:p>
    <w:p w14:paraId="680420D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];</w:t>
      </w:r>
    </w:p>
    <w:p w14:paraId="2714B81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oddEvenPlayers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['Sachin1', 'Dhoni2', 'Virat3', 'Rohit4', 'Yuvraj5', 'Raina6']; // Example data for odd/even players</w:t>
      </w:r>
    </w:p>
    <w:p w14:paraId="766E1B9B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// Use a flag variable for conditional rendering </w:t>
      </w:r>
    </w:p>
    <w:p w14:paraId="7925FD7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flag = true; // Set to true or false to see different outputs [cite: 28, 30, 31, 32]</w:t>
      </w:r>
    </w:p>
    <w:p w14:paraId="5731E32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return (</w:t>
      </w:r>
    </w:p>
    <w:p w14:paraId="2FE4062B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="App"&gt;</w:t>
      </w:r>
    </w:p>
    <w:p w14:paraId="59CD5F8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( /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/ Conditional rendering using if-else </w:t>
      </w:r>
    </w:p>
    <w:p w14:paraId="36D6E24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CB3EA5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lastRenderedPageBreak/>
        <w:t>          &lt;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players={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playersData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/&gt;</w:t>
      </w:r>
    </w:p>
    <w:p w14:paraId="4D3264BF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&lt;hr /&gt;</w:t>
      </w:r>
    </w:p>
    <w:p w14:paraId="214FDC83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      {/* The filtering for scores below 70 is handled within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component */}</w:t>
      </w:r>
    </w:p>
    <w:p w14:paraId="0FCB615D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862E31D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) : (</w:t>
      </w:r>
    </w:p>
    <w:p w14:paraId="54AF771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A78D05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&lt;h1&gt;Indian Team&lt;/h1&gt;</w:t>
      </w:r>
    </w:p>
    <w:p w14:paraId="37DCDC9D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players={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oddEvenPlayers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/&gt;</w:t>
      </w:r>
    </w:p>
    <w:p w14:paraId="2F08526C" w14:textId="2E2AE9E8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&lt;hr /&gt;</w:t>
      </w:r>
    </w:p>
    <w:p w14:paraId="6D4EB579" w14:textId="56EE5D73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players={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oddEvenPlayers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/&gt;</w:t>
      </w:r>
    </w:p>
    <w:p w14:paraId="7F94E4A8" w14:textId="1B275491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&lt;hr /&gt;</w:t>
      </w:r>
    </w:p>
    <w:p w14:paraId="0E14EB0F" w14:textId="22BC2269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/&gt;</w:t>
      </w:r>
    </w:p>
    <w:p w14:paraId="538A52D3" w14:textId="2D4ADD46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C984137" w14:textId="399C6F24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)}</w:t>
      </w:r>
    </w:p>
    <w:p w14:paraId="780ACFA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&lt;/div&gt;</w:t>
      </w:r>
    </w:p>
    <w:p w14:paraId="51CCBFBD" w14:textId="1F34A85E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);</w:t>
      </w:r>
    </w:p>
    <w:p w14:paraId="36E4848F" w14:textId="27455693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}</w:t>
      </w:r>
    </w:p>
    <w:p w14:paraId="59925456" w14:textId="4E47D8DF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export default App;</w:t>
      </w:r>
    </w:p>
    <w:p w14:paraId="7A8E8C77" w14:textId="1B06569C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EB177" w14:textId="2A17046B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B68BB2D" wp14:editId="104EDBA9">
            <wp:simplePos x="0" y="0"/>
            <wp:positionH relativeFrom="margin">
              <wp:posOffset>1010285</wp:posOffset>
            </wp:positionH>
            <wp:positionV relativeFrom="margin">
              <wp:posOffset>5585460</wp:posOffset>
            </wp:positionV>
            <wp:extent cx="4091191" cy="3600000"/>
            <wp:effectExtent l="76200" t="76200" r="138430" b="133985"/>
            <wp:wrapSquare wrapText="bothSides"/>
            <wp:docPr id="113213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0677" name="Picture 113213067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58" b="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91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BC3FB8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FAD6C7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812046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F757D8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8169D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D3D3E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621FA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1C31C0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FA231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BFCFE8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87D12" w14:textId="6A0B019D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6972D9BA" w14:textId="77777777" w:rsidR="0025340C" w:rsidRPr="00322FFE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17ABA1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092B040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680691B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officeSpaceImage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from './office-space.jpeg'; // Make sure you have an image file (e.g., office-space.jpeg) in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/</w:t>
      </w:r>
    </w:p>
    <w:p w14:paraId="474D1357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72EBC4F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) {</w:t>
      </w:r>
    </w:p>
    <w:p w14:paraId="59F07287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// Create an element to display the heading of the page. [cite: 117]</w:t>
      </w:r>
    </w:p>
    <w:p w14:paraId="7866786F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element = "Office Space";</w:t>
      </w:r>
    </w:p>
    <w:p w14:paraId="0E2740E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12F173B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// Attribute to display the image of the office space </w:t>
      </w:r>
    </w:p>
    <w:p w14:paraId="53F15493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officeSpaceImage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width="25%" height="25%" alt="Office Space" /&gt;; // Image imported and used as attribute</w:t>
      </w:r>
    </w:p>
    <w:p w14:paraId="6C467978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66AEEA4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// Create an object of office to display the details like Name, Rent and Address. </w:t>
      </w:r>
    </w:p>
    <w:p w14:paraId="5F5E7F08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officeDetails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73C3C8F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Name: "DBS",</w:t>
      </w:r>
    </w:p>
    <w:p w14:paraId="6CEC0DF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Rent: 50000,</w:t>
      </w:r>
    </w:p>
    <w:p w14:paraId="36DFC82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Address: "Chennai"</w:t>
      </w:r>
    </w:p>
    <w:p w14:paraId="420DF50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};</w:t>
      </w:r>
    </w:p>
    <w:p w14:paraId="2C7CFEBB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52451DD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// Create a list of Object and loop through the office space item to display more data. </w:t>
      </w:r>
    </w:p>
    <w:p w14:paraId="40963C4F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offices = [</w:t>
      </w:r>
    </w:p>
    <w:p w14:paraId="5E948AE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: "Tech Hub", Rent: 75000, Address: "Bengaluru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03A272F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: "Creative Spaces", Rent: 45000, Address: "Hyderabad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0A21A23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: "Work Oasis", Rent: 62000, Address: "Mumbai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,</w:t>
      </w:r>
    </w:p>
    <w:p w14:paraId="4759A13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];</w:t>
      </w:r>
    </w:p>
    <w:p w14:paraId="548B083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74C6C6C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// Function to determine text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based on rent </w:t>
      </w:r>
    </w:p>
    <w:p w14:paraId="08C56F6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getRentColor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(rent) =&gt; {</w:t>
      </w:r>
    </w:p>
    <w:p w14:paraId="194EAC0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lastRenderedPageBreak/>
        <w:t xml:space="preserve">    let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7A2AC04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if (rent &lt;= 60000) {</w:t>
      </w:r>
    </w:p>
    <w:p w14:paraId="551ED93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('red'); // Display the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of the Rent in Red if it’s below 60000 [cite: 121]</w:t>
      </w:r>
    </w:p>
    <w:p w14:paraId="1B806EE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} else {</w:t>
      </w:r>
    </w:p>
    <w:p w14:paraId="292B257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>('green'); // and in Green if it’s above 60000. [cite: 121]</w:t>
      </w:r>
    </w:p>
    <w:p w14:paraId="774899F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}</w:t>
      </w:r>
    </w:p>
    <w:p w14:paraId="3746CBB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0]; // Return the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2019CB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};</w:t>
      </w:r>
    </w:p>
    <w:p w14:paraId="02E6210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518CD4E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return (</w:t>
      </w:r>
    </w:p>
    <w:p w14:paraId="22D00B2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: 'Arial, sans-serif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2484C88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&lt;h1&gt;{element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 at Affordable Range&lt;/h1&gt; {/* Use JavaScript expressions in JSX [cite: 104] */}</w:t>
      </w:r>
    </w:p>
    <w:p w14:paraId="4AACB8D3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 {/* Render JSX attribute/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element  *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/}</w:t>
      </w:r>
    </w:p>
    <w:p w14:paraId="5F3B5210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01C820B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  {/* Displaying details of a single office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object  *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/}</w:t>
      </w:r>
    </w:p>
    <w:p w14:paraId="759C758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&lt;div&gt;</w:t>
      </w:r>
    </w:p>
    <w:p w14:paraId="0E54D253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&lt;h3&gt;Name: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officeDetails.Name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/h3&gt;</w:t>
      </w:r>
    </w:p>
    <w:p w14:paraId="6715795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&lt;h3 style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getRentColor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40C">
        <w:rPr>
          <w:rFonts w:ascii="Times New Roman" w:hAnsi="Times New Roman" w:cs="Times New Roman"/>
          <w:sz w:val="24"/>
          <w:szCs w:val="24"/>
        </w:rPr>
        <w:t>officeDetails.Rent</w:t>
      </w:r>
      <w:proofErr w:type="spellEnd"/>
      <w:proofErr w:type="gramStart"/>
      <w:r w:rsidRPr="0025340C">
        <w:rPr>
          <w:rFonts w:ascii="Times New Roman" w:hAnsi="Times New Roman" w:cs="Times New Roman"/>
          <w:sz w:val="24"/>
          <w:szCs w:val="24"/>
        </w:rPr>
        <w:t>) }}&gt;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Rent: Rs.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officeDetails.Rent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/h3&gt; {/* Inline CSS in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JSX  *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/}</w:t>
      </w:r>
    </w:p>
    <w:p w14:paraId="3DDBF6F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&lt;h3&gt;Address: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officeDetails.Address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/h3&gt;</w:t>
      </w:r>
    </w:p>
    <w:p w14:paraId="3A9F043A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172076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0E91D3B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&lt;hr /&gt;</w:t>
      </w:r>
    </w:p>
    <w:p w14:paraId="0B737477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6747B090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&lt;h2&gt;More Office Spaces:&lt;/h2&gt;</w:t>
      </w:r>
    </w:p>
    <w:p w14:paraId="444D76C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 xml:space="preserve">      {/* Looping through a list of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objects  *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/}</w:t>
      </w:r>
    </w:p>
    <w:p w14:paraId="6AD21551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offices.map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(office, index) =&gt; (</w:t>
      </w:r>
    </w:p>
    <w:p w14:paraId="1888B5A5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&lt;div key={index} style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'20px', border: '1px solid #eee', padding: '10px',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: '5px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FAD4019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&lt;h3&gt;Name: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office.Name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>}&lt;/h3&gt;</w:t>
      </w:r>
    </w:p>
    <w:p w14:paraId="4480F20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lastRenderedPageBreak/>
        <w:t>          &lt;h3 style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40C">
        <w:rPr>
          <w:rFonts w:ascii="Times New Roman" w:hAnsi="Times New Roman" w:cs="Times New Roman"/>
          <w:sz w:val="24"/>
          <w:szCs w:val="24"/>
        </w:rPr>
        <w:t>getRentColor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r w:rsidRPr="0025340C">
        <w:rPr>
          <w:rFonts w:ascii="Times New Roman" w:hAnsi="Times New Roman" w:cs="Times New Roman"/>
          <w:sz w:val="24"/>
          <w:szCs w:val="24"/>
        </w:rPr>
        <w:t>) }}&gt;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Rent: Rs.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 xml:space="preserve">}&lt;/h3&gt; {/* Inline </w:t>
      </w:r>
      <w:proofErr w:type="gramStart"/>
      <w:r w:rsidRPr="0025340C">
        <w:rPr>
          <w:rFonts w:ascii="Times New Roman" w:hAnsi="Times New Roman" w:cs="Times New Roman"/>
          <w:sz w:val="24"/>
          <w:szCs w:val="24"/>
        </w:rPr>
        <w:t>CSS  *</w:t>
      </w:r>
      <w:proofErr w:type="gramEnd"/>
      <w:r w:rsidRPr="0025340C">
        <w:rPr>
          <w:rFonts w:ascii="Times New Roman" w:hAnsi="Times New Roman" w:cs="Times New Roman"/>
          <w:sz w:val="24"/>
          <w:szCs w:val="24"/>
        </w:rPr>
        <w:t>/}</w:t>
      </w:r>
    </w:p>
    <w:p w14:paraId="21D19C1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  &lt;h3&gt;Address: {</w:t>
      </w:r>
      <w:proofErr w:type="spellStart"/>
      <w:proofErr w:type="gramStart"/>
      <w:r w:rsidRPr="0025340C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25340C">
        <w:rPr>
          <w:rFonts w:ascii="Times New Roman" w:hAnsi="Times New Roman" w:cs="Times New Roman"/>
          <w:sz w:val="24"/>
          <w:szCs w:val="24"/>
        </w:rPr>
        <w:t>}&lt;/h3&gt;</w:t>
      </w:r>
    </w:p>
    <w:p w14:paraId="015DAB8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18ACC24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  ))}</w:t>
      </w:r>
    </w:p>
    <w:p w14:paraId="44C62FFC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  &lt;/div&gt;</w:t>
      </w:r>
    </w:p>
    <w:p w14:paraId="022BB0A6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  );</w:t>
      </w:r>
    </w:p>
    <w:p w14:paraId="61249038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}</w:t>
      </w:r>
    </w:p>
    <w:p w14:paraId="4CAB6DC2" w14:textId="77777777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  <w:r w:rsidRPr="0025340C">
        <w:rPr>
          <w:rFonts w:ascii="Times New Roman" w:hAnsi="Times New Roman" w:cs="Times New Roman"/>
          <w:sz w:val="24"/>
          <w:szCs w:val="24"/>
        </w:rPr>
        <w:t>export default App;</w:t>
      </w:r>
    </w:p>
    <w:p w14:paraId="017E6F99" w14:textId="77777777" w:rsidR="0025340C" w:rsidRDefault="0025340C" w:rsidP="0025340C">
      <w:pPr>
        <w:rPr>
          <w:rFonts w:ascii="Times New Roman" w:hAnsi="Times New Roman" w:cs="Times New Roman"/>
          <w:sz w:val="24"/>
          <w:szCs w:val="24"/>
        </w:rPr>
      </w:pPr>
    </w:p>
    <w:p w14:paraId="34991016" w14:textId="359CC284" w:rsidR="0025340C" w:rsidRP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444F2F" w14:textId="59DF0503" w:rsidR="0025340C" w:rsidRPr="0025340C" w:rsidRDefault="0025340C" w:rsidP="00253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184018" wp14:editId="713BD04C">
            <wp:simplePos x="0" y="0"/>
            <wp:positionH relativeFrom="margin">
              <wp:posOffset>59690</wp:posOffset>
            </wp:positionH>
            <wp:positionV relativeFrom="margin">
              <wp:posOffset>3268980</wp:posOffset>
            </wp:positionV>
            <wp:extent cx="5731510" cy="2842895"/>
            <wp:effectExtent l="76200" t="76200" r="135890" b="128905"/>
            <wp:wrapSquare wrapText="bothSides"/>
            <wp:docPr id="131101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1957" name="Picture 13110119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3C937D" w14:textId="1AA9EE9C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0BF2E22D" w14:textId="77777777" w:rsidR="0025340C" w:rsidRPr="00322FFE" w:rsidRDefault="0025340C" w:rsidP="002534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FDBA1ED" w14:textId="77777777" w:rsidR="0025340C" w:rsidRDefault="0025340C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2658733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C30EE4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component [cite: 78]</w:t>
      </w:r>
    </w:p>
    <w:p w14:paraId="5C3254F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11F2578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[rupees,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'');</w:t>
      </w:r>
    </w:p>
    <w:p w14:paraId="1914C10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[euro,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'');</w:t>
      </w:r>
    </w:p>
    <w:p w14:paraId="1587384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handleRupeesChange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7F86F97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;</w:t>
      </w:r>
    </w:p>
    <w:p w14:paraId="781C7BB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(value);</w:t>
      </w:r>
    </w:p>
    <w:p w14:paraId="77C29AC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// Convert to Euro on change, or you can do it on button click as per requirements</w:t>
      </w:r>
    </w:p>
    <w:p w14:paraId="7FB9B8C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// For simplicity, we'll convert on button click as specified.</w:t>
      </w:r>
    </w:p>
    <w:p w14:paraId="12F1E84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};</w:t>
      </w:r>
    </w:p>
    <w:p w14:paraId="6568EB1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050FE8D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(event)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/ Handle the Click event of the button to invoke the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event </w:t>
      </w:r>
    </w:p>
    <w:p w14:paraId="4E65246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(); // Prevent default form submission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behavior</w:t>
      </w:r>
      <w:proofErr w:type="spellEnd"/>
    </w:p>
    <w:p w14:paraId="19324D2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conversionRate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0.011; // Example conversion rate (1 INR = 0.011 EUR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)</w:t>
      </w:r>
    </w:p>
    <w:p w14:paraId="39C67A7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convertedEuro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(rupees) *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conversionRate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;</w:t>
      </w:r>
    </w:p>
    <w:p w14:paraId="0E54913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7D3">
        <w:rPr>
          <w:rFonts w:ascii="Times New Roman" w:hAnsi="Times New Roman" w:cs="Times New Roman"/>
          <w:sz w:val="24"/>
          <w:szCs w:val="24"/>
        </w:rPr>
        <w:t>convertedEuro.toFixed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(2)); // Display with 2 decimal places</w:t>
      </w:r>
    </w:p>
    <w:p w14:paraId="5D53424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};</w:t>
      </w:r>
    </w:p>
    <w:p w14:paraId="5E231F3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0472923A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return (</w:t>
      </w:r>
    </w:p>
    <w:p w14:paraId="3A60627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: '30px', border: '1px solid #ccc', padding: '20px',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: '8px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EAEF75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&lt;h2&gt;Currency Convertor (INR to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Euro)&lt;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/h2&gt;</w:t>
      </w:r>
    </w:p>
    <w:p w14:paraId="39541C6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}&gt;</w:t>
      </w:r>
    </w:p>
    <w:p w14:paraId="6AD253B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&lt;label&gt;</w:t>
      </w:r>
    </w:p>
    <w:p w14:paraId="21E1709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Indian Rupees:</w:t>
      </w:r>
    </w:p>
    <w:p w14:paraId="60A908D3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4FC47ACA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  type="number"</w:t>
      </w:r>
    </w:p>
    <w:p w14:paraId="3FA7860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  value={rupees}</w:t>
      </w:r>
    </w:p>
    <w:p w14:paraId="18CE856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handleRupeesChange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</w:t>
      </w:r>
    </w:p>
    <w:p w14:paraId="45E1853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  placeholder="Enter amount in INR"</w:t>
      </w:r>
    </w:p>
    <w:p w14:paraId="77C1121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/&gt;</w:t>
      </w:r>
    </w:p>
    <w:p w14:paraId="44DF8DD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&lt;/label&gt;</w:t>
      </w:r>
    </w:p>
    <w:p w14:paraId="4F504AD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653F19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&lt;button type="submit"&gt;Convert to Euro&lt;/button&gt;</w:t>
      </w:r>
    </w:p>
    <w:p w14:paraId="6D69409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>      &lt;/form&gt;</w:t>
      </w:r>
    </w:p>
    <w:p w14:paraId="79DFED4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{euro &amp;&amp; &lt;h3&gt;Converted Euro: €{euro}&lt;/h3&gt;}</w:t>
      </w:r>
    </w:p>
    <w:p w14:paraId="1E9E593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&lt;/div&gt;</w:t>
      </w:r>
    </w:p>
    <w:p w14:paraId="3BD080A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);</w:t>
      </w:r>
    </w:p>
    <w:p w14:paraId="48E41D9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}</w:t>
      </w:r>
    </w:p>
    <w:p w14:paraId="7250406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0BC2EC9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class App extends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FAE91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7CC225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super(props);</w:t>
      </w:r>
    </w:p>
    <w:p w14:paraId="1D4D61E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B1CB03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counter: 0,</w:t>
      </w:r>
    </w:p>
    <w:p w14:paraId="0BC601B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};</w:t>
      </w:r>
    </w:p>
    <w:p w14:paraId="463D8CB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// Bind 'this' for methods if not using arrow functions in class methods</w:t>
      </w:r>
    </w:p>
    <w:p w14:paraId="424C5F9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this.incrementCounter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this.incrementCounter.bind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(this); // Use this keyword </w:t>
      </w:r>
    </w:p>
    <w:p w14:paraId="06FCCBA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this.sayWelcome.bind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(this);</w:t>
      </w:r>
    </w:p>
    <w:p w14:paraId="2B1E63D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47E83D1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37B7D7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// Method to increment the value </w:t>
      </w:r>
    </w:p>
    <w:p w14:paraId="2389BC6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760D009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6BDCD73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+ 1,</w:t>
      </w:r>
    </w:p>
    <w:p w14:paraId="1239D0C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}));</w:t>
      </w:r>
    </w:p>
    <w:p w14:paraId="4F0AE36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6FC34F2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2C01F0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// Method to say hello followed by a static message </w:t>
      </w:r>
    </w:p>
    <w:p w14:paraId="0F73084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4B10DF6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"Hello, this is a static message!");</w:t>
      </w:r>
    </w:p>
    <w:p w14:paraId="6158912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"Hello, this is a static message!");</w:t>
      </w:r>
    </w:p>
    <w:p w14:paraId="1DC520E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2E8BAC9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F69B81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 xml:space="preserve">  // Method to increment value and say hello (multiple methods invoked) </w:t>
      </w:r>
    </w:p>
    <w:p w14:paraId="55C7EE8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handleIncreaseAndSayHello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 Using arrow function to auto-bind 'this'</w:t>
      </w:r>
    </w:p>
    <w:p w14:paraId="7217406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this.incrementCounter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();</w:t>
      </w:r>
    </w:p>
    <w:p w14:paraId="010FB86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();</w:t>
      </w:r>
    </w:p>
    <w:p w14:paraId="5322AF7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74B27D3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7E7983A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// Method that takes an argument </w:t>
      </w:r>
    </w:p>
    <w:p w14:paraId="16BBDEF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(message) {</w:t>
      </w:r>
    </w:p>
    <w:p w14:paraId="40650F4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console.log(message);</w:t>
      </w:r>
    </w:p>
    <w:p w14:paraId="0008126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alert(message);</w:t>
      </w:r>
    </w:p>
    <w:p w14:paraId="50B7AE3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31A2A2C3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474AD7D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// Synthetic event example </w:t>
      </w:r>
    </w:p>
    <w:p w14:paraId="1D4784D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handleSyntheticEvent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(event)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 Define Synthetic event [cite: 58]</w:t>
      </w:r>
    </w:p>
    <w:p w14:paraId="5BBFD9E3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"I was clicked!", event); // Synthetic event </w:t>
      </w:r>
    </w:p>
    <w:p w14:paraId="6A16B2A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"I was clicked!");</w:t>
      </w:r>
    </w:p>
    <w:p w14:paraId="03CFAA2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};</w:t>
      </w:r>
    </w:p>
    <w:p w14:paraId="50C0321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784EDA4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0419810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return (</w:t>
      </w:r>
    </w:p>
    <w:p w14:paraId="6178E23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58AE93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&lt;h1&gt;Event Handling Examples&lt;/h1&gt;</w:t>
      </w:r>
    </w:p>
    <w:p w14:paraId="6D21B44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410DE4C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{/* Increment and Decrement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Buttons  *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/}</w:t>
      </w:r>
    </w:p>
    <w:p w14:paraId="4D0E902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42BD8E5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&lt;h2&gt;Counter: {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/h2&gt;</w:t>
      </w:r>
    </w:p>
    <w:p w14:paraId="7D0AC62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this.incrementCounter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}&gt;Increment&lt;/button&gt; {' '}</w:t>
      </w:r>
    </w:p>
    <w:p w14:paraId="216157A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({ counter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1 }))}&gt;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Decrement&lt;/button&gt;</w:t>
      </w:r>
    </w:p>
    <w:p w14:paraId="2E6CA19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87F3A3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63E8A06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>        &lt;hr /&gt;</w:t>
      </w:r>
    </w:p>
    <w:p w14:paraId="6E5E5C2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501D14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{/* Increase button invoking multiple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methods  *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/}</w:t>
      </w:r>
    </w:p>
    <w:p w14:paraId="21C688E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587EE64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&lt;h2&gt;Multiple Method Invocation&lt;/h2&gt;</w:t>
      </w:r>
    </w:p>
    <w:p w14:paraId="1754FBE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this.handleIncreaseAndSayHello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}&gt;Increase (and Say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Hello)&lt;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/button&gt;</w:t>
      </w:r>
    </w:p>
    <w:p w14:paraId="325072A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34C6C0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5D93B2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69C0507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11DBCFA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{/* Button with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argument  *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/}</w:t>
      </w:r>
    </w:p>
    <w:p w14:paraId="38B92AA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32A545D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&lt;h2&gt;Function with Argument&lt;/h2&gt;</w:t>
      </w:r>
    </w:p>
    <w:p w14:paraId="097543C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("Welcome!")}&gt;Say Welcome&lt;/button&gt;</w:t>
      </w:r>
    </w:p>
    <w:p w14:paraId="72B576F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6A0D2F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52CB333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58788FC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242FE9F5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{/* Synthetic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Event  *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/}</w:t>
      </w:r>
    </w:p>
    <w:p w14:paraId="5D2F25B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74C76CF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  &lt;h2&gt;Synthetic Event (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)&lt;/h2&gt;</w:t>
      </w:r>
    </w:p>
    <w:p w14:paraId="21AB5CFA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{/* Note: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is not a standard DOM event;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is the equivalent in React. */}</w:t>
      </w:r>
    </w:p>
    <w:p w14:paraId="461AAD6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677D3">
        <w:rPr>
          <w:rFonts w:ascii="Times New Roman" w:hAnsi="Times New Roman" w:cs="Times New Roman"/>
          <w:sz w:val="24"/>
          <w:szCs w:val="24"/>
        </w:rPr>
        <w:t>this.handleSyntheticEvent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}&gt;On Press (Click)&lt;/button&gt;</w:t>
      </w:r>
    </w:p>
    <w:p w14:paraId="087A0B7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D1610D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6292098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1784B46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5909688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{/* Currency Convertor Component [cite: 78] */}</w:t>
      </w:r>
    </w:p>
    <w:p w14:paraId="58FCA53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F5C01F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7C3E3F4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>    );</w:t>
      </w:r>
    </w:p>
    <w:p w14:paraId="710CDA4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151F09C6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}</w:t>
      </w:r>
    </w:p>
    <w:p w14:paraId="7B5E6746" w14:textId="77777777" w:rsid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export default App;</w:t>
      </w:r>
    </w:p>
    <w:p w14:paraId="765445E0" w14:textId="77777777" w:rsid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7AA40811" w14:textId="6E781D44" w:rsidR="001677D3" w:rsidRP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7D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035D97" w14:textId="77777777" w:rsidR="001677D3" w:rsidRDefault="001677D3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A488C" wp14:editId="60A01973">
            <wp:extent cx="5731510" cy="1710055"/>
            <wp:effectExtent l="76200" t="76200" r="135890" b="137795"/>
            <wp:docPr id="1953053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3379" name="Picture 19530533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E5C10" w14:textId="77777777" w:rsidR="001677D3" w:rsidRDefault="001677D3" w:rsidP="00253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8C483" w14:textId="401891EF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0A7A10B" w14:textId="77777777" w:rsidR="001677D3" w:rsidRPr="00322FFE" w:rsidRDefault="001677D3" w:rsidP="001677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9D9F977" w14:textId="77777777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BA45C0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B6A35A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import Greeting from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Greeting';</w:t>
      </w:r>
    </w:p>
    <w:p w14:paraId="249936B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677D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';</w:t>
      </w:r>
    </w:p>
    <w:p w14:paraId="24D4C54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677D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';</w:t>
      </w:r>
    </w:p>
    <w:p w14:paraId="11A1E50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0ADB1C8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12E20D4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(false); // State to manage login status</w:t>
      </w:r>
    </w:p>
    <w:p w14:paraId="052368E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A7B59A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/ Login button displays different page </w:t>
      </w:r>
    </w:p>
    <w:p w14:paraId="292B344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(true); // Once logged in, User page displayed </w:t>
      </w:r>
    </w:p>
    <w:p w14:paraId="79828FF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};</w:t>
      </w:r>
    </w:p>
    <w:p w14:paraId="20D9EBB2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6333D3F8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677D3">
        <w:rPr>
          <w:rFonts w:ascii="Times New Roman" w:hAnsi="Times New Roman" w:cs="Times New Roman"/>
          <w:sz w:val="24"/>
          <w:szCs w:val="24"/>
        </w:rPr>
        <w:t xml:space="preserve">/ Logout button displays different page </w:t>
      </w:r>
    </w:p>
    <w:p w14:paraId="5657B5C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(false); // When user clicks logout, Guest page displayed </w:t>
      </w:r>
    </w:p>
    <w:p w14:paraId="7DE631B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};</w:t>
      </w:r>
    </w:p>
    <w:p w14:paraId="030F2FAD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78A4B7D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let button;</w:t>
      </w:r>
    </w:p>
    <w:p w14:paraId="622CC111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) {</w:t>
      </w:r>
    </w:p>
    <w:p w14:paraId="69F7888F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 /&gt;;</w:t>
      </w:r>
    </w:p>
    <w:p w14:paraId="583EB88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 else {</w:t>
      </w:r>
    </w:p>
    <w:p w14:paraId="793AFAEC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 /&gt;;</w:t>
      </w:r>
    </w:p>
    <w:p w14:paraId="66B919A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}</w:t>
      </w:r>
    </w:p>
    <w:p w14:paraId="661B226B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</w:p>
    <w:p w14:paraId="3A04468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return (</w:t>
      </w:r>
    </w:p>
    <w:p w14:paraId="511272D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1677D3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: '100px</w:t>
      </w:r>
      <w:proofErr w:type="gramStart"/>
      <w:r w:rsidRPr="001677D3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BCCC573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 xml:space="preserve">      &lt;Greeting 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677D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677D3">
        <w:rPr>
          <w:rFonts w:ascii="Times New Roman" w:hAnsi="Times New Roman" w:cs="Times New Roman"/>
          <w:sz w:val="24"/>
          <w:szCs w:val="24"/>
        </w:rPr>
        <w:t>} /&gt;</w:t>
      </w:r>
    </w:p>
    <w:p w14:paraId="09BFA5B9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  {button}</w:t>
      </w:r>
    </w:p>
    <w:p w14:paraId="18454EA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  &lt;/div&gt;</w:t>
      </w:r>
    </w:p>
    <w:p w14:paraId="35E60E3E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  );</w:t>
      </w:r>
    </w:p>
    <w:p w14:paraId="55BD2A40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}</w:t>
      </w:r>
    </w:p>
    <w:p w14:paraId="1ABE1A67" w14:textId="77777777" w:rsidR="001677D3" w:rsidRPr="001677D3" w:rsidRDefault="001677D3" w:rsidP="001677D3">
      <w:pPr>
        <w:rPr>
          <w:rFonts w:ascii="Times New Roman" w:hAnsi="Times New Roman" w:cs="Times New Roman"/>
          <w:sz w:val="24"/>
          <w:szCs w:val="24"/>
        </w:rPr>
      </w:pPr>
      <w:r w:rsidRPr="001677D3">
        <w:rPr>
          <w:rFonts w:ascii="Times New Roman" w:hAnsi="Times New Roman" w:cs="Times New Roman"/>
          <w:sz w:val="24"/>
          <w:szCs w:val="24"/>
        </w:rPr>
        <w:t>export default App;</w:t>
      </w:r>
    </w:p>
    <w:p w14:paraId="5C219283" w14:textId="77777777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D99E3" w14:textId="0A9D219B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81A0DC" wp14:editId="491EE0E5">
            <wp:simplePos x="0" y="0"/>
            <wp:positionH relativeFrom="margin">
              <wp:align>center</wp:align>
            </wp:positionH>
            <wp:positionV relativeFrom="margin">
              <wp:posOffset>6059170</wp:posOffset>
            </wp:positionV>
            <wp:extent cx="4906060" cy="1181265"/>
            <wp:effectExtent l="76200" t="76200" r="142240" b="133350"/>
            <wp:wrapSquare wrapText="bothSides"/>
            <wp:docPr id="1489590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0895" name="Picture 1489590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C7DA3E" w14:textId="5F76C0CA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0596C" w14:textId="75A65F26" w:rsidR="0025340C" w:rsidRDefault="0025340C" w:rsidP="002534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340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1677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C0298FC" wp14:editId="0024A46B">
            <wp:simplePos x="1181100" y="8023860"/>
            <wp:positionH relativeFrom="margin">
              <wp:align>center</wp:align>
            </wp:positionH>
            <wp:positionV relativeFrom="margin">
              <wp:align>bottom</wp:align>
            </wp:positionV>
            <wp:extent cx="2781300" cy="1133475"/>
            <wp:effectExtent l="76200" t="76200" r="133350" b="142875"/>
            <wp:wrapSquare wrapText="bothSides"/>
            <wp:docPr id="1508319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9243" name="Picture 1508319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5340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4F19B01F" w14:textId="77777777" w:rsidR="001677D3" w:rsidRDefault="001677D3" w:rsidP="00253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2B555" w14:textId="77777777" w:rsidR="001677D3" w:rsidRDefault="001677D3" w:rsidP="00253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78EB4" w14:textId="77777777" w:rsidR="001677D3" w:rsidRDefault="001677D3" w:rsidP="00253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87F7E" w14:textId="2CC6C5D4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2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ReactJS HOL-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B5FEBCD" w14:textId="77777777" w:rsidR="001677D3" w:rsidRPr="00322FFE" w:rsidRDefault="001677D3" w:rsidP="001677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9E5E7F2" w14:textId="77777777" w:rsidR="001677D3" w:rsidRDefault="001677D3" w:rsidP="00167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4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3A47687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import React from 'react';</w:t>
      </w:r>
    </w:p>
    <w:p w14:paraId="07641581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BookDetails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{ books</w:t>
      </w:r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} from 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'./</w:t>
      </w:r>
      <w:proofErr w:type="spellStart"/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BookDetails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>'; // Import books data</w:t>
      </w:r>
    </w:p>
    <w:p w14:paraId="25999E1A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BlogDetails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'./</w:t>
      </w:r>
      <w:proofErr w:type="spellStart"/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BlogDetails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>';</w:t>
      </w:r>
    </w:p>
    <w:p w14:paraId="115313AE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CourseDetails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'./</w:t>
      </w:r>
      <w:proofErr w:type="spellStart"/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CourseDetails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>';</w:t>
      </w:r>
    </w:p>
    <w:p w14:paraId="3B26B195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import './App.css'; // Assuming some basic CSS for layout as per the image</w:t>
      </w:r>
    </w:p>
    <w:p w14:paraId="420B5E60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App(</w:t>
      </w:r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9306A95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return (</w:t>
      </w:r>
    </w:p>
    <w:p w14:paraId="6175AA92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    &lt;div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className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>="App"&gt;</w:t>
      </w:r>
    </w:p>
    <w:p w14:paraId="7A1D9813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&lt;div style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={{ display</w:t>
      </w:r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: 'flex',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justifyContent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>: 'space-around', border: '1px solid black', padding: '20px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 }}&gt;</w:t>
      </w:r>
      <w:proofErr w:type="gramEnd"/>
    </w:p>
    <w:p w14:paraId="5C600677" w14:textId="77777777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  &lt;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CourseDetails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6AE4DCEB" w14:textId="3ABEF1C4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  &lt;div style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={{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borderLeft</w:t>
      </w:r>
      <w:proofErr w:type="spellEnd"/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: '2px solid green', height: 'auto', margin: '0 20px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 }}&gt;</w:t>
      </w:r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&lt;/div&gt; {/* Visual separator */}</w:t>
      </w:r>
    </w:p>
    <w:p w14:paraId="68FC0D78" w14:textId="255652F3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  &lt;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BookDetails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books={books} /&gt; {/* Pass books data to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BookDetails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*/}</w:t>
      </w:r>
    </w:p>
    <w:p w14:paraId="289D963A" w14:textId="0AE6B8F9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  &lt;div style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={{ 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borderLeft</w:t>
      </w:r>
      <w:proofErr w:type="spellEnd"/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: '2px solid green', height: 'auto', margin: '0 20px</w:t>
      </w:r>
      <w:proofErr w:type="gram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' }}&gt;</w:t>
      </w:r>
      <w:proofErr w:type="gramEnd"/>
      <w:r w:rsidRPr="00747E3E">
        <w:rPr>
          <w:rFonts w:ascii="Times New Roman" w:hAnsi="Times New Roman" w:cs="Times New Roman"/>
          <w:b/>
          <w:bCs/>
          <w:sz w:val="24"/>
          <w:szCs w:val="24"/>
        </w:rPr>
        <w:t>&lt;/div&gt; {/* Visual separator */}</w:t>
      </w:r>
    </w:p>
    <w:p w14:paraId="4098FC8C" w14:textId="7D4CC32F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  &lt;</w:t>
      </w:r>
      <w:proofErr w:type="spellStart"/>
      <w:r w:rsidRPr="00747E3E">
        <w:rPr>
          <w:rFonts w:ascii="Times New Roman" w:hAnsi="Times New Roman" w:cs="Times New Roman"/>
          <w:b/>
          <w:bCs/>
          <w:sz w:val="24"/>
          <w:szCs w:val="24"/>
        </w:rPr>
        <w:t>BlogDetails</w:t>
      </w:r>
      <w:proofErr w:type="spellEnd"/>
      <w:r w:rsidRPr="00747E3E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481D59A8" w14:textId="5D193823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  &lt;/div&gt;</w:t>
      </w:r>
    </w:p>
    <w:p w14:paraId="290550DC" w14:textId="7EF27A5E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  &lt;/div&gt;</w:t>
      </w:r>
    </w:p>
    <w:p w14:paraId="4BFBBEB2" w14:textId="01AEE890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  );</w:t>
      </w:r>
    </w:p>
    <w:p w14:paraId="13CF840A" w14:textId="0F2DF91F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AF5D84" w14:textId="7088085A" w:rsid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E3E">
        <w:rPr>
          <w:rFonts w:ascii="Times New Roman" w:hAnsi="Times New Roman" w:cs="Times New Roman"/>
          <w:b/>
          <w:bCs/>
          <w:sz w:val="24"/>
          <w:szCs w:val="24"/>
        </w:rPr>
        <w:t>export default App;</w:t>
      </w:r>
    </w:p>
    <w:p w14:paraId="1C78A566" w14:textId="3F2B6439" w:rsid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21E8F" w14:textId="516C4853" w:rsidR="00747E3E" w:rsidRPr="00747E3E" w:rsidRDefault="00747E3E" w:rsidP="00747E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CD149D" wp14:editId="421F8553">
            <wp:simplePos x="0" y="0"/>
            <wp:positionH relativeFrom="margin">
              <wp:posOffset>635</wp:posOffset>
            </wp:positionH>
            <wp:positionV relativeFrom="margin">
              <wp:posOffset>7795260</wp:posOffset>
            </wp:positionV>
            <wp:extent cx="5731510" cy="1125855"/>
            <wp:effectExtent l="76200" t="76200" r="135890" b="131445"/>
            <wp:wrapSquare wrapText="bothSides"/>
            <wp:docPr id="1553991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1080" name="Picture 15539910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sectPr w:rsidR="00747E3E" w:rsidRPr="0074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5733F" w14:textId="77777777" w:rsidR="007D7CEC" w:rsidRDefault="007D7CEC" w:rsidP="0025340C">
      <w:pPr>
        <w:spacing w:after="0" w:line="240" w:lineRule="auto"/>
      </w:pPr>
      <w:r>
        <w:separator/>
      </w:r>
    </w:p>
  </w:endnote>
  <w:endnote w:type="continuationSeparator" w:id="0">
    <w:p w14:paraId="68C447F0" w14:textId="77777777" w:rsidR="007D7CEC" w:rsidRDefault="007D7CEC" w:rsidP="002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5E05B" w14:textId="77777777" w:rsidR="007D7CEC" w:rsidRDefault="007D7CEC" w:rsidP="0025340C">
      <w:pPr>
        <w:spacing w:after="0" w:line="240" w:lineRule="auto"/>
      </w:pPr>
      <w:r>
        <w:separator/>
      </w:r>
    </w:p>
  </w:footnote>
  <w:footnote w:type="continuationSeparator" w:id="0">
    <w:p w14:paraId="7A44BAEA" w14:textId="77777777" w:rsidR="007D7CEC" w:rsidRDefault="007D7CEC" w:rsidP="00253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0C"/>
    <w:rsid w:val="001677D3"/>
    <w:rsid w:val="0025340C"/>
    <w:rsid w:val="005E6B23"/>
    <w:rsid w:val="00671F66"/>
    <w:rsid w:val="00747E3E"/>
    <w:rsid w:val="007D7CEC"/>
    <w:rsid w:val="008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036"/>
  <w15:chartTrackingRefBased/>
  <w15:docId w15:val="{81C067E9-1D4C-41A6-ACF9-83139A7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D3"/>
  </w:style>
  <w:style w:type="paragraph" w:styleId="Heading1">
    <w:name w:val="heading 1"/>
    <w:basedOn w:val="Normal"/>
    <w:next w:val="Normal"/>
    <w:link w:val="Heading1Char"/>
    <w:uiPriority w:val="9"/>
    <w:qFormat/>
    <w:rsid w:val="0025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0C"/>
  </w:style>
  <w:style w:type="paragraph" w:styleId="Footer">
    <w:name w:val="footer"/>
    <w:basedOn w:val="Normal"/>
    <w:link w:val="FooterChar"/>
    <w:uiPriority w:val="99"/>
    <w:unhideWhenUsed/>
    <w:rsid w:val="0025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2025-08-02T16:51:00Z</dcterms:created>
  <dcterms:modified xsi:type="dcterms:W3CDTF">2025-08-02T17:14:00Z</dcterms:modified>
</cp:coreProperties>
</file>