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>CREATE TABLE tb_cidades(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cod_cid INT PRIMARY KEY, 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nome_cid VARCHAR(50) NOT NULL,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>CREATE TABLE tb_clientes(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cod_cli INT PRIMARY KEY,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nome_cli VARCHAR(50) NOT NULL,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senha VARCHAR(20) NOT NULL,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cpf BIGINT(11) NOT NULL CHECK (cpf IN ('***.***.***-**')),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telefone BIGINT CHECK (telefone IN ('(**)*****-****')),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data_nasc DATE,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email VARCHAR(50),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ativo CHAR(1) DEFAULT 'S' CHECK (ativo IN ('S', 'N')),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tipo CHAR(1) DEFAULT 'C' CHECK (tipo IN ('A', 'C')),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fk_cod_cid INT,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FOREIGN KEY (fk_cod_cid) REFERENCES tb_cidades (cod_cid)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CREATE TABLE tb_enderecos(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cod_end INT PRIMARY KEY,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fK_cod_cid 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fk_cod_cli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rua VARCHAR(50),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bairro VARCHAR(50),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numero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complemento VARCHAR(50),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FF000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CONSTRAINT fk_cod_cid FOREIGN KEY(fk_cod_cid)REFERENCES tb_cidades (cod_cid),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CONSTRAINT fk_cod_cli FOREIGN KEY(fk_cod_cli)REFERENCES tb_clientes (cod_cli)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FF0000"/>
          <w:sz w:val="24"/>
          <w:szCs w:val="24"/>
          <w:u w:val="none"/>
          <w:vertAlign w:val="baseline"/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CREATE TABLE tb_compras(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cod_compra INT PRIMARY KEY,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status_pedido VARCHAR(50) NOT NULL,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data_compra DATE NOT NULL,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forma_pagamento varchar (50),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valor_total FLOAT (</w:t>
      </w:r>
      <w:r>
        <w:rPr>
          <w:rFonts w:hint="default" w:ascii="Arial" w:hAnsi="Arial" w:cs="Arial"/>
          <w:color w:val="ED7D31" w:themeColor="accent2"/>
          <w:sz w:val="24"/>
          <w:szCs w:val="24"/>
          <w:lang w:val="pt-BR"/>
          <w14:textFill>
            <w14:solidFill>
              <w14:schemeClr w14:val="accent2"/>
            </w14:solidFill>
          </w14:textFill>
        </w:rPr>
        <w:t>5,2</w:t>
      </w: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),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fk_tb_clientes  INT 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CREATE TABLE tb_produtos(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cod_prod INT PRIMARY KEY,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descricao VARCHAR (50),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ativo CHAR(1) DEFAULT 'S' CHECK (ativo IN ('S')),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valor FLOAT(5,2),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nome VARCHAR(50)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CREATE TABLE tb_compra</w:t>
      </w:r>
      <w:r>
        <w:rPr>
          <w:rFonts w:hint="default" w:ascii="Arial" w:hAnsi="Arial" w:cs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_prod</w:t>
      </w: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(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cod_compra_prod  INT PRIMARY KEY,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valor_prod FLOAT (5,2),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fk_cod_compra  INT 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fk_cod_prod INT,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valor_entrega FLOAT (5,2),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qtd  INT 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CREATE TABLE tb_categorias(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cod_cat INT PRIMARY KEY,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nome VARCHAR(50) NOT NULL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>INSERT INTO tb_cidades (cod_cid, nome_cid, estadocid) VALUES</w:t>
      </w:r>
    </w:p>
    <w:p>
      <w:pPr>
        <w:rPr>
          <w:rFonts w:hint="default" w:ascii="Arial" w:hAnsi="Arial" w:cs="Arial"/>
          <w:color w:val="00B0F0"/>
          <w:sz w:val="24"/>
          <w:szCs w:val="24"/>
        </w:rPr>
      </w:pPr>
      <w:r>
        <w:rPr>
          <w:rFonts w:hint="default" w:ascii="Arial" w:hAnsi="Arial" w:cs="Arial"/>
          <w:color w:val="00B0F0"/>
          <w:sz w:val="24"/>
          <w:szCs w:val="24"/>
        </w:rPr>
        <w:t xml:space="preserve">  (1, 'Cascavel', 'PR');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INSERT INTO tb_clientes (cod_cli, nome_cli, senha, cpf, telefone, data_nasc, email, ativo, tipo) VALUES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(1, 'Ayumi Agner', 12345, 07043585902, 45998402940, '02.10.2005', 'ayumi.agner@escola.pr.gov.br', 's', 'a'),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(2, 'Ami Agner', 23456, 05043585802, 45998432940, '019.12.2002', 'ami.bulier@escola.pr.gov.br',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(3, 'Lara Pereira', 34567, 06043585903, 45998402942, '05.02.2001', 'lara.cali@escola.pr.gov.br', 's', 'c'),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(4, 'Julia Vargas', 45678, 18043585122, 45999402120, '03.05.2005', 'juliaflay@escola.pr.gov.br',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(5, 'Carli Patra', 89012, 19043585902, 45998402940, '12.01.2009', 'carli.apatra@escola.pr.gov.br',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(6, 'José Silva', 90123, 23043585902, 45998402940, '12.01.2009', 'jose.silva@escola.pr.gov.br',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(7, 'Rayssa Reis', 01234, 16043585903, 45998402919, '17.04.2003', 'rayssa.reisr@escola.pr.gov.br', 's', 'a'),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(8, 'Felippe', 00000, 11043595902, 45999402780, '09.7.2000', 'fiu.felippe@escola.pr.gov.br',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(9, 'Clara Lira', 55555, 09041535902, 45998289840, '11.06.2004', 'clara.dera@escola.pr.gov.br', 's', 'c'),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(10, 'Logus Marques', 11111, 08163585902, 45998382936, '25.09.2006', 'logus.marques@escola.pr.gov.br', 's', 'c'); </w:t>
      </w:r>
    </w:p>
    <w:p>
      <w:pPr>
        <w:rPr>
          <w:rFonts w:hint="default" w:ascii="Arial" w:hAnsi="Arial" w:cs="Arial"/>
          <w:color w:val="7030A0"/>
          <w:sz w:val="24"/>
          <w:szCs w:val="24"/>
        </w:rPr>
      </w:pPr>
      <w:r>
        <w:rPr>
          <w:rFonts w:hint="default" w:ascii="Arial" w:hAnsi="Arial" w:cs="Arial"/>
          <w:color w:val="7030A0"/>
          <w:sz w:val="24"/>
          <w:szCs w:val="24"/>
        </w:rPr>
        <w:t xml:space="preserve">  COMMIT;</w:t>
      </w:r>
    </w:p>
    <w:p>
      <w:pPr>
        <w:rPr>
          <w:rFonts w:hint="default" w:ascii="Arial" w:hAnsi="Arial" w:cs="Arial"/>
          <w:color w:val="FF0000"/>
          <w:sz w:val="24"/>
          <w:szCs w:val="24"/>
        </w:rPr>
      </w:pPr>
    </w:p>
    <w:p>
      <w:pPr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INSERT INTO tb_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enderecos</w:t>
      </w:r>
      <w:r>
        <w:rPr>
          <w:rFonts w:hint="default" w:ascii="Arial" w:hAnsi="Arial" w:cs="Arial"/>
          <w:color w:val="FF0000"/>
          <w:sz w:val="24"/>
          <w:szCs w:val="24"/>
        </w:rPr>
        <w:t xml:space="preserve"> (cod_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end</w:t>
      </w:r>
      <w:r>
        <w:rPr>
          <w:rFonts w:hint="default" w:ascii="Arial" w:hAnsi="Arial" w:cs="Arial"/>
          <w:color w:val="FF0000"/>
          <w:sz w:val="24"/>
          <w:szCs w:val="24"/>
        </w:rPr>
        <w:t>,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 xml:space="preserve"> fk_cod_ci, fk_cod_cli,</w:t>
      </w:r>
      <w:r>
        <w:rPr>
          <w:rFonts w:hint="default" w:ascii="Arial" w:hAnsi="Arial" w:cs="Arial"/>
          <w:color w:val="FF0000"/>
          <w:sz w:val="24"/>
          <w:szCs w:val="24"/>
        </w:rPr>
        <w:t xml:space="preserve">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rua</w:t>
      </w:r>
      <w:r>
        <w:rPr>
          <w:rFonts w:hint="default" w:ascii="Arial" w:hAnsi="Arial" w:cs="Arial"/>
          <w:color w:val="FF0000"/>
          <w:sz w:val="24"/>
          <w:szCs w:val="24"/>
        </w:rPr>
        <w:t xml:space="preserve">,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bairro</w:t>
      </w:r>
      <w:r>
        <w:rPr>
          <w:rFonts w:hint="default" w:ascii="Arial" w:hAnsi="Arial" w:cs="Arial"/>
          <w:color w:val="FF0000"/>
          <w:sz w:val="24"/>
          <w:szCs w:val="24"/>
        </w:rPr>
        <w:t xml:space="preserve">,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numero</w:t>
      </w:r>
      <w:r>
        <w:rPr>
          <w:rFonts w:hint="default" w:ascii="Arial" w:hAnsi="Arial" w:cs="Arial"/>
          <w:color w:val="FF0000"/>
          <w:sz w:val="24"/>
          <w:szCs w:val="24"/>
        </w:rPr>
        <w:t xml:space="preserve">, 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complemeto</w:t>
      </w:r>
      <w:r>
        <w:rPr>
          <w:rFonts w:hint="default" w:ascii="Arial" w:hAnsi="Arial" w:cs="Arial"/>
          <w:color w:val="FF0000"/>
          <w:sz w:val="24"/>
          <w:szCs w:val="24"/>
        </w:rPr>
        <w:t>) VALUES</w:t>
      </w:r>
    </w:p>
    <w:p>
      <w:pPr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(1,'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1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1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cedro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tropical</w:t>
      </w:r>
      <w:r>
        <w:rPr>
          <w:rFonts w:hint="default" w:ascii="Arial" w:hAnsi="Arial" w:cs="Arial"/>
          <w:color w:val="FF0000"/>
          <w:sz w:val="24"/>
          <w:szCs w:val="24"/>
        </w:rPr>
        <w:t>', '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>232</w:t>
      </w:r>
      <w:bookmarkStart w:id="0" w:name="_GoBack"/>
      <w:bookmarkEnd w:id="0"/>
      <w:r>
        <w:rPr>
          <w:rFonts w:hint="default" w:ascii="Arial" w:hAnsi="Arial" w:cs="Arial"/>
          <w:color w:val="FF0000"/>
          <w:sz w:val="24"/>
          <w:szCs w:val="24"/>
        </w:rPr>
        <w:t>');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INSERT INTO tb_compras (cod_compra, status_pedido, data_compra, forma_pagamento, valor_total,fk_tb_clientes) VALUES</w:t>
      </w:r>
    </w:p>
    <w:p>
      <w:pP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(1,'pronto', '02.10.2005', 'dinheiro', '5', '1');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INSERT INTO tb_produtos (cod_prod,descricao,valor,ativo,nome ) VALUES</w:t>
      </w:r>
    </w:p>
    <w:p>
      <w:pP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default" w:ascii="Arial" w:hAnsi="Arial" w:cs="Arial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(1,'Comidinha japonesa barata ','30.00','S','brigadeirokkk');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INSERT INTO tb_compras</w:t>
      </w:r>
      <w:r>
        <w:rPr>
          <w:rFonts w:hint="default" w:ascii="Arial" w:hAnsi="Arial" w:cs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_prod</w:t>
      </w: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( cod_compra_prod,valor_prod,fk_cod_compra ,fk_cod_prod ,valor_entrega,qtd) VALUES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(1,'5.45', '4', '3', '10.5', '1');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INSERT INTO tb_categorias (cod_cat,nome) VALUES</w:t>
      </w:r>
    </w:p>
    <w:p>
      <w:pPr>
        <w:rPr>
          <w:rFonts w:hint="default" w:ascii="Arial" w:hAnsi="Arial" w:cs="Arial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(1,'sushi')</w:t>
      </w:r>
      <w:r>
        <w:rPr>
          <w:rFonts w:hint="default" w:ascii="Arial" w:hAnsi="Arial" w:cs="Arial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;</w:t>
      </w:r>
    </w:p>
    <w:p>
      <w:pPr>
        <w:rPr>
          <w:rFonts w:hint="default" w:ascii="Arial" w:hAnsi="Arial" w:cs="Arial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30B66"/>
    <w:rsid w:val="12D40442"/>
    <w:rsid w:val="39E30B66"/>
    <w:rsid w:val="4225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2023-06-14T01:26:00Z</dcterms:created>
  <dc:creator>ayumi</dc:creator>
  <cp:lastModifiedBy>ayumi gabrielle tsutiya agner</cp:lastModifiedBy>
  <dcterms:modified xsi:type="dcterms:W3CDTF">2023-07-06T18:33:01Z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FE298555ACF0456C9931520C22BE17AF</vt:lpwstr>
  </property>
</Properties>
</file>