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tb_cidades(</w:t>
      </w:r>
    </w:p>
    <w:p>
      <w:pPr>
        <w:rPr>
          <w:rFonts w:hint="default"/>
        </w:rPr>
      </w:pPr>
      <w:r>
        <w:rPr>
          <w:rFonts w:hint="default"/>
        </w:rPr>
        <w:t xml:space="preserve">  cod_cid INT PRIMARY KEY, </w:t>
      </w:r>
    </w:p>
    <w:p>
      <w:pPr>
        <w:rPr>
          <w:rFonts w:hint="default"/>
        </w:rPr>
      </w:pPr>
      <w:r>
        <w:rPr>
          <w:rFonts w:hint="default"/>
        </w:rPr>
        <w:t xml:space="preserve">  nome_cid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estadocid VARCHAR(2) CHECK (estadocid IN ('AC','AL','AP','AM','BA','CE','DF','ES','GO','MA','MT','MS','MG','PA','PB','PR','PE','PI','RR','RO','RJ','RN','RS','SC','SP','SE','TO'))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CREATE TABLE tb_clientes(</w:t>
      </w:r>
    </w:p>
    <w:p>
      <w:pPr>
        <w:rPr>
          <w:rFonts w:hint="default"/>
        </w:rPr>
      </w:pPr>
      <w:r>
        <w:rPr>
          <w:rFonts w:hint="default"/>
        </w:rPr>
        <w:t xml:space="preserve">  cod_cli INT PRIMARY KEY,</w:t>
      </w:r>
    </w:p>
    <w:p>
      <w:pPr>
        <w:rPr>
          <w:rFonts w:hint="default"/>
        </w:rPr>
      </w:pPr>
      <w:r>
        <w:rPr>
          <w:rFonts w:hint="default"/>
        </w:rPr>
        <w:t xml:space="preserve">  nome_cli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cpf BIGINT(11) NOT NULL CHECK (cpf IN ('***.***.***-**')),</w:t>
      </w:r>
    </w:p>
    <w:p>
      <w:pPr>
        <w:rPr>
          <w:rFonts w:hint="default"/>
        </w:rPr>
      </w:pPr>
      <w:r>
        <w:rPr>
          <w:rFonts w:hint="default"/>
        </w:rPr>
        <w:t xml:space="preserve">  telefone BIGINT CHECK (telefone IN ('(**)****-****')),</w:t>
      </w:r>
    </w:p>
    <w:p>
      <w:pPr>
        <w:rPr>
          <w:rFonts w:hint="default"/>
        </w:rPr>
      </w:pPr>
      <w:r>
        <w:rPr>
          <w:rFonts w:hint="default"/>
        </w:rPr>
        <w:t xml:space="preserve">  data_nasc DATE,</w:t>
      </w:r>
    </w:p>
    <w:p>
      <w:pPr>
        <w:rPr>
          <w:rFonts w:hint="default"/>
        </w:rPr>
      </w:pPr>
      <w:r>
        <w:rPr>
          <w:rFonts w:hint="default"/>
        </w:rPr>
        <w:t xml:space="preserve">  email VARCHAR(50),</w:t>
      </w:r>
    </w:p>
    <w:p>
      <w:pPr>
        <w:rPr>
          <w:rFonts w:hint="default"/>
        </w:rPr>
      </w:pPr>
      <w:r>
        <w:rPr>
          <w:rFonts w:hint="default"/>
        </w:rPr>
        <w:t xml:space="preserve">  ativo CHAR(1) DEFAULT 'S',</w:t>
      </w:r>
    </w:p>
    <w:p>
      <w:pPr>
        <w:rPr>
          <w:rFonts w:hint="default"/>
        </w:rPr>
      </w:pPr>
      <w:r>
        <w:rPr>
          <w:rFonts w:hint="default"/>
        </w:rPr>
        <w:t xml:space="preserve">  tipo CHAR(1) DEFAULT 'A'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INSERT INTO tb_clientes (cod_cli, nome_cli, cpf, telefone, data_nasc, email, ativo, tipo) VALUES</w:t>
      </w:r>
    </w:p>
    <w:p>
      <w:pPr>
        <w:rPr>
          <w:rFonts w:hint="default"/>
        </w:rPr>
      </w:pPr>
      <w:r>
        <w:rPr>
          <w:rFonts w:hint="default"/>
        </w:rPr>
        <w:t xml:space="preserve">  (1, 'Ayumi Agner', 07043585902, 45998402940, '03.03.2005', 'ayumi.agner@escola.pr.gov.br', 's', 'a'), </w:t>
      </w:r>
    </w:p>
    <w:p>
      <w:pPr>
        <w:rPr>
          <w:rFonts w:hint="default"/>
        </w:rPr>
      </w:pPr>
      <w:r>
        <w:rPr>
          <w:rFonts w:hint="default"/>
        </w:rPr>
        <w:t xml:space="preserve">  (2, 'Lara Vick', 12345678912, 459981597894, '12.10.2004', 'lara.vick@escola.pr.gov.br',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(3, 'Dani Cri', 05843585792, 45998159756, '04.12.2003', 'dani.cri@escola.pr.gov.br',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(4, 'Rayssa Reis', 48968745231, 45998123852, '07.09.2004', 'rayssa.reis@escola.pr.gov.br',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(5, 'Fiu Felippe', 98758264301, 45998123610, '15.6.2002', 'fiu.felippe@escola.pr.gov.br',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(6, 'Bruna Camargo', 75395164582, 45998382930, '11.09.2001', 'bruna.camargo@escola.pr.gov.br',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(7, 'Yudi Agner', 45678912365, 45998514250, '08.07.2000', 'yudi.agner@escola.pr.gov.br',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(8, 'Rayane Honorio', 74125896345, 45998420520, '09.10.1997', 'rayane.honorio@escola.pr.gov.br',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(9, 'Andre da Lumi', 14725836978, 45998302820, '02.05.2003', 'andre.lumi@escola.pr.gov.br',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(10, 'João Pedro', 15975365498, 45998062905, '01.04.1998', 'joao.pedro@escola.pr.gov.br', 's', 'c')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r>
        <w:rPr>
          <w:rFonts w:hint="default"/>
        </w:rPr>
        <w:t xml:space="preserve">  COMMIT;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56C9B"/>
    <w:rsid w:val="3E056C9B"/>
    <w:rsid w:val="5CF3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2023-06-11T19:38:00Z</dcterms:created>
  <dc:creator>ayumi</dc:creator>
  <cp:lastModifiedBy>ayumi gabrielle tsutiya agner</cp:lastModifiedBy>
  <dcterms:modified xsi:type="dcterms:W3CDTF">2023-06-11T20:07:28Z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DCCC203E5E5B4CFB9D94EB404D5076F4</vt:lpwstr>
  </property>
</Properties>
</file>