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commentRangeStart w:id="0"/>
    <w:commentRangeStart w:id="751772627"/>
    <w:p w:rsidR="009630CB" w:rsidP="24AD63DE" w:rsidRDefault="00000000" w14:paraId="5D0432ED" w14:textId="77777777" w14:noSpellErr="1">
      <w:pPr>
        <w:rPr>
          <w:rFonts w:ascii="Verdana" w:hAnsi="Verdana" w:eastAsia="Verdana" w:cs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4C165AB1" wp14:editId="10A21537">
                <wp:extent cx="5941695" cy="1152525"/>
                <wp:effectExtent l="0" t="0" r="20955" b="28575"/>
                <wp:docPr id="12447372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695" cy="11525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E93C00" w:rsidP="00E93C00" w:rsidRDefault="00000000" w14:paraId="2970D071" w14:textId="77777777">
                            <w:pPr>
                              <w:jc w:val="center"/>
                              <w:rPr>
                                <w:rFonts w:ascii="Calibri" w:hAnsi="Calibri" w:cs="Calibri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Print each word in a sentence with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48"/>
                                <w:szCs w:val="48"/>
                              </w:rPr>
                              <w:t>their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:rsidR="00E93C00" w:rsidP="00E93C00" w:rsidRDefault="00000000" w14:paraId="67F93A18" w14:textId="77777777">
                            <w:pPr>
                              <w:jc w:val="center"/>
                              <w:rPr>
                                <w:rFonts w:ascii="Calibri" w:hAnsi="Calibri" w:cs="Calibri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48"/>
                                <w:szCs w:val="48"/>
                              </w:rPr>
                              <w:t>corresponding average of ASCII values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wp14="http://schemas.microsoft.com/office/word/2010/wordml"/>
        </mc:AlternateContent>
      </w:r>
    </w:p>
    <w:p w:rsidR="009630CB" w:rsidP="24AD63DE" w:rsidRDefault="009630CB" w14:paraId="1C29ECCE" w14:textId="43A58F65">
      <w:pPr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</w:pP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 xml:space="preserve">In this article, 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>let’s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 xml:space="preserve"> learn how to print each word in a sentence with their corresponding average of ASCII values. The aim is to calculate the average ASCII value of each word in the given sentence, then print it alongside the word.</w:t>
      </w:r>
    </w:p>
    <w:p w:rsidR="009630CB" w:rsidP="24AD63DE" w:rsidRDefault="391F53F4" w14:paraId="0F6E634B" w14:textId="77777777" w14:noSpellErr="1">
      <w:pPr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8"/>
          <w:szCs w:val="28"/>
        </w:rPr>
      </w:pPr>
      <w:r w:rsidRPr="24AD63DE" w:rsidR="24AD63DE"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8"/>
          <w:szCs w:val="28"/>
        </w:rPr>
        <w:t>Let’s</w:t>
      </w:r>
      <w:r w:rsidRPr="24AD63DE" w:rsidR="24AD63DE"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8"/>
          <w:szCs w:val="28"/>
        </w:rPr>
        <w:t xml:space="preserve"> understand the problem with few examples:</w:t>
      </w:r>
    </w:p>
    <w:p w:rsidR="009630CB" w:rsidP="24AD63DE" w:rsidRDefault="391F53F4" w14:paraId="18E40087" w14:textId="77777777" w14:noSpellErr="1">
      <w:pPr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</w:pP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 xml:space="preserve">The 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>initial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 xml:space="preserve"> steps to calculating the average value of each word in a sentence is to find the ASCII value of each character in a word and then find their average to get the average ASCII value of that word. </w:t>
      </w:r>
    </w:p>
    <w:p w:rsidR="24AD63DE" w:rsidP="24AD63DE" w:rsidRDefault="24AD63DE" w14:paraId="036F67BF" w14:textId="03CCD30F">
      <w:pPr>
        <w:pStyle w:val="Normal"/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8"/>
          <w:szCs w:val="28"/>
        </w:rPr>
      </w:pPr>
      <w:r w:rsidRPr="24AD63DE" w:rsidR="24AD63DE"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8"/>
          <w:szCs w:val="28"/>
        </w:rPr>
        <w:t>Example 1:</w:t>
      </w:r>
    </w:p>
    <w:p w:rsidR="009630CB" w:rsidP="24AD63DE" w:rsidRDefault="391F53F4" w14:paraId="7DF4EB12" w14:textId="77777777" w14:noSpellErr="1">
      <w:pPr>
        <w:rPr>
          <w:rFonts w:ascii="Verdana" w:hAnsi="Verdana" w:eastAsia="Verdana" w:cs="Verdana"/>
          <w:color w:val="000000" w:themeColor="text1"/>
          <w:sz w:val="20"/>
          <w:szCs w:val="20"/>
        </w:rPr>
      </w:pP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>Let’s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 xml:space="preserve"> take the input string as “Taj Mahal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>”.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 xml:space="preserve"> It consists of two words “Taj” and “Mahal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>”.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 xml:space="preserve"> The word “Taj” has three characters whose ASCII values are 84, 97 and 106. So, the average value of “My” is (84+97+106)/3=95. Similarly, average value of “Mahal” is (77+97+104+97+108)/5=96.</w:t>
      </w:r>
    </w:p>
    <w:p w:rsidR="009630CB" w:rsidP="24AD63DE" w:rsidRDefault="391F53F4" w14:paraId="37EAFBF0" w14:textId="77777777" w14:noSpellErr="1">
      <w:pPr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</w:pP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>So, the output of this example should be:</w:t>
      </w:r>
    </w:p>
    <w:p w:rsidR="391F53F4" w:rsidP="24AD63DE" w:rsidRDefault="391F53F4" w14:paraId="4CCFFD54" w14:textId="77777777" w14:noSpellErr="1">
      <w:pPr>
        <w:rPr>
          <w:rFonts w:ascii="Verdana" w:hAnsi="Verdana" w:eastAsia="Verdana" w:cs="Verdana"/>
          <w:color w:val="000000" w:themeColor="text1"/>
          <w:sz w:val="20"/>
          <w:szCs w:val="20"/>
        </w:rPr>
      </w:pP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>Taj - 95</w:t>
      </w:r>
    </w:p>
    <w:p w:rsidR="391F53F4" w:rsidP="24AD63DE" w:rsidRDefault="391F53F4" w14:paraId="623662DE" w14:textId="77777777" w14:noSpellErr="1">
      <w:pPr>
        <w:rPr>
          <w:rFonts w:ascii="Verdana" w:hAnsi="Verdana" w:eastAsia="Verdana" w:cs="Verdana"/>
          <w:color w:val="000000" w:themeColor="text1"/>
          <w:sz w:val="20"/>
          <w:szCs w:val="20"/>
        </w:rPr>
      </w:pP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>Mahal - 96</w:t>
      </w:r>
    </w:p>
    <w:p w:rsidR="24AD63DE" w:rsidP="24AD63DE" w:rsidRDefault="24AD63DE" w14:paraId="6B9709CA" w14:textId="555D466B">
      <w:pPr>
        <w:pStyle w:val="Normal"/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8"/>
          <w:szCs w:val="28"/>
        </w:rPr>
      </w:pPr>
      <w:r w:rsidRPr="24AD63DE" w:rsidR="24AD63DE"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8"/>
          <w:szCs w:val="28"/>
        </w:rPr>
        <w:t>Example 2:</w:t>
      </w:r>
    </w:p>
    <w:p w:rsidR="009630CB" w:rsidP="24AD63DE" w:rsidRDefault="391F53F4" w14:paraId="5B7BD94E" w14:textId="77777777" w14:noSpellErr="1">
      <w:pPr>
        <w:rPr>
          <w:rFonts w:ascii="Verdana" w:hAnsi="Verdana" w:eastAsia="Verdana" w:cs="Verdana"/>
          <w:color w:val="000000" w:themeColor="text1"/>
          <w:sz w:val="20"/>
          <w:szCs w:val="20"/>
        </w:rPr>
      </w:pP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>Let’s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 xml:space="preserve"> take another example to understand it clearer where the input string is “hello world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>”.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 xml:space="preserve"> It consists of two words “hello” and “world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>”.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 xml:space="preserve"> The word “Hello” has five characters whose ASCII values are 104,101, 108, 108, and 111. So, the average value of “hello” is (104+101+108+108+111)/5=106. Similarly, the average value of “world” is (119+111+114+108+100)/5=110.</w:t>
      </w:r>
    </w:p>
    <w:p w:rsidR="009630CB" w:rsidP="24AD63DE" w:rsidRDefault="7F2AABCE" w14:paraId="394C6C70" w14:textId="77777777" w14:noSpellErr="1">
      <w:pPr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</w:pP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>So, the output of this example should be:</w:t>
      </w:r>
    </w:p>
    <w:p w:rsidR="009630CB" w:rsidP="24AD63DE" w:rsidRDefault="391F53F4" w14:paraId="43E8DC21" w14:textId="77777777" w14:noSpellErr="1">
      <w:pPr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</w:pP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 xml:space="preserve">Hello - 106 </w:t>
      </w:r>
    </w:p>
    <w:p w:rsidR="009630CB" w:rsidP="24AD63DE" w:rsidRDefault="391F53F4" w14:paraId="5751B6DA" w14:textId="77777777" w14:noSpellErr="1">
      <w:pPr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</w:pP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>World - 110</w:t>
      </w:r>
    </w:p>
    <w:p w:rsidR="009630CB" w:rsidP="24AD63DE" w:rsidRDefault="391F53F4" w14:paraId="74E0B35E" w14:textId="77777777" w14:noSpellErr="1">
      <w:pPr>
        <w:pStyle w:val="Heading2"/>
        <w:rPr>
          <w:rFonts w:ascii="Verdana" w:hAnsi="Verdana" w:eastAsia="Verdana" w:cs="Verdana"/>
          <w:b w:val="1"/>
          <w:bCs w:val="1"/>
          <w:color w:val="0E101A"/>
          <w:sz w:val="28"/>
          <w:szCs w:val="28"/>
        </w:rPr>
      </w:pPr>
      <w:r w:rsidRPr="24AD63DE" w:rsidR="24AD63DE">
        <w:rPr>
          <w:rFonts w:ascii="Verdana" w:hAnsi="Verdana" w:eastAsia="Verdana" w:cs="Verdana"/>
          <w:b w:val="1"/>
          <w:bCs w:val="1"/>
          <w:color w:val="0E101A"/>
          <w:sz w:val="28"/>
          <w:szCs w:val="28"/>
        </w:rPr>
        <w:t>Approach 1: Without using string vector</w:t>
      </w:r>
    </w:p>
    <w:p w:rsidR="391F53F4" w:rsidP="24AD63DE" w:rsidRDefault="391F53F4" w14:paraId="6B4E05BF" w14:textId="77777777" w14:noSpellErr="1">
      <w:pPr>
        <w:rPr>
          <w:rFonts w:ascii="Verdana" w:hAnsi="Verdana" w:eastAsia="Verdana" w:cs="Verdana"/>
          <w:sz w:val="20"/>
          <w:szCs w:val="20"/>
        </w:rPr>
      </w:pPr>
      <w:r w:rsidRPr="24AD63DE" w:rsidR="24AD63DE">
        <w:rPr>
          <w:rFonts w:ascii="Verdana" w:hAnsi="Verdana" w:eastAsia="Verdana" w:cs="Verdana"/>
          <w:sz w:val="20"/>
          <w:szCs w:val="20"/>
        </w:rPr>
        <w:t>I think now</w:t>
      </w:r>
      <w:r w:rsidRPr="24AD63DE" w:rsidR="24AD63DE">
        <w:rPr>
          <w:rFonts w:ascii="Verdana" w:hAnsi="Verdana" w:eastAsia="Verdana" w:cs="Verdana"/>
          <w:sz w:val="20"/>
          <w:szCs w:val="20"/>
        </w:rPr>
        <w:t xml:space="preserve"> the problem statement is clearer to you, </w:t>
      </w:r>
      <w:r w:rsidRPr="24AD63DE" w:rsidR="24AD63DE">
        <w:rPr>
          <w:rFonts w:ascii="Verdana" w:hAnsi="Verdana" w:eastAsia="Verdana" w:cs="Verdana"/>
          <w:sz w:val="20"/>
          <w:szCs w:val="20"/>
        </w:rPr>
        <w:t>let's</w:t>
      </w:r>
      <w:r w:rsidRPr="24AD63DE" w:rsidR="24AD63DE">
        <w:rPr>
          <w:rFonts w:ascii="Verdana" w:hAnsi="Verdana" w:eastAsia="Verdana" w:cs="Verdana"/>
          <w:sz w:val="20"/>
          <w:szCs w:val="20"/>
        </w:rPr>
        <w:t xml:space="preserve"> see how to solve it using naive algorithm and code implementation for the same.</w:t>
      </w:r>
    </w:p>
    <w:p w:rsidR="009630CB" w:rsidP="24AD63DE" w:rsidRDefault="7F2AABCE" w14:paraId="2B3F601B" w14:textId="77777777" w14:noSpellErr="1">
      <w:pPr>
        <w:pStyle w:val="Heading3"/>
        <w:rPr>
          <w:rFonts w:ascii="Verdana" w:hAnsi="Verdana" w:eastAsia="Verdana" w:cs="Verdana"/>
          <w:b w:val="1"/>
          <w:bCs w:val="1"/>
          <w:color w:val="434343"/>
          <w:sz w:val="20"/>
          <w:szCs w:val="20"/>
        </w:rPr>
      </w:pPr>
      <w:r w:rsidRPr="24AD63DE" w:rsidR="24AD63DE">
        <w:rPr>
          <w:rFonts w:ascii="Verdana" w:hAnsi="Verdana" w:eastAsia="Verdana" w:cs="Verdana"/>
          <w:b w:val="1"/>
          <w:bCs w:val="1"/>
          <w:color w:val="434343"/>
          <w:sz w:val="24"/>
          <w:szCs w:val="24"/>
        </w:rPr>
        <w:t>Algorithm</w:t>
      </w:r>
    </w:p>
    <w:p w:rsidR="009630CB" w:rsidP="24AD63DE" w:rsidRDefault="7F2AABCE" w14:paraId="3956BF0E" w14:textId="17424AA2">
      <w:pPr>
        <w:pStyle w:val="Normal"/>
        <w:ind w:left="0"/>
        <w:rPr>
          <w:rFonts w:ascii="Verdana" w:hAnsi="Verdana" w:eastAsia="Verdana" w:cs="Verdana"/>
          <w:color w:val="000000" w:themeColor="text1"/>
          <w:sz w:val="20"/>
          <w:szCs w:val="20"/>
        </w:rPr>
      </w:pPr>
      <w:r w:rsidRPr="24AD63DE" w:rsidR="24AD63D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Step 1: 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 xml:space="preserve">Create a 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>calculateAverage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 xml:space="preserve"> function, which accepts a string input given by the user.</w:t>
      </w:r>
    </w:p>
    <w:p w:rsidR="009630CB" w:rsidP="24AD63DE" w:rsidRDefault="391F53F4" w14:paraId="4FEC4E5B" w14:textId="3D9BD922">
      <w:pPr>
        <w:pStyle w:val="Normal"/>
        <w:ind w:left="0"/>
        <w:rPr>
          <w:rFonts w:ascii="Verdana" w:hAnsi="Verdana" w:eastAsia="Verdana" w:cs="Verdana"/>
          <w:color w:val="000000" w:themeColor="text1"/>
          <w:sz w:val="20"/>
          <w:szCs w:val="20"/>
        </w:rPr>
      </w:pPr>
      <w:r w:rsidRPr="24AD63DE" w:rsidR="24AD63D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Step 2: 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>Initialize an empty string word and an Integer variable sum with 0.</w:t>
      </w:r>
    </w:p>
    <w:p w:rsidR="009630CB" w:rsidP="24AD63DE" w:rsidRDefault="391F53F4" w14:paraId="3786E3D5" w14:textId="38C2AB24">
      <w:pPr>
        <w:pStyle w:val="Normal"/>
        <w:ind w:left="0"/>
        <w:rPr>
          <w:rFonts w:ascii="Verdana" w:hAnsi="Verdana" w:eastAsia="Verdana" w:cs="Verdana"/>
          <w:color w:val="000000" w:themeColor="text1"/>
          <w:sz w:val="20"/>
          <w:szCs w:val="20"/>
        </w:rPr>
      </w:pPr>
      <w:r w:rsidRPr="24AD63DE" w:rsidR="24AD63D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Step 3: 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>Using a for loop to go through each word of the sentence one by one and calculate the sum of ASCII value of each word.</w:t>
      </w:r>
    </w:p>
    <w:p w:rsidR="009630CB" w:rsidP="24AD63DE" w:rsidRDefault="7F2AABCE" w14:paraId="4CDF3600" w14:textId="57E2A6A7">
      <w:pPr>
        <w:pStyle w:val="Normal"/>
        <w:ind w:left="0"/>
        <w:rPr>
          <w:rFonts w:ascii="Verdana" w:hAnsi="Verdana" w:eastAsia="Verdana" w:cs="Verdana"/>
          <w:color w:val="000000" w:themeColor="text1"/>
          <w:sz w:val="20"/>
          <w:szCs w:val="20"/>
        </w:rPr>
      </w:pPr>
      <w:r w:rsidRPr="24AD63DE" w:rsidR="24AD63D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Step 4: 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>Calculate the average ASCII value of the word by dividing the sum with the length of the word.</w:t>
      </w:r>
    </w:p>
    <w:p w:rsidR="009630CB" w:rsidP="24AD63DE" w:rsidRDefault="7F2AABCE" w14:paraId="2A276CC0" w14:textId="3246C70E">
      <w:pPr>
        <w:pStyle w:val="Normal"/>
        <w:ind w:left="0"/>
        <w:rPr>
          <w:rFonts w:ascii="Verdana" w:hAnsi="Verdana" w:eastAsia="Verdana" w:cs="Verdana"/>
          <w:color w:val="000000" w:themeColor="text1"/>
          <w:sz w:val="20"/>
          <w:szCs w:val="20"/>
        </w:rPr>
      </w:pPr>
      <w:r w:rsidRPr="24AD63DE" w:rsidR="24AD63D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Step 5: 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>Print the word along with its average ASCII value.</w:t>
      </w:r>
    </w:p>
    <w:p w:rsidR="009630CB" w:rsidP="24AD63DE" w:rsidRDefault="7F2AABCE" w14:paraId="4583D7EB" w14:textId="77777777" w14:noSpellErr="1">
      <w:pPr>
        <w:pStyle w:val="Heading3"/>
        <w:rPr>
          <w:rFonts w:ascii="Verdana" w:hAnsi="Verdana" w:eastAsia="Verdana" w:cs="Verdana"/>
          <w:b w:val="1"/>
          <w:bCs w:val="1"/>
          <w:color w:val="434343"/>
          <w:sz w:val="20"/>
          <w:szCs w:val="20"/>
        </w:rPr>
      </w:pPr>
      <w:r w:rsidRPr="24AD63DE" w:rsidR="24AD63DE">
        <w:rPr>
          <w:rFonts w:ascii="Verdana" w:hAnsi="Verdana" w:eastAsia="Verdana" w:cs="Verdana"/>
          <w:b w:val="1"/>
          <w:bCs w:val="1"/>
          <w:color w:val="434343"/>
          <w:sz w:val="24"/>
          <w:szCs w:val="24"/>
        </w:rPr>
        <w:t>Explanation</w:t>
      </w:r>
    </w:p>
    <w:p w:rsidR="009630CB" w:rsidP="24AD63DE" w:rsidRDefault="7F2AABCE" w14:paraId="6DFF27DD" w14:textId="77777777" w14:noSpellErr="1">
      <w:pPr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</w:pP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 xml:space="preserve">In this approach, we are using a simple method to solve the problem using string and break the string into words whenever we 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>encounter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 xml:space="preserve"> space 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>“ “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 xml:space="preserve"> we print the last word and its average of ASCII values. It uses a for loop to find the sum of each character in a word and then calculate its average by dividing the sum with the word length.</w:t>
      </w:r>
    </w:p>
    <w:p w:rsidR="009630CB" w:rsidP="24AD63DE" w:rsidRDefault="7F2AABCE" w14:paraId="70A92CCA" w14:textId="77777777" w14:noSpellErr="1">
      <w:pPr>
        <w:pStyle w:val="Heading3"/>
        <w:rPr>
          <w:rFonts w:ascii="Verdana" w:hAnsi="Verdana" w:eastAsia="Verdana" w:cs="Verdana"/>
          <w:b w:val="1"/>
          <w:bCs w:val="1"/>
          <w:color w:val="434343"/>
          <w:sz w:val="24"/>
          <w:szCs w:val="24"/>
        </w:rPr>
      </w:pPr>
      <w:r w:rsidRPr="24AD63DE" w:rsidR="24AD63DE">
        <w:rPr>
          <w:rFonts w:ascii="Verdana" w:hAnsi="Verdana" w:eastAsia="Verdana" w:cs="Verdana"/>
          <w:b w:val="1"/>
          <w:bCs w:val="1"/>
          <w:color w:val="434343"/>
          <w:sz w:val="24"/>
          <w:szCs w:val="24"/>
        </w:rPr>
        <w:t>Program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2AABCE" w:rsidTr="24AD63DE" w14:paraId="5715C4C0" w14:textId="77777777">
        <w:trPr>
          <w:trHeight w:val="300"/>
        </w:trPr>
        <w:tc>
          <w:tcPr>
            <w:tcW w:w="90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F2AABCE" w:rsidP="24AD63DE" w:rsidRDefault="7F2AABCE" w14:paraId="2528239E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#include &lt;iostream&gt;</w:t>
            </w:r>
          </w:p>
          <w:p w:rsidR="7F2AABCE" w:rsidP="24AD63DE" w:rsidRDefault="7F2AABCE" w14:paraId="0FEB1CF9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#include &lt;string&gt;</w:t>
            </w:r>
          </w:p>
          <w:p w:rsidR="7F2AABCE" w:rsidP="24AD63DE" w:rsidRDefault="7F2AABCE" w14:paraId="60DECC50" w14:textId="62C11670">
            <w:pPr>
              <w:rPr>
                <w:rFonts w:ascii="Consolas" w:hAnsi="Consolas" w:eastAsia="Consolas" w:cs="Consolas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using namespace std;</w:t>
            </w:r>
            <w:r>
              <w:br/>
            </w:r>
          </w:p>
          <w:p w:rsidR="7F2AABCE" w:rsidP="24AD63DE" w:rsidRDefault="7F2AABCE" w14:paraId="5E5100C3" w14:textId="77777777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void 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calculateAverage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(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string sentence)</w:t>
            </w:r>
          </w:p>
          <w:p w:rsidR="7F2AABCE" w:rsidP="24AD63DE" w:rsidRDefault="7F2AABCE" w14:paraId="649721AA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{</w:t>
            </w:r>
          </w:p>
          <w:p w:rsidR="7F2AABCE" w:rsidP="24AD63DE" w:rsidRDefault="7F2AABCE" w14:paraId="14F35505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string word = "";</w:t>
            </w:r>
          </w:p>
          <w:p w:rsidR="7F2AABCE" w:rsidP="24AD63DE" w:rsidRDefault="7F2AABCE" w14:paraId="5611679F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int sum = 0;</w:t>
            </w:r>
          </w:p>
          <w:p w:rsidR="7F2AABCE" w:rsidP="24AD63DE" w:rsidRDefault="7F2AABCE" w14:paraId="74C1318D" w14:textId="77777777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int 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len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= 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sentence.length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();</w:t>
            </w:r>
          </w:p>
          <w:p w:rsidR="7F2AABCE" w:rsidP="24AD63DE" w:rsidRDefault="7F2AABCE" w14:paraId="3296D28E" w14:textId="77777777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for (int 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i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= 0; 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i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&lt; 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len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; ++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i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) {</w:t>
            </w:r>
          </w:p>
          <w:p w:rsidR="7F2AABCE" w:rsidP="24AD63DE" w:rsidRDefault="7F2AABCE" w14:paraId="5F184D74" w14:textId="77777777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if (sentence[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i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] == ' ') {</w:t>
            </w:r>
          </w:p>
          <w:p w:rsidR="7F2AABCE" w:rsidP="24AD63DE" w:rsidRDefault="7F2AABCE" w14:paraId="42603A00" w14:textId="77777777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int average = sum / 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word.length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();</w:t>
            </w:r>
          </w:p>
          <w:p w:rsidR="7F2AABCE" w:rsidP="24AD63DE" w:rsidRDefault="7F2AABCE" w14:paraId="009DEA32" w14:textId="77777777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cout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&lt;&lt; word &lt;&lt; " - "</w:t>
            </w:r>
          </w:p>
          <w:p w:rsidR="7F2AABCE" w:rsidP="24AD63DE" w:rsidRDefault="7F2AABCE" w14:paraId="452E2B9F" w14:textId="77777777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&lt;&lt; average &lt;&lt; 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endl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;</w:t>
            </w:r>
          </w:p>
          <w:p w:rsidR="7F2AABCE" w:rsidP="24AD63DE" w:rsidRDefault="7F2AABCE" w14:paraId="174C5A18" w14:textId="77777777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word.clear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();</w:t>
            </w:r>
          </w:p>
          <w:p w:rsidR="7F2AABCE" w:rsidP="24AD63DE" w:rsidRDefault="7F2AABCE" w14:paraId="6728F5CD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sum = 0;</w:t>
            </w:r>
          </w:p>
          <w:p w:rsidR="7F2AABCE" w:rsidP="24AD63DE" w:rsidRDefault="7F2AABCE" w14:paraId="296AA452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}</w:t>
            </w:r>
          </w:p>
          <w:p w:rsidR="7F2AABCE" w:rsidP="24AD63DE" w:rsidRDefault="7F2AABCE" w14:paraId="7B2EB860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else {</w:t>
            </w:r>
          </w:p>
          <w:p w:rsidR="7F2AABCE" w:rsidP="24AD63DE" w:rsidRDefault="7F2AABCE" w14:paraId="4A642BDE" w14:textId="77777777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sum += sentence[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i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];</w:t>
            </w:r>
          </w:p>
          <w:p w:rsidR="7F2AABCE" w:rsidP="24AD63DE" w:rsidRDefault="7F2AABCE" w14:paraId="7FF3BA30" w14:textId="77777777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word += sentence[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i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];</w:t>
            </w:r>
          </w:p>
          <w:p w:rsidR="7F2AABCE" w:rsidP="24AD63DE" w:rsidRDefault="7F2AABCE" w14:paraId="443ABBC6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}</w:t>
            </w:r>
          </w:p>
          <w:p w:rsidR="7F2AABCE" w:rsidP="24AD63DE" w:rsidRDefault="7F2AABCE" w14:paraId="1C4269FB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}</w:t>
            </w:r>
          </w:p>
          <w:p w:rsidR="7F2AABCE" w:rsidP="24AD63DE" w:rsidRDefault="7F2AABCE" w14:paraId="3AE88DDD" w14:textId="77777777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int average = sum / 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word.length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();</w:t>
            </w:r>
          </w:p>
          <w:p w:rsidR="7F2AABCE" w:rsidP="24AD63DE" w:rsidRDefault="7F2AABCE" w14:paraId="06971C4C" w14:textId="77777777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cout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&lt;&lt; word &lt;&lt; " - " &lt;&lt; average;</w:t>
            </w:r>
          </w:p>
          <w:p w:rsidR="7F2AABCE" w:rsidP="24AD63DE" w:rsidRDefault="7F2AABCE" w14:paraId="6E254E3F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}</w:t>
            </w:r>
          </w:p>
          <w:p w:rsidR="7F2AABCE" w:rsidP="24AD63DE" w:rsidRDefault="7F2AABCE" w14:paraId="2837C165" w14:noSpellErr="1" w14:textId="56E23D44">
            <w:pPr>
              <w:rPr>
                <w:rFonts w:ascii="Consolas" w:hAnsi="Consolas" w:eastAsia="Consolas" w:cs="Consolas"/>
                <w:sz w:val="20"/>
                <w:szCs w:val="20"/>
              </w:rPr>
            </w:pPr>
          </w:p>
          <w:p w:rsidR="7F2AABCE" w:rsidP="24AD63DE" w:rsidRDefault="7F2AABCE" w14:paraId="7E0318ED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int 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main(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)</w:t>
            </w:r>
          </w:p>
          <w:p w:rsidR="7F2AABCE" w:rsidP="24AD63DE" w:rsidRDefault="7F2AABCE" w14:paraId="57E0491D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{</w:t>
            </w:r>
          </w:p>
          <w:p w:rsidR="7F2AABCE" w:rsidP="24AD63DE" w:rsidRDefault="7F2AABCE" w14:paraId="5261B1AE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string sentence;</w:t>
            </w:r>
          </w:p>
          <w:p w:rsidR="7F2AABCE" w:rsidP="24AD63DE" w:rsidRDefault="7F2AABCE" w14:paraId="08EA3961" w14:textId="77777777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cout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&lt;&lt; "Enter a sentence: ";</w:t>
            </w:r>
          </w:p>
          <w:p w:rsidR="7F2AABCE" w:rsidP="24AD63DE" w:rsidRDefault="7F2AABCE" w14:paraId="1CA7F790" w14:textId="77777777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          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getline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(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cin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, sentence);</w:t>
            </w:r>
          </w:p>
          <w:p w:rsidR="7F2AABCE" w:rsidP="24AD63DE" w:rsidRDefault="7F2AABCE" w14:paraId="72D10110" w14:textId="77777777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calculateAverage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(sentence);</w:t>
            </w:r>
          </w:p>
          <w:p w:rsidR="7F2AABCE" w:rsidP="24AD63DE" w:rsidRDefault="7F2AABCE" w14:paraId="5722B407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return 0;</w:t>
            </w:r>
          </w:p>
          <w:p w:rsidR="7F2AABCE" w:rsidP="24AD63DE" w:rsidRDefault="7F2AABCE" w14:paraId="69615C10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}</w:t>
            </w:r>
          </w:p>
        </w:tc>
      </w:tr>
    </w:tbl>
    <w:p w:rsidR="009630CB" w:rsidP="24AD63DE" w:rsidRDefault="00000000" w14:paraId="58502F5E" w14:textId="301BC712">
      <w:pPr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4"/>
          <w:szCs w:val="24"/>
        </w:rPr>
      </w:pPr>
      <w:r w:rsidRPr="24AD63DE" w:rsidR="24AD63DE"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4"/>
          <w:szCs w:val="24"/>
        </w:rPr>
        <w:t>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2AABCE" w:rsidTr="24AD63DE" w14:paraId="1A52EF4D" w14:textId="77777777">
        <w:trPr>
          <w:trHeight w:val="300"/>
        </w:trPr>
        <w:tc>
          <w:tcPr>
            <w:tcW w:w="90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F2AABCE" w:rsidP="24AD63DE" w:rsidRDefault="7F2AABCE" w14:paraId="173601CB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Enter a sentence: Hello World</w:t>
            </w:r>
          </w:p>
          <w:p w:rsidR="7F2AABCE" w:rsidP="24AD63DE" w:rsidRDefault="7F2AABCE" w14:paraId="0DEF77A8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Hello - 100</w:t>
            </w:r>
          </w:p>
          <w:p w:rsidR="7F2AABCE" w:rsidP="24AD63DE" w:rsidRDefault="7F2AABCE" w14:paraId="36CE1045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World - 104</w:t>
            </w:r>
          </w:p>
        </w:tc>
      </w:tr>
    </w:tbl>
    <w:p w:rsidR="5CFEBE8B" w:rsidP="24AD63DE" w:rsidRDefault="5CFEBE8B" w14:paraId="7AB31457" w14:textId="77777777" w14:noSpellErr="1">
      <w:pPr>
        <w:rPr>
          <w:rFonts w:ascii="Verdana" w:hAnsi="Verdana" w:eastAsia="Verdana" w:cs="Verdana"/>
          <w:sz w:val="20"/>
          <w:szCs w:val="20"/>
        </w:rPr>
      </w:pPr>
    </w:p>
    <w:p w:rsidR="009630CB" w:rsidP="24AD63DE" w:rsidRDefault="391F53F4" w14:paraId="432056B9" w14:textId="77777777">
      <w:pPr>
        <w:rPr>
          <w:rFonts w:ascii="Verdana" w:hAnsi="Verdana" w:eastAsia="Verdana" w:cs="Verdana"/>
          <w:sz w:val="20"/>
          <w:szCs w:val="20"/>
        </w:rPr>
      </w:pPr>
      <w:r w:rsidRPr="24AD63DE" w:rsidR="24AD63DE">
        <w:rPr>
          <w:rFonts w:ascii="Verdana" w:hAnsi="Verdana" w:eastAsia="Verdana" w:cs="Verdana"/>
          <w:sz w:val="20"/>
          <w:szCs w:val="20"/>
        </w:rPr>
        <w:t xml:space="preserve">Now we have successfully implemented the </w:t>
      </w:r>
      <w:r w:rsidRPr="24AD63DE" w:rsidR="24AD63DE">
        <w:rPr>
          <w:rFonts w:ascii="Verdana" w:hAnsi="Verdana" w:eastAsia="Verdana" w:cs="Verdana"/>
          <w:sz w:val="20"/>
          <w:szCs w:val="20"/>
        </w:rPr>
        <w:t>c++</w:t>
      </w:r>
      <w:r w:rsidRPr="24AD63DE" w:rsidR="24AD63DE">
        <w:rPr>
          <w:rFonts w:ascii="Verdana" w:hAnsi="Verdana" w:eastAsia="Verdana" w:cs="Verdana"/>
          <w:sz w:val="20"/>
          <w:szCs w:val="20"/>
        </w:rPr>
        <w:t xml:space="preserve"> program using naive approach. </w:t>
      </w:r>
      <w:r w:rsidRPr="24AD63DE" w:rsidR="24AD63DE">
        <w:rPr>
          <w:rFonts w:ascii="Verdana" w:hAnsi="Verdana" w:eastAsia="Verdana" w:cs="Verdana"/>
          <w:sz w:val="20"/>
          <w:szCs w:val="20"/>
        </w:rPr>
        <w:t>Let’s</w:t>
      </w:r>
      <w:r w:rsidRPr="24AD63DE" w:rsidR="24AD63DE">
        <w:rPr>
          <w:rFonts w:ascii="Verdana" w:hAnsi="Verdana" w:eastAsia="Verdana" w:cs="Verdana"/>
          <w:sz w:val="20"/>
          <w:szCs w:val="20"/>
        </w:rPr>
        <w:t xml:space="preserve"> look at the second approach which is using vector string.</w:t>
      </w:r>
    </w:p>
    <w:p w:rsidR="24AD63DE" w:rsidP="24AD63DE" w:rsidRDefault="24AD63DE" w14:paraId="14FE3A2E" w14:textId="2A951BE3">
      <w:pPr>
        <w:pStyle w:val="Normal"/>
        <w:rPr>
          <w:rFonts w:ascii="Verdana" w:hAnsi="Verdana" w:eastAsia="Verdana" w:cs="Verdana"/>
          <w:sz w:val="20"/>
          <w:szCs w:val="20"/>
        </w:rPr>
      </w:pPr>
    </w:p>
    <w:p w:rsidR="24AD63DE" w:rsidP="24AD63DE" w:rsidRDefault="24AD63DE" w14:paraId="15AB7A53" w14:textId="7126A64F">
      <w:pPr>
        <w:pStyle w:val="Heading2"/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8"/>
          <w:szCs w:val="28"/>
        </w:rPr>
      </w:pPr>
      <w:r w:rsidRPr="24AD63DE" w:rsidR="24AD63DE"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8"/>
          <w:szCs w:val="28"/>
        </w:rPr>
        <w:t>Approach 2: Using string vector</w:t>
      </w:r>
    </w:p>
    <w:p w:rsidR="391F53F4" w:rsidP="24AD63DE" w:rsidRDefault="391F53F4" w14:paraId="11BEDB03" w14:textId="597AA05C">
      <w:pPr>
        <w:pStyle w:val="Heading3"/>
        <w:rPr>
          <w:rFonts w:ascii="Verdana" w:hAnsi="Verdana" w:eastAsia="Verdana" w:cs="Verdana"/>
          <w:b w:val="1"/>
          <w:bCs w:val="1"/>
          <w:color w:val="434343"/>
          <w:sz w:val="20"/>
          <w:szCs w:val="20"/>
        </w:rPr>
      </w:pPr>
      <w:r w:rsidRPr="24AD63DE" w:rsidR="24AD63DE">
        <w:rPr>
          <w:rFonts w:ascii="Verdana" w:hAnsi="Verdana" w:eastAsia="Verdana" w:cs="Verdana"/>
          <w:b w:val="1"/>
          <w:bCs w:val="1"/>
          <w:color w:val="434343"/>
          <w:sz w:val="24"/>
          <w:szCs w:val="24"/>
        </w:rPr>
        <w:t>Algorithm</w:t>
      </w:r>
    </w:p>
    <w:p w:rsidR="009630CB" w:rsidP="24AD63DE" w:rsidRDefault="7F2AABCE" w14:paraId="61E4CA3E" w14:textId="3F256B26">
      <w:pPr>
        <w:pStyle w:val="Normal"/>
        <w:ind w:left="0"/>
        <w:rPr>
          <w:rFonts w:ascii="Verdana" w:hAnsi="Verdana" w:eastAsia="Verdana" w:cs="Verdana"/>
          <w:color w:val="000000" w:themeColor="text1"/>
          <w:sz w:val="20"/>
          <w:szCs w:val="20"/>
        </w:rPr>
      </w:pPr>
      <w:r w:rsidRPr="24AD63DE" w:rsidR="24AD63D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Step 1: 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 xml:space="preserve">In this algorithm, we take input as a string using the 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>getline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 xml:space="preserve"> function.</w:t>
      </w:r>
    </w:p>
    <w:p w:rsidR="009630CB" w:rsidP="24AD63DE" w:rsidRDefault="7F2AABCE" w14:paraId="212FA9A8" w14:textId="27B400AA">
      <w:pPr>
        <w:pStyle w:val="Normal"/>
        <w:ind w:left="0"/>
        <w:rPr>
          <w:rFonts w:ascii="Verdana" w:hAnsi="Verdana" w:eastAsia="Verdana" w:cs="Verdana"/>
          <w:color w:val="000000" w:themeColor="text1"/>
          <w:sz w:val="20"/>
          <w:szCs w:val="20"/>
        </w:rPr>
      </w:pPr>
      <w:r w:rsidRPr="24AD63DE" w:rsidR="24AD63D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Step 2: 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 xml:space="preserve">Create a 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>stringstream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 xml:space="preserve"> object ss and pass the input string to it.</w:t>
      </w:r>
    </w:p>
    <w:p w:rsidR="009630CB" w:rsidP="24AD63DE" w:rsidRDefault="391F53F4" w14:paraId="3C8C528C" w14:textId="2A1D6066">
      <w:pPr>
        <w:pStyle w:val="Normal"/>
        <w:ind w:left="0"/>
        <w:rPr>
          <w:rFonts w:ascii="Verdana" w:hAnsi="Verdana" w:eastAsia="Verdana" w:cs="Verdana"/>
          <w:color w:val="000000" w:themeColor="text1"/>
          <w:sz w:val="20"/>
          <w:szCs w:val="20"/>
        </w:rPr>
      </w:pPr>
      <w:r w:rsidRPr="24AD63DE" w:rsidR="24AD63D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Step 3: 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 xml:space="preserve">Define a string vector 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>“words”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>. = and a string “word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>”.</w:t>
      </w:r>
    </w:p>
    <w:p w:rsidR="009630CB" w:rsidP="24AD63DE" w:rsidRDefault="7F2AABCE" w14:paraId="6E478765" w14:textId="3A82920B">
      <w:pPr>
        <w:pStyle w:val="Normal"/>
        <w:ind w:left="0"/>
        <w:rPr>
          <w:rFonts w:ascii="Verdana" w:hAnsi="Verdana" w:eastAsia="Verdana" w:cs="Verdana"/>
          <w:color w:val="000000" w:themeColor="text1"/>
          <w:sz w:val="20"/>
          <w:szCs w:val="20"/>
        </w:rPr>
      </w:pPr>
      <w:r w:rsidRPr="24AD63DE" w:rsidR="24AD63D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Step 4: 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>Use a while loop to enter each word of the input string in the vector words.</w:t>
      </w:r>
    </w:p>
    <w:p w:rsidR="009630CB" w:rsidP="24AD63DE" w:rsidRDefault="7F2AABCE" w14:paraId="492212EB" w14:textId="13690AC1">
      <w:pPr>
        <w:pStyle w:val="Normal"/>
        <w:ind w:left="0"/>
        <w:rPr>
          <w:rFonts w:ascii="Verdana" w:hAnsi="Verdana" w:eastAsia="Verdana" w:cs="Verdana"/>
          <w:color w:val="000000" w:themeColor="text1"/>
          <w:sz w:val="20"/>
          <w:szCs w:val="20"/>
        </w:rPr>
      </w:pPr>
      <w:r w:rsidRPr="24AD63DE" w:rsidR="24AD63D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Step 5: 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 xml:space="preserve">Then with the help of a for loop go through each word of the vector, calculate its average ASCII 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>value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 xml:space="preserve"> and print the word with its corresponding average ASCII values.</w:t>
      </w:r>
    </w:p>
    <w:p w:rsidR="009630CB" w:rsidP="24AD63DE" w:rsidRDefault="7F2AABCE" w14:paraId="3B3CAA7F" w14:textId="77777777" w14:noSpellErr="1">
      <w:pPr>
        <w:pStyle w:val="Heading3"/>
        <w:rPr>
          <w:rFonts w:ascii="Verdana" w:hAnsi="Verdana" w:eastAsia="Verdana" w:cs="Verdana"/>
          <w:b w:val="1"/>
          <w:bCs w:val="1"/>
          <w:color w:val="434343"/>
          <w:sz w:val="20"/>
          <w:szCs w:val="20"/>
        </w:rPr>
      </w:pPr>
      <w:r w:rsidRPr="24AD63DE" w:rsidR="24AD63DE">
        <w:rPr>
          <w:rFonts w:ascii="Verdana" w:hAnsi="Verdana" w:eastAsia="Verdana" w:cs="Verdana"/>
          <w:b w:val="1"/>
          <w:bCs w:val="1"/>
          <w:color w:val="434343"/>
          <w:sz w:val="24"/>
          <w:szCs w:val="24"/>
        </w:rPr>
        <w:t>Explanation</w:t>
      </w:r>
    </w:p>
    <w:p w:rsidR="009630CB" w:rsidP="24AD63DE" w:rsidRDefault="7F2AABCE" w14:paraId="21659DE9" w14:textId="77777777">
      <w:pPr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</w:pP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 xml:space="preserve">The approach uses the string, vector, and 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>stringstream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 xml:space="preserve"> header file with some common input/output libraries. In this approach, the input string is divided into words and saved into a vector string. Then for each word in the vector, we calculate the average ASCII value with the help of a for loop. Finally, 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>We</w:t>
      </w: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 xml:space="preserve"> print the word with its average ASCII value.</w:t>
      </w:r>
    </w:p>
    <w:p w:rsidR="009630CB" w:rsidP="24AD63DE" w:rsidRDefault="7F2AABCE" w14:paraId="5267A9F7" w14:textId="77777777" w14:noSpellErr="1">
      <w:pPr>
        <w:pStyle w:val="Heading3"/>
        <w:rPr>
          <w:rFonts w:ascii="Verdana" w:hAnsi="Verdana" w:eastAsia="Verdana" w:cs="Verdana"/>
          <w:b w:val="1"/>
          <w:bCs w:val="1"/>
          <w:color w:val="434343"/>
          <w:sz w:val="24"/>
          <w:szCs w:val="24"/>
        </w:rPr>
      </w:pPr>
      <w:r w:rsidRPr="24AD63DE" w:rsidR="24AD63DE">
        <w:rPr>
          <w:rFonts w:ascii="Verdana" w:hAnsi="Verdana" w:eastAsia="Verdana" w:cs="Verdana"/>
          <w:b w:val="1"/>
          <w:bCs w:val="1"/>
          <w:color w:val="434343"/>
          <w:sz w:val="24"/>
          <w:szCs w:val="24"/>
        </w:rPr>
        <w:t>Program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2AABCE" w:rsidTr="24AD63DE" w14:paraId="51137675" w14:textId="77777777">
        <w:trPr>
          <w:trHeight w:val="300"/>
        </w:trPr>
        <w:tc>
          <w:tcPr>
            <w:tcW w:w="90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F2AABCE" w:rsidP="24AD63DE" w:rsidRDefault="7F2AABCE" w14:paraId="6DF05D04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#include &lt;iostream&gt;</w:t>
            </w:r>
          </w:p>
          <w:p w:rsidR="7F2AABCE" w:rsidP="24AD63DE" w:rsidRDefault="7F2AABCE" w14:paraId="392D5F0F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#include &lt;string&gt;</w:t>
            </w:r>
          </w:p>
          <w:p w:rsidR="7F2AABCE" w:rsidP="24AD63DE" w:rsidRDefault="7F2AABCE" w14:paraId="1CA49EFD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#include &lt;vector&gt;</w:t>
            </w:r>
          </w:p>
          <w:p w:rsidR="7F2AABCE" w:rsidP="24AD63DE" w:rsidRDefault="7F2AABCE" w14:paraId="6992C909" w14:textId="48AD1458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#include &lt;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sstream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&gt;</w:t>
            </w:r>
          </w:p>
          <w:p w:rsidR="7F2AABCE" w:rsidP="24AD63DE" w:rsidRDefault="7F2AABCE" w14:paraId="3F37606C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using namespace std;</w:t>
            </w:r>
          </w:p>
          <w:p w:rsidR="7F2AABCE" w:rsidP="24AD63DE" w:rsidRDefault="7F2AABCE" w14:paraId="4A7AD644" w14:noSpellErr="1" w14:textId="3D37D7C0">
            <w:pPr>
              <w:rPr>
                <w:rFonts w:ascii="Consolas" w:hAnsi="Consolas" w:eastAsia="Consolas" w:cs="Consolas"/>
                <w:sz w:val="20"/>
                <w:szCs w:val="20"/>
              </w:rPr>
            </w:pPr>
          </w:p>
          <w:p w:rsidR="7F2AABCE" w:rsidP="24AD63DE" w:rsidRDefault="7F2AABCE" w14:paraId="657AD008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int 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main(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) {</w:t>
            </w:r>
          </w:p>
          <w:p w:rsidR="7F2AABCE" w:rsidP="24AD63DE" w:rsidRDefault="7F2AABCE" w14:paraId="338BC13D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   string sentence;</w:t>
            </w:r>
          </w:p>
          <w:p w:rsidR="7F2AABCE" w:rsidP="24AD63DE" w:rsidRDefault="7F2AABCE" w14:paraId="1380FE14" w14:textId="77777777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   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cout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&lt;&lt; "Enter a sentence: ";</w:t>
            </w:r>
          </w:p>
          <w:p w:rsidR="7F2AABCE" w:rsidP="24AD63DE" w:rsidRDefault="7F2AABCE" w14:paraId="56A01297" w14:textId="77777777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   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getline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(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cin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, sentence);</w:t>
            </w:r>
          </w:p>
          <w:p w:rsidR="7F2AABCE" w:rsidP="24AD63DE" w:rsidRDefault="7F2AABCE" w14:paraId="55F61614" w14:textId="77777777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   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stringstream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ss(sentence);</w:t>
            </w:r>
          </w:p>
          <w:p w:rsidR="7F2AABCE" w:rsidP="24AD63DE" w:rsidRDefault="7F2AABCE" w14:paraId="5CB9D455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   vector&lt;string&gt; words;</w:t>
            </w:r>
          </w:p>
          <w:p w:rsidR="7F2AABCE" w:rsidP="24AD63DE" w:rsidRDefault="7F2AABCE" w14:paraId="60139D44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   string word;</w:t>
            </w:r>
          </w:p>
          <w:p w:rsidR="7F2AABCE" w:rsidP="24AD63DE" w:rsidRDefault="7F2AABCE" w14:paraId="6B85121E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   while (ss &gt;&gt; word) {</w:t>
            </w:r>
          </w:p>
          <w:p w:rsidR="7F2AABCE" w:rsidP="24AD63DE" w:rsidRDefault="7F2AABCE" w14:paraId="6B14EF9F" w14:textId="77777777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       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words.push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_back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(word);</w:t>
            </w:r>
          </w:p>
          <w:p w:rsidR="7F2AABCE" w:rsidP="24AD63DE" w:rsidRDefault="7F2AABCE" w14:paraId="1D39A82A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   }</w:t>
            </w:r>
          </w:p>
          <w:p w:rsidR="7F2AABCE" w:rsidP="24AD63DE" w:rsidRDefault="7F2AABCE" w14:paraId="47F52168" w14:textId="77777777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   for (int 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i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= 0; 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i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&lt; 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words.size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(); 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i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++) {</w:t>
            </w:r>
          </w:p>
          <w:p w:rsidR="7F2AABCE" w:rsidP="24AD63DE" w:rsidRDefault="7F2AABCE" w14:paraId="220F7DEE" w14:textId="77777777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       int 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avgAscii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= 0;</w:t>
            </w:r>
          </w:p>
          <w:p w:rsidR="7F2AABCE" w:rsidP="24AD63DE" w:rsidRDefault="7F2AABCE" w14:paraId="475EE38F" w14:textId="77777777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       for (int j = 0; j &lt; words[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i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].length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(); 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j++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) {</w:t>
            </w:r>
          </w:p>
          <w:p w:rsidR="7F2AABCE" w:rsidP="24AD63DE" w:rsidRDefault="7F2AABCE" w14:paraId="1E4CC576" w14:textId="77777777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           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avgAscii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+= (int)words[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i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][j];</w:t>
            </w:r>
          </w:p>
          <w:p w:rsidR="7F2AABCE" w:rsidP="24AD63DE" w:rsidRDefault="7F2AABCE" w14:paraId="023FF18C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       }</w:t>
            </w:r>
          </w:p>
          <w:p w:rsidR="7F2AABCE" w:rsidP="24AD63DE" w:rsidRDefault="7F2AABCE" w14:paraId="6A224BBE" w14:textId="77777777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       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avgAscii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/= words[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i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].length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();</w:t>
            </w:r>
          </w:p>
          <w:p w:rsidR="7F2AABCE" w:rsidP="24AD63DE" w:rsidRDefault="7F2AABCE" w14:paraId="40C0A798" w14:textId="77777777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       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cout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&lt;&lt; words[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i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] &lt;&lt; " - " &lt;&lt; 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avgAscii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&lt;&lt; 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endl</w:t>
            </w: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;</w:t>
            </w:r>
          </w:p>
          <w:p w:rsidR="7F2AABCE" w:rsidP="24AD63DE" w:rsidRDefault="7F2AABCE" w14:paraId="39EA4E75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   }</w:t>
            </w:r>
          </w:p>
          <w:p w:rsidR="7F2AABCE" w:rsidP="24AD63DE" w:rsidRDefault="7F2AABCE" w14:paraId="6CD0A8FB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 xml:space="preserve">    return 0;</w:t>
            </w:r>
          </w:p>
          <w:p w:rsidR="7F2AABCE" w:rsidP="24AD63DE" w:rsidRDefault="7F2AABCE" w14:paraId="1BEF9428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}</w:t>
            </w:r>
          </w:p>
        </w:tc>
      </w:tr>
    </w:tbl>
    <w:p w:rsidR="009630CB" w:rsidP="24AD63DE" w:rsidRDefault="7F2AABCE" w14:paraId="72B43B9F" w14:textId="77777777" w14:noSpellErr="1">
      <w:pPr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4"/>
          <w:szCs w:val="24"/>
        </w:rPr>
      </w:pPr>
      <w:r w:rsidRPr="24AD63DE" w:rsidR="24AD63DE"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4"/>
          <w:szCs w:val="24"/>
        </w:rPr>
        <w:t>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F2AABCE" w:rsidTr="24AD63DE" w14:paraId="0F11A830" w14:textId="77777777">
        <w:trPr>
          <w:trHeight w:val="300"/>
        </w:trPr>
        <w:tc>
          <w:tcPr>
            <w:tcW w:w="90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F2AABCE" w:rsidP="24AD63DE" w:rsidRDefault="7F2AABCE" w14:paraId="076029CB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Enter a sentence: Hello World</w:t>
            </w:r>
          </w:p>
          <w:p w:rsidR="7F2AABCE" w:rsidP="24AD63DE" w:rsidRDefault="7F2AABCE" w14:paraId="0F2FFAEF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Hello - 100</w:t>
            </w:r>
          </w:p>
          <w:p w:rsidR="7F2AABCE" w:rsidP="24AD63DE" w:rsidRDefault="7F2AABCE" w14:paraId="3EBA606A" w14:textId="77777777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  <w:r w:rsidRPr="24AD63DE" w:rsidR="24AD63D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  <w:t>World - 104</w:t>
            </w:r>
          </w:p>
        </w:tc>
      </w:tr>
    </w:tbl>
    <w:p w:rsidR="009630CB" w:rsidP="24AD63DE" w:rsidRDefault="009630CB" w14:paraId="336DFF92" w14:textId="77777777" w14:noSpellErr="1">
      <w:pPr>
        <w:pStyle w:val="Heading2"/>
        <w:rPr>
          <w:rFonts w:ascii="Verdana" w:hAnsi="Verdana" w:eastAsia="Verdana" w:cs="Verdana"/>
          <w:color w:val="000000" w:themeColor="text1"/>
          <w:sz w:val="20"/>
          <w:szCs w:val="20"/>
        </w:rPr>
      </w:pPr>
    </w:p>
    <w:p w:rsidR="009630CB" w:rsidP="24AD63DE" w:rsidRDefault="009630CB" w14:paraId="761F515F" w14:textId="6FD759D4">
      <w:pPr>
        <w:pStyle w:val="Heading2"/>
        <w:rPr>
          <w:rFonts w:ascii="Verdana" w:hAnsi="Verdana" w:eastAsia="Verdana" w:cs="Verdana"/>
          <w:b w:val="1"/>
          <w:bCs w:val="1"/>
          <w:color w:val="000000" w:themeColor="text1"/>
          <w:sz w:val="20"/>
          <w:szCs w:val="20"/>
        </w:rPr>
      </w:pPr>
      <w:r w:rsidRPr="24AD63DE" w:rsidR="24AD63DE">
        <w:rPr>
          <w:rFonts w:ascii="Verdana" w:hAnsi="Verdana" w:eastAsia="Verdana" w:cs="Verdana"/>
          <w:b w:val="1"/>
          <w:bCs w:val="1"/>
          <w:color w:val="000000" w:themeColor="text1" w:themeTint="FF" w:themeShade="FF"/>
          <w:sz w:val="28"/>
          <w:szCs w:val="28"/>
        </w:rPr>
        <w:t>Conclusion</w:t>
      </w:r>
    </w:p>
    <w:p w:rsidR="009630CB" w:rsidP="24AD63DE" w:rsidRDefault="7F2AABCE" w14:paraId="2A81AEA9" w14:textId="77777777" w14:noSpellErr="1">
      <w:pPr>
        <w:rPr>
          <w:rFonts w:ascii="Verdana" w:hAnsi="Verdana" w:eastAsia="Verdana" w:cs="Verdana"/>
          <w:color w:val="0E101A"/>
          <w:sz w:val="20"/>
          <w:szCs w:val="20"/>
        </w:rPr>
      </w:pPr>
      <w:r w:rsidRPr="24AD63DE" w:rsidR="24AD63DE">
        <w:rPr>
          <w:rFonts w:ascii="Verdana" w:hAnsi="Verdana" w:eastAsia="Verdana" w:cs="Verdana"/>
          <w:color w:val="000000" w:themeColor="text1" w:themeTint="FF" w:themeShade="FF"/>
          <w:sz w:val="20"/>
          <w:szCs w:val="20"/>
        </w:rPr>
        <w:t>In this article, we learn two different approaches to print each word in a sentence with their corresponding average of ASCII values. We understand how to split a sentence into words. We learn and solve the problem with explanations</w:t>
      </w:r>
      <w:r w:rsidRPr="24AD63DE" w:rsidR="24AD63DE">
        <w:rPr>
          <w:rFonts w:ascii="Verdana" w:hAnsi="Verdana" w:eastAsia="Verdana" w:cs="Verdana"/>
          <w:color w:val="0E101A"/>
          <w:sz w:val="20"/>
          <w:szCs w:val="20"/>
        </w:rPr>
        <w:t xml:space="preserve"> and with the help of a program we can easily print the word with its corresponding ASCII value.</w:t>
      </w:r>
      <w:commentRangeEnd w:id="0"/>
      <w:r>
        <w:rPr>
          <w:rStyle w:val="CommentReference"/>
        </w:rPr>
        <w:commentReference w:id="0"/>
      </w:r>
      <w:commentRangeEnd w:id="751772627"/>
      <w:r>
        <w:rPr>
          <w:rStyle w:val="CommentReference"/>
        </w:rPr>
        <w:commentReference w:id="751772627"/>
      </w:r>
    </w:p>
    <w:sectPr w:rsidR="009630CB">
      <w:headerReference w:type="default" r:id="rId11"/>
      <w:footerReference w:type="default" r:id="rId12"/>
      <w:headerReference w:type="first" r:id="rId13"/>
      <w:footerReference w:type="first" r:id="rId14"/>
      <w:pgSz w:w="11906" w:h="16838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A" w:author="Aarti" w:date="2023-04-05T13:29:00Z" w:id="0">
    <w:p w:rsidR="00096BD8" w:rsidRDefault="00096BD8" w14:paraId="1538BE9E" w14:textId="63999621">
      <w:pPr>
        <w:pStyle w:val="CommentText"/>
      </w:pPr>
      <w:r>
        <w:rPr>
          <w:rStyle w:val="CommentReference"/>
        </w:rPr>
        <w:annotationRef/>
      </w:r>
      <w:r>
        <w:t xml:space="preserve">Ai content detected in the few lines. Please change it </w:t>
      </w:r>
      <w:proofErr w:type="gramStart"/>
      <w:r>
        <w:t>and also</w:t>
      </w:r>
      <w:proofErr w:type="gramEnd"/>
      <w:r>
        <w:t xml:space="preserve"> formatting in not valid.</w:t>
      </w:r>
      <w:r>
        <w:rPr>
          <w:rStyle w:val="CommentReference"/>
        </w:rPr>
        <w:annotationRef/>
      </w:r>
    </w:p>
  </w:comment>
  <w:comment w:initials="AM" w:author="Ayush Milan" w:date="2023-04-06T13:01:20" w:id="751772627">
    <w:p w:rsidR="24AD63DE" w:rsidRDefault="24AD63DE" w14:paraId="07DB44D1" w14:textId="323246ED">
      <w:pPr>
        <w:pStyle w:val="CommentText"/>
      </w:pPr>
      <w:r w:rsidR="24AD63DE">
        <w:rPr/>
        <w:t>done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1538BE9E"/>
  <w15:commentEx w15:done="1" w15:paraId="07DB44D1" w15:paraIdParent="1538BE9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7D7F64B" w16cex:dateUtc="2023-04-05T07:59:00Z"/>
  <w16cex:commentExtensible w16cex:durableId="434B3EDB" w16cex:dateUtc="2023-04-06T07:31:20.49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538BE9E" w16cid:durableId="27D7F64B"/>
  <w16cid:commentId w16cid:paraId="07DB44D1" w16cid:durableId="434B3E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1579" w:rsidRDefault="00CA1579" w14:paraId="30C1341B" w14:textId="77777777">
      <w:pPr>
        <w:spacing w:after="0" w:line="240" w:lineRule="auto"/>
      </w:pPr>
      <w:r>
        <w:separator/>
      </w:r>
    </w:p>
  </w:endnote>
  <w:endnote w:type="continuationSeparator" w:id="0">
    <w:p w:rsidR="00CA1579" w:rsidRDefault="00CA1579" w14:paraId="2543862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63BC03A" w:rsidTr="363BC03A" w14:paraId="4DA77306" w14:textId="77777777">
      <w:trPr>
        <w:trHeight w:val="300"/>
      </w:trPr>
      <w:tc>
        <w:tcPr>
          <w:tcW w:w="3005" w:type="dxa"/>
        </w:tcPr>
        <w:p w:rsidR="363BC03A" w:rsidP="363BC03A" w:rsidRDefault="363BC03A" w14:paraId="6BD8A63B" w14:textId="77777777">
          <w:pPr>
            <w:pStyle w:val="Header"/>
            <w:ind w:left="-115"/>
          </w:pPr>
        </w:p>
      </w:tc>
      <w:tc>
        <w:tcPr>
          <w:tcW w:w="3005" w:type="dxa"/>
        </w:tcPr>
        <w:p w:rsidR="363BC03A" w:rsidP="363BC03A" w:rsidRDefault="363BC03A" w14:paraId="716E1D2B" w14:textId="77777777">
          <w:pPr>
            <w:pStyle w:val="Header"/>
            <w:jc w:val="center"/>
          </w:pPr>
        </w:p>
      </w:tc>
      <w:tc>
        <w:tcPr>
          <w:tcW w:w="3005" w:type="dxa"/>
        </w:tcPr>
        <w:p w:rsidR="363BC03A" w:rsidP="363BC03A" w:rsidRDefault="363BC03A" w14:paraId="2861DEA7" w14:textId="77777777">
          <w:pPr>
            <w:pStyle w:val="Header"/>
            <w:ind w:right="-115"/>
            <w:jc w:val="right"/>
          </w:pPr>
        </w:p>
      </w:tc>
    </w:tr>
  </w:tbl>
  <w:p w:rsidR="363BC03A" w:rsidP="363BC03A" w:rsidRDefault="363BC03A" w14:paraId="2BF49C8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63BC03A" w:rsidTr="363BC03A" w14:paraId="3D497C87" w14:textId="77777777">
      <w:trPr>
        <w:trHeight w:val="300"/>
      </w:trPr>
      <w:tc>
        <w:tcPr>
          <w:tcW w:w="3005" w:type="dxa"/>
        </w:tcPr>
        <w:p w:rsidR="363BC03A" w:rsidP="363BC03A" w:rsidRDefault="363BC03A" w14:paraId="2EBAFFAF" w14:textId="77777777">
          <w:pPr>
            <w:pStyle w:val="Header"/>
            <w:ind w:left="-115"/>
          </w:pPr>
        </w:p>
      </w:tc>
      <w:tc>
        <w:tcPr>
          <w:tcW w:w="3005" w:type="dxa"/>
        </w:tcPr>
        <w:p w:rsidR="363BC03A" w:rsidP="363BC03A" w:rsidRDefault="363BC03A" w14:paraId="56EFA2EE" w14:textId="77777777">
          <w:pPr>
            <w:pStyle w:val="Header"/>
            <w:jc w:val="center"/>
          </w:pPr>
        </w:p>
      </w:tc>
      <w:tc>
        <w:tcPr>
          <w:tcW w:w="3005" w:type="dxa"/>
        </w:tcPr>
        <w:p w:rsidR="363BC03A" w:rsidP="363BC03A" w:rsidRDefault="363BC03A" w14:paraId="424A73CE" w14:textId="77777777">
          <w:pPr>
            <w:pStyle w:val="Header"/>
            <w:ind w:right="-115"/>
            <w:jc w:val="right"/>
          </w:pPr>
        </w:p>
      </w:tc>
    </w:tr>
  </w:tbl>
  <w:p w:rsidR="363BC03A" w:rsidP="363BC03A" w:rsidRDefault="363BC03A" w14:paraId="473B26F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1579" w:rsidRDefault="00CA1579" w14:paraId="674AA65C" w14:textId="77777777">
      <w:pPr>
        <w:spacing w:after="0" w:line="240" w:lineRule="auto"/>
      </w:pPr>
      <w:r>
        <w:separator/>
      </w:r>
    </w:p>
  </w:footnote>
  <w:footnote w:type="continuationSeparator" w:id="0">
    <w:p w:rsidR="00CA1579" w:rsidRDefault="00CA1579" w14:paraId="7B5963E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63BC03A" w:rsidTr="363BC03A" w14:paraId="47CE0E0E" w14:textId="77777777">
      <w:trPr>
        <w:trHeight w:val="300"/>
      </w:trPr>
      <w:tc>
        <w:tcPr>
          <w:tcW w:w="3005" w:type="dxa"/>
        </w:tcPr>
        <w:p w:rsidR="363BC03A" w:rsidP="363BC03A" w:rsidRDefault="363BC03A" w14:paraId="7BCD6A05" w14:textId="77777777">
          <w:pPr>
            <w:pStyle w:val="Header"/>
            <w:ind w:left="-115"/>
          </w:pPr>
        </w:p>
      </w:tc>
      <w:tc>
        <w:tcPr>
          <w:tcW w:w="3005" w:type="dxa"/>
        </w:tcPr>
        <w:p w:rsidR="363BC03A" w:rsidP="363BC03A" w:rsidRDefault="363BC03A" w14:paraId="12692BEB" w14:textId="77777777">
          <w:pPr>
            <w:pStyle w:val="Header"/>
            <w:jc w:val="center"/>
          </w:pPr>
        </w:p>
      </w:tc>
      <w:tc>
        <w:tcPr>
          <w:tcW w:w="3005" w:type="dxa"/>
        </w:tcPr>
        <w:p w:rsidR="363BC03A" w:rsidP="363BC03A" w:rsidRDefault="363BC03A" w14:paraId="67C691A3" w14:textId="77777777">
          <w:pPr>
            <w:pStyle w:val="Header"/>
            <w:ind w:right="-115"/>
            <w:jc w:val="right"/>
          </w:pPr>
        </w:p>
      </w:tc>
    </w:tr>
  </w:tbl>
  <w:p w:rsidR="363BC03A" w:rsidP="363BC03A" w:rsidRDefault="363BC03A" w14:paraId="46FE01E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34FFA045" w:rsidP="16847408" w:rsidRDefault="34FFA045" w14:paraId="572CF76B" w14:textId="77777777">
    <w:pPr>
      <w:pStyle w:val="Header"/>
      <w:jc w:val="center"/>
      <w:rPr>
        <w:rFonts w:asciiTheme="majorHAnsi" w:hAnsiTheme="majorHAnsi" w:eastAsiaTheme="majorEastAsia" w:cstheme="majorBidi"/>
        <w:b/>
        <w:bCs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6F5F1"/>
    <w:multiLevelType w:val="hybridMultilevel"/>
    <w:tmpl w:val="BA2CBA92"/>
    <w:lvl w:ilvl="0" w:tplc="05C24D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16B7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9CBE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902C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9EBF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383C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C4AE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8071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AC7A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13341729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arti">
    <w15:presenceInfo w15:providerId="None" w15:userId="Aarti"/>
  </w15:person>
  <w15:person w15:author="Ayush Milan">
    <w15:presenceInfo w15:providerId="Windows Live" w15:userId="dcb1561b4a8ed0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0NTU0MbEwsLQwM7dU0lEKTi0uzszPAykwrAUA8sq1ziwAAAA="/>
  </w:docVars>
  <w:rsids>
    <w:rsidRoot w:val="240BC9AF"/>
    <w:rsid w:val="00096BD8"/>
    <w:rsid w:val="009630CB"/>
    <w:rsid w:val="00CA1579"/>
    <w:rsid w:val="050C71C8"/>
    <w:rsid w:val="16847408"/>
    <w:rsid w:val="240BC9AF"/>
    <w:rsid w:val="24AD63DE"/>
    <w:rsid w:val="34FFA045"/>
    <w:rsid w:val="363BC03A"/>
    <w:rsid w:val="391F53F4"/>
    <w:rsid w:val="4A312F09"/>
    <w:rsid w:val="4F74C0CF"/>
    <w:rsid w:val="5CFEBE8B"/>
    <w:rsid w:val="717EE1D1"/>
    <w:rsid w:val="7F2AA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D82F"/>
  <w15:chartTrackingRefBased/>
  <w15:docId w15:val="{95D11C7A-0F41-4B8F-B61C-93B73450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96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6BD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96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6BD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96B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Ayush Milan</dc:creator>
  <keywords/>
  <dc:description/>
  <lastModifiedBy>Ayush Milan</lastModifiedBy>
  <revision>13</revision>
  <dcterms:created xsi:type="dcterms:W3CDTF">2023-03-22T19:10:00.0000000Z</dcterms:created>
  <dcterms:modified xsi:type="dcterms:W3CDTF">2023-04-06T07:36:00.9103479Z</dcterms:modified>
</coreProperties>
</file>