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15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_Toc9122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武汉小弹射项目部署方案</w:t>
          </w:r>
          <w:r>
            <w:tab/>
          </w:r>
          <w:r>
            <w:fldChar w:fldCharType="begin"/>
          </w:r>
          <w:r>
            <w:instrText xml:space="preserve"> PAGEREF _Toc9122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_Toc4566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 采集需求</w:t>
          </w:r>
          <w:r>
            <w:tab/>
          </w:r>
          <w:r>
            <w:fldChar w:fldCharType="begin"/>
          </w:r>
          <w:r>
            <w:instrText xml:space="preserve"> PAGEREF _Toc4566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_Toc23985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 需求目的</w:t>
          </w:r>
          <w:r>
            <w:tab/>
          </w:r>
          <w:r>
            <w:fldChar w:fldCharType="begin"/>
          </w:r>
          <w:r>
            <w:instrText xml:space="preserve"> PAGEREF _Toc23985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_Toc30567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 部署需要的设备和传感器</w:t>
          </w:r>
          <w:r>
            <w:tab/>
          </w:r>
          <w:r>
            <w:fldChar w:fldCharType="begin"/>
          </w:r>
          <w:r>
            <w:instrText xml:space="preserve"> PAGEREF _Toc30567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_Toc12384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四、 设备规格参数</w:t>
          </w:r>
          <w:r>
            <w:tab/>
          </w:r>
          <w:r>
            <w:fldChar w:fldCharType="begin"/>
          </w:r>
          <w:r>
            <w:instrText xml:space="preserve"> PAGEREF _Toc12384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_Toc14675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vertAlign w:val="baseline"/>
              <w:lang w:val="en-US" w:eastAsia="zh-CN"/>
            </w:rPr>
            <w:t xml:space="preserve">4.1 </w:t>
          </w:r>
          <w:r>
            <w:rPr>
              <w:rFonts w:hint="eastAsia"/>
              <w:vertAlign w:val="baseline"/>
              <w:lang w:val="en-US" w:eastAsia="zh-CN"/>
            </w:rPr>
            <w:t>3399边缘服务器</w:t>
          </w:r>
          <w:r>
            <w:tab/>
          </w:r>
          <w:r>
            <w:fldChar w:fldCharType="begin"/>
          </w:r>
          <w:r>
            <w:instrText xml:space="preserve"> PAGEREF _Toc14675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_Toc28757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4.2 407数据采集器</w:t>
          </w:r>
          <w:r>
            <w:tab/>
          </w:r>
          <w:r>
            <w:fldChar w:fldCharType="begin"/>
          </w:r>
          <w:r>
            <w:instrText xml:space="preserve"> PAGEREF _Toc28757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_Toc19823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4.3 迈科三轴加速度</w:t>
          </w:r>
          <w:r>
            <w:tab/>
          </w:r>
          <w:r>
            <w:fldChar w:fldCharType="begin"/>
          </w:r>
          <w:r>
            <w:instrText xml:space="preserve"> PAGEREF _Toc19823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_Toc2223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4.4 </w:t>
          </w:r>
          <w:r>
            <w:rPr>
              <w:rFonts w:hint="eastAsia"/>
              <w:vertAlign w:val="baseline"/>
              <w:lang w:val="en-US" w:eastAsia="zh-CN"/>
            </w:rPr>
            <w:t>激光雷达测试仪</w:t>
          </w:r>
          <w:r>
            <w:tab/>
          </w:r>
          <w:r>
            <w:fldChar w:fldCharType="begin"/>
          </w:r>
          <w:r>
            <w:instrText xml:space="preserve"> PAGEREF _Toc2223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_Toc5244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4.5 </w:t>
          </w:r>
          <w:r>
            <w:rPr>
              <w:rFonts w:hint="eastAsia"/>
              <w:vertAlign w:val="baseline"/>
              <w:lang w:val="en-US" w:eastAsia="zh-CN"/>
            </w:rPr>
            <w:t>米科红外测温仪</w:t>
          </w:r>
          <w:r>
            <w:tab/>
          </w:r>
          <w:r>
            <w:fldChar w:fldCharType="begin"/>
          </w:r>
          <w:r>
            <w:instrText xml:space="preserve"> PAGEREF _Toc5244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_Toc22747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五、 设备安装位置</w:t>
          </w:r>
          <w:r>
            <w:tab/>
          </w:r>
          <w:r>
            <w:fldChar w:fldCharType="begin"/>
          </w:r>
          <w:r>
            <w:instrText xml:space="preserve"> PAGEREF _Toc22747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_Toc13078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5.1 </w:t>
          </w:r>
          <w:r>
            <w:rPr>
              <w:rFonts w:hint="eastAsia"/>
              <w:vertAlign w:val="baseline"/>
              <w:lang w:val="en-US" w:eastAsia="zh-CN"/>
            </w:rPr>
            <w:t>3399边缘服务器安装位置</w:t>
          </w:r>
          <w:r>
            <w:tab/>
          </w:r>
          <w:r>
            <w:fldChar w:fldCharType="begin"/>
          </w:r>
          <w:r>
            <w:instrText xml:space="preserve"> PAGEREF _Toc13078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_Toc21069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5.2 </w:t>
          </w:r>
          <w:r>
            <w:rPr>
              <w:rFonts w:hint="eastAsia"/>
              <w:vertAlign w:val="baseline"/>
              <w:lang w:val="en-US" w:eastAsia="zh-CN"/>
            </w:rPr>
            <w:t>407数据采集器安装位置</w:t>
          </w:r>
          <w:r>
            <w:tab/>
          </w:r>
          <w:r>
            <w:fldChar w:fldCharType="begin"/>
          </w:r>
          <w:r>
            <w:instrText xml:space="preserve"> PAGEREF _Toc21069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_Toc16163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5.3 </w:t>
          </w:r>
          <w:r>
            <w:rPr>
              <w:rFonts w:hint="eastAsia"/>
              <w:vertAlign w:val="baseline"/>
              <w:lang w:val="en-US" w:eastAsia="zh-CN"/>
            </w:rPr>
            <w:t>迈科三轴加速度安装位置</w:t>
          </w:r>
          <w:r>
            <w:tab/>
          </w:r>
          <w:r>
            <w:fldChar w:fldCharType="begin"/>
          </w:r>
          <w:r>
            <w:instrText xml:space="preserve"> PAGEREF _Toc16163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_Toc23715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vertAlign w:val="baseline"/>
              <w:lang w:val="en-US" w:eastAsia="zh-CN"/>
            </w:rPr>
            <w:t>5.4 激光雷达测试仪出站测速安装位置</w:t>
          </w:r>
          <w:r>
            <w:tab/>
          </w:r>
          <w:r>
            <w:fldChar w:fldCharType="begin"/>
          </w:r>
          <w:r>
            <w:instrText xml:space="preserve"> PAGEREF _Toc23715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_Toc19918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vertAlign w:val="baseline"/>
              <w:lang w:val="en-US" w:eastAsia="zh-CN"/>
            </w:rPr>
            <w:t>5.5 激光雷达测试仪回站测速安装位置</w:t>
          </w:r>
          <w:r>
            <w:tab/>
          </w:r>
          <w:r>
            <w:fldChar w:fldCharType="begin"/>
          </w:r>
          <w:r>
            <w:instrText xml:space="preserve"> PAGEREF _Toc19918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_Toc31804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5.6 </w:t>
          </w:r>
          <w:r>
            <w:rPr>
              <w:rFonts w:hint="eastAsia"/>
              <w:vertAlign w:val="baseline"/>
              <w:lang w:val="en-US" w:eastAsia="zh-CN"/>
            </w:rPr>
            <w:t>米科红外测温仪安装位置</w:t>
          </w:r>
          <w:r>
            <w:tab/>
          </w:r>
          <w:r>
            <w:fldChar w:fldCharType="begin"/>
          </w:r>
          <w:r>
            <w:instrText xml:space="preserve"> PAGEREF _Toc31804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_Toc3667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5.7 </w:t>
          </w:r>
          <w:r>
            <w:rPr>
              <w:rFonts w:hint="eastAsia"/>
              <w:vertAlign w:val="baseline"/>
              <w:lang w:val="en-US" w:eastAsia="zh-CN"/>
            </w:rPr>
            <w:t>米科互感电流测量器总电流安装位置</w:t>
          </w:r>
          <w:r>
            <w:tab/>
          </w:r>
          <w:r>
            <w:fldChar w:fldCharType="begin"/>
          </w:r>
          <w:r>
            <w:instrText xml:space="preserve"> PAGEREF _Toc3667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_Toc22103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5.8 </w:t>
          </w:r>
          <w:r>
            <w:rPr>
              <w:rFonts w:hint="eastAsia"/>
              <w:vertAlign w:val="baseline"/>
              <w:lang w:val="en-US" w:eastAsia="zh-CN"/>
            </w:rPr>
            <w:t>米科互感电流测量器推车电流安装位置</w:t>
          </w:r>
          <w:r>
            <w:tab/>
          </w:r>
          <w:r>
            <w:fldChar w:fldCharType="begin"/>
          </w:r>
          <w:r>
            <w:instrText xml:space="preserve"> PAGEREF _Toc22103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_Toc16419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5.9 11V/5000mA电池安装位置</w:t>
          </w:r>
          <w:r>
            <w:tab/>
          </w:r>
          <w:r>
            <w:fldChar w:fldCharType="begin"/>
          </w:r>
          <w:r>
            <w:instrText xml:space="preserve"> PAGEREF _Toc16419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_Toc18212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5.10 12V电池充电器安装位置</w:t>
          </w:r>
          <w:r>
            <w:tab/>
          </w:r>
          <w:r>
            <w:fldChar w:fldCharType="begin"/>
          </w:r>
          <w:r>
            <w:instrText xml:space="preserve"> PAGEREF _Toc18212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_Toc1832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六、 现场采集位置示意图</w:t>
          </w:r>
          <w:r>
            <w:tab/>
          </w:r>
          <w:r>
            <w:fldChar w:fldCharType="begin"/>
          </w:r>
          <w:r>
            <w:instrText xml:space="preserve"> PAGEREF _Toc1832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_Toc8564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七、 部署设备互联框图</w:t>
          </w:r>
          <w:r>
            <w:tab/>
          </w:r>
          <w:r>
            <w:fldChar w:fldCharType="begin"/>
          </w:r>
          <w:r>
            <w:instrText xml:space="preserve"> PAGEREF _Toc8564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_Toc30518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八、 两小车设备组成及取电示意图</w:t>
          </w:r>
          <w:r>
            <w:tab/>
          </w:r>
          <w:r>
            <w:fldChar w:fldCharType="begin"/>
          </w:r>
          <w:r>
            <w:instrText xml:space="preserve"> PAGEREF _Toc30518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_Toc11507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九、3399设备和配电房407设备都是插座取电。</w:t>
          </w:r>
          <w:r>
            <w:tab/>
          </w:r>
          <w:r>
            <w:fldChar w:fldCharType="begin"/>
          </w:r>
          <w:r>
            <w:instrText xml:space="preserve"> PAGEREF _Toc11507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9122"/>
      <w:r>
        <w:rPr>
          <w:rFonts w:hint="eastAsia"/>
          <w:lang w:val="en-US" w:eastAsia="zh-CN"/>
        </w:rPr>
        <w:t>武汉小弹射项目部署方案</w:t>
      </w:r>
      <w:bookmarkEnd w:id="0"/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" w:name="_Toc4566"/>
      <w:r>
        <w:rPr>
          <w:rFonts w:hint="eastAsia"/>
          <w:lang w:val="en-US" w:eastAsia="zh-CN"/>
        </w:rPr>
        <w:t>采集需求</w:t>
      </w:r>
      <w:bookmarkEnd w:id="1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需要对两台弹射小车运行中的加速度，出站速度，回站速度进行采集。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需要对弹射小车项目的总电流，推车电流进行采集。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需要对</w:t>
      </w:r>
      <w:r>
        <w:rPr>
          <w:rFonts w:hint="eastAsia"/>
          <w:vertAlign w:val="baseline"/>
          <w:lang w:val="en-US" w:eastAsia="zh-CN"/>
        </w:rPr>
        <w:t>飞轮</w:t>
      </w:r>
      <w:r>
        <w:rPr>
          <w:rFonts w:hint="eastAsia"/>
          <w:lang w:val="en-US" w:eastAsia="zh-CN"/>
        </w:rPr>
        <w:t>电机轴承的前后位置进行温度测量。</w:t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2" w:name="_Toc23985"/>
      <w:r>
        <w:rPr>
          <w:rFonts w:hint="eastAsia"/>
          <w:lang w:val="en-US" w:eastAsia="zh-CN"/>
        </w:rPr>
        <w:t>需求目的</w:t>
      </w:r>
      <w:bookmarkEnd w:id="2"/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出站速度和回站速度，主要用来对弹射器的能量进行分析，是否有异常。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小车运行中的加速度，主要用来分析小车的结构和轨道的结构是否有异常。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弹射小车项目的总电流，主要用来进行能耗分析，另外和推车电流一起用来辅助分析设备工作状态。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飞轮电机轴承的前后位置的温度采集，主要用于检测电机的工作状态，是否满负荷等。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3" w:name="_Toc30567"/>
      <w:r>
        <w:rPr>
          <w:rFonts w:hint="eastAsia"/>
          <w:lang w:val="en-US" w:eastAsia="zh-CN"/>
        </w:rPr>
        <w:t>部署需要的设备和传感器</w:t>
      </w:r>
      <w:bookmarkEnd w:id="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318"/>
        <w:gridCol w:w="968"/>
        <w:gridCol w:w="52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18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设备名称</w:t>
            </w:r>
          </w:p>
        </w:tc>
        <w:tc>
          <w:tcPr>
            <w:tcW w:w="968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数量</w:t>
            </w:r>
          </w:p>
        </w:tc>
        <w:tc>
          <w:tcPr>
            <w:tcW w:w="5236" w:type="dxa"/>
          </w:tcPr>
          <w:p>
            <w:pPr>
              <w:numPr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工作任务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1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3399边缘服务器</w:t>
            </w:r>
          </w:p>
        </w:tc>
        <w:tc>
          <w:tcPr>
            <w:tcW w:w="96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23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打包数据上传服务器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1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407数据采集器</w:t>
            </w:r>
          </w:p>
        </w:tc>
        <w:tc>
          <w:tcPr>
            <w:tcW w:w="96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523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采集和缓存部分加速度和电流，温度，雷达测速传感器数据，上传边缘服务器，测量电池电压。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1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迈科三轴加速度</w:t>
            </w:r>
          </w:p>
        </w:tc>
        <w:tc>
          <w:tcPr>
            <w:tcW w:w="96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523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小车上户外暴露位置。选择防护等级更高（IP67以上）、电磁刚干扰通过GB/T17626 环境实验检测标准通过GJB150的加速度传感器，用于测量两台小车运动的加速度。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1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激光雷达测试仪</w:t>
            </w:r>
          </w:p>
        </w:tc>
        <w:tc>
          <w:tcPr>
            <w:tcW w:w="96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523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测量小车出站速度和回站速度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1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米科红外测温仪</w:t>
            </w:r>
          </w:p>
        </w:tc>
        <w:tc>
          <w:tcPr>
            <w:tcW w:w="96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523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测量飞轮轴承前后轴温度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1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bookmarkStart w:id="4" w:name="OLE_LINK1"/>
            <w:r>
              <w:rPr>
                <w:rFonts w:hint="eastAsia"/>
                <w:vertAlign w:val="baseline"/>
                <w:lang w:val="en-US" w:eastAsia="zh-CN"/>
              </w:rPr>
              <w:t>米科</w:t>
            </w:r>
            <w:bookmarkEnd w:id="4"/>
            <w:r>
              <w:rPr>
                <w:rFonts w:hint="eastAsia"/>
                <w:vertAlign w:val="baseline"/>
                <w:lang w:val="en-US" w:eastAsia="zh-CN"/>
              </w:rPr>
              <w:t>互感电流测量器</w:t>
            </w:r>
          </w:p>
        </w:tc>
        <w:tc>
          <w:tcPr>
            <w:tcW w:w="96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523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测量总电流和推车电流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1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11V/5000mA电池</w:t>
            </w:r>
          </w:p>
        </w:tc>
        <w:tc>
          <w:tcPr>
            <w:tcW w:w="96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523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给无电小车的加速度采集设备供电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1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12V电池充电器</w:t>
            </w:r>
          </w:p>
        </w:tc>
        <w:tc>
          <w:tcPr>
            <w:tcW w:w="968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5236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给两台小车上的电池进行充电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18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968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5236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设备采购总价预估：11400元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5" w:name="_Toc12384"/>
      <w:r>
        <w:rPr>
          <w:rFonts w:hint="eastAsia"/>
          <w:lang w:val="en-US" w:eastAsia="zh-CN"/>
        </w:rPr>
        <w:t>设备规格参数</w:t>
      </w:r>
      <w:bookmarkEnd w:id="5"/>
    </w:p>
    <w:p>
      <w:pPr>
        <w:pStyle w:val="4"/>
        <w:numPr>
          <w:ilvl w:val="1"/>
          <w:numId w:val="3"/>
        </w:numPr>
        <w:bidi w:val="0"/>
        <w:outlineLvl w:val="1"/>
        <w:rPr>
          <w:rFonts w:hint="eastAsia"/>
          <w:vertAlign w:val="baseline"/>
          <w:lang w:val="en-US" w:eastAsia="zh-CN"/>
        </w:rPr>
      </w:pPr>
      <w:bookmarkStart w:id="6" w:name="_Toc14675"/>
      <w:r>
        <w:rPr>
          <w:rFonts w:hint="eastAsia"/>
          <w:vertAlign w:val="baseline"/>
          <w:lang w:val="en-US" w:eastAsia="zh-CN"/>
        </w:rPr>
        <w:t>3399边缘服务器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159885"/>
            <wp:effectExtent l="0" t="0" r="5080" b="12065"/>
            <wp:docPr id="107" name="图片 107" descr="167573636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16757363652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28757"/>
      <w:r>
        <w:rPr>
          <w:rFonts w:hint="eastAsia"/>
          <w:lang w:val="en-US" w:eastAsia="zh-CN"/>
        </w:rPr>
        <w:t>4.2 407数据采集器</w:t>
      </w:r>
      <w:bookmarkEnd w:id="7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处理器：STM32F407VETX  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外设支持采集：4-20mA信号，0-10V信号，485接口，232接口，esp8266外置天线wifi</w:t>
      </w:r>
      <w:bookmarkStart w:id="26" w:name="_GoBack"/>
      <w:bookmarkEnd w:id="26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95750" cy="1085850"/>
            <wp:effectExtent l="0" t="0" r="0" b="0"/>
            <wp:docPr id="108" name="图片 108" descr="1675736524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167573652427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8" w:name="_Toc19823"/>
      <w:r>
        <w:rPr>
          <w:rFonts w:hint="eastAsia"/>
          <w:lang w:val="en-US" w:eastAsia="zh-CN"/>
        </w:rPr>
        <w:t>4.3 迈科三轴加速度</w:t>
      </w:r>
      <w:bookmarkEnd w:id="8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188460"/>
            <wp:effectExtent l="0" t="0" r="4445" b="2540"/>
            <wp:docPr id="7" name="图片 7" descr="167573466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757346651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9035" cy="2840355"/>
            <wp:effectExtent l="0" t="0" r="12065" b="17145"/>
            <wp:docPr id="6" name="图片 6" descr="baa3cf69e561bd04815503db02c3f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aa3cf69e561bd04815503db02c3fb5"/>
                    <pic:cNvPicPr>
                      <a:picLocks noChangeAspect="1"/>
                    </pic:cNvPicPr>
                  </pic:nvPicPr>
                  <pic:blipFill>
                    <a:blip r:embed="rId7"/>
                    <a:srcRect l="5588" t="33988" r="-24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9" w:name="_Toc2223"/>
      <w:r>
        <w:rPr>
          <w:rFonts w:hint="eastAsia"/>
          <w:lang w:val="en-US" w:eastAsia="zh-CN"/>
        </w:rPr>
        <w:t xml:space="preserve">4.4 </w:t>
      </w:r>
      <w:r>
        <w:rPr>
          <w:rFonts w:hint="eastAsia"/>
          <w:vertAlign w:val="baseline"/>
          <w:lang w:val="en-US" w:eastAsia="zh-CN"/>
        </w:rPr>
        <w:t>激光雷达测试仪</w:t>
      </w:r>
      <w:bookmarkEnd w:id="9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10150" cy="3762375"/>
            <wp:effectExtent l="0" t="0" r="0" b="9525"/>
            <wp:docPr id="4" name="图片 4" descr="1675733420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7573342077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0" w:name="_Toc5244"/>
      <w:r>
        <w:rPr>
          <w:rFonts w:hint="eastAsia"/>
          <w:lang w:val="en-US" w:eastAsia="zh-CN"/>
        </w:rPr>
        <w:t xml:space="preserve">4.5 </w:t>
      </w:r>
      <w:r>
        <w:rPr>
          <w:rFonts w:hint="eastAsia"/>
          <w:vertAlign w:val="baseline"/>
          <w:lang w:val="en-US" w:eastAsia="zh-CN"/>
        </w:rPr>
        <w:t>米科红外测温仪</w:t>
      </w:r>
      <w:bookmarkEnd w:id="1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48125" cy="5800725"/>
            <wp:effectExtent l="0" t="0" r="9525" b="9525"/>
            <wp:docPr id="5" name="图片 5" descr="1675733455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757334554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bookmarkStart w:id="11" w:name="_Toc22747"/>
      <w:r>
        <w:rPr>
          <w:rFonts w:hint="eastAsia"/>
          <w:lang w:val="en-US" w:eastAsia="zh-CN"/>
        </w:rPr>
        <w:t>设备安装位置</w:t>
      </w:r>
      <w:bookmarkEnd w:id="11"/>
    </w:p>
    <w:p>
      <w:pPr>
        <w:pStyle w:val="4"/>
        <w:bidi w:val="0"/>
        <w:outlineLvl w:val="1"/>
        <w:rPr>
          <w:rFonts w:hint="eastAsia"/>
          <w:vertAlign w:val="baseline"/>
          <w:lang w:val="en-US" w:eastAsia="zh-CN"/>
        </w:rPr>
      </w:pPr>
      <w:bookmarkStart w:id="12" w:name="_Toc13078"/>
      <w:r>
        <w:rPr>
          <w:rFonts w:hint="eastAsia"/>
          <w:lang w:val="en-US" w:eastAsia="zh-CN"/>
        </w:rPr>
        <w:t xml:space="preserve">5.1 </w:t>
      </w:r>
      <w:r>
        <w:rPr>
          <w:rFonts w:hint="eastAsia"/>
          <w:vertAlign w:val="baseline"/>
          <w:lang w:val="en-US" w:eastAsia="zh-CN"/>
        </w:rPr>
        <w:t>3399边缘服务器安装位置</w:t>
      </w:r>
      <w:bookmarkEnd w:id="12"/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3" w:name="_Toc21069"/>
      <w:r>
        <w:rPr>
          <w:rFonts w:hint="eastAsia"/>
          <w:lang w:val="en-US" w:eastAsia="zh-CN"/>
        </w:rPr>
        <w:t>5.2 407数据采集器安装位置</w:t>
      </w:r>
      <w:bookmarkEnd w:id="1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4" w:name="_Toc16163"/>
      <w:r>
        <w:rPr>
          <w:rFonts w:hint="eastAsia"/>
          <w:lang w:val="en-US" w:eastAsia="zh-CN"/>
        </w:rPr>
        <w:t xml:space="preserve">5.3 </w:t>
      </w:r>
      <w:r>
        <w:rPr>
          <w:rFonts w:hint="eastAsia"/>
          <w:vertAlign w:val="baseline"/>
          <w:lang w:val="en-US" w:eastAsia="zh-CN"/>
        </w:rPr>
        <w:t>迈科三轴加速度安装位置</w:t>
      </w:r>
      <w:bookmarkEnd w:id="14"/>
    </w:p>
    <w:p>
      <w:pPr>
        <w:pStyle w:val="4"/>
        <w:bidi w:val="0"/>
        <w:outlineLvl w:val="9"/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vertAlign w:val="baseline"/>
          <w:lang w:val="en-US" w:eastAsia="zh-CN"/>
        </w:rPr>
      </w:pPr>
      <w:bookmarkStart w:id="15" w:name="_Toc23715"/>
      <w:r>
        <w:rPr>
          <w:rFonts w:hint="eastAsia"/>
          <w:vertAlign w:val="baseline"/>
          <w:lang w:val="en-US" w:eastAsia="zh-CN"/>
        </w:rPr>
        <w:t>5.4 激光雷达测试仪出站测速安装位置</w:t>
      </w:r>
      <w:bookmarkEnd w:id="15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6" w:name="_Toc19918"/>
      <w:r>
        <w:rPr>
          <w:rFonts w:hint="eastAsia"/>
          <w:vertAlign w:val="baseline"/>
          <w:lang w:val="en-US" w:eastAsia="zh-CN"/>
        </w:rPr>
        <w:t>5.5 激光雷达测试仪回站测速安装位置</w:t>
      </w:r>
      <w:bookmarkEnd w:id="16"/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outlineLvl w:val="9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17" w:name="_Toc31804"/>
      <w:r>
        <w:rPr>
          <w:rFonts w:hint="eastAsia"/>
          <w:lang w:val="en-US" w:eastAsia="zh-CN"/>
        </w:rPr>
        <w:t xml:space="preserve">5.6 </w:t>
      </w:r>
      <w:r>
        <w:rPr>
          <w:rFonts w:hint="eastAsia"/>
          <w:vertAlign w:val="baseline"/>
          <w:lang w:val="en-US" w:eastAsia="zh-CN"/>
        </w:rPr>
        <w:t>米科红外测温仪安装位置</w:t>
      </w:r>
      <w:bookmarkEnd w:id="17"/>
    </w:p>
    <w:p>
      <w:pPr>
        <w:pStyle w:val="4"/>
        <w:bidi w:val="0"/>
        <w:outlineLvl w:val="9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90950" cy="2762250"/>
            <wp:effectExtent l="0" t="0" r="0" b="0"/>
            <wp:docPr id="106" name="图片 106" descr="d4b62236ae7e743aec12d78c25f28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d4b62236ae7e743aec12d78c25f282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vertAlign w:val="baseline"/>
          <w:lang w:val="en-US" w:eastAsia="zh-CN"/>
        </w:rPr>
      </w:pPr>
      <w:bookmarkStart w:id="18" w:name="_Toc3667"/>
      <w:r>
        <w:rPr>
          <w:rFonts w:hint="eastAsia"/>
          <w:lang w:val="en-US" w:eastAsia="zh-CN"/>
        </w:rPr>
        <w:t xml:space="preserve">5.7 </w:t>
      </w:r>
      <w:r>
        <w:rPr>
          <w:rFonts w:hint="eastAsia"/>
          <w:vertAlign w:val="baseline"/>
          <w:lang w:val="en-US" w:eastAsia="zh-CN"/>
        </w:rPr>
        <w:t>米科互感电流测量器总电流安装位置</w:t>
      </w:r>
      <w:bookmarkEnd w:id="18"/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7029450"/>
            <wp:effectExtent l="0" t="0" r="6985" b="0"/>
            <wp:docPr id="8" name="图片 8" descr="fbff14d6012135d22bee0b4d6633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bff14d6012135d22bee0b4d6633a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vertAlign w:val="baseline"/>
          <w:lang w:val="en-US" w:eastAsia="zh-CN"/>
        </w:rPr>
      </w:pPr>
      <w:bookmarkStart w:id="19" w:name="_Toc22103"/>
      <w:r>
        <w:rPr>
          <w:rFonts w:hint="eastAsia"/>
          <w:lang w:val="en-US" w:eastAsia="zh-CN"/>
        </w:rPr>
        <w:t xml:space="preserve">5.8 </w:t>
      </w:r>
      <w:r>
        <w:rPr>
          <w:rFonts w:hint="eastAsia"/>
          <w:vertAlign w:val="baseline"/>
          <w:lang w:val="en-US" w:eastAsia="zh-CN"/>
        </w:rPr>
        <w:t>米科互感电流测量器推车电流安装位置</w:t>
      </w:r>
      <w:bookmarkEnd w:id="1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5232400" cy="3914140"/>
            <wp:effectExtent l="0" t="0" r="10160" b="6350"/>
            <wp:docPr id="105" name="图片 105" descr="30bbc330cf7a12cee06ad82d6d2a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30bbc330cf7a12cee06ad82d6d2a9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24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0" w:name="_Toc16419"/>
      <w:r>
        <w:rPr>
          <w:rFonts w:hint="eastAsia"/>
          <w:lang w:val="en-US" w:eastAsia="zh-CN"/>
        </w:rPr>
        <w:t>5.9 11V/5000mA电池安装位置</w:t>
      </w:r>
      <w:bookmarkEnd w:id="2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1" w:name="_Toc18212"/>
      <w:r>
        <w:rPr>
          <w:rFonts w:hint="eastAsia"/>
          <w:lang w:val="en-US" w:eastAsia="zh-CN"/>
        </w:rPr>
        <w:t>5.10 12V电池充电器安装位置</w:t>
      </w:r>
      <w:bookmarkEnd w:id="21"/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2" w:name="_Toc1832"/>
      <w:r>
        <w:rPr>
          <w:rFonts w:hint="eastAsia"/>
          <w:lang w:val="en-US" w:eastAsia="zh-CN"/>
        </w:rPr>
        <w:t>现场采集位置示意图</w:t>
      </w:r>
      <w:bookmarkEnd w:id="22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sz w:val="4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-720725</wp:posOffset>
                </wp:positionH>
                <wp:positionV relativeFrom="paragraph">
                  <wp:posOffset>10795</wp:posOffset>
                </wp:positionV>
                <wp:extent cx="6496050" cy="5541010"/>
                <wp:effectExtent l="4445" t="6350" r="14605" b="1524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5541010"/>
                          <a:chOff x="5627" y="4666"/>
                          <a:chExt cx="10230" cy="8726"/>
                        </a:xfrm>
                      </wpg:grpSpPr>
                      <wpg:grpSp>
                        <wpg:cNvPr id="10" name="组合 45"/>
                        <wpg:cNvGrpSpPr/>
                        <wpg:grpSpPr>
                          <a:xfrm>
                            <a:off x="5627" y="4666"/>
                            <a:ext cx="10230" cy="8727"/>
                            <a:chOff x="5519" y="4106"/>
                            <a:chExt cx="10230" cy="8727"/>
                          </a:xfrm>
                        </wpg:grpSpPr>
                        <wpg:grpSp>
                          <wpg:cNvPr id="11" name="组合 40"/>
                          <wpg:cNvGrpSpPr/>
                          <wpg:grpSpPr>
                            <a:xfrm>
                              <a:off x="6709" y="4106"/>
                              <a:ext cx="9040" cy="8727"/>
                              <a:chOff x="6205" y="1610"/>
                              <a:chExt cx="9040" cy="8727"/>
                            </a:xfrm>
                          </wpg:grpSpPr>
                          <wps:wsp>
                            <wps:cNvPr id="1" name="圆角矩形 1"/>
                            <wps:cNvSpPr/>
                            <wps:spPr>
                              <a:xfrm>
                                <a:off x="6205" y="1610"/>
                                <a:ext cx="9040" cy="872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" name="同侧圆角矩形 2"/>
                            <wps:cNvSpPr/>
                            <wps:spPr>
                              <a:xfrm>
                                <a:off x="10377" y="2698"/>
                                <a:ext cx="1677" cy="1049"/>
                              </a:xfrm>
                              <a:prstGeom prst="round2Same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配电房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" name="同侧圆角矩形 3"/>
                            <wps:cNvSpPr/>
                            <wps:spPr>
                              <a:xfrm>
                                <a:off x="8399" y="8209"/>
                                <a:ext cx="4950" cy="900"/>
                              </a:xfrm>
                              <a:prstGeom prst="round2SameRect">
                                <a:avLst/>
                              </a:prstGeom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上车处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" name="任意多边形 6"/>
                            <wps:cNvSpPr/>
                            <wps:spPr>
                              <a:xfrm>
                                <a:off x="6722" y="4009"/>
                                <a:ext cx="6941" cy="3572"/>
                              </a:xfrm>
                              <a:custGeom>
                                <a:avLst/>
                                <a:gdLst>
                                  <a:gd name="connisteX0" fmla="*/ 3775075 w 4407535"/>
                                  <a:gd name="connsiteY0" fmla="*/ 2181860 h 2268220"/>
                                  <a:gd name="connisteX1" fmla="*/ 3688715 w 4407535"/>
                                  <a:gd name="connsiteY1" fmla="*/ 2199005 h 2268220"/>
                                  <a:gd name="connisteX2" fmla="*/ 3602355 w 4407535"/>
                                  <a:gd name="connsiteY2" fmla="*/ 2199005 h 2268220"/>
                                  <a:gd name="connisteX3" fmla="*/ 3515360 w 4407535"/>
                                  <a:gd name="connsiteY3" fmla="*/ 2199005 h 2268220"/>
                                  <a:gd name="connisteX4" fmla="*/ 3429000 w 4407535"/>
                                  <a:gd name="connsiteY4" fmla="*/ 2207895 h 2268220"/>
                                  <a:gd name="connisteX5" fmla="*/ 3350895 w 4407535"/>
                                  <a:gd name="connsiteY5" fmla="*/ 2207895 h 2268220"/>
                                  <a:gd name="connisteX6" fmla="*/ 3272790 w 4407535"/>
                                  <a:gd name="connsiteY6" fmla="*/ 2207895 h 2268220"/>
                                  <a:gd name="connisteX7" fmla="*/ 3195320 w 4407535"/>
                                  <a:gd name="connsiteY7" fmla="*/ 2207895 h 2268220"/>
                                  <a:gd name="connisteX8" fmla="*/ 3100070 w 4407535"/>
                                  <a:gd name="connsiteY8" fmla="*/ 2216150 h 2268220"/>
                                  <a:gd name="connisteX9" fmla="*/ 3030855 w 4407535"/>
                                  <a:gd name="connsiteY9" fmla="*/ 2216150 h 2268220"/>
                                  <a:gd name="connisteX10" fmla="*/ 2909570 w 4407535"/>
                                  <a:gd name="connsiteY10" fmla="*/ 2225040 h 2268220"/>
                                  <a:gd name="connisteX11" fmla="*/ 2840355 w 4407535"/>
                                  <a:gd name="connsiteY11" fmla="*/ 2225040 h 2268220"/>
                                  <a:gd name="connisteX12" fmla="*/ 2771140 w 4407535"/>
                                  <a:gd name="connsiteY12" fmla="*/ 2225040 h 2268220"/>
                                  <a:gd name="connisteX13" fmla="*/ 2658110 w 4407535"/>
                                  <a:gd name="connsiteY13" fmla="*/ 2233930 h 2268220"/>
                                  <a:gd name="connisteX14" fmla="*/ 2545715 w 4407535"/>
                                  <a:gd name="connsiteY14" fmla="*/ 2233930 h 2268220"/>
                                  <a:gd name="connisteX15" fmla="*/ 2441575 w 4407535"/>
                                  <a:gd name="connsiteY15" fmla="*/ 2242185 h 2268220"/>
                                  <a:gd name="connisteX16" fmla="*/ 2355215 w 4407535"/>
                                  <a:gd name="connsiteY16" fmla="*/ 2251075 h 2268220"/>
                                  <a:gd name="connisteX17" fmla="*/ 2268855 w 4407535"/>
                                  <a:gd name="connsiteY17" fmla="*/ 2251075 h 2268220"/>
                                  <a:gd name="connisteX18" fmla="*/ 2173605 w 4407535"/>
                                  <a:gd name="connsiteY18" fmla="*/ 2251075 h 2268220"/>
                                  <a:gd name="connisteX19" fmla="*/ 2078355 w 4407535"/>
                                  <a:gd name="connsiteY19" fmla="*/ 2259965 h 2268220"/>
                                  <a:gd name="connisteX20" fmla="*/ 2009140 w 4407535"/>
                                  <a:gd name="connsiteY20" fmla="*/ 2259965 h 2268220"/>
                                  <a:gd name="connisteX21" fmla="*/ 1896110 w 4407535"/>
                                  <a:gd name="connsiteY21" fmla="*/ 2259965 h 2268220"/>
                                  <a:gd name="connisteX22" fmla="*/ 1792605 w 4407535"/>
                                  <a:gd name="connsiteY22" fmla="*/ 2259965 h 2268220"/>
                                  <a:gd name="connisteX23" fmla="*/ 1688465 w 4407535"/>
                                  <a:gd name="connsiteY23" fmla="*/ 2259965 h 2268220"/>
                                  <a:gd name="connisteX24" fmla="*/ 1593215 w 4407535"/>
                                  <a:gd name="connsiteY24" fmla="*/ 2259965 h 2268220"/>
                                  <a:gd name="connisteX25" fmla="*/ 1497965 w 4407535"/>
                                  <a:gd name="connsiteY25" fmla="*/ 2259965 h 2268220"/>
                                  <a:gd name="connisteX26" fmla="*/ 1428750 w 4407535"/>
                                  <a:gd name="connsiteY26" fmla="*/ 2268220 h 2268220"/>
                                  <a:gd name="connisteX27" fmla="*/ 1359535 w 4407535"/>
                                  <a:gd name="connsiteY27" fmla="*/ 2268220 h 2268220"/>
                                  <a:gd name="connisteX28" fmla="*/ 1273175 w 4407535"/>
                                  <a:gd name="connsiteY28" fmla="*/ 2268220 h 2268220"/>
                                  <a:gd name="connisteX29" fmla="*/ 1203325 w 4407535"/>
                                  <a:gd name="connsiteY29" fmla="*/ 2268220 h 2268220"/>
                                  <a:gd name="connisteX30" fmla="*/ 1134110 w 4407535"/>
                                  <a:gd name="connsiteY30" fmla="*/ 2268220 h 2268220"/>
                                  <a:gd name="connisteX31" fmla="*/ 1056640 w 4407535"/>
                                  <a:gd name="connsiteY31" fmla="*/ 2268220 h 2268220"/>
                                  <a:gd name="connisteX32" fmla="*/ 987425 w 4407535"/>
                                  <a:gd name="connsiteY32" fmla="*/ 2268220 h 2268220"/>
                                  <a:gd name="connisteX33" fmla="*/ 917575 w 4407535"/>
                                  <a:gd name="connsiteY33" fmla="*/ 2251075 h 2268220"/>
                                  <a:gd name="connisteX34" fmla="*/ 840105 w 4407535"/>
                                  <a:gd name="connsiteY34" fmla="*/ 2225040 h 2268220"/>
                                  <a:gd name="connisteX35" fmla="*/ 770890 w 4407535"/>
                                  <a:gd name="connsiteY35" fmla="*/ 2190750 h 2268220"/>
                                  <a:gd name="connisteX36" fmla="*/ 701675 w 4407535"/>
                                  <a:gd name="connsiteY36" fmla="*/ 2146935 h 2268220"/>
                                  <a:gd name="connisteX37" fmla="*/ 631825 w 4407535"/>
                                  <a:gd name="connsiteY37" fmla="*/ 2086610 h 2268220"/>
                                  <a:gd name="connisteX38" fmla="*/ 571500 w 4407535"/>
                                  <a:gd name="connsiteY38" fmla="*/ 2017395 h 2268220"/>
                                  <a:gd name="connisteX39" fmla="*/ 519430 w 4407535"/>
                                  <a:gd name="connsiteY39" fmla="*/ 1948180 h 2268220"/>
                                  <a:gd name="connisteX40" fmla="*/ 476250 w 4407535"/>
                                  <a:gd name="connsiteY40" fmla="*/ 1878965 h 2268220"/>
                                  <a:gd name="connisteX41" fmla="*/ 441325 w 4407535"/>
                                  <a:gd name="connsiteY41" fmla="*/ 1800860 h 2268220"/>
                                  <a:gd name="connisteX42" fmla="*/ 415925 w 4407535"/>
                                  <a:gd name="connsiteY42" fmla="*/ 1731645 h 2268220"/>
                                  <a:gd name="connisteX43" fmla="*/ 381000 w 4407535"/>
                                  <a:gd name="connsiteY43" fmla="*/ 1653540 h 2268220"/>
                                  <a:gd name="connisteX44" fmla="*/ 363855 w 4407535"/>
                                  <a:gd name="connsiteY44" fmla="*/ 1584325 h 2268220"/>
                                  <a:gd name="connisteX45" fmla="*/ 337820 w 4407535"/>
                                  <a:gd name="connsiteY45" fmla="*/ 1515110 h 2268220"/>
                                  <a:gd name="connisteX46" fmla="*/ 320675 w 4407535"/>
                                  <a:gd name="connsiteY46" fmla="*/ 1445895 h 2268220"/>
                                  <a:gd name="connisteX47" fmla="*/ 294640 w 4407535"/>
                                  <a:gd name="connsiteY47" fmla="*/ 1367790 h 2268220"/>
                                  <a:gd name="connisteX48" fmla="*/ 285750 w 4407535"/>
                                  <a:gd name="connsiteY48" fmla="*/ 1298575 h 2268220"/>
                                  <a:gd name="connisteX49" fmla="*/ 268605 w 4407535"/>
                                  <a:gd name="connsiteY49" fmla="*/ 1212215 h 2268220"/>
                                  <a:gd name="connisteX50" fmla="*/ 259715 w 4407535"/>
                                  <a:gd name="connsiteY50" fmla="*/ 1143000 h 2268220"/>
                                  <a:gd name="connisteX51" fmla="*/ 259715 w 4407535"/>
                                  <a:gd name="connsiteY51" fmla="*/ 1073150 h 2268220"/>
                                  <a:gd name="connisteX52" fmla="*/ 259715 w 4407535"/>
                                  <a:gd name="connsiteY52" fmla="*/ 986790 h 2268220"/>
                                  <a:gd name="connisteX53" fmla="*/ 268605 w 4407535"/>
                                  <a:gd name="connsiteY53" fmla="*/ 917575 h 2268220"/>
                                  <a:gd name="connisteX54" fmla="*/ 276860 w 4407535"/>
                                  <a:gd name="connsiteY54" fmla="*/ 848360 h 2268220"/>
                                  <a:gd name="connisteX55" fmla="*/ 294640 w 4407535"/>
                                  <a:gd name="connsiteY55" fmla="*/ 770255 h 2268220"/>
                                  <a:gd name="connisteX56" fmla="*/ 337820 w 4407535"/>
                                  <a:gd name="connsiteY56" fmla="*/ 701040 h 2268220"/>
                                  <a:gd name="connisteX57" fmla="*/ 389890 w 4407535"/>
                                  <a:gd name="connsiteY57" fmla="*/ 631825 h 2268220"/>
                                  <a:gd name="connisteX58" fmla="*/ 459105 w 4407535"/>
                                  <a:gd name="connsiteY58" fmla="*/ 622935 h 2268220"/>
                                  <a:gd name="connisteX59" fmla="*/ 528320 w 4407535"/>
                                  <a:gd name="connsiteY59" fmla="*/ 622935 h 2268220"/>
                                  <a:gd name="connisteX60" fmla="*/ 597535 w 4407535"/>
                                  <a:gd name="connsiteY60" fmla="*/ 640715 h 2268220"/>
                                  <a:gd name="connisteX61" fmla="*/ 666750 w 4407535"/>
                                  <a:gd name="connsiteY61" fmla="*/ 683895 h 2268220"/>
                                  <a:gd name="connisteX62" fmla="*/ 744855 w 4407535"/>
                                  <a:gd name="connsiteY62" fmla="*/ 735965 h 2268220"/>
                                  <a:gd name="connisteX63" fmla="*/ 814070 w 4407535"/>
                                  <a:gd name="connsiteY63" fmla="*/ 805180 h 2268220"/>
                                  <a:gd name="connisteX64" fmla="*/ 857250 w 4407535"/>
                                  <a:gd name="connsiteY64" fmla="*/ 874395 h 2268220"/>
                                  <a:gd name="connisteX65" fmla="*/ 892175 w 4407535"/>
                                  <a:gd name="connsiteY65" fmla="*/ 943610 h 2268220"/>
                                  <a:gd name="connisteX66" fmla="*/ 917575 w 4407535"/>
                                  <a:gd name="connsiteY66" fmla="*/ 1012825 h 2268220"/>
                                  <a:gd name="connisteX67" fmla="*/ 926465 w 4407535"/>
                                  <a:gd name="connsiteY67" fmla="*/ 1090930 h 2268220"/>
                                  <a:gd name="connisteX68" fmla="*/ 926465 w 4407535"/>
                                  <a:gd name="connsiteY68" fmla="*/ 1160145 h 2268220"/>
                                  <a:gd name="connisteX69" fmla="*/ 926465 w 4407535"/>
                                  <a:gd name="connsiteY69" fmla="*/ 1229360 h 2268220"/>
                                  <a:gd name="connisteX70" fmla="*/ 909320 w 4407535"/>
                                  <a:gd name="connsiteY70" fmla="*/ 1298575 h 2268220"/>
                                  <a:gd name="connisteX71" fmla="*/ 866140 w 4407535"/>
                                  <a:gd name="connsiteY71" fmla="*/ 1367790 h 2268220"/>
                                  <a:gd name="connisteX72" fmla="*/ 796925 w 4407535"/>
                                  <a:gd name="connsiteY72" fmla="*/ 1384935 h 2268220"/>
                                  <a:gd name="connisteX73" fmla="*/ 718820 w 4407535"/>
                                  <a:gd name="connsiteY73" fmla="*/ 1402715 h 2268220"/>
                                  <a:gd name="connisteX74" fmla="*/ 649605 w 4407535"/>
                                  <a:gd name="connsiteY74" fmla="*/ 1402715 h 2268220"/>
                                  <a:gd name="connisteX75" fmla="*/ 571500 w 4407535"/>
                                  <a:gd name="connsiteY75" fmla="*/ 1393825 h 2268220"/>
                                  <a:gd name="connisteX76" fmla="*/ 485140 w 4407535"/>
                                  <a:gd name="connsiteY76" fmla="*/ 1367790 h 2268220"/>
                                  <a:gd name="connisteX77" fmla="*/ 407035 w 4407535"/>
                                  <a:gd name="connsiteY77" fmla="*/ 1341755 h 2268220"/>
                                  <a:gd name="connisteX78" fmla="*/ 337820 w 4407535"/>
                                  <a:gd name="connsiteY78" fmla="*/ 1324610 h 2268220"/>
                                  <a:gd name="connisteX79" fmla="*/ 268605 w 4407535"/>
                                  <a:gd name="connsiteY79" fmla="*/ 1307465 h 2268220"/>
                                  <a:gd name="connisteX80" fmla="*/ 199390 w 4407535"/>
                                  <a:gd name="connsiteY80" fmla="*/ 1263650 h 2268220"/>
                                  <a:gd name="connisteX81" fmla="*/ 130175 w 4407535"/>
                                  <a:gd name="connsiteY81" fmla="*/ 1194435 h 2268220"/>
                                  <a:gd name="connisteX82" fmla="*/ 95250 w 4407535"/>
                                  <a:gd name="connsiteY82" fmla="*/ 1116965 h 2268220"/>
                                  <a:gd name="connisteX83" fmla="*/ 52070 w 4407535"/>
                                  <a:gd name="connsiteY83" fmla="*/ 1038860 h 2268220"/>
                                  <a:gd name="connisteX84" fmla="*/ 26035 w 4407535"/>
                                  <a:gd name="connsiteY84" fmla="*/ 960755 h 2268220"/>
                                  <a:gd name="connisteX85" fmla="*/ 0 w 4407535"/>
                                  <a:gd name="connsiteY85" fmla="*/ 883285 h 2268220"/>
                                  <a:gd name="connisteX86" fmla="*/ 0 w 4407535"/>
                                  <a:gd name="connsiteY86" fmla="*/ 805180 h 2268220"/>
                                  <a:gd name="connisteX87" fmla="*/ 0 w 4407535"/>
                                  <a:gd name="connsiteY87" fmla="*/ 727075 h 2268220"/>
                                  <a:gd name="connisteX88" fmla="*/ 0 w 4407535"/>
                                  <a:gd name="connsiteY88" fmla="*/ 648970 h 2268220"/>
                                  <a:gd name="connisteX89" fmla="*/ 0 w 4407535"/>
                                  <a:gd name="connsiteY89" fmla="*/ 571500 h 2268220"/>
                                  <a:gd name="connisteX90" fmla="*/ 17145 w 4407535"/>
                                  <a:gd name="connsiteY90" fmla="*/ 502285 h 2268220"/>
                                  <a:gd name="connisteX91" fmla="*/ 43180 w 4407535"/>
                                  <a:gd name="connsiteY91" fmla="*/ 432435 h 2268220"/>
                                  <a:gd name="connisteX92" fmla="*/ 78105 w 4407535"/>
                                  <a:gd name="connsiteY92" fmla="*/ 363220 h 2268220"/>
                                  <a:gd name="connisteX93" fmla="*/ 138430 w 4407535"/>
                                  <a:gd name="connsiteY93" fmla="*/ 294005 h 2268220"/>
                                  <a:gd name="connisteX94" fmla="*/ 216535 w 4407535"/>
                                  <a:gd name="connsiteY94" fmla="*/ 250825 h 2268220"/>
                                  <a:gd name="connisteX95" fmla="*/ 294640 w 4407535"/>
                                  <a:gd name="connsiteY95" fmla="*/ 207645 h 2268220"/>
                                  <a:gd name="connisteX96" fmla="*/ 363855 w 4407535"/>
                                  <a:gd name="connsiteY96" fmla="*/ 190500 h 2268220"/>
                                  <a:gd name="connisteX97" fmla="*/ 441325 w 4407535"/>
                                  <a:gd name="connsiteY97" fmla="*/ 172720 h 2268220"/>
                                  <a:gd name="connisteX98" fmla="*/ 519430 w 4407535"/>
                                  <a:gd name="connsiteY98" fmla="*/ 146685 h 2268220"/>
                                  <a:gd name="connisteX99" fmla="*/ 606425 w 4407535"/>
                                  <a:gd name="connsiteY99" fmla="*/ 138430 h 2268220"/>
                                  <a:gd name="connisteX100" fmla="*/ 701675 w 4407535"/>
                                  <a:gd name="connsiteY100" fmla="*/ 121285 h 2268220"/>
                                  <a:gd name="connisteX101" fmla="*/ 814070 w 4407535"/>
                                  <a:gd name="connsiteY101" fmla="*/ 103505 h 2268220"/>
                                  <a:gd name="connisteX102" fmla="*/ 900430 w 4407535"/>
                                  <a:gd name="connsiteY102" fmla="*/ 86360 h 2268220"/>
                                  <a:gd name="connisteX103" fmla="*/ 969645 w 4407535"/>
                                  <a:gd name="connsiteY103" fmla="*/ 77470 h 2268220"/>
                                  <a:gd name="connisteX104" fmla="*/ 1047750 w 4407535"/>
                                  <a:gd name="connsiteY104" fmla="*/ 69215 h 2268220"/>
                                  <a:gd name="connisteX105" fmla="*/ 1151890 w 4407535"/>
                                  <a:gd name="connsiteY105" fmla="*/ 69215 h 2268220"/>
                                  <a:gd name="connisteX106" fmla="*/ 1255395 w 4407535"/>
                                  <a:gd name="connsiteY106" fmla="*/ 60325 h 2268220"/>
                                  <a:gd name="connisteX107" fmla="*/ 1324610 w 4407535"/>
                                  <a:gd name="connsiteY107" fmla="*/ 51435 h 2268220"/>
                                  <a:gd name="connisteX108" fmla="*/ 1393825 w 4407535"/>
                                  <a:gd name="connsiteY108" fmla="*/ 43180 h 2268220"/>
                                  <a:gd name="connisteX109" fmla="*/ 1515110 w 4407535"/>
                                  <a:gd name="connsiteY109" fmla="*/ 43180 h 2268220"/>
                                  <a:gd name="connisteX110" fmla="*/ 1584325 w 4407535"/>
                                  <a:gd name="connsiteY110" fmla="*/ 34290 h 2268220"/>
                                  <a:gd name="connisteX111" fmla="*/ 1705610 w 4407535"/>
                                  <a:gd name="connsiteY111" fmla="*/ 25400 h 2268220"/>
                                  <a:gd name="connisteX112" fmla="*/ 1818640 w 4407535"/>
                                  <a:gd name="connsiteY112" fmla="*/ 25400 h 2268220"/>
                                  <a:gd name="connisteX113" fmla="*/ 1939290 w 4407535"/>
                                  <a:gd name="connsiteY113" fmla="*/ 25400 h 2268220"/>
                                  <a:gd name="connisteX114" fmla="*/ 2052320 w 4407535"/>
                                  <a:gd name="connsiteY114" fmla="*/ 17145 h 2268220"/>
                                  <a:gd name="connisteX115" fmla="*/ 2121535 w 4407535"/>
                                  <a:gd name="connsiteY115" fmla="*/ 17145 h 2268220"/>
                                  <a:gd name="connisteX116" fmla="*/ 2251075 w 4407535"/>
                                  <a:gd name="connsiteY116" fmla="*/ 17145 h 2268220"/>
                                  <a:gd name="connisteX117" fmla="*/ 2320290 w 4407535"/>
                                  <a:gd name="connsiteY117" fmla="*/ 17145 h 2268220"/>
                                  <a:gd name="connisteX118" fmla="*/ 2424430 w 4407535"/>
                                  <a:gd name="connsiteY118" fmla="*/ 8255 h 2268220"/>
                                  <a:gd name="connisteX119" fmla="*/ 2545715 w 4407535"/>
                                  <a:gd name="connsiteY119" fmla="*/ 8255 h 2268220"/>
                                  <a:gd name="connisteX120" fmla="*/ 2623820 w 4407535"/>
                                  <a:gd name="connsiteY120" fmla="*/ 0 h 2268220"/>
                                  <a:gd name="connisteX121" fmla="*/ 2719070 w 4407535"/>
                                  <a:gd name="connsiteY121" fmla="*/ 0 h 2268220"/>
                                  <a:gd name="connisteX122" fmla="*/ 2805430 w 4407535"/>
                                  <a:gd name="connsiteY122" fmla="*/ 0 h 2268220"/>
                                  <a:gd name="connisteX123" fmla="*/ 2883535 w 4407535"/>
                                  <a:gd name="connsiteY123" fmla="*/ 0 h 2268220"/>
                                  <a:gd name="connisteX124" fmla="*/ 2961640 w 4407535"/>
                                  <a:gd name="connsiteY124" fmla="*/ 0 h 2268220"/>
                                  <a:gd name="connisteX125" fmla="*/ 3039110 w 4407535"/>
                                  <a:gd name="connsiteY125" fmla="*/ 0 h 2268220"/>
                                  <a:gd name="connisteX126" fmla="*/ 3108325 w 4407535"/>
                                  <a:gd name="connsiteY126" fmla="*/ 0 h 2268220"/>
                                  <a:gd name="connisteX127" fmla="*/ 3186430 w 4407535"/>
                                  <a:gd name="connsiteY127" fmla="*/ 0 h 2268220"/>
                                  <a:gd name="connisteX128" fmla="*/ 3272790 w 4407535"/>
                                  <a:gd name="connsiteY128" fmla="*/ 0 h 2268220"/>
                                  <a:gd name="connisteX129" fmla="*/ 3350895 w 4407535"/>
                                  <a:gd name="connsiteY129" fmla="*/ 0 h 2268220"/>
                                  <a:gd name="connisteX130" fmla="*/ 3429000 w 4407535"/>
                                  <a:gd name="connsiteY130" fmla="*/ 0 h 2268220"/>
                                  <a:gd name="connisteX131" fmla="*/ 3498215 w 4407535"/>
                                  <a:gd name="connsiteY131" fmla="*/ 0 h 2268220"/>
                                  <a:gd name="connisteX132" fmla="*/ 3576320 w 4407535"/>
                                  <a:gd name="connsiteY132" fmla="*/ 8255 h 2268220"/>
                                  <a:gd name="connisteX133" fmla="*/ 3645535 w 4407535"/>
                                  <a:gd name="connsiteY133" fmla="*/ 8255 h 2268220"/>
                                  <a:gd name="connisteX134" fmla="*/ 3714750 w 4407535"/>
                                  <a:gd name="connsiteY134" fmla="*/ 17145 h 2268220"/>
                                  <a:gd name="connisteX135" fmla="*/ 3792855 w 4407535"/>
                                  <a:gd name="connsiteY135" fmla="*/ 34290 h 2268220"/>
                                  <a:gd name="connisteX136" fmla="*/ 3862070 w 4407535"/>
                                  <a:gd name="connsiteY136" fmla="*/ 34290 h 2268220"/>
                                  <a:gd name="connisteX137" fmla="*/ 3931285 w 4407535"/>
                                  <a:gd name="connsiteY137" fmla="*/ 51435 h 2268220"/>
                                  <a:gd name="connisteX138" fmla="*/ 4000500 w 4407535"/>
                                  <a:gd name="connsiteY138" fmla="*/ 95250 h 2268220"/>
                                  <a:gd name="connisteX139" fmla="*/ 4078605 w 4407535"/>
                                  <a:gd name="connsiteY139" fmla="*/ 138430 h 2268220"/>
                                  <a:gd name="connisteX140" fmla="*/ 4147820 w 4407535"/>
                                  <a:gd name="connsiteY140" fmla="*/ 190500 h 2268220"/>
                                  <a:gd name="connisteX141" fmla="*/ 4208145 w 4407535"/>
                                  <a:gd name="connsiteY141" fmla="*/ 259715 h 2268220"/>
                                  <a:gd name="connisteX142" fmla="*/ 4260215 w 4407535"/>
                                  <a:gd name="connsiteY142" fmla="*/ 328930 h 2268220"/>
                                  <a:gd name="connisteX143" fmla="*/ 4312285 w 4407535"/>
                                  <a:gd name="connsiteY143" fmla="*/ 407035 h 2268220"/>
                                  <a:gd name="connisteX144" fmla="*/ 4346575 w 4407535"/>
                                  <a:gd name="connsiteY144" fmla="*/ 476250 h 2268220"/>
                                  <a:gd name="connisteX145" fmla="*/ 4372610 w 4407535"/>
                                  <a:gd name="connsiteY145" fmla="*/ 545465 h 2268220"/>
                                  <a:gd name="connisteX146" fmla="*/ 4390390 w 4407535"/>
                                  <a:gd name="connsiteY146" fmla="*/ 614680 h 2268220"/>
                                  <a:gd name="connisteX147" fmla="*/ 4398645 w 4407535"/>
                                  <a:gd name="connsiteY147" fmla="*/ 683895 h 2268220"/>
                                  <a:gd name="connisteX148" fmla="*/ 4407535 w 4407535"/>
                                  <a:gd name="connsiteY148" fmla="*/ 753110 h 2268220"/>
                                  <a:gd name="connisteX149" fmla="*/ 4407535 w 4407535"/>
                                  <a:gd name="connsiteY149" fmla="*/ 822325 h 2268220"/>
                                  <a:gd name="connisteX150" fmla="*/ 4407535 w 4407535"/>
                                  <a:gd name="connsiteY150" fmla="*/ 891540 h 2268220"/>
                                  <a:gd name="connisteX151" fmla="*/ 4407535 w 4407535"/>
                                  <a:gd name="connsiteY151" fmla="*/ 960755 h 2268220"/>
                                  <a:gd name="connisteX152" fmla="*/ 4398645 w 4407535"/>
                                  <a:gd name="connsiteY152" fmla="*/ 1029970 h 2268220"/>
                                  <a:gd name="connisteX153" fmla="*/ 4381500 w 4407535"/>
                                  <a:gd name="connsiteY153" fmla="*/ 1099185 h 2268220"/>
                                  <a:gd name="connisteX154" fmla="*/ 4364355 w 4407535"/>
                                  <a:gd name="connsiteY154" fmla="*/ 1168400 h 2268220"/>
                                  <a:gd name="connisteX155" fmla="*/ 4346575 w 4407535"/>
                                  <a:gd name="connsiteY155" fmla="*/ 1238250 h 2268220"/>
                                  <a:gd name="connisteX156" fmla="*/ 4320540 w 4407535"/>
                                  <a:gd name="connsiteY156" fmla="*/ 1315720 h 2268220"/>
                                  <a:gd name="connisteX157" fmla="*/ 4303395 w 4407535"/>
                                  <a:gd name="connsiteY157" fmla="*/ 1393825 h 2268220"/>
                                  <a:gd name="connisteX158" fmla="*/ 4295140 w 4407535"/>
                                  <a:gd name="connsiteY158" fmla="*/ 1463040 h 2268220"/>
                                  <a:gd name="connisteX159" fmla="*/ 4260215 w 4407535"/>
                                  <a:gd name="connsiteY159" fmla="*/ 1541145 h 2268220"/>
                                  <a:gd name="connisteX160" fmla="*/ 4217035 w 4407535"/>
                                  <a:gd name="connsiteY160" fmla="*/ 1610360 h 2268220"/>
                                  <a:gd name="connisteX161" fmla="*/ 4173855 w 4407535"/>
                                  <a:gd name="connsiteY161" fmla="*/ 1688465 h 2268220"/>
                                  <a:gd name="connisteX162" fmla="*/ 4112895 w 4407535"/>
                                  <a:gd name="connsiteY162" fmla="*/ 1765935 h 2268220"/>
                                  <a:gd name="connisteX163" fmla="*/ 4043680 w 4407535"/>
                                  <a:gd name="connsiteY163" fmla="*/ 1844040 h 2268220"/>
                                  <a:gd name="connisteX164" fmla="*/ 3983355 w 4407535"/>
                                  <a:gd name="connsiteY164" fmla="*/ 1913255 h 2268220"/>
                                  <a:gd name="connisteX165" fmla="*/ 3922395 w 4407535"/>
                                  <a:gd name="connsiteY165" fmla="*/ 1982470 h 2268220"/>
                                  <a:gd name="connisteX166" fmla="*/ 3879215 w 4407535"/>
                                  <a:gd name="connsiteY166" fmla="*/ 2051685 h 2268220"/>
                                  <a:gd name="connisteX167" fmla="*/ 3836035 w 4407535"/>
                                  <a:gd name="connsiteY167" fmla="*/ 2120900 h 2268220"/>
                                  <a:gd name="connisteX168" fmla="*/ 3766820 w 4407535"/>
                                  <a:gd name="connsiteY168" fmla="*/ 2181860 h 2268220"/>
                                  <a:gd name="connisteX169" fmla="*/ 3775075 w 4407535"/>
                                  <a:gd name="connsiteY169" fmla="*/ 2181860 h 2268220"/>
                                </a:gdLst>
                                <a:ahLst/>
                                <a:cxnLst>
                                  <a:cxn ang="0">
                                    <a:pos x="connisteX0" y="connsiteY0"/>
                                  </a:cxn>
                                  <a:cxn ang="0">
                                    <a:pos x="connisteX1" y="connsiteY1"/>
                                  </a:cxn>
                                  <a:cxn ang="0">
                                    <a:pos x="connisteX2" y="connsiteY2"/>
                                  </a:cxn>
                                  <a:cxn ang="0">
                                    <a:pos x="connisteX3" y="connsiteY3"/>
                                  </a:cxn>
                                  <a:cxn ang="0">
                                    <a:pos x="connisteX4" y="connsiteY4"/>
                                  </a:cxn>
                                  <a:cxn ang="0">
                                    <a:pos x="connisteX5" y="connsiteY5"/>
                                  </a:cxn>
                                  <a:cxn ang="0">
                                    <a:pos x="connisteX6" y="connsiteY6"/>
                                  </a:cxn>
                                  <a:cxn ang="0">
                                    <a:pos x="connisteX7" y="connsiteY7"/>
                                  </a:cxn>
                                  <a:cxn ang="0">
                                    <a:pos x="connisteX8" y="connsiteY8"/>
                                  </a:cxn>
                                  <a:cxn ang="0">
                                    <a:pos x="connisteX9" y="connsiteY9"/>
                                  </a:cxn>
                                  <a:cxn ang="0">
                                    <a:pos x="connisteX10" y="connsiteY10"/>
                                  </a:cxn>
                                  <a:cxn ang="0">
                                    <a:pos x="connisteX11" y="connsiteY11"/>
                                  </a:cxn>
                                  <a:cxn ang="0">
                                    <a:pos x="connisteX12" y="connsiteY12"/>
                                  </a:cxn>
                                  <a:cxn ang="0">
                                    <a:pos x="connisteX13" y="connsiteY13"/>
                                  </a:cxn>
                                  <a:cxn ang="0">
                                    <a:pos x="connisteX14" y="connsiteY14"/>
                                  </a:cxn>
                                  <a:cxn ang="0">
                                    <a:pos x="connisteX15" y="connsiteY15"/>
                                  </a:cxn>
                                  <a:cxn ang="0">
                                    <a:pos x="connisteX16" y="connsiteY16"/>
                                  </a:cxn>
                                  <a:cxn ang="0">
                                    <a:pos x="connisteX17" y="connsiteY17"/>
                                  </a:cxn>
                                  <a:cxn ang="0">
                                    <a:pos x="connisteX18" y="connsiteY18"/>
                                  </a:cxn>
                                  <a:cxn ang="0">
                                    <a:pos x="connisteX19" y="connsiteY19"/>
                                  </a:cxn>
                                  <a:cxn ang="0">
                                    <a:pos x="connisteX20" y="connsiteY20"/>
                                  </a:cxn>
                                  <a:cxn ang="0">
                                    <a:pos x="connisteX21" y="connsiteY21"/>
                                  </a:cxn>
                                  <a:cxn ang="0">
                                    <a:pos x="connisteX22" y="connsiteY22"/>
                                  </a:cxn>
                                  <a:cxn ang="0">
                                    <a:pos x="connisteX23" y="connsiteY23"/>
                                  </a:cxn>
                                  <a:cxn ang="0">
                                    <a:pos x="connisteX24" y="connsiteY24"/>
                                  </a:cxn>
                                  <a:cxn ang="0">
                                    <a:pos x="connisteX25" y="connsiteY25"/>
                                  </a:cxn>
                                  <a:cxn ang="0">
                                    <a:pos x="connisteX26" y="connsiteY26"/>
                                  </a:cxn>
                                  <a:cxn ang="0">
                                    <a:pos x="connisteX27" y="connsiteY27"/>
                                  </a:cxn>
                                  <a:cxn ang="0">
                                    <a:pos x="connisteX28" y="connsiteY28"/>
                                  </a:cxn>
                                  <a:cxn ang="0">
                                    <a:pos x="connisteX29" y="connsiteY29"/>
                                  </a:cxn>
                                  <a:cxn ang="0">
                                    <a:pos x="connisteX30" y="connsiteY30"/>
                                  </a:cxn>
                                  <a:cxn ang="0">
                                    <a:pos x="connisteX31" y="connsiteY31"/>
                                  </a:cxn>
                                  <a:cxn ang="0">
                                    <a:pos x="connisteX32" y="connsiteY32"/>
                                  </a:cxn>
                                  <a:cxn ang="0">
                                    <a:pos x="connisteX33" y="connsiteY33"/>
                                  </a:cxn>
                                  <a:cxn ang="0">
                                    <a:pos x="connisteX34" y="connsiteY34"/>
                                  </a:cxn>
                                  <a:cxn ang="0">
                                    <a:pos x="connisteX35" y="connsiteY35"/>
                                  </a:cxn>
                                  <a:cxn ang="0">
                                    <a:pos x="connisteX36" y="connsiteY36"/>
                                  </a:cxn>
                                  <a:cxn ang="0">
                                    <a:pos x="connisteX37" y="connsiteY37"/>
                                  </a:cxn>
                                  <a:cxn ang="0">
                                    <a:pos x="connisteX38" y="connsiteY38"/>
                                  </a:cxn>
                                  <a:cxn ang="0">
                                    <a:pos x="connisteX39" y="connsiteY39"/>
                                  </a:cxn>
                                  <a:cxn ang="0">
                                    <a:pos x="connisteX40" y="connsiteY40"/>
                                  </a:cxn>
                                  <a:cxn ang="0">
                                    <a:pos x="connisteX41" y="connsiteY41"/>
                                  </a:cxn>
                                  <a:cxn ang="0">
                                    <a:pos x="connisteX42" y="connsiteY42"/>
                                  </a:cxn>
                                  <a:cxn ang="0">
                                    <a:pos x="connisteX43" y="connsiteY43"/>
                                  </a:cxn>
                                  <a:cxn ang="0">
                                    <a:pos x="connisteX44" y="connsiteY44"/>
                                  </a:cxn>
                                  <a:cxn ang="0">
                                    <a:pos x="connisteX45" y="connsiteY45"/>
                                  </a:cxn>
                                  <a:cxn ang="0">
                                    <a:pos x="connisteX46" y="connsiteY46"/>
                                  </a:cxn>
                                  <a:cxn ang="0">
                                    <a:pos x="connisteX47" y="connsiteY47"/>
                                  </a:cxn>
                                  <a:cxn ang="0">
                                    <a:pos x="connisteX48" y="connsiteY48"/>
                                  </a:cxn>
                                  <a:cxn ang="0">
                                    <a:pos x="connisteX49" y="connsiteY49"/>
                                  </a:cxn>
                                  <a:cxn ang="0">
                                    <a:pos x="connisteX50" y="connsiteY50"/>
                                  </a:cxn>
                                  <a:cxn ang="0">
                                    <a:pos x="connisteX51" y="connsiteY51"/>
                                  </a:cxn>
                                  <a:cxn ang="0">
                                    <a:pos x="connisteX52" y="connsiteY52"/>
                                  </a:cxn>
                                  <a:cxn ang="0">
                                    <a:pos x="connisteX53" y="connsiteY53"/>
                                  </a:cxn>
                                  <a:cxn ang="0">
                                    <a:pos x="connisteX54" y="connsiteY54"/>
                                  </a:cxn>
                                  <a:cxn ang="0">
                                    <a:pos x="connisteX55" y="connsiteY55"/>
                                  </a:cxn>
                                  <a:cxn ang="0">
                                    <a:pos x="connisteX56" y="connsiteY56"/>
                                  </a:cxn>
                                  <a:cxn ang="0">
                                    <a:pos x="connisteX57" y="connsiteY57"/>
                                  </a:cxn>
                                  <a:cxn ang="0">
                                    <a:pos x="connisteX58" y="connsiteY58"/>
                                  </a:cxn>
                                  <a:cxn ang="0">
                                    <a:pos x="connisteX59" y="connsiteY59"/>
                                  </a:cxn>
                                  <a:cxn ang="0">
                                    <a:pos x="connisteX60" y="connsiteY60"/>
                                  </a:cxn>
                                  <a:cxn ang="0">
                                    <a:pos x="connisteX61" y="connsiteY61"/>
                                  </a:cxn>
                                  <a:cxn ang="0">
                                    <a:pos x="connisteX62" y="connsiteY62"/>
                                  </a:cxn>
                                  <a:cxn ang="0">
                                    <a:pos x="connisteX63" y="connsiteY63"/>
                                  </a:cxn>
                                  <a:cxn ang="0">
                                    <a:pos x="connisteX64" y="connsiteY64"/>
                                  </a:cxn>
                                  <a:cxn ang="0">
                                    <a:pos x="connisteX65" y="connsiteY65"/>
                                  </a:cxn>
                                  <a:cxn ang="0">
                                    <a:pos x="connisteX66" y="connsiteY66"/>
                                  </a:cxn>
                                  <a:cxn ang="0">
                                    <a:pos x="connisteX67" y="connsiteY67"/>
                                  </a:cxn>
                                  <a:cxn ang="0">
                                    <a:pos x="connisteX68" y="connsiteY68"/>
                                  </a:cxn>
                                  <a:cxn ang="0">
                                    <a:pos x="connisteX69" y="connsiteY69"/>
                                  </a:cxn>
                                  <a:cxn ang="0">
                                    <a:pos x="connisteX70" y="connsiteY70"/>
                                  </a:cxn>
                                  <a:cxn ang="0">
                                    <a:pos x="connisteX71" y="connsiteY71"/>
                                  </a:cxn>
                                  <a:cxn ang="0">
                                    <a:pos x="connisteX72" y="connsiteY72"/>
                                  </a:cxn>
                                  <a:cxn ang="0">
                                    <a:pos x="connisteX73" y="connsiteY73"/>
                                  </a:cxn>
                                  <a:cxn ang="0">
                                    <a:pos x="connisteX74" y="connsiteY74"/>
                                  </a:cxn>
                                  <a:cxn ang="0">
                                    <a:pos x="connisteX75" y="connsiteY75"/>
                                  </a:cxn>
                                  <a:cxn ang="0">
                                    <a:pos x="connisteX76" y="connsiteY76"/>
                                  </a:cxn>
                                  <a:cxn ang="0">
                                    <a:pos x="connisteX77" y="connsiteY77"/>
                                  </a:cxn>
                                  <a:cxn ang="0">
                                    <a:pos x="connisteX78" y="connsiteY78"/>
                                  </a:cxn>
                                  <a:cxn ang="0">
                                    <a:pos x="connisteX79" y="connsiteY79"/>
                                  </a:cxn>
                                  <a:cxn ang="0">
                                    <a:pos x="connisteX80" y="connsiteY80"/>
                                  </a:cxn>
                                  <a:cxn ang="0">
                                    <a:pos x="connisteX81" y="connsiteY81"/>
                                  </a:cxn>
                                  <a:cxn ang="0">
                                    <a:pos x="connisteX82" y="connsiteY82"/>
                                  </a:cxn>
                                  <a:cxn ang="0">
                                    <a:pos x="connisteX83" y="connsiteY83"/>
                                  </a:cxn>
                                  <a:cxn ang="0">
                                    <a:pos x="connisteX84" y="connsiteY84"/>
                                  </a:cxn>
                                  <a:cxn ang="0">
                                    <a:pos x="connisteX85" y="connsiteY85"/>
                                  </a:cxn>
                                  <a:cxn ang="0">
                                    <a:pos x="connisteX86" y="connsiteY86"/>
                                  </a:cxn>
                                  <a:cxn ang="0">
                                    <a:pos x="connisteX87" y="connsiteY87"/>
                                  </a:cxn>
                                  <a:cxn ang="0">
                                    <a:pos x="connisteX88" y="connsiteY88"/>
                                  </a:cxn>
                                  <a:cxn ang="0">
                                    <a:pos x="connisteX89" y="connsiteY89"/>
                                  </a:cxn>
                                  <a:cxn ang="0">
                                    <a:pos x="connisteX90" y="connsiteY90"/>
                                  </a:cxn>
                                  <a:cxn ang="0">
                                    <a:pos x="connisteX91" y="connsiteY91"/>
                                  </a:cxn>
                                  <a:cxn ang="0">
                                    <a:pos x="connisteX92" y="connsiteY92"/>
                                  </a:cxn>
                                  <a:cxn ang="0">
                                    <a:pos x="connisteX93" y="connsiteY93"/>
                                  </a:cxn>
                                  <a:cxn ang="0">
                                    <a:pos x="connisteX94" y="connsiteY94"/>
                                  </a:cxn>
                                  <a:cxn ang="0">
                                    <a:pos x="connisteX95" y="connsiteY95"/>
                                  </a:cxn>
                                  <a:cxn ang="0">
                                    <a:pos x="connisteX96" y="connsiteY96"/>
                                  </a:cxn>
                                  <a:cxn ang="0">
                                    <a:pos x="connisteX97" y="connsiteY97"/>
                                  </a:cxn>
                                  <a:cxn ang="0">
                                    <a:pos x="connisteX98" y="connsiteY98"/>
                                  </a:cxn>
                                  <a:cxn ang="0">
                                    <a:pos x="connisteX99" y="connsiteY99"/>
                                  </a:cxn>
                                  <a:cxn ang="0">
                                    <a:pos x="connisteX100" y="connsiteY100"/>
                                  </a:cxn>
                                  <a:cxn ang="0">
                                    <a:pos x="connisteX101" y="connsiteY101"/>
                                  </a:cxn>
                                  <a:cxn ang="0">
                                    <a:pos x="connisteX102" y="connsiteY102"/>
                                  </a:cxn>
                                  <a:cxn ang="0">
                                    <a:pos x="connisteX103" y="connsiteY103"/>
                                  </a:cxn>
                                  <a:cxn ang="0">
                                    <a:pos x="connisteX104" y="connsiteY104"/>
                                  </a:cxn>
                                  <a:cxn ang="0">
                                    <a:pos x="connisteX105" y="connsiteY105"/>
                                  </a:cxn>
                                  <a:cxn ang="0">
                                    <a:pos x="connisteX106" y="connsiteY106"/>
                                  </a:cxn>
                                  <a:cxn ang="0">
                                    <a:pos x="connisteX107" y="connsiteY107"/>
                                  </a:cxn>
                                  <a:cxn ang="0">
                                    <a:pos x="connisteX108" y="connsiteY108"/>
                                  </a:cxn>
                                  <a:cxn ang="0">
                                    <a:pos x="connisteX109" y="connsiteY109"/>
                                  </a:cxn>
                                  <a:cxn ang="0">
                                    <a:pos x="connisteX110" y="connsiteY110"/>
                                  </a:cxn>
                                  <a:cxn ang="0">
                                    <a:pos x="connisteX111" y="connsiteY111"/>
                                  </a:cxn>
                                  <a:cxn ang="0">
                                    <a:pos x="connisteX112" y="connsiteY112"/>
                                  </a:cxn>
                                  <a:cxn ang="0">
                                    <a:pos x="connisteX113" y="connsiteY113"/>
                                  </a:cxn>
                                  <a:cxn ang="0">
                                    <a:pos x="connisteX114" y="connsiteY114"/>
                                  </a:cxn>
                                  <a:cxn ang="0">
                                    <a:pos x="connisteX115" y="connsiteY115"/>
                                  </a:cxn>
                                  <a:cxn ang="0">
                                    <a:pos x="connisteX116" y="connsiteY116"/>
                                  </a:cxn>
                                  <a:cxn ang="0">
                                    <a:pos x="connisteX117" y="connsiteY117"/>
                                  </a:cxn>
                                  <a:cxn ang="0">
                                    <a:pos x="connisteX118" y="connsiteY118"/>
                                  </a:cxn>
                                  <a:cxn ang="0">
                                    <a:pos x="connisteX119" y="connsiteY119"/>
                                  </a:cxn>
                                  <a:cxn ang="0">
                                    <a:pos x="connisteX120" y="connsiteY120"/>
                                  </a:cxn>
                                  <a:cxn ang="0">
                                    <a:pos x="connisteX121" y="connsiteY121"/>
                                  </a:cxn>
                                  <a:cxn ang="0">
                                    <a:pos x="connisteX122" y="connsiteY122"/>
                                  </a:cxn>
                                  <a:cxn ang="0">
                                    <a:pos x="connisteX123" y="connsiteY123"/>
                                  </a:cxn>
                                  <a:cxn ang="0">
                                    <a:pos x="connisteX124" y="connsiteY124"/>
                                  </a:cxn>
                                  <a:cxn ang="0">
                                    <a:pos x="connisteX125" y="connsiteY125"/>
                                  </a:cxn>
                                  <a:cxn ang="0">
                                    <a:pos x="connisteX126" y="connsiteY126"/>
                                  </a:cxn>
                                  <a:cxn ang="0">
                                    <a:pos x="connisteX127" y="connsiteY127"/>
                                  </a:cxn>
                                  <a:cxn ang="0">
                                    <a:pos x="connisteX128" y="connsiteY128"/>
                                  </a:cxn>
                                  <a:cxn ang="0">
                                    <a:pos x="connisteX129" y="connsiteY129"/>
                                  </a:cxn>
                                  <a:cxn ang="0">
                                    <a:pos x="connisteX130" y="connsiteY130"/>
                                  </a:cxn>
                                  <a:cxn ang="0">
                                    <a:pos x="connisteX131" y="connsiteY131"/>
                                  </a:cxn>
                                  <a:cxn ang="0">
                                    <a:pos x="connisteX132" y="connsiteY132"/>
                                  </a:cxn>
                                  <a:cxn ang="0">
                                    <a:pos x="connisteX133" y="connsiteY133"/>
                                  </a:cxn>
                                  <a:cxn ang="0">
                                    <a:pos x="connisteX134" y="connsiteY134"/>
                                  </a:cxn>
                                  <a:cxn ang="0">
                                    <a:pos x="connisteX135" y="connsiteY135"/>
                                  </a:cxn>
                                  <a:cxn ang="0">
                                    <a:pos x="connisteX136" y="connsiteY136"/>
                                  </a:cxn>
                                  <a:cxn ang="0">
                                    <a:pos x="connisteX137" y="connsiteY137"/>
                                  </a:cxn>
                                  <a:cxn ang="0">
                                    <a:pos x="connisteX138" y="connsiteY138"/>
                                  </a:cxn>
                                  <a:cxn ang="0">
                                    <a:pos x="connisteX139" y="connsiteY139"/>
                                  </a:cxn>
                                  <a:cxn ang="0">
                                    <a:pos x="connisteX140" y="connsiteY140"/>
                                  </a:cxn>
                                  <a:cxn ang="0">
                                    <a:pos x="connisteX141" y="connsiteY141"/>
                                  </a:cxn>
                                  <a:cxn ang="0">
                                    <a:pos x="connisteX142" y="connsiteY142"/>
                                  </a:cxn>
                                  <a:cxn ang="0">
                                    <a:pos x="connisteX143" y="connsiteY143"/>
                                  </a:cxn>
                                  <a:cxn ang="0">
                                    <a:pos x="connisteX144" y="connsiteY144"/>
                                  </a:cxn>
                                  <a:cxn ang="0">
                                    <a:pos x="connisteX145" y="connsiteY145"/>
                                  </a:cxn>
                                  <a:cxn ang="0">
                                    <a:pos x="connisteX146" y="connsiteY146"/>
                                  </a:cxn>
                                  <a:cxn ang="0">
                                    <a:pos x="connisteX147" y="connsiteY147"/>
                                  </a:cxn>
                                  <a:cxn ang="0">
                                    <a:pos x="connisteX148" y="connsiteY148"/>
                                  </a:cxn>
                                  <a:cxn ang="0">
                                    <a:pos x="connisteX149" y="connsiteY149"/>
                                  </a:cxn>
                                  <a:cxn ang="0">
                                    <a:pos x="connisteX150" y="connsiteY150"/>
                                  </a:cxn>
                                  <a:cxn ang="0">
                                    <a:pos x="connisteX151" y="connsiteY151"/>
                                  </a:cxn>
                                  <a:cxn ang="0">
                                    <a:pos x="connisteX152" y="connsiteY152"/>
                                  </a:cxn>
                                  <a:cxn ang="0">
                                    <a:pos x="connisteX153" y="connsiteY153"/>
                                  </a:cxn>
                                  <a:cxn ang="0">
                                    <a:pos x="connisteX154" y="connsiteY154"/>
                                  </a:cxn>
                                  <a:cxn ang="0">
                                    <a:pos x="connisteX155" y="connsiteY155"/>
                                  </a:cxn>
                                  <a:cxn ang="0">
                                    <a:pos x="connisteX156" y="connsiteY156"/>
                                  </a:cxn>
                                  <a:cxn ang="0">
                                    <a:pos x="connisteX157" y="connsiteY157"/>
                                  </a:cxn>
                                  <a:cxn ang="0">
                                    <a:pos x="connisteX158" y="connsiteY158"/>
                                  </a:cxn>
                                  <a:cxn ang="0">
                                    <a:pos x="connisteX159" y="connsiteY159"/>
                                  </a:cxn>
                                  <a:cxn ang="0">
                                    <a:pos x="connisteX160" y="connsiteY160"/>
                                  </a:cxn>
                                  <a:cxn ang="0">
                                    <a:pos x="connisteX161" y="connsiteY161"/>
                                  </a:cxn>
                                  <a:cxn ang="0">
                                    <a:pos x="connisteX162" y="connsiteY162"/>
                                  </a:cxn>
                                  <a:cxn ang="0">
                                    <a:pos x="connisteX163" y="connsiteY163"/>
                                  </a:cxn>
                                  <a:cxn ang="0">
                                    <a:pos x="connisteX164" y="connsiteY164"/>
                                  </a:cxn>
                                  <a:cxn ang="0">
                                    <a:pos x="connisteX165" y="connsiteY165"/>
                                  </a:cxn>
                                  <a:cxn ang="0">
                                    <a:pos x="connisteX166" y="connsiteY166"/>
                                  </a:cxn>
                                  <a:cxn ang="0">
                                    <a:pos x="connisteX167" y="connsiteY167"/>
                                  </a:cxn>
                                  <a:cxn ang="0">
                                    <a:pos x="connisteX168" y="connsiteY168"/>
                                  </a:cxn>
                                  <a:cxn ang="0">
                                    <a:pos x="connisteX169" y="connsiteY169"/>
                                  </a:cxn>
                                </a:cxnLst>
                                <a:rect l="l" t="t" r="r" b="b"/>
                                <a:pathLst>
                                  <a:path w="4407535" h="2268220">
                                    <a:moveTo>
                                      <a:pt x="3775075" y="2181860"/>
                                    </a:moveTo>
                                    <a:lnTo>
                                      <a:pt x="3688715" y="2199005"/>
                                    </a:lnTo>
                                    <a:lnTo>
                                      <a:pt x="3602355" y="2199005"/>
                                    </a:lnTo>
                                    <a:lnTo>
                                      <a:pt x="3515360" y="2199005"/>
                                    </a:lnTo>
                                    <a:lnTo>
                                      <a:pt x="3429000" y="2207895"/>
                                    </a:lnTo>
                                    <a:lnTo>
                                      <a:pt x="3350895" y="2207895"/>
                                    </a:lnTo>
                                    <a:lnTo>
                                      <a:pt x="3272790" y="2207895"/>
                                    </a:lnTo>
                                    <a:lnTo>
                                      <a:pt x="3195320" y="2207895"/>
                                    </a:lnTo>
                                    <a:lnTo>
                                      <a:pt x="3100070" y="2216150"/>
                                    </a:lnTo>
                                    <a:lnTo>
                                      <a:pt x="3030855" y="2216150"/>
                                    </a:lnTo>
                                    <a:lnTo>
                                      <a:pt x="2909570" y="2225040"/>
                                    </a:lnTo>
                                    <a:lnTo>
                                      <a:pt x="2840355" y="2225040"/>
                                    </a:lnTo>
                                    <a:lnTo>
                                      <a:pt x="2771140" y="2225040"/>
                                    </a:lnTo>
                                    <a:lnTo>
                                      <a:pt x="2658110" y="2233930"/>
                                    </a:lnTo>
                                    <a:lnTo>
                                      <a:pt x="2545715" y="2233930"/>
                                    </a:lnTo>
                                    <a:lnTo>
                                      <a:pt x="2441575" y="2242185"/>
                                    </a:lnTo>
                                    <a:lnTo>
                                      <a:pt x="2355215" y="2251075"/>
                                    </a:lnTo>
                                    <a:lnTo>
                                      <a:pt x="2268855" y="2251075"/>
                                    </a:lnTo>
                                    <a:lnTo>
                                      <a:pt x="2173605" y="2251075"/>
                                    </a:lnTo>
                                    <a:lnTo>
                                      <a:pt x="2078355" y="2259965"/>
                                    </a:lnTo>
                                    <a:lnTo>
                                      <a:pt x="2009140" y="2259965"/>
                                    </a:lnTo>
                                    <a:lnTo>
                                      <a:pt x="1896110" y="2259965"/>
                                    </a:lnTo>
                                    <a:lnTo>
                                      <a:pt x="1792605" y="2259965"/>
                                    </a:lnTo>
                                    <a:lnTo>
                                      <a:pt x="1688465" y="2259965"/>
                                    </a:lnTo>
                                    <a:lnTo>
                                      <a:pt x="1593215" y="2259965"/>
                                    </a:lnTo>
                                    <a:lnTo>
                                      <a:pt x="1497965" y="2259965"/>
                                    </a:lnTo>
                                    <a:lnTo>
                                      <a:pt x="1428750" y="2268220"/>
                                    </a:lnTo>
                                    <a:lnTo>
                                      <a:pt x="1359535" y="2268220"/>
                                    </a:lnTo>
                                    <a:lnTo>
                                      <a:pt x="1273175" y="2268220"/>
                                    </a:lnTo>
                                    <a:lnTo>
                                      <a:pt x="1203325" y="2268220"/>
                                    </a:lnTo>
                                    <a:lnTo>
                                      <a:pt x="1134110" y="2268220"/>
                                    </a:lnTo>
                                    <a:lnTo>
                                      <a:pt x="1056640" y="2268220"/>
                                    </a:lnTo>
                                    <a:lnTo>
                                      <a:pt x="987425" y="2268220"/>
                                    </a:lnTo>
                                    <a:lnTo>
                                      <a:pt x="917575" y="2251075"/>
                                    </a:lnTo>
                                    <a:lnTo>
                                      <a:pt x="840105" y="2225040"/>
                                    </a:lnTo>
                                    <a:lnTo>
                                      <a:pt x="770890" y="2190750"/>
                                    </a:lnTo>
                                    <a:lnTo>
                                      <a:pt x="701675" y="2146935"/>
                                    </a:lnTo>
                                    <a:lnTo>
                                      <a:pt x="631825" y="2086610"/>
                                    </a:lnTo>
                                    <a:lnTo>
                                      <a:pt x="571500" y="2017395"/>
                                    </a:lnTo>
                                    <a:lnTo>
                                      <a:pt x="519430" y="1948180"/>
                                    </a:lnTo>
                                    <a:lnTo>
                                      <a:pt x="476250" y="1878965"/>
                                    </a:lnTo>
                                    <a:lnTo>
                                      <a:pt x="441325" y="1800860"/>
                                    </a:lnTo>
                                    <a:lnTo>
                                      <a:pt x="415925" y="1731645"/>
                                    </a:lnTo>
                                    <a:lnTo>
                                      <a:pt x="381000" y="1653540"/>
                                    </a:lnTo>
                                    <a:lnTo>
                                      <a:pt x="363855" y="1584325"/>
                                    </a:lnTo>
                                    <a:lnTo>
                                      <a:pt x="337820" y="1515110"/>
                                    </a:lnTo>
                                    <a:lnTo>
                                      <a:pt x="320675" y="1445895"/>
                                    </a:lnTo>
                                    <a:lnTo>
                                      <a:pt x="294640" y="1367790"/>
                                    </a:lnTo>
                                    <a:lnTo>
                                      <a:pt x="285750" y="1298575"/>
                                    </a:lnTo>
                                    <a:lnTo>
                                      <a:pt x="268605" y="1212215"/>
                                    </a:lnTo>
                                    <a:lnTo>
                                      <a:pt x="259715" y="1143000"/>
                                    </a:lnTo>
                                    <a:lnTo>
                                      <a:pt x="259715" y="1073150"/>
                                    </a:lnTo>
                                    <a:lnTo>
                                      <a:pt x="259715" y="986790"/>
                                    </a:lnTo>
                                    <a:lnTo>
                                      <a:pt x="268605" y="917575"/>
                                    </a:lnTo>
                                    <a:lnTo>
                                      <a:pt x="276860" y="848360"/>
                                    </a:lnTo>
                                    <a:lnTo>
                                      <a:pt x="294640" y="770255"/>
                                    </a:lnTo>
                                    <a:lnTo>
                                      <a:pt x="337820" y="701040"/>
                                    </a:lnTo>
                                    <a:lnTo>
                                      <a:pt x="389890" y="631825"/>
                                    </a:lnTo>
                                    <a:lnTo>
                                      <a:pt x="459105" y="622935"/>
                                    </a:lnTo>
                                    <a:lnTo>
                                      <a:pt x="528320" y="622935"/>
                                    </a:lnTo>
                                    <a:lnTo>
                                      <a:pt x="597535" y="640715"/>
                                    </a:lnTo>
                                    <a:lnTo>
                                      <a:pt x="666750" y="683895"/>
                                    </a:lnTo>
                                    <a:lnTo>
                                      <a:pt x="744855" y="735965"/>
                                    </a:lnTo>
                                    <a:lnTo>
                                      <a:pt x="814070" y="805180"/>
                                    </a:lnTo>
                                    <a:lnTo>
                                      <a:pt x="857250" y="874395"/>
                                    </a:lnTo>
                                    <a:lnTo>
                                      <a:pt x="892175" y="943610"/>
                                    </a:lnTo>
                                    <a:lnTo>
                                      <a:pt x="917575" y="1012825"/>
                                    </a:lnTo>
                                    <a:lnTo>
                                      <a:pt x="926465" y="1090930"/>
                                    </a:lnTo>
                                    <a:lnTo>
                                      <a:pt x="926465" y="1160145"/>
                                    </a:lnTo>
                                    <a:lnTo>
                                      <a:pt x="926465" y="1229360"/>
                                    </a:lnTo>
                                    <a:lnTo>
                                      <a:pt x="909320" y="1298575"/>
                                    </a:lnTo>
                                    <a:lnTo>
                                      <a:pt x="866140" y="1367790"/>
                                    </a:lnTo>
                                    <a:lnTo>
                                      <a:pt x="796925" y="1384935"/>
                                    </a:lnTo>
                                    <a:lnTo>
                                      <a:pt x="718820" y="1402715"/>
                                    </a:lnTo>
                                    <a:lnTo>
                                      <a:pt x="649605" y="1402715"/>
                                    </a:lnTo>
                                    <a:lnTo>
                                      <a:pt x="571500" y="1393825"/>
                                    </a:lnTo>
                                    <a:lnTo>
                                      <a:pt x="485140" y="1367790"/>
                                    </a:lnTo>
                                    <a:lnTo>
                                      <a:pt x="407035" y="1341755"/>
                                    </a:lnTo>
                                    <a:lnTo>
                                      <a:pt x="337820" y="1324610"/>
                                    </a:lnTo>
                                    <a:lnTo>
                                      <a:pt x="268605" y="1307465"/>
                                    </a:lnTo>
                                    <a:lnTo>
                                      <a:pt x="199390" y="1263650"/>
                                    </a:lnTo>
                                    <a:lnTo>
                                      <a:pt x="130175" y="1194435"/>
                                    </a:lnTo>
                                    <a:lnTo>
                                      <a:pt x="95250" y="1116965"/>
                                    </a:lnTo>
                                    <a:lnTo>
                                      <a:pt x="52070" y="1038860"/>
                                    </a:lnTo>
                                    <a:lnTo>
                                      <a:pt x="26035" y="960755"/>
                                    </a:lnTo>
                                    <a:lnTo>
                                      <a:pt x="0" y="883285"/>
                                    </a:lnTo>
                                    <a:lnTo>
                                      <a:pt x="0" y="805180"/>
                                    </a:lnTo>
                                    <a:lnTo>
                                      <a:pt x="0" y="727075"/>
                                    </a:lnTo>
                                    <a:lnTo>
                                      <a:pt x="0" y="648970"/>
                                    </a:lnTo>
                                    <a:lnTo>
                                      <a:pt x="0" y="571500"/>
                                    </a:lnTo>
                                    <a:lnTo>
                                      <a:pt x="17145" y="502285"/>
                                    </a:lnTo>
                                    <a:lnTo>
                                      <a:pt x="43180" y="432435"/>
                                    </a:lnTo>
                                    <a:lnTo>
                                      <a:pt x="78105" y="363220"/>
                                    </a:lnTo>
                                    <a:lnTo>
                                      <a:pt x="138430" y="294005"/>
                                    </a:lnTo>
                                    <a:lnTo>
                                      <a:pt x="216535" y="250825"/>
                                    </a:lnTo>
                                    <a:lnTo>
                                      <a:pt x="294640" y="207645"/>
                                    </a:lnTo>
                                    <a:lnTo>
                                      <a:pt x="363855" y="190500"/>
                                    </a:lnTo>
                                    <a:lnTo>
                                      <a:pt x="441325" y="172720"/>
                                    </a:lnTo>
                                    <a:lnTo>
                                      <a:pt x="519430" y="146685"/>
                                    </a:lnTo>
                                    <a:lnTo>
                                      <a:pt x="606425" y="138430"/>
                                    </a:lnTo>
                                    <a:lnTo>
                                      <a:pt x="701675" y="121285"/>
                                    </a:lnTo>
                                    <a:lnTo>
                                      <a:pt x="814070" y="103505"/>
                                    </a:lnTo>
                                    <a:lnTo>
                                      <a:pt x="900430" y="86360"/>
                                    </a:lnTo>
                                    <a:lnTo>
                                      <a:pt x="969645" y="77470"/>
                                    </a:lnTo>
                                    <a:lnTo>
                                      <a:pt x="1047750" y="69215"/>
                                    </a:lnTo>
                                    <a:lnTo>
                                      <a:pt x="1151890" y="69215"/>
                                    </a:lnTo>
                                    <a:lnTo>
                                      <a:pt x="1255395" y="60325"/>
                                    </a:lnTo>
                                    <a:lnTo>
                                      <a:pt x="1324610" y="51435"/>
                                    </a:lnTo>
                                    <a:lnTo>
                                      <a:pt x="1393825" y="43180"/>
                                    </a:lnTo>
                                    <a:lnTo>
                                      <a:pt x="1515110" y="43180"/>
                                    </a:lnTo>
                                    <a:lnTo>
                                      <a:pt x="1584325" y="34290"/>
                                    </a:lnTo>
                                    <a:lnTo>
                                      <a:pt x="1705610" y="25400"/>
                                    </a:lnTo>
                                    <a:lnTo>
                                      <a:pt x="1818640" y="25400"/>
                                    </a:lnTo>
                                    <a:lnTo>
                                      <a:pt x="1939290" y="25400"/>
                                    </a:lnTo>
                                    <a:lnTo>
                                      <a:pt x="2052320" y="17145"/>
                                    </a:lnTo>
                                    <a:lnTo>
                                      <a:pt x="2121535" y="17145"/>
                                    </a:lnTo>
                                    <a:lnTo>
                                      <a:pt x="2251075" y="17145"/>
                                    </a:lnTo>
                                    <a:lnTo>
                                      <a:pt x="2320290" y="17145"/>
                                    </a:lnTo>
                                    <a:lnTo>
                                      <a:pt x="2424430" y="8255"/>
                                    </a:lnTo>
                                    <a:lnTo>
                                      <a:pt x="2545715" y="8255"/>
                                    </a:lnTo>
                                    <a:lnTo>
                                      <a:pt x="2623820" y="0"/>
                                    </a:lnTo>
                                    <a:lnTo>
                                      <a:pt x="2719070" y="0"/>
                                    </a:lnTo>
                                    <a:lnTo>
                                      <a:pt x="2805430" y="0"/>
                                    </a:lnTo>
                                    <a:lnTo>
                                      <a:pt x="2883535" y="0"/>
                                    </a:lnTo>
                                    <a:lnTo>
                                      <a:pt x="2961640" y="0"/>
                                    </a:lnTo>
                                    <a:lnTo>
                                      <a:pt x="3039110" y="0"/>
                                    </a:lnTo>
                                    <a:lnTo>
                                      <a:pt x="3108325" y="0"/>
                                    </a:lnTo>
                                    <a:lnTo>
                                      <a:pt x="3186430" y="0"/>
                                    </a:lnTo>
                                    <a:lnTo>
                                      <a:pt x="3272790" y="0"/>
                                    </a:lnTo>
                                    <a:lnTo>
                                      <a:pt x="3350895" y="0"/>
                                    </a:lnTo>
                                    <a:lnTo>
                                      <a:pt x="3429000" y="0"/>
                                    </a:lnTo>
                                    <a:lnTo>
                                      <a:pt x="3498215" y="0"/>
                                    </a:lnTo>
                                    <a:lnTo>
                                      <a:pt x="3576320" y="8255"/>
                                    </a:lnTo>
                                    <a:lnTo>
                                      <a:pt x="3645535" y="8255"/>
                                    </a:lnTo>
                                    <a:lnTo>
                                      <a:pt x="3714750" y="17145"/>
                                    </a:lnTo>
                                    <a:lnTo>
                                      <a:pt x="3792855" y="34290"/>
                                    </a:lnTo>
                                    <a:lnTo>
                                      <a:pt x="3862070" y="34290"/>
                                    </a:lnTo>
                                    <a:lnTo>
                                      <a:pt x="3931285" y="51435"/>
                                    </a:lnTo>
                                    <a:lnTo>
                                      <a:pt x="4000500" y="95250"/>
                                    </a:lnTo>
                                    <a:lnTo>
                                      <a:pt x="4078605" y="138430"/>
                                    </a:lnTo>
                                    <a:lnTo>
                                      <a:pt x="4147820" y="190500"/>
                                    </a:lnTo>
                                    <a:lnTo>
                                      <a:pt x="4208145" y="259715"/>
                                    </a:lnTo>
                                    <a:lnTo>
                                      <a:pt x="4260215" y="328930"/>
                                    </a:lnTo>
                                    <a:lnTo>
                                      <a:pt x="4312285" y="407035"/>
                                    </a:lnTo>
                                    <a:lnTo>
                                      <a:pt x="4346575" y="476250"/>
                                    </a:lnTo>
                                    <a:lnTo>
                                      <a:pt x="4372610" y="545465"/>
                                    </a:lnTo>
                                    <a:lnTo>
                                      <a:pt x="4390390" y="614680"/>
                                    </a:lnTo>
                                    <a:lnTo>
                                      <a:pt x="4398645" y="683895"/>
                                    </a:lnTo>
                                    <a:lnTo>
                                      <a:pt x="4407535" y="753110"/>
                                    </a:lnTo>
                                    <a:lnTo>
                                      <a:pt x="4407535" y="822325"/>
                                    </a:lnTo>
                                    <a:lnTo>
                                      <a:pt x="4407535" y="891540"/>
                                    </a:lnTo>
                                    <a:lnTo>
                                      <a:pt x="4407535" y="960755"/>
                                    </a:lnTo>
                                    <a:lnTo>
                                      <a:pt x="4398645" y="1029970"/>
                                    </a:lnTo>
                                    <a:lnTo>
                                      <a:pt x="4381500" y="1099185"/>
                                    </a:lnTo>
                                    <a:lnTo>
                                      <a:pt x="4364355" y="1168400"/>
                                    </a:lnTo>
                                    <a:lnTo>
                                      <a:pt x="4346575" y="1238250"/>
                                    </a:lnTo>
                                    <a:lnTo>
                                      <a:pt x="4320540" y="1315720"/>
                                    </a:lnTo>
                                    <a:lnTo>
                                      <a:pt x="4303395" y="1393825"/>
                                    </a:lnTo>
                                    <a:lnTo>
                                      <a:pt x="4295140" y="1463040"/>
                                    </a:lnTo>
                                    <a:lnTo>
                                      <a:pt x="4260215" y="1541145"/>
                                    </a:lnTo>
                                    <a:lnTo>
                                      <a:pt x="4217035" y="1610360"/>
                                    </a:lnTo>
                                    <a:lnTo>
                                      <a:pt x="4173855" y="1688465"/>
                                    </a:lnTo>
                                    <a:lnTo>
                                      <a:pt x="4112895" y="1765935"/>
                                    </a:lnTo>
                                    <a:lnTo>
                                      <a:pt x="4043680" y="1844040"/>
                                    </a:lnTo>
                                    <a:lnTo>
                                      <a:pt x="3983355" y="1913255"/>
                                    </a:lnTo>
                                    <a:lnTo>
                                      <a:pt x="3922395" y="1982470"/>
                                    </a:lnTo>
                                    <a:lnTo>
                                      <a:pt x="3879215" y="2051685"/>
                                    </a:lnTo>
                                    <a:lnTo>
                                      <a:pt x="3836035" y="2120900"/>
                                    </a:lnTo>
                                    <a:lnTo>
                                      <a:pt x="3766820" y="2181860"/>
                                    </a:lnTo>
                                    <a:lnTo>
                                      <a:pt x="3775075" y="2181860"/>
                                    </a:lnTo>
                                    <a:close/>
                                  </a:path>
                                </a:pathLst>
                              </a:cu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/>
                          </wps:wsp>
                          <wps:wsp>
                            <wps:cNvPr id="13" name="棱台 7"/>
                            <wps:cNvSpPr/>
                            <wps:spPr>
                              <a:xfrm>
                                <a:off x="8890" y="7280"/>
                                <a:ext cx="1362" cy="599"/>
                              </a:xfrm>
                              <a:prstGeom prst="bevel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小车1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4" name="棱台 8"/>
                            <wps:cNvSpPr/>
                            <wps:spPr>
                              <a:xfrm>
                                <a:off x="10821" y="7234"/>
                                <a:ext cx="1498" cy="571"/>
                              </a:xfrm>
                              <a:prstGeom prst="bevel">
                                <a:avLst/>
                              </a:prstGeom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小车2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" name="六边形 9"/>
                            <wps:cNvSpPr/>
                            <wps:spPr>
                              <a:xfrm>
                                <a:off x="7651" y="3163"/>
                                <a:ext cx="1662" cy="641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出站雷达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6" name="六边形 10"/>
                            <wps:cNvSpPr/>
                            <wps:spPr>
                              <a:xfrm>
                                <a:off x="13263" y="6799"/>
                                <a:ext cx="1662" cy="641"/>
                              </a:xfrm>
                              <a:prstGeom prst="hexagon">
                                <a:avLst/>
                              </a:prstGeom>
                            </wps:spPr>
                            <wps:style>
                              <a:lnRef idx="2">
                                <a:schemeClr val="accent6">
                                  <a:shade val="50000"/>
                                </a:schemeClr>
                              </a:lnRef>
                              <a:fillRef idx="1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回站雷达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" name="矩形 11"/>
                            <wps:cNvSpPr/>
                            <wps:spPr>
                              <a:xfrm>
                                <a:off x="9873" y="1720"/>
                                <a:ext cx="1745" cy="5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407采集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8" name="直接箭头连接符 13"/>
                            <wps:cNvCnPr/>
                            <wps:spPr>
                              <a:xfrm flipV="1">
                                <a:off x="8495" y="2086"/>
                                <a:ext cx="1378" cy="100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矩形 14"/>
                            <wps:cNvSpPr/>
                            <wps:spPr>
                              <a:xfrm>
                                <a:off x="11122" y="9514"/>
                                <a:ext cx="1745" cy="5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3399上云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0" name="直接箭头连接符 15"/>
                            <wps:cNvCnPr/>
                            <wps:spPr>
                              <a:xfrm flipH="1">
                                <a:off x="12954" y="7499"/>
                                <a:ext cx="1377" cy="2332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闪电形 16"/>
                            <wps:cNvSpPr/>
                            <wps:spPr>
                              <a:xfrm>
                                <a:off x="8742" y="6190"/>
                                <a:ext cx="462" cy="573"/>
                              </a:xfrm>
                              <a:prstGeom prst="lightningBol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2" name="闪电形 17"/>
                            <wps:cNvSpPr/>
                            <wps:spPr>
                              <a:xfrm flipH="1">
                                <a:off x="11994" y="6145"/>
                                <a:ext cx="301" cy="559"/>
                              </a:xfrm>
                              <a:prstGeom prst="lightningBol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3" name="闪电形 18"/>
                            <wps:cNvSpPr/>
                            <wps:spPr>
                              <a:xfrm>
                                <a:off x="8628" y="9350"/>
                                <a:ext cx="462" cy="573"/>
                              </a:xfrm>
                              <a:prstGeom prst="lightningBol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4" name="闪电形 19"/>
                            <wps:cNvSpPr/>
                            <wps:spPr>
                              <a:xfrm flipH="1">
                                <a:off x="13666" y="1680"/>
                                <a:ext cx="410" cy="518"/>
                              </a:xfrm>
                              <a:prstGeom prst="lightningBol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" name="缺角矩形 20"/>
                            <wps:cNvSpPr/>
                            <wps:spPr>
                              <a:xfrm>
                                <a:off x="9149" y="9504"/>
                                <a:ext cx="1440" cy="691"/>
                              </a:xfrm>
                              <a:prstGeom prst="plaqu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路由桥接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6" name="缺角矩形 21"/>
                            <wps:cNvSpPr/>
                            <wps:spPr>
                              <a:xfrm>
                                <a:off x="12156" y="1725"/>
                                <a:ext cx="1440" cy="691"/>
                              </a:xfrm>
                              <a:prstGeom prst="plaqu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路由桥接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7" name="文本框 22"/>
                            <wps:cNvSpPr txBox="1"/>
                            <wps:spPr>
                              <a:xfrm>
                                <a:off x="9287" y="6204"/>
                                <a:ext cx="2623" cy="5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Theme="minorEastAsia"/>
                                      <w:color w:val="auto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auto"/>
                                      <w:lang w:val="en-US" w:eastAsia="zh-CN"/>
                                    </w:rPr>
                                    <w:t>WiFi断点续传两个加速度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8" name="左右箭头 23"/>
                            <wps:cNvSpPr/>
                            <wps:spPr>
                              <a:xfrm>
                                <a:off x="11702" y="2019"/>
                                <a:ext cx="381" cy="119"/>
                              </a:xfrm>
                              <a:prstGeom prst="left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9" name="左右箭头 24"/>
                            <wps:cNvSpPr/>
                            <wps:spPr>
                              <a:xfrm>
                                <a:off x="10647" y="9840"/>
                                <a:ext cx="381" cy="119"/>
                              </a:xfrm>
                              <a:prstGeom prst="left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0" name="文本框 25"/>
                            <wps:cNvSpPr txBox="1"/>
                            <wps:spPr>
                              <a:xfrm>
                                <a:off x="13752" y="8434"/>
                                <a:ext cx="636" cy="4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485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31" name="文本框 26"/>
                            <wps:cNvSpPr txBox="1"/>
                            <wps:spPr>
                              <a:xfrm>
                                <a:off x="8402" y="2293"/>
                                <a:ext cx="636" cy="4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485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32" name="同心圆 27"/>
                            <wps:cNvSpPr/>
                            <wps:spPr>
                              <a:xfrm>
                                <a:off x="10937" y="2726"/>
                                <a:ext cx="340" cy="328"/>
                              </a:xfrm>
                              <a:prstGeom prst="don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3" name="同心圆 28"/>
                            <wps:cNvSpPr/>
                            <wps:spPr>
                              <a:xfrm>
                                <a:off x="11393" y="2713"/>
                                <a:ext cx="340" cy="328"/>
                              </a:xfrm>
                              <a:prstGeom prst="don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4" name="太阳形 29"/>
                            <wps:cNvSpPr/>
                            <wps:spPr>
                              <a:xfrm>
                                <a:off x="10377" y="3217"/>
                                <a:ext cx="204" cy="205"/>
                              </a:xfrm>
                              <a:prstGeom prst="sun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5" name="太阳形 31"/>
                            <wps:cNvSpPr/>
                            <wps:spPr>
                              <a:xfrm>
                                <a:off x="10391" y="2850"/>
                                <a:ext cx="190" cy="191"/>
                              </a:xfrm>
                              <a:prstGeom prst="sun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6" name="肘形连接符 34"/>
                            <wps:cNvCnPr>
                              <a:stCxn id="31" idx="1"/>
                            </wps:cNvCnPr>
                            <wps:spPr>
                              <a:xfrm rot="10800000">
                                <a:off x="10171" y="2290"/>
                                <a:ext cx="220" cy="656"/>
                              </a:xfrm>
                              <a:prstGeom prst="bentConnector2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肘形连接符 35"/>
                            <wps:cNvCnPr>
                              <a:stCxn id="29" idx="1"/>
                            </wps:cNvCnPr>
                            <wps:spPr>
                              <a:xfrm rot="10800000">
                                <a:off x="9939" y="2318"/>
                                <a:ext cx="437" cy="1002"/>
                              </a:xfrm>
                              <a:prstGeom prst="bentConnector2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直接箭头连接符 36"/>
                            <wps:cNvCnPr>
                              <a:stCxn id="27" idx="0"/>
                            </wps:cNvCnPr>
                            <wps:spPr>
                              <a:xfrm flipV="1">
                                <a:off x="11107" y="2277"/>
                                <a:ext cx="20" cy="44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直接箭头连接符 37"/>
                            <wps:cNvCnPr>
                              <a:stCxn id="28" idx="0"/>
                            </wps:cNvCnPr>
                            <wps:spPr>
                              <a:xfrm flipH="1" flipV="1">
                                <a:off x="11549" y="2304"/>
                                <a:ext cx="14" cy="40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" name="文本框 38"/>
                            <wps:cNvSpPr txBox="1"/>
                            <wps:spPr>
                              <a:xfrm>
                                <a:off x="9234" y="2863"/>
                                <a:ext cx="1398" cy="71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前轴测温1</w:t>
                                  </w:r>
                                </w:p>
                                <w:p>
                                  <w:pPr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后轴测温2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42" name="文本框 39"/>
                            <wps:cNvSpPr txBox="1"/>
                            <wps:spPr>
                              <a:xfrm>
                                <a:off x="11764" y="2571"/>
                                <a:ext cx="1196" cy="71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eastAsia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总电流</w:t>
                                  </w:r>
                                </w:p>
                                <w:p>
                                  <w:pPr>
                                    <w:rPr>
                                      <w:rFonts w:hint="default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推车电流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43" name="左大括号 41"/>
                          <wps:cNvSpPr/>
                          <wps:spPr>
                            <a:xfrm>
                              <a:off x="6081" y="4438"/>
                              <a:ext cx="573" cy="7991"/>
                            </a:xfrm>
                            <a:prstGeom prst="leftBrac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/>
                        </wps:wsp>
                        <wps:wsp>
                          <wps:cNvPr id="44" name="文本框 42"/>
                          <wps:cNvSpPr txBox="1"/>
                          <wps:spPr>
                            <a:xfrm>
                              <a:off x="5519" y="7865"/>
                              <a:ext cx="800" cy="4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30米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6" name="右大括号 43"/>
                          <wps:cNvSpPr/>
                          <wps:spPr>
                            <a:xfrm>
                              <a:off x="14631" y="5924"/>
                              <a:ext cx="259" cy="3218"/>
                            </a:xfrm>
                            <a:prstGeom prst="rightBrac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文本框 44"/>
                          <wps:cNvSpPr txBox="1"/>
                          <wps:spPr>
                            <a:xfrm>
                              <a:off x="14895" y="6932"/>
                              <a:ext cx="800" cy="4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15米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82" name="矩形 82"/>
                        <wps:cNvSpPr/>
                        <wps:spPr>
                          <a:xfrm>
                            <a:off x="11516" y="9801"/>
                            <a:ext cx="1186" cy="4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407采集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3" name="矩形 83"/>
                        <wps:cNvSpPr/>
                        <wps:spPr>
                          <a:xfrm>
                            <a:off x="9669" y="9824"/>
                            <a:ext cx="1187" cy="4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407采集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6.75pt;margin-top:0.85pt;height:436.3pt;width:511.5pt;z-index:251660288;mso-width-relative:page;mso-height-relative:page;" coordorigin="5627,4666" coordsize="10230,8726" o:gfxdata="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">
                <o:lock v:ext="edit" aspectratio="f"/>
                <v:group id="组合 45" o:spid="_x0000_s1026" o:spt="203" style="position:absolute;left:5627;top:4666;height:8727;width:10230;" coordorigin="5519,4106" coordsize="10230,8727" o:gfxdata="UEsDBAoAAAAAAIdO4kAAAAAAAAAAAAAAAAAEAAAAZHJzL1BLAwQUAAAACACHTuJA8g6RFb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0Ms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IOkRW+AAAA2wAAAA8AAAAAAAAAAQAgAAAAIgAAAGRycy9kb3ducmV2Lnht&#10;bFBLAQIUABQAAAAIAIdO4kAzLwWeOwAAADkAAAAVAAAAAAAAAAEAIAAAAA0BAABkcnMvZ3JvdXBz&#10;aGFwZXhtbC54bWxQSwUGAAAAAAYABgBgAQAAygMAAAAA&#10;">
                  <o:lock v:ext="edit" aspectratio="f"/>
                  <v:group id="组合 40" o:spid="_x0000_s1026" o:spt="203" style="position:absolute;left:6709;top:4106;height:8727;width:9040;" coordorigin="6205,1610" coordsize="9040,8727" o:gfxdata="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dQjSOvAAAANsAAAAPAAAAAAAAAAEAIAAAACIAAABkcnMvZG93bnJldi54bWxQ&#10;SwECFAAUAAAACACHTuJAMy8FnjsAAAA5AAAAFQAAAAAAAAABACAAAAALAQAAZHJzL2dyb3Vwc2hh&#10;cGV4bWwueG1sUEsFBgAAAAAGAAYAYAEAAMgDAAAAAA==&#10;">
                    <o:lock v:ext="edit" aspectratio="f"/>
                    <v:roundrect id="_x0000_s1026" o:spid="_x0000_s1026" o:spt="2" style="position:absolute;left:6205;top:1610;height:8727;width:9040;v-text-anchor:middle;" fillcolor="#FFFFFF [3201]" filled="t" stroked="t" coordsize="21600,21600" arcsize="0.166666666666667" o:gfxdata="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MhYgrgAAADaAAAA&#10;DwAAAAAAAAABACAAAAAiAAAAZHJzL2Rvd25yZXYueG1sUEsBAhQAFAAAAAgAh07iQDMvBZ47AAAA&#10;OQAAABAAAAAAAAAAAQAgAAAABwEAAGRycy9zaGFwZXhtbC54bWxQSwUGAAAAAAYABgBbAQAAsQMA&#10;AAAA&#10;">
                      <v:fill on="t" focussize="0,0"/>
                      <v:stroke weight="1pt" color="#70AD47 [3209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v:textbox>
                    </v:roundrect>
                    <v:shape id="_x0000_s1026" o:spid="_x0000_s1026" style="position:absolute;left:10377;top:2698;height:1049;width:1677;v-text-anchor:middle;" fillcolor="#FFC000 [3207]" filled="t" stroked="t" coordsize="1677,1049" o:gfxdata="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ylCTm8AAAA&#10;2gAAAA8AAAAAAAAAAQAgAAAAIgAAAGRycy9kb3ducmV2LnhtbFBLAQIUABQAAAAIAIdO4kAzLwWe&#10;OwAAADkAAAAQAAAAAAAAAAEAIAAAAAsBAABkcnMvc2hhcGV4bWwueG1sUEsFBgAAAAAGAAYAWwEA&#10;ALUDAAAAAA==&#10;" path="m174,0l1502,0c1598,0,1676,78,1676,174l1677,1049,1677,1049,0,1049,0,1049,0,174c0,78,78,0,174,0xe">
                      <v:path textboxrect="0,0,1677,1049" o:connectlocs="1677,524;838,1049;0,524;838,0" o:connectangles="0,82,164,247"/>
                      <v:fill on="t" focussize="0,0"/>
                      <v:stroke weight="1pt" color="#BC8C00 [3207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配电房</w:t>
                            </w:r>
                          </w:p>
                        </w:txbxContent>
                      </v:textbox>
                    </v:shape>
                    <v:shape id="_x0000_s1026" o:spid="_x0000_s1026" style="position:absolute;left:8399;top:8209;height:900;width:4950;v-text-anchor:middle;" fillcolor="#FFC000 [3207]" filled="t" stroked="t" coordsize="4950,900" o:gfxdata="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URP1bsAAADa&#10;AAAADwAAAAAAAAABACAAAAAiAAAAZHJzL2Rvd25yZXYueG1sUEsBAhQAFAAAAAgAh07iQDMvBZ47&#10;AAAAOQAAABAAAAAAAAAAAQAgAAAACgEAAGRycy9zaGFwZXhtbC54bWxQSwUGAAAAAAYABgBbAQAA&#10;tAMAAAAA&#10;" path="m150,0l4799,0c4882,0,4949,67,4949,150l4950,900,4950,900,0,900,0,900,0,150c0,67,67,0,150,0xe">
                      <v:path textboxrect="0,0,4950,900" o:connectlocs="4950,450;2475,900;0,450;2475,0" o:connectangles="0,82,164,247"/>
                      <v:fill on="t" focussize="0,0"/>
                      <v:stroke weight="1pt" color="#BC8C00 [3207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上车处</w:t>
                            </w:r>
                          </w:p>
                        </w:txbxContent>
                      </v:textbox>
                    </v:shape>
                    <v:shape id="任意多边形 6" o:spid="_x0000_s1026" o:spt="100" style="position:absolute;left:6722;top:4009;height:3572;width:6941;" fillcolor="#FFFFFF [3201]" filled="t" stroked="t" coordsize="4407535,2268220" o:gfxdata="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JwRrsAAADb&#10;AAAADwAAAAAAAAABACAAAAAiAAAAZHJzL2Rvd25yZXYueG1sUEsBAhQAFAAAAAgAh07iQDMvBZ47&#10;AAAAOQAAABAAAAAAAAAAAQAgAAAACgEAAGRycy9zaGFwZXhtbC54bWxQSwUGAAAAAAYABgBbAQAA&#10;tAMAAAAA&#10;" path="m3775075,2181860l3688715,2199005,3602355,2199005,3515360,2199005,3429000,2207895,3350895,2207895,3272790,2207895,3195320,2207895,3100070,2216150,3030855,2216150,2909570,2225040,2840355,2225040,2771140,2225040,2658110,2233930,2545715,2233930,2441575,2242185,2355215,2251075,2268855,2251075,2173605,2251075,2078355,2259965,2009140,2259965,1896110,2259965,1792605,2259965,1688465,2259965,1593215,2259965,1497965,2259965,1428750,2268220,1359535,2268220,1273175,2268220,1203325,2268220,1134110,2268220,1056640,2268220,987425,2268220,917575,2251075,840105,2225040,770890,2190750,701675,2146935,631825,2086610,571500,2017395,519430,1948180,476250,1878965,441325,1800860,415925,1731645,381000,1653540,363855,1584325,337820,1515110,320675,1445895,294640,1367790,285750,1298575,268605,1212215,259715,1143000,259715,1073150,259715,986790,268605,917575,276860,848360,294640,770255,337820,701040,389890,631825,459105,622935,528320,622935,597535,640715,666750,683895,744855,735965,814070,805180,857250,874395,892175,943610,917575,1012825,926465,1090930,926465,1160145,926465,1229360,909320,1298575,866140,1367790,796925,1384935,718820,1402715,649605,1402715,571500,1393825,485140,1367790,407035,1341755,337820,1324610,268605,1307465,199390,1263650,130175,1194435,95250,1116965,52070,1038860,26035,960755,0,883285,0,805180,0,727075,0,648970,0,571500,17145,502285,43180,432435,78105,363220,138430,294005,216535,250825,294640,207645,363855,190500,441325,172720,519430,146685,606425,138430,701675,121285,814070,103505,900430,86360,969645,77470,1047750,69215,1151890,69215,1255395,60325,1324610,51435,1393825,43180,1515110,43180,1584325,34290,1705610,25400,1818640,25400,1939290,25400,2052320,17145,2121535,17145,2251075,17145,2320290,17145,2424430,8255,2545715,8255,2623820,0,2719070,0,2805430,0,2883535,0,2961640,0,3039110,0,3108325,0,3186430,0,3272790,0,3350895,0,3429000,0,3498215,0,3576320,8255,3645535,8255,3714750,17145,3792855,34290,3862070,34290,3931285,51435,4000500,95250,4078605,138430,4147820,190500,4208145,259715,4260215,328930,4312285,407035,4346575,476250,4372610,545465,4390390,614680,4398645,683895,4407535,753110,4407535,822325,4407535,891540,4407535,960755,4398645,1029970,4381500,1099185,4364355,1168400,4346575,1238250,4320540,1315720,4303395,1393825,4295140,1463040,4260215,1541145,4217035,1610360,4173855,1688465,4112895,1765935,4043680,1844040,3983355,1913255,3922395,1982470,3879215,2051685,3836035,2120900,3766820,2181860,3775075,2181860xe">
                      <v:path o:connectlocs="5945,3436;5809,3463;5673,3463;5536,3463;5400,3477;5277,3477;5154,3477;5032,3477;4882,3490;4773,3490;4582,3504;4473,3504;4364,3504;4186,3518;4009,3518;3845,3531;3709,3545;3573,3545;3423,3545;3273,3559;3164,3559;2986,3559;2823,3559;2659,3559;2509,3559;2359,3559;2250,3572;2141,3572;2005,3572;1895,3572;1786,3572;1664,3572;1555,3572;1445,3545;1323,3504;1214,3450;1105,3381;995,3286;900,3177;818,3068;750,2959;695,2836;655,2727;600,2604;573,2495;532,2386;505,2277;464,2154;450,2045;423,1909;409,1800;409,1690;409,1554;423,1445;436,1336;464,1213;532,1104;614,995;723,981;832,981;941,1009;1050,1077;1173,1159;1282,1268;1350,1377;1405,1486;1445,1595;1459,1718;1459,1827;1459,1936;1432,2045;1364,2154;1255,2181;1132,2209;1023,2209;900,2195;764,2154;641,2113;532,2086;423,2059;314,1990;205,1881;150,1759;82,1636;41,1513;0,1391;0,1268;0,1145;0,1022;0,900;27,791;68,681;123,572;218,463;341,395;464,327;573,300;695,272;818,231;955,218;1105,191;1282,163;1418,136;1527,122;1650,109;1814,109;1977,95;2086,81;2195,68;2386,68;2495,54;2686,40;2864,40;3054,40;3232,27;3341,27;3545,27;3654,27;3818,13;4009,13;4132,0;4282,0;4418,0;4541,0;4664,0;4786,0;4895,0;5018,0;5154,0;5277,0;5400,0;5509,0;5632,13;5741,13;5850,27;5973,54;6082,54;6191,81;6300,150;6423,218;6532,300;6627,409;6709,518;6791,641;6845,750;6886,859;6914,968;6927,1077;6941,1186;6941,1295;6941,1404;6941,1513;6927,1622;6900,1731;6873,1840;6845,1950;6804,2072;6777,2195;6764,2304;6709,2427;6641,2536;6573,2659;6477,2781;6368,2904;6273,3013;6177,3122;6109,3231;6041,3340;5932,3436;5945,343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<v:fill on="t" focussize="0,0"/>
                      <v:stroke weight="1pt" color="#70AD47 [3209]" miterlimit="8" joinstyle="miter"/>
                      <v:imagedata o:title=""/>
                      <o:lock v:ext="edit" aspectratio="f"/>
                    </v:shape>
                    <v:shape id="棱台 7" o:spid="_x0000_s1026" o:spt="84" type="#_x0000_t84" style="position:absolute;left:8890;top:7280;height:599;width:1362;v-text-anchor:middle;" fillcolor="#ED7D31 [3205]" filled="t" stroked="t" coordsize="21600,21600" o:gfxdata="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q+8m7sAAADb&#10;AAAADwAAAAAAAAABACAAAAAiAAAAZHJzL2Rvd25yZXYueG1sUEsBAhQAFAAAAAgAh07iQDMvBZ47&#10;AAAAOQAAABAAAAAAAAAAAQAgAAAACgEAAGRycy9zaGFwZXhtbC54bWxQSwUGAAAAAAYABgBbAQAA&#10;tAMAAAAA&#10;" adj="2700">
                      <v:fill on="t" focussize="0,0"/>
                      <v:stroke weight="1pt" color="#AE5A21 [3205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小车1</w:t>
                            </w:r>
                          </w:p>
                        </w:txbxContent>
                      </v:textbox>
                    </v:shape>
                    <v:shape id="棱台 8" o:spid="_x0000_s1026" o:spt="84" type="#_x0000_t84" style="position:absolute;left:10821;top:7234;height:571;width:1498;v-text-anchor:middle;" fillcolor="#ED7D31 [3205]" filled="t" stroked="t" coordsize="21600,21600" o:gfxdata="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UYk77sAAADb&#10;AAAADwAAAAAAAAABACAAAAAiAAAAZHJzL2Rvd25yZXYueG1sUEsBAhQAFAAAAAgAh07iQDMvBZ47&#10;AAAAOQAAABAAAAAAAAAAAQAgAAAACgEAAGRycy9zaGFwZXhtbC54bWxQSwUGAAAAAAYABgBbAQAA&#10;tAMAAAAA&#10;" adj="2700">
                      <v:fill on="t" focussize="0,0"/>
                      <v:stroke weight="1pt" color="#AE5A21 [3205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小车2</w:t>
                            </w:r>
                          </w:p>
                        </w:txbxContent>
                      </v:textbox>
                    </v:shape>
                    <v:shape id="六边形 9" o:spid="_x0000_s1026" o:spt="9" type="#_x0000_t9" style="position:absolute;left:7651;top:3163;height:641;width:1662;v-text-anchor:middle;" fillcolor="#70AD47 [3209]" filled="t" stroked="t" coordsize="21600,21600" o:gfxdata="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0PZjrsAAADb&#10;AAAADwAAAAAAAAABACAAAAAiAAAAZHJzL2Rvd25yZXYueG1sUEsBAhQAFAAAAAgAh07iQDMvBZ47&#10;AAAAOQAAABAAAAAAAAAAAQAgAAAACgEAAGRycy9zaGFwZXhtbC54bWxQSwUGAAAAAAYABgBbAQAA&#10;tAMAAAAA&#10;" adj="2082">
                      <v:fill on="t" focussize="0,0"/>
                      <v:stroke weight="1pt" color="#507E32 [3209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出站雷达</w:t>
                            </w:r>
                          </w:p>
                        </w:txbxContent>
                      </v:textbox>
                    </v:shape>
                    <v:shape id="六边形 10" o:spid="_x0000_s1026" o:spt="9" type="#_x0000_t9" style="position:absolute;left:13263;top:6799;height:641;width:1662;v-text-anchor:middle;" fillcolor="#70AD47 [3209]" filled="t" stroked="t" coordsize="21600,21600" o:gfxdata="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5FH+bsAAADb&#10;AAAADwAAAAAAAAABACAAAAAiAAAAZHJzL2Rvd25yZXYueG1sUEsBAhQAFAAAAAgAh07iQDMvBZ47&#10;AAAAOQAAABAAAAAAAAAAAQAgAAAACgEAAGRycy9zaGFwZXhtbC54bWxQSwUGAAAAAAYABgBbAQAA&#10;tAMAAAAA&#10;" adj="2082">
                      <v:fill on="t" focussize="0,0"/>
                      <v:stroke weight="1pt" color="#507E32 [3209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回站雷达</w:t>
                            </w:r>
                          </w:p>
                        </w:txbxContent>
                      </v:textbox>
                    </v:shape>
                    <v:rect id="矩形 11" o:spid="_x0000_s1026" o:spt="1" style="position:absolute;left:9873;top:1720;height:585;width:1745;v-text-anchor:middle;" fillcolor="#000000 [3200]" filled="t" stroked="t" coordsize="21600,21600" o:gfxdata="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V/VS7sAAADb&#10;AAAADwAAAAAAAAABACAAAAAiAAAAZHJzL2Rvd25yZXYueG1sUEsBAhQAFAAAAAgAh07iQDMvBZ47&#10;AAAAOQAAABAAAAAAAAAAAQAgAAAACgEAAGRycy9zaGFwZXhtbC54bWxQSwUGAAAAAAYABgBbAQAA&#10;tAMAAAAA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407采集</w:t>
                            </w:r>
                          </w:p>
                        </w:txbxContent>
                      </v:textbox>
                    </v:rect>
                    <v:shape id="直接箭头连接符 13" o:spid="_x0000_s1026" o:spt="32" type="#_x0000_t32" style="position:absolute;left:8495;top:2086;flip:y;height:1009;width:1378;" filled="f" stroked="t" coordsize="21600,21600" o:gfxdata="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FHYa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  <v:rect id="矩形 14" o:spid="_x0000_s1026" o:spt="1" style="position:absolute;left:11122;top:9514;height:585;width:1745;v-text-anchor:middle;" fillcolor="#000000 [3200]" filled="t" stroked="t" coordsize="21600,21600" o:gfxdata="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4zkorsAAADb&#10;AAAADwAAAAAAAAABACAAAAAiAAAAZHJzL2Rvd25yZXYueG1sUEsBAhQAFAAAAAgAh07iQDMvBZ47&#10;AAAAOQAAABAAAAAAAAAAAQAgAAAACgEAAGRycy9zaGFwZXhtbC54bWxQSwUGAAAAAAYABgBbAQAA&#10;tAMAAAAA&#10;">
                      <v:fill on="t" focussize="0,0"/>
                      <v:stroke weight="1pt" color="#000000 [3200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3399上云</w:t>
                            </w:r>
                          </w:p>
                        </w:txbxContent>
                      </v:textbox>
                    </v:rect>
                    <v:shape id="直接箭头连接符 15" o:spid="_x0000_s1026" o:spt="32" type="#_x0000_t32" style="position:absolute;left:12954;top:7499;flip:x;height:2332;width:1377;" filled="f" stroked="t" coordsize="21600,21600" o:gfxdata="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Sx7RugAAANsA&#10;AAAPAAAAAAAAAAEAIAAAACIAAABkcnMvZG93bnJldi54bWxQSwECFAAUAAAACACHTuJAMy8FnjsA&#10;AAA5AAAAEAAAAAAAAAABACAAAAAJAQAAZHJzL3NoYXBleG1sLnhtbFBLBQYAAAAABgAGAFsBAACz&#10;AwAAAAA=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  <v:shape id="闪电形 16" o:spid="_x0000_s1026" o:spt="73" type="#_x0000_t73" style="position:absolute;left:8742;top:6190;height:573;width:462;v-text-anchor:middle;" fillcolor="#5B9BD5 [3204]" filled="t" stroked="t" coordsize="21600,21600" o:gfxdata="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aGgE2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闪电形 17" o:spid="_x0000_s1026" o:spt="73" type="#_x0000_t73" style="position:absolute;left:11994;top:6145;flip:x;height:559;width:301;v-text-anchor:middle;" fillcolor="#5B9BD5 [3204]" filled="t" stroked="t" coordsize="21600,21600" o:gfxdata="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hsOga/&#10;AAAA2wAAAA8AAAAAAAAAAQAgAAAAIgAAAGRycy9kb3ducmV2LnhtbFBLAQIUABQAAAAIAIdO4kAz&#10;LwWeOwAAADkAAAAQAAAAAAAAAAEAIAAAAA4BAABkcnMvc2hhcGV4bWwueG1sUEsFBgAAAAAGAAYA&#10;WwEAALgD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闪电形 18" o:spid="_x0000_s1026" o:spt="73" type="#_x0000_t73" style="position:absolute;left:8628;top:9350;height:573;width:462;v-text-anchor:middle;" fillcolor="#5B9BD5 [3204]" filled="t" stroked="t" coordsize="21600,21600" o:gfxdata="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Yu6G8AAAA&#10;2wAAAA8AAAAAAAAAAQAgAAAAIgAAAGRycy9kb3ducmV2LnhtbFBLAQIUABQAAAAIAIdO4kAzLwWe&#10;OwAAADkAAAAQAAAAAAAAAAEAIAAAAAsBAABkcnMvc2hhcGV4bWwueG1sUEsFBgAAAAAGAAYAWwEA&#10;ALUD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闪电形 19" o:spid="_x0000_s1026" o:spt="73" type="#_x0000_t73" style="position:absolute;left:13666;top:1680;flip:x;height:518;width:410;v-text-anchor:middle;" fillcolor="#5B9BD5 [3204]" filled="t" stroked="t" coordsize="21600,21600" o:gfxdata="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MkH6b4A&#10;AADb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缺角矩形 20" o:spid="_x0000_s1026" o:spt="21" type="#_x0000_t21" style="position:absolute;left:9149;top:9504;height:691;width:1440;v-text-anchor:middle;" fillcolor="#5B9BD5 [3204]" filled="t" stroked="t" coordsize="21600,21600" o:gfxdata="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96mpugAAANsA&#10;AAAPAAAAAAAAAAEAIAAAACIAAABkcnMvZG93bnJldi54bWxQSwECFAAUAAAACACHTuJAMy8FnjsA&#10;AAA5AAAAEAAAAAAAAAABACAAAAAJAQAAZHJzL3NoYXBleG1sLnhtbFBLBQYAAAAABgAGAFsBAACz&#10;AwAAAAA=&#10;" adj="36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路由桥接</w:t>
                            </w:r>
                          </w:p>
                        </w:txbxContent>
                      </v:textbox>
                    </v:shape>
                    <v:shape id="缺角矩形 21" o:spid="_x0000_s1026" o:spt="21" type="#_x0000_t21" style="position:absolute;left:12156;top:1725;height:691;width:1440;v-text-anchor:middle;" fillcolor="#5B9BD5 [3204]" filled="t" stroked="t" coordsize="21600,21600" o:gfxdata="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JTfeugAAANsA&#10;AAAPAAAAAAAAAAEAIAAAACIAAABkcnMvZG93bnJldi54bWxQSwECFAAUAAAACACHTuJAMy8FnjsA&#10;AAA5AAAAEAAAAAAAAAABACAAAAAJAQAAZHJzL3NoYXBleG1sLnhtbFBLBQYAAAAABgAGAFsBAACz&#10;AwAAAAA=&#10;" adj="36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路由桥接</w:t>
                            </w:r>
                          </w:p>
                        </w:txbxContent>
                      </v:textbox>
                    </v:shape>
                    <v:shape id="文本框 22" o:spid="_x0000_s1026" o:spt="202" type="#_x0000_t202" style="position:absolute;left:9287;top:6204;height:514;width:2623;" fillcolor="#FFFFFF [3201]" filled="t" stroked="t" coordsize="21600,21600" o:gfxdata="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9cdDvtwAAANsAAAAP&#10;AAAAAAAAAAEAIAAAACIAAABkcnMvZG93bnJldi54bWxQSwECFAAUAAAACACHTuJAMy8FnjsAAAA5&#10;AAAAEAAAAAAAAAABACAAAAAGAQAAZHJzL3NoYXBleG1sLnhtbFBLBQYAAAAABgAGAFsBAACwAwAA&#10;AAA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>WiFi断点续传两个加速度</w:t>
                            </w:r>
                          </w:p>
                        </w:txbxContent>
                      </v:textbox>
                    </v:shape>
                    <v:shape id="左右箭头 23" o:spid="_x0000_s1026" o:spt="69" type="#_x0000_t69" style="position:absolute;left:11702;top:2019;height:119;width:381;v-text-anchor:middle;" fillcolor="#5B9BD5 [3204]" filled="t" stroked="t" coordsize="21600,21600" o:gfxdata="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59O1VtwAAANsAAAAP&#10;AAAAAAAAAAEAIAAAACIAAABkcnMvZG93bnJldi54bWxQSwECFAAUAAAACACHTuJAMy8FnjsAAAA5&#10;AAAAEAAAAAAAAAABACAAAAAGAQAAZHJzL3NoYXBleG1sLnhtbFBLBQYAAAAABgAGAFsBAACwAwAA&#10;AAA=&#10;" adj="3373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左右箭头 24" o:spid="_x0000_s1026" o:spt="69" type="#_x0000_t69" style="position:absolute;left:10647;top:9840;height:119;width:381;v-text-anchor:middle;" fillcolor="#5B9BD5 [3204]" filled="t" stroked="t" coordsize="21600,21600" o:gfxdata="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rhIzr4A&#10;AADbAAAADwAAAAAAAAABACAAAAAiAAAAZHJzL2Rvd25yZXYueG1sUEsBAhQAFAAAAAgAh07iQDMv&#10;BZ47AAAAOQAAABAAAAAAAAAAAQAgAAAADQEAAGRycy9zaGFwZXhtbC54bWxQSwUGAAAAAAYABgBb&#10;AQAAtwMAAAAA&#10;" adj="3373,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文本框 25" o:spid="_x0000_s1026" o:spt="202" type="#_x0000_t202" style="position:absolute;left:13752;top:8434;height:418;width:636;" fillcolor="#FFFFFF [3201]" filled="t" stroked="t" coordsize="21600,21600" o:gfxdata="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3Qd5GtAAAANsAAAAPAAAA&#10;AAAAAAEAIAAAACIAAABkcnMvZG93bnJldi54bWxQSwECFAAUAAAACACHTuJAMy8FnjsAAAA5AAAA&#10;EAAAAAAAAAABACAAAAADAQAAZHJzL3NoYXBleG1sLnhtbFBLBQYAAAAABgAGAFsBAACtAwAAAAA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485</w:t>
                            </w:r>
                          </w:p>
                        </w:txbxContent>
                      </v:textbox>
                    </v:shape>
                    <v:shape id="文本框 26" o:spid="_x0000_s1026" o:spt="202" type="#_x0000_t202" style="position:absolute;left:8402;top:2293;height:418;width:636;" fillcolor="#FFFFFF [3201]" filled="t" stroked="t" coordsize="21600,21600" o:gfxdata="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gNe922AAAA2wAAAA8A&#10;AAAAAAAAAQAgAAAAIgAAAGRycy9kb3ducmV2LnhtbFBLAQIUABQAAAAIAIdO4kAzLwWeOwAAADkA&#10;AAAQAAAAAAAAAAEAIAAAAAUBAABkcnMvc2hhcGV4bWwueG1sUEsFBgAAAAAGAAYAWwEAAK8DAAAA&#10;AA=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485</w:t>
                            </w:r>
                          </w:p>
                        </w:txbxContent>
                      </v:textbox>
                    </v:shape>
                    <v:shape id="同心圆 27" o:spid="_x0000_s1026" o:spt="23" type="#_x0000_t23" style="position:absolute;left:10937;top:2726;height:328;width:340;v-text-anchor:middle;" fillcolor="#5B9BD5 [3204]" filled="t" stroked="t" coordsize="21600,21600" o:gfxdata="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/Ja+LgAAADbAAAA&#10;DwAAAAAAAAABACAAAAAiAAAAZHJzL2Rvd25yZXYueG1sUEsBAhQAFAAAAAgAh07iQDMvBZ47AAAA&#10;OQAAABAAAAAAAAAAAQAgAAAABwEAAGRycy9zaGFwZXhtbC54bWxQSwUGAAAAAAYABgBbAQAAsQMA&#10;AAAA&#10;" adj="5209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同心圆 28" o:spid="_x0000_s1026" o:spt="23" type="#_x0000_t23" style="position:absolute;left:11393;top:2713;height:328;width:340;v-text-anchor:middle;" fillcolor="#5B9BD5 [3204]" filled="t" stroked="t" coordsize="21600,21600" o:gfxdata="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C+/2O5AAAA2wAA&#10;AA8AAAAAAAAAAQAgAAAAIgAAAGRycy9kb3ducmV2LnhtbFBLAQIUABQAAAAIAIdO4kAzLwWeOwAA&#10;ADkAAAAQAAAAAAAAAAEAIAAAAAgBAABkcnMvc2hhcGV4bWwueG1sUEsFBgAAAAAGAAYAWwEAALID&#10;AAAAAA==&#10;" adj="5209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太阳形 29" o:spid="_x0000_s1026" o:spt="183" type="#_x0000_t183" style="position:absolute;left:10377;top:3217;height:205;width:204;v-text-anchor:middle;" fillcolor="#5B9BD5 [3204]" filled="t" stroked="t" coordsize="21600,21600" o:gfxdata="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gj2Eb4A&#10;AADbAAAADwAAAAAAAAABACAAAAAiAAAAZHJzL2Rvd25yZXYueG1sUEsBAhQAFAAAAAgAh07iQDMv&#10;BZ47AAAAOQAAABAAAAAAAAAAAQAgAAAADQEAAGRycy9zaGFwZXhtbC54bWxQSwUGAAAAAAYABgBb&#10;AQAAtwMAAAAA&#10;" adj="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太阳形 31" o:spid="_x0000_s1026" o:spt="183" type="#_x0000_t183" style="position:absolute;left:10391;top:2850;height:191;width:190;v-text-anchor:middle;" fillcolor="#5B9BD5 [3204]" filled="t" stroked="t" coordsize="21600,21600" o:gfxdata="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URTir4A&#10;AADbAAAADwAAAAAAAAABACAAAAAiAAAAZHJzL2Rvd25yZXYueG1sUEsBAhQAFAAAAAgAh07iQDMv&#10;BZ47AAAAOQAAABAAAAAAAAAAAQAgAAAADQEAAGRycy9zaGFwZXhtbC54bWxQSwUGAAAAAAYABgBb&#10;AQAAtwMAAAAA&#10;" adj="5400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</v:shape>
                    <v:shape id="肘形连接符 34" o:spid="_x0000_s1026" o:spt="33" type="#_x0000_t33" style="position:absolute;left:10171;top:2290;height:656;width:220;rotation:11796480f;" filled="f" stroked="t" coordsize="21600,21600" o:gfxdata="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UgJL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  <v:shape id="肘形连接符 35" o:spid="_x0000_s1026" o:spt="33" type="#_x0000_t33" style="position:absolute;left:9939;top:2318;height:1002;width:437;rotation:11796480f;" filled="f" stroked="t" coordsize="21600,21600" o:gfxdata="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hmFv7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  <v:shape id="直接箭头连接符 36" o:spid="_x0000_s1026" o:spt="32" type="#_x0000_t32" style="position:absolute;left:11107;top:2277;flip:y;height:449;width:20;" filled="f" stroked="t" coordsize="21600,21600" o:gfxdata="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+SEC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  <v:shape id="直接箭头连接符 37" o:spid="_x0000_s1026" o:spt="32" type="#_x0000_t32" style="position:absolute;left:11549;top:2304;flip:x y;height:409;width:14;" filled="f" stroked="t" coordsize="21600,21600" o:gfxdata="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P02YvQAA&#10;ANs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  <v:shape id="文本框 38" o:spid="_x0000_s1026" o:spt="202" type="#_x0000_t202" style="position:absolute;left:9234;top:2863;height:717;width:1398;" filled="f" stroked="t" coordsize="21600,21600" o:gfxdata="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G4H0i/&#10;AAAA2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前轴测温1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后轴测温2</w:t>
                            </w:r>
                          </w:p>
                        </w:txbxContent>
                      </v:textbox>
                    </v:shape>
                    <v:shape id="文本框 39" o:spid="_x0000_s1026" o:spt="202" type="#_x0000_t202" style="position:absolute;left:11764;top:2571;height:717;width:1196;" filled="f" stroked="t" coordsize="21600,21600" o:gfxdata="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FqgT+/&#10;AAAA2w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总电流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推车电流</w:t>
                            </w:r>
                          </w:p>
                        </w:txbxContent>
                      </v:textbox>
                    </v:shape>
                  </v:group>
                  <v:shape id="左大括号 41" o:spid="_x0000_s1026" o:spt="87" type="#_x0000_t87" style="position:absolute;left:6081;top:4438;height:7991;width:573;" filled="f" stroked="t" coordsize="21600,21600" o:gfxdata="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/wOt7sAAADb&#10;AAAADwAAAAAAAAABACAAAAAiAAAAZHJzL2Rvd25yZXYueG1sUEsBAhQAFAAAAAgAh07iQDMvBZ47&#10;AAAAOQAAABAAAAAAAAAAAQAgAAAACgEAAGRycy9zaGFwZXhtbC54bWxQSwUGAAAAAAYABgBbAQAA&#10;tAMAAAAA&#10;" adj="129,10800">
                    <v:fill on="f" focussize="0,0"/>
                    <v:stroke weight="0.5pt" color="#5B9BD5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文本框 42" o:spid="_x0000_s1026" o:spt="202" type="#_x0000_t202" style="position:absolute;left:5519;top:7865;height:418;width:800;" fillcolor="#FFFFFF [3201]" filled="t" stroked="t" coordsize="21600,21600" o:gfxdata="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QfKs4twAAANsAAAAP&#10;AAAAAAAAAAEAIAAAACIAAABkcnMvZG93bnJldi54bWxQSwECFAAUAAAACACHTuJAMy8FnjsAAAA5&#10;AAAAEAAAAAAAAAABACAAAAAGAQAAZHJzL3NoYXBleG1sLnhtbFBLBQYAAAAABgAGAFsBAACwAwAA&#10;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30米</w:t>
                          </w:r>
                        </w:p>
                      </w:txbxContent>
                    </v:textbox>
                  </v:shape>
                  <v:shape id="右大括号 43" o:spid="_x0000_s1026" o:spt="88" type="#_x0000_t88" style="position:absolute;left:14631;top:5924;height:3218;width:259;" filled="f" stroked="t" coordsize="21600,21600" o:gfxdata="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fIbVr4A&#10;AADbAAAADwAAAAAAAAABACAAAAAiAAAAZHJzL2Rvd25yZXYueG1sUEsBAhQAFAAAAAgAh07iQDMv&#10;BZ47AAAAOQAAABAAAAAAAAAAAQAgAAAADQEAAGRycy9zaGFwZXhtbC54bWxQSwUGAAAAAAYABgBb&#10;AQAAtwMAAAAA&#10;" adj="144,10800">
                    <v:fill on="f" focussize="0,0"/>
                    <v:stroke weight="0.5pt" color="#5B9BD5 [3204]" miterlimit="8" joinstyle="miter"/>
                    <v:imagedata o:title=""/>
                    <o:lock v:ext="edit" aspectratio="f"/>
                  </v:shape>
                  <v:shape id="文本框 44" o:spid="_x0000_s1026" o:spt="202" type="#_x0000_t202" style="position:absolute;left:14895;top:6932;height:418;width:800;" fillcolor="#FFFFFF [3201]" filled="t" stroked="t" coordsize="21600,21600" o:gfxdata="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grjVPtwAAANsAAAAP&#10;AAAAAAAAAAEAIAAAACIAAABkcnMvZG93bnJldi54bWxQSwECFAAUAAAACACHTuJAMy8FnjsAAAA5&#10;AAAAEAAAAAAAAAABACAAAAAGAQAAZHJzL3NoYXBleG1sLnhtbFBLBQYAAAAABgAGAFsBAACwAwAA&#10;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15米</w:t>
                          </w:r>
                        </w:p>
                      </w:txbxContent>
                    </v:textbox>
                  </v:shape>
                </v:group>
                <v:rect id="_x0000_s1026" o:spid="_x0000_s1026" o:spt="1" style="position:absolute;left:11516;top:9801;height:464;width:1186;v-text-anchor:middle;" fillcolor="#000000 [3200]" filled="t" stroked="t" coordsize="21600,21600" o:gfxdata="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IuNU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407采集</w:t>
                        </w:r>
                      </w:p>
                    </w:txbxContent>
                  </v:textbox>
                </v:rect>
                <v:rect id="_x0000_s1026" o:spid="_x0000_s1026" o:spt="1" style="position:absolute;left:9669;top:9824;height:490;width:1187;v-text-anchor:middle;" fillcolor="#000000 [3200]" filled="t" stroked="t" coordsize="21600,21600" o:gfxdata="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bkbP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00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407采集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23" w:name="_Toc8564"/>
      <w:r>
        <w:rPr>
          <w:rFonts w:hint="eastAsia"/>
          <w:lang w:val="en-US" w:eastAsia="zh-CN"/>
        </w:rPr>
        <w:t>部署设备互联框图</w:t>
      </w:r>
      <w:bookmarkEnd w:id="2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66040</wp:posOffset>
                </wp:positionH>
                <wp:positionV relativeFrom="paragraph">
                  <wp:posOffset>143510</wp:posOffset>
                </wp:positionV>
                <wp:extent cx="5187315" cy="5976620"/>
                <wp:effectExtent l="4445" t="4445" r="8890" b="19685"/>
                <wp:wrapNone/>
                <wp:docPr id="48" name="组合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7315" cy="5976620"/>
                          <a:chOff x="7684" y="20169"/>
                          <a:chExt cx="8169" cy="9412"/>
                        </a:xfrm>
                      </wpg:grpSpPr>
                      <wpg:grpSp>
                        <wpg:cNvPr id="49" name="组合 81"/>
                        <wpg:cNvGrpSpPr/>
                        <wpg:grpSpPr>
                          <a:xfrm>
                            <a:off x="7684" y="20169"/>
                            <a:ext cx="8169" cy="9412"/>
                            <a:chOff x="7684" y="20169"/>
                            <a:chExt cx="8169" cy="9412"/>
                          </a:xfrm>
                        </wpg:grpSpPr>
                        <wps:wsp>
                          <wps:cNvPr id="50" name="图文框 46"/>
                          <wps:cNvSpPr/>
                          <wps:spPr>
                            <a:xfrm>
                              <a:off x="10305" y="26323"/>
                              <a:ext cx="2266" cy="3138"/>
                            </a:xfrm>
                            <a:prstGeom prst="fram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407采集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192.168.1.47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1" name="图文框 47"/>
                          <wps:cNvSpPr/>
                          <wps:spPr>
                            <a:xfrm>
                              <a:off x="9552" y="20412"/>
                              <a:ext cx="3164" cy="1720"/>
                            </a:xfrm>
                            <a:prstGeom prst="frame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3399上云</w:t>
                                </w:r>
                              </w:p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192.168.1.50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2" name="缺角矩形 48"/>
                          <wps:cNvSpPr/>
                          <wps:spPr>
                            <a:xfrm>
                              <a:off x="8687" y="22724"/>
                              <a:ext cx="2411" cy="887"/>
                            </a:xfrm>
                            <a:prstGeom prst="plaqu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工业路由器1桥接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3" name="缺角矩形 49"/>
                          <wps:cNvSpPr/>
                          <wps:spPr>
                            <a:xfrm>
                              <a:off x="8558" y="24765"/>
                              <a:ext cx="2411" cy="887"/>
                            </a:xfrm>
                            <a:prstGeom prst="plaqu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工业路由器2桥接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4" name="上下箭头 50"/>
                          <wps:cNvSpPr/>
                          <wps:spPr>
                            <a:xfrm>
                              <a:off x="9654" y="23629"/>
                              <a:ext cx="192" cy="1103"/>
                            </a:xfrm>
                            <a:prstGeom prst="up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5" name="文本框 51"/>
                          <wps:cNvSpPr txBox="1"/>
                          <wps:spPr>
                            <a:xfrm>
                              <a:off x="9882" y="23963"/>
                              <a:ext cx="1153" cy="4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WiFi互联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56" name="对角圆角矩形 52"/>
                          <wps:cNvSpPr/>
                          <wps:spPr>
                            <a:xfrm>
                              <a:off x="14711" y="22382"/>
                              <a:ext cx="1133" cy="655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加速度1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7" name="对角圆角矩形 53"/>
                          <wps:cNvSpPr/>
                          <wps:spPr>
                            <a:xfrm>
                              <a:off x="14706" y="23305"/>
                              <a:ext cx="1147" cy="668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加速度2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8" name="左右箭头 55"/>
                          <wps:cNvSpPr/>
                          <wps:spPr>
                            <a:xfrm>
                              <a:off x="11195" y="22868"/>
                              <a:ext cx="1009" cy="120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9" name="左右箭头 56"/>
                          <wps:cNvSpPr/>
                          <wps:spPr>
                            <a:xfrm>
                              <a:off x="11152" y="23505"/>
                              <a:ext cx="1035" cy="134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0" name="文本框 57"/>
                          <wps:cNvSpPr txBox="1"/>
                          <wps:spPr>
                            <a:xfrm>
                              <a:off x="11117" y="23031"/>
                              <a:ext cx="1126" cy="4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WiFi互联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1" name="上下箭头 58"/>
                          <wps:cNvSpPr/>
                          <wps:spPr>
                            <a:xfrm>
                              <a:off x="9694" y="22157"/>
                              <a:ext cx="150" cy="531"/>
                            </a:xfrm>
                            <a:prstGeom prst="up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2" name="文本框 59"/>
                          <wps:cNvSpPr txBox="1"/>
                          <wps:spPr>
                            <a:xfrm>
                              <a:off x="9999" y="22185"/>
                              <a:ext cx="1153" cy="4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网线互联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3" name="上下箭头 61"/>
                          <wps:cNvSpPr/>
                          <wps:spPr>
                            <a:xfrm>
                              <a:off x="10465" y="25710"/>
                              <a:ext cx="178" cy="614"/>
                            </a:xfrm>
                            <a:prstGeom prst="up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4" name="文本框 60"/>
                          <wps:cNvSpPr txBox="1"/>
                          <wps:spPr>
                            <a:xfrm>
                              <a:off x="10812" y="25807"/>
                              <a:ext cx="1153" cy="4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网线互联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5" name="对角圆角矩形 62"/>
                          <wps:cNvSpPr/>
                          <wps:spPr>
                            <a:xfrm>
                              <a:off x="14544" y="21054"/>
                              <a:ext cx="1268" cy="641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回站速度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6" name="左右箭头 63"/>
                          <wps:cNvSpPr/>
                          <wps:spPr>
                            <a:xfrm>
                              <a:off x="12749" y="21366"/>
                              <a:ext cx="1664" cy="133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7" name="文本框 64"/>
                          <wps:cNvSpPr txBox="1"/>
                          <wps:spPr>
                            <a:xfrm>
                              <a:off x="12857" y="20882"/>
                              <a:ext cx="1575" cy="40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485互联20Hz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8" name="对角圆角矩形 65"/>
                          <wps:cNvSpPr/>
                          <wps:spPr>
                            <a:xfrm>
                              <a:off x="14387" y="26152"/>
                              <a:ext cx="1268" cy="641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总电流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9" name="对角圆角矩形 66"/>
                          <wps:cNvSpPr/>
                          <wps:spPr>
                            <a:xfrm>
                              <a:off x="14374" y="26836"/>
                              <a:ext cx="1268" cy="641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推车电流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0" name="对角圆角矩形 67"/>
                          <wps:cNvSpPr/>
                          <wps:spPr>
                            <a:xfrm>
                              <a:off x="14210" y="27533"/>
                              <a:ext cx="1419" cy="641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前轴测温1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1" name="对角圆角矩形 68"/>
                          <wps:cNvSpPr/>
                          <wps:spPr>
                            <a:xfrm>
                              <a:off x="14182" y="28226"/>
                              <a:ext cx="1446" cy="641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后轴测温2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2" name="左右箭头 70"/>
                          <wps:cNvSpPr/>
                          <wps:spPr>
                            <a:xfrm>
                              <a:off x="12608" y="27238"/>
                              <a:ext cx="1760" cy="120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3" name="文本框 69"/>
                          <wps:cNvSpPr txBox="1"/>
                          <wps:spPr>
                            <a:xfrm>
                              <a:off x="12661" y="26742"/>
                              <a:ext cx="1506" cy="4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4-20mA 50HZ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74" name="左右箭头 71"/>
                          <wps:cNvSpPr/>
                          <wps:spPr>
                            <a:xfrm>
                              <a:off x="12603" y="26509"/>
                              <a:ext cx="1759" cy="120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5" name="左右箭头 74"/>
                          <wps:cNvSpPr/>
                          <wps:spPr>
                            <a:xfrm>
                              <a:off x="12574" y="28528"/>
                              <a:ext cx="1622" cy="146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6" name="文本框 73"/>
                          <wps:cNvSpPr txBox="1"/>
                          <wps:spPr>
                            <a:xfrm>
                              <a:off x="12666" y="28032"/>
                              <a:ext cx="1469" cy="4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4-20mA 50Hz</w:t>
                                </w:r>
                              </w:p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77" name="左右箭头 72"/>
                          <wps:cNvSpPr/>
                          <wps:spPr>
                            <a:xfrm>
                              <a:off x="12598" y="27799"/>
                              <a:ext cx="1593" cy="120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8" name="直角上箭头 76"/>
                          <wps:cNvSpPr/>
                          <wps:spPr>
                            <a:xfrm flipH="1">
                              <a:off x="8864" y="20619"/>
                              <a:ext cx="694" cy="1006"/>
                            </a:xfrm>
                            <a:prstGeom prst="bentUpArrow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79" name="文本框 77"/>
                          <wps:cNvSpPr txBox="1"/>
                          <wps:spPr>
                            <a:xfrm>
                              <a:off x="7684" y="20169"/>
                              <a:ext cx="1835" cy="41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4G发送到服务器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80" name="对角圆角矩形 78"/>
                          <wps:cNvSpPr/>
                          <wps:spPr>
                            <a:xfrm>
                              <a:off x="14378" y="28940"/>
                              <a:ext cx="1268" cy="641"/>
                            </a:xfrm>
                            <a:prstGeom prst="round2DiagRect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both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回站速度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4" name="左右箭头 80"/>
                          <wps:cNvSpPr/>
                          <wps:spPr>
                            <a:xfrm>
                              <a:off x="12581" y="29369"/>
                              <a:ext cx="1731" cy="120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85" name="文本框 79"/>
                          <wps:cNvSpPr txBox="1"/>
                          <wps:spPr>
                            <a:xfrm>
                              <a:off x="12756" y="28885"/>
                              <a:ext cx="1575" cy="40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485互联20Hz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86" name="图文框 84"/>
                        <wps:cNvSpPr/>
                        <wps:spPr>
                          <a:xfrm>
                            <a:off x="12278" y="22212"/>
                            <a:ext cx="1857" cy="971"/>
                          </a:xfrm>
                          <a:prstGeom prst="fram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407采集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192.168.1.188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7" name="图文框 85"/>
                        <wps:cNvSpPr/>
                        <wps:spPr>
                          <a:xfrm>
                            <a:off x="12273" y="23230"/>
                            <a:ext cx="1857" cy="971"/>
                          </a:xfrm>
                          <a:prstGeom prst="fram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407采集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192.168.1.189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0" name="左右箭头 86"/>
                        <wps:cNvSpPr/>
                        <wps:spPr>
                          <a:xfrm>
                            <a:off x="14162" y="22686"/>
                            <a:ext cx="492" cy="12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1" name="左右箭头 87"/>
                        <wps:cNvSpPr/>
                        <wps:spPr>
                          <a:xfrm>
                            <a:off x="14163" y="23640"/>
                            <a:ext cx="492" cy="120"/>
                          </a:xfrm>
                          <a:prstGeom prst="left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.2pt;margin-top:11.3pt;height:470.6pt;width:408.45pt;z-index:251659264;mso-width-relative:page;mso-height-relative:page;" coordorigin="7684,20169" coordsize="8169,9412" o:gfxdata="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">
                <o:lock v:ext="edit" aspectratio="f"/>
                <v:group id="组合 81" o:spid="_x0000_s1026" o:spt="203" style="position:absolute;left:7684;top:20169;height:9412;width:8169;" coordorigin="7684,20169" coordsize="8169,9412" o:gfxdata="UEsDBAoAAAAAAIdO4kAAAAAAAAAAAAAAAAAEAAAAZHJzL1BLAwQUAAAACACHTuJAcIcXlb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y1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whxeV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图文框 46" o:spid="_x0000_s1026" style="position:absolute;left:10305;top:26323;height:3138;width:2266;v-text-anchor:middle;" fillcolor="#FFFFFF [3201]" filled="t" stroked="t" coordsize="2266,3138" o:gfxdata="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fOEoLgAAADbAAAA&#10;DwAAAAAAAAABACAAAAAiAAAAZHJzL2Rvd25yZXYueG1sUEsBAhQAFAAAAAgAh07iQDMvBZ47AAAA&#10;OQAAABAAAAAAAAAAAQAgAAAABwEAAGRycy9zaGFwZXhtbC54bWxQSwUGAAAAAAYABgBbAQAAsQMA&#10;AAAA&#10;" path="m0,0l2266,0,2266,3138,0,3138xm283,283l283,2854,1982,2854,1982,283xe">
                    <v:path textboxrect="0,0,2266,3138" o:connectlocs="1133,0;0,1569;1133,3138;2266,1569" o:connectangles="247,164,82,0"/>
                    <v:fill on="t" focussize="0,0"/>
                    <v:stroke weight="1pt" color="#70AD47 [3209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407采集</w:t>
                          </w: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192.168.1.47</w:t>
                          </w:r>
                        </w:p>
                      </w:txbxContent>
                    </v:textbox>
                  </v:shape>
                  <v:shape id="图文框 47" o:spid="_x0000_s1026" style="position:absolute;left:9552;top:20412;height:1720;width:3164;v-text-anchor:middle;" fillcolor="#FFFFFF [3201]" filled="t" stroked="t" coordsize="3164,1720" o:gfxdata="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hRew74A&#10;AADbAAAADwAAAAAAAAABACAAAAAiAAAAZHJzL2Rvd25yZXYueG1sUEsBAhQAFAAAAAgAh07iQDMv&#10;BZ47AAAAOQAAABAAAAAAAAAAAQAgAAAADQEAAGRycy9zaGFwZXhtbC54bWxQSwUGAAAAAAYABgBb&#10;AQAAtwMAAAAA&#10;" path="m0,0l3164,0,3164,1720,0,1720xm215,215l215,1505,2949,1505,2949,215xe">
                    <v:path textboxrect="0,0,3164,1720" o:connectlocs="1582,0;0,860;1582,1720;3164,860" o:connectangles="247,164,82,0"/>
                    <v:fill on="t" focussize="0,0"/>
                    <v:stroke weight="1pt" color="#70AD47 [3209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3399上云</w:t>
                          </w:r>
                        </w:p>
                        <w:p>
                          <w:pPr>
                            <w:jc w:val="center"/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192.168.1.50</w:t>
                          </w:r>
                        </w:p>
                      </w:txbxContent>
                    </v:textbox>
                  </v:shape>
                  <v:shape id="缺角矩形 48" o:spid="_x0000_s1026" o:spt="21" type="#_x0000_t21" style="position:absolute;left:8687;top:22724;height:887;width:2411;v-text-anchor:middle;" fillcolor="#5B9BD5 [3204]" filled="t" stroked="t" coordsize="21600,21600" o:gfxdata="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GEKgugAAANsA&#10;AAAPAAAAAAAAAAEAIAAAACIAAABkcnMvZG93bnJldi54bWxQSwECFAAUAAAACACHTuJAMy8FnjsA&#10;AAA5AAAAEAAAAAAAAAABACAAAAAJAQAAZHJzL3NoYXBleG1sLnhtbFBLBQYAAAAABgAGAFsBAACz&#10;AwAAAAA=&#10;" adj="3600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工业路由器1桥接</w:t>
                          </w:r>
                        </w:p>
                      </w:txbxContent>
                    </v:textbox>
                  </v:shape>
                  <v:shape id="缺角矩形 49" o:spid="_x0000_s1026" o:spt="21" type="#_x0000_t21" style="position:absolute;left:8558;top:24765;height:887;width:2411;v-text-anchor:middle;" fillcolor="#5B9BD5 [3204]" filled="t" stroked="t" coordsize="21600,21600" o:gfxdata="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FTnO7sAAADb&#10;AAAADwAAAAAAAAABACAAAAAiAAAAZHJzL2Rvd25yZXYueG1sUEsBAhQAFAAAAAgAh07iQDMvBZ47&#10;AAAAOQAAABAAAAAAAAAAAQAgAAAACgEAAGRycy9zaGFwZXhtbC54bWxQSwUGAAAAAAYABgBbAQAA&#10;tAMAAAAA&#10;" adj="3600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工业路由器2桥接</w:t>
                          </w:r>
                        </w:p>
                      </w:txbxContent>
                    </v:textbox>
                  </v:shape>
                  <v:shape id="上下箭头 50" o:spid="_x0000_s1026" o:spt="70" type="#_x0000_t70" style="position:absolute;left:9654;top:23629;height:1103;width:192;v-text-anchor:middle;" fillcolor="#5B9BD5 [3204]" filled="t" stroked="t" coordsize="21600,21600" o:gfxdata="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vJ3u68AAAA&#10;2wAAAA8AAAAAAAAAAQAgAAAAIgAAAGRycy9kb3ducmV2LnhtbFBLAQIUABQAAAAIAIdO4kAzLwWe&#10;OwAAADkAAAAQAAAAAAAAAAEAIAAAAAsBAABkcnMvc2hhcGV4bWwueG1sUEsFBgAAAAAGAAYAWwEA&#10;ALUDAAAAAA==&#10;" adj="5400,1879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文本框 51" o:spid="_x0000_s1026" o:spt="202" type="#_x0000_t202" style="position:absolute;left:9882;top:23963;height:418;width:1153;" fillcolor="#FFFFFF [3201]" filled="t" stroked="t" coordsize="21600,21600" o:gfxdata="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66Zh+twAAANsAAAAP&#10;AAAAAAAAAAEAIAAAACIAAABkcnMvZG93bnJldi54bWxQSwECFAAUAAAACACHTuJAMy8FnjsAAAA5&#10;AAAAEAAAAAAAAAABACAAAAAGAQAAZHJzL3NoYXBleG1sLnhtbFBLBQYAAAAABgAGAFsBAACwAwAA&#10;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WiFi互联</w:t>
                          </w:r>
                        </w:p>
                      </w:txbxContent>
                    </v:textbox>
                  </v:shape>
                  <v:shape id="对角圆角矩形 52" o:spid="_x0000_s1026" style="position:absolute;left:14711;top:22382;height:655;width:1133;v-text-anchor:middle;" fillcolor="#5B9BD5 [3204]" filled="t" stroked="t" coordsize="1133,655" o:gfxdata="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31WOb4A&#10;AADbAAAADwAAAAAAAAABACAAAAAiAAAAZHJzL2Rvd25yZXYueG1sUEsBAhQAFAAAAAgAh07iQDMv&#10;BZ47AAAAOQAAABAAAAAAAAAAAQAgAAAADQEAAGRycy9zaGFwZXhtbC54bWxQSwUGAAAAAAYABgBb&#10;AQAAtwMAAAAA&#10;" path="m109,0l1133,0,1133,0,1133,545c1133,605,1084,654,1024,654l0,655,0,655,0,109c0,49,49,0,109,0xe">
                    <v:path textboxrect="0,0,1133,655" o:connectlocs="1133,327;566,655;0,327;566,0" o:connectangles="0,82,164,247"/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加速度1</w:t>
                          </w:r>
                        </w:p>
                      </w:txbxContent>
                    </v:textbox>
                  </v:shape>
                  <v:shape id="对角圆角矩形 53" o:spid="_x0000_s1026" style="position:absolute;left:14706;top:23305;height:668;width:1147;v-text-anchor:middle;" fillcolor="#5B9BD5 [3204]" filled="t" stroked="t" coordsize="1147,668" o:gfxdata="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Uuj/vQAA&#10;ANsAAAAPAAAAAAAAAAEAIAAAACIAAABkcnMvZG93bnJldi54bWxQSwECFAAUAAAACACHTuJAMy8F&#10;njsAAAA5AAAAEAAAAAAAAAABACAAAAAMAQAAZHJzL3NoYXBleG1sLnhtbFBLBQYAAAAABgAGAFsB&#10;AAC2AwAAAAA=&#10;" path="m111,0l1147,0,1147,0,1147,556c1147,617,1097,667,1036,667l0,668,0,668,0,111c0,50,50,0,111,0xe">
                    <v:path textboxrect="0,0,1147,668" o:connectlocs="1147,334;573,668;0,334;573,0" o:connectangles="0,82,164,247"/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加速度2</w:t>
                          </w:r>
                        </w:p>
                      </w:txbxContent>
                    </v:textbox>
                  </v:shape>
                  <v:shape id="左右箭头 55" o:spid="_x0000_s1026" o:spt="69" type="#_x0000_t69" style="position:absolute;left:11195;top:22868;height:120;width:1009;v-text-anchor:middle;" fillcolor="#5B9BD5 [3204]" filled="t" stroked="t" coordsize="21600,21600" o:gfxdata="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uCTW7sAAADb&#10;AAAADwAAAAAAAAABACAAAAAiAAAAZHJzL2Rvd25yZXYueG1sUEsBAhQAFAAAAAgAh07iQDMvBZ47&#10;AAAAOQAAABAAAAAAAAAAAQAgAAAACgEAAGRycy9zaGFwZXhtbC54bWxQSwUGAAAAAAYABgBbAQAA&#10;tAMAAAAA&#10;" adj="1284,5400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shape>
                  <v:shape id="左右箭头 56" o:spid="_x0000_s1026" o:spt="69" type="#_x0000_t69" style="position:absolute;left:11152;top:23505;height:134;width:1035;v-text-anchor:middle;" fillcolor="#5B9BD5 [3204]" filled="t" stroked="t" coordsize="21600,21600" o:gfxdata="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UKnEvQAA&#10;ANsAAAAPAAAAAAAAAAEAIAAAACIAAABkcnMvZG93bnJldi54bWxQSwECFAAUAAAACACHTuJAMy8F&#10;njsAAAA5AAAAEAAAAAAAAAABACAAAAAMAQAAZHJzL3NoYXBleG1sLnhtbFBLBQYAAAAABgAGAFsB&#10;AAC2AwAAAAA=&#10;" adj="1398,5400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shape>
                  <v:shape id="文本框 57" o:spid="_x0000_s1026" o:spt="202" type="#_x0000_t202" style="position:absolute;left:11117;top:23031;height:418;width:1126;" fillcolor="#FFFFFF [3201]" filled="t" stroked="t" coordsize="21600,21600" o:gfxdata="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k8vFbtAAAANsAAAAPAAAA&#10;AAAAAAEAIAAAACIAAABkcnMvZG93bnJldi54bWxQSwECFAAUAAAACACHTuJAMy8FnjsAAAA5AAAA&#10;EAAAAAAAAAABACAAAAADAQAAZHJzL3NoYXBleG1sLnhtbFBLBQYAAAAABgAGAFsBAACtAwAA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WiFi互联</w:t>
                          </w:r>
                        </w:p>
                      </w:txbxContent>
                    </v:textbox>
                  </v:shape>
                  <v:shape id="上下箭头 58" o:spid="_x0000_s1026" o:spt="70" type="#_x0000_t70" style="position:absolute;left:9694;top:22157;height:531;width:150;v-text-anchor:middle;" fillcolor="#5B9BD5 [3204]" filled="t" stroked="t" coordsize="21600,21600" o:gfxdata="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q5AL74A&#10;AADbAAAADwAAAAAAAAABACAAAAAiAAAAZHJzL2Rvd25yZXYueG1sUEsBAhQAFAAAAAgAh07iQDMv&#10;BZ47AAAAOQAAABAAAAAAAAAAAQAgAAAADQEAAGRycy9zaGFwZXhtbC54bWxQSwUGAAAAAAYABgBb&#10;AQAAtwMAAAAA&#10;" adj="5400,3050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shape>
                  <v:shape id="文本框 59" o:spid="_x0000_s1026" o:spt="202" type="#_x0000_t202" style="position:absolute;left:9999;top:22185;height:418;width:1153;" fillcolor="#FFFFFF [3201]" filled="t" stroked="t" coordsize="21600,21600" o:gfxdata="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tsyre2AAAA2wAAAA8A&#10;AAAAAAAAAQAgAAAAIgAAAGRycy9kb3ducmV2LnhtbFBLAQIUABQAAAAIAIdO4kAzLwWeOwAAADkA&#10;AAAQAAAAAAAAAAEAIAAAAAUBAABkcnMvc2hhcGV4bWwueG1sUEsFBgAAAAAGAAYAWwEAAK8DAAAA&#10;AA=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网线互联</w:t>
                          </w:r>
                        </w:p>
                      </w:txbxContent>
                    </v:textbox>
                  </v:shape>
                  <v:shape id="上下箭头 61" o:spid="_x0000_s1026" o:spt="70" type="#_x0000_t70" style="position:absolute;left:10465;top:25710;height:614;width:178;v-text-anchor:middle;" fillcolor="#5B9BD5 [3204]" filled="t" stroked="t" coordsize="21600,21600" o:gfxdata="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pHF0b4A&#10;AADbAAAADwAAAAAAAAABACAAAAAiAAAAZHJzL2Rvd25yZXYueG1sUEsBAhQAFAAAAAgAh07iQDMv&#10;BZ47AAAAOQAAABAAAAAAAAAAAQAgAAAADQEAAGRycy9zaGFwZXhtbC54bWxQSwUGAAAAAAYABgBb&#10;AQAAtwMAAAAA&#10;" adj="5400,3130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shape>
                  <v:shape id="文本框 60" o:spid="_x0000_s1026" o:spt="202" type="#_x0000_t202" style="position:absolute;left:10812;top:25807;height:418;width:1153;" fillcolor="#FFFFFF [3201]" filled="t" stroked="t" coordsize="21600,21600" o:gfxdata="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byfdYtwAAANsAAAAP&#10;AAAAAAAAAAEAIAAAACIAAABkcnMvZG93bnJldi54bWxQSwECFAAUAAAACACHTuJAMy8FnjsAAAA5&#10;AAAAEAAAAAAAAAABACAAAAAGAQAAZHJzL3NoYXBleG1sLnhtbFBLBQYAAAAABgAGAFsBAACwAwAA&#10;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网线互联</w:t>
                          </w:r>
                        </w:p>
                      </w:txbxContent>
                    </v:textbox>
                  </v:shape>
                  <v:shape id="对角圆角矩形 62" o:spid="_x0000_s1026" style="position:absolute;left:14544;top:21054;height:641;width:1268;v-text-anchor:middle;" fillcolor="#ED7D31 [3205]" filled="t" stroked="t" coordsize="1268,641" o:gfxdata="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QEiovQAA&#10;ANsAAAAPAAAAAAAAAAEAIAAAACIAAABkcnMvZG93bnJldi54bWxQSwECFAAUAAAACACHTuJAMy8F&#10;njsAAAA5AAAAEAAAAAAAAAABACAAAAAMAQAAZHJzL3NoYXBleG1sLnhtbFBLBQYAAAAABgAGAFsB&#10;AAC2AwAAAAA=&#10;" path="m106,0l1268,0,1268,0,1268,534c1268,593,1221,640,1162,640l0,641,0,641,0,106c0,47,47,0,106,0xe">
                    <v:path textboxrect="0,0,1268,641" o:connectlocs="1268,320;634,641;0,320;634,0" o:connectangles="0,82,164,247"/>
                    <v:fill on="t" focussize="0,0"/>
                    <v:stroke weight="1pt" color="#AE5A21 [3205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回站速度</w:t>
                          </w:r>
                        </w:p>
                      </w:txbxContent>
                    </v:textbox>
                  </v:shape>
                  <v:shape id="左右箭头 63" o:spid="_x0000_s1026" o:spt="69" type="#_x0000_t69" style="position:absolute;left:12749;top:21366;height:133;width:1664;v-text-anchor:middle;" fillcolor="#FFFFFF [3201]" filled="t" stroked="t" coordsize="21600,21600" o:gfxdata="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kHSb4A&#10;AADbAAAADwAAAAAAAAABACAAAAAiAAAAZHJzL2Rvd25yZXYueG1sUEsBAhQAFAAAAAgAh07iQDMv&#10;BZ47AAAAOQAAABAAAAAAAAAAAQAgAAAADQEAAGRycy9zaGFwZXhtbC54bWxQSwUGAAAAAAYABgBb&#10;AQAAtwMAAAAA&#10;" adj="863,5400">
                    <v:fill on="t" focussize="0,0"/>
                    <v:stroke weight="1pt" color="#70AD47 [3209]" miterlimit="8" joinstyle="miter"/>
                    <v:imagedata o:title=""/>
                    <o:lock v:ext="edit" aspectratio="f"/>
                  </v:shape>
                  <v:shape id="文本框 64" o:spid="_x0000_s1026" o:spt="202" type="#_x0000_t202" style="position:absolute;left:12857;top:20882;height:406;width:1575;" fillcolor="#FFFFFF [3201]" filled="t" stroked="t" coordsize="21600,21600" o:gfxdata="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rG2kvtwAAANsAAAAP&#10;AAAAAAAAAAEAIAAAACIAAABkcnMvZG93bnJldi54bWxQSwECFAAUAAAACACHTuJAMy8FnjsAAAA5&#10;AAAAEAAAAAAAAAABACAAAAAGAQAAZHJzL3NoYXBleG1sLnhtbFBLBQYAAAAABgAGAFsBAACwAwAA&#10;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485互联20Hz</w:t>
                          </w:r>
                        </w:p>
                      </w:txbxContent>
                    </v:textbox>
                  </v:shape>
                  <v:shape id="对角圆角矩形 65" o:spid="_x0000_s1026" style="position:absolute;left:14387;top:26152;height:641;width:1268;v-text-anchor:middle;" fillcolor="#ED7D31 [3205]" filled="t" stroked="t" coordsize="1268,641" o:gfxdata="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B5za5AAAA2wAA&#10;AA8AAAAAAAAAAQAgAAAAIgAAAGRycy9kb3ducmV2LnhtbFBLAQIUABQAAAAIAIdO4kAzLwWeOwAA&#10;ADkAAAAQAAAAAAAAAAEAIAAAAAgBAABkcnMvc2hhcGV4bWwueG1sUEsFBgAAAAAGAAYAWwEAALID&#10;AAAAAA==&#10;" path="m106,0l1268,0,1268,0,1268,534c1268,593,1221,640,1162,640l0,641,0,641,0,106c0,47,47,0,106,0xe">
                    <v:path textboxrect="0,0,1268,641" o:connectlocs="1268,320;634,641;0,320;634,0" o:connectangles="0,82,164,247"/>
                    <v:fill on="t" focussize="0,0"/>
                    <v:stroke weight="1pt" color="#AE5A21 [3205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总电流</w:t>
                          </w:r>
                        </w:p>
                      </w:txbxContent>
                    </v:textbox>
                  </v:shape>
                  <v:shape id="对角圆角矩形 66" o:spid="_x0000_s1026" style="position:absolute;left:14374;top:26836;height:641;width:1268;v-text-anchor:middle;" fillcolor="#ED7D31 [3205]" filled="t" stroked="t" coordsize="1268,641" o:gfxdata="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DUKtvQAA&#10;ANsAAAAPAAAAAAAAAAEAIAAAACIAAABkcnMvZG93bnJldi54bWxQSwECFAAUAAAACACHTuJAMy8F&#10;njsAAAA5AAAAEAAAAAAAAAABACAAAAAMAQAAZHJzL3NoYXBleG1sLnhtbFBLBQYAAAAABgAGAFsB&#10;AAC2AwAAAAA=&#10;" path="m106,0l1268,0,1268,0,1268,534c1268,593,1221,640,1162,640l0,641,0,641,0,106c0,47,47,0,106,0xe">
                    <v:path textboxrect="0,0,1268,641" o:connectlocs="1268,320;634,641;0,320;634,0" o:connectangles="0,82,164,247"/>
                    <v:fill on="t" focussize="0,0"/>
                    <v:stroke weight="1pt" color="#AE5A21 [3205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推车电流</w:t>
                          </w:r>
                        </w:p>
                      </w:txbxContent>
                    </v:textbox>
                  </v:shape>
                  <v:shape id="对角圆角矩形 67" o:spid="_x0000_s1026" style="position:absolute;left:14210;top:27533;height:641;width:1419;v-text-anchor:middle;" fillcolor="#ED7D31 [3205]" filled="t" stroked="t" coordsize="1419,641" o:gfxdata="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PLn0OtAAAANsAAAAPAAAA&#10;AAAAAAEAIAAAACIAAABkcnMvZG93bnJldi54bWxQSwECFAAUAAAACACHTuJAMy8FnjsAAAA5AAAA&#10;EAAAAAAAAAABACAAAAADAQAAZHJzL3NoYXBleG1sLnhtbFBLBQYAAAAABgAGAFsBAACtAwAAAAA=&#10;" path="m106,0l1419,0,1419,0,1419,534c1419,593,1372,640,1313,640l0,641,0,641,0,106c0,47,47,0,106,0xe">
                    <v:path textboxrect="0,0,1419,641" o:connectlocs="1419,320;709,641;0,320;709,0" o:connectangles="0,82,164,247"/>
                    <v:fill on="t" focussize="0,0"/>
                    <v:stroke weight="1pt" color="#AE5A21 [3205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前轴测温1</w:t>
                          </w:r>
                        </w:p>
                      </w:txbxContent>
                    </v:textbox>
                  </v:shape>
                  <v:shape id="对角圆角矩形 68" o:spid="_x0000_s1026" style="position:absolute;left:14182;top:28226;height:641;width:1446;v-text-anchor:middle;" fillcolor="#ED7D31 [3205]" filled="t" stroked="t" coordsize="1446,641" o:gfxdata="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fT0lr4A&#10;AADbAAAADwAAAAAAAAABACAAAAAiAAAAZHJzL2Rvd25yZXYueG1sUEsBAhQAFAAAAAgAh07iQDMv&#10;BZ47AAAAOQAAABAAAAAAAAAAAQAgAAAADQEAAGRycy9zaGFwZXhtbC54bWxQSwUGAAAAAAYABgBb&#10;AQAAtwMAAAAA&#10;" path="m106,0l1446,0,1446,0,1446,534c1446,593,1399,640,1340,640l0,641,0,641,0,106c0,47,47,0,106,0xe">
                    <v:path textboxrect="0,0,1446,641" o:connectlocs="1446,320;723,641;0,320;723,0" o:connectangles="0,82,164,247"/>
                    <v:fill on="t" focussize="0,0"/>
                    <v:stroke weight="1pt" color="#AE5A21 [3205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后轴测温2</w:t>
                          </w:r>
                        </w:p>
                      </w:txbxContent>
                    </v:textbox>
                  </v:shape>
                  <v:shape id="左右箭头 70" o:spid="_x0000_s1026" o:spt="69" type="#_x0000_t69" style="position:absolute;left:12608;top:27238;height:120;width:1760;v-text-anchor:middle;" fillcolor="#FFFFFF [3201]" filled="t" stroked="t" coordsize="21600,21600" o:gfxdata="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tAHSe/&#10;AAAA2wAAAA8AAAAAAAAAAQAgAAAAIgAAAGRycy9kb3ducmV2LnhtbFBLAQIUABQAAAAIAIdO4kAz&#10;LwWeOwAAADkAAAAQAAAAAAAAAAEAIAAAAA4BAABkcnMvc2hhcGV4bWwueG1sUEsFBgAAAAAGAAYA&#10;WwEAALgDAAAAAA==&#10;" adj="736,5400">
                    <v:fill on="t" focussize="0,0"/>
                    <v:stroke weight="1pt" color="#70AD47 [3209]" miterlimit="8" joinstyle="miter"/>
                    <v:imagedata o:title=""/>
                    <o:lock v:ext="edit" aspectratio="f"/>
                  </v:shape>
                  <v:shape id="文本框 69" o:spid="_x0000_s1026" o:spt="202" type="#_x0000_t202" style="position:absolute;left:12661;top:26742;height:418;width:1506;" fillcolor="#FFFFFF [3201]" filled="t" stroked="t" coordsize="21600,21600" o:gfxdata="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R+fnxtwAAANsAAAAP&#10;AAAAAAAAAAEAIAAAACIAAABkcnMvZG93bnJldi54bWxQSwECFAAUAAAACACHTuJAMy8FnjsAAAA5&#10;AAAAEAAAAAAAAAABACAAAAAGAQAAZHJzL3NoYXBleG1sLnhtbFBLBQYAAAAABgAGAFsBAACwAwAA&#10;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4-20mA 50HZ</w:t>
                          </w:r>
                        </w:p>
                      </w:txbxContent>
                    </v:textbox>
                  </v:shape>
                  <v:shape id="左右箭头 71" o:spid="_x0000_s1026" o:spt="69" type="#_x0000_t69" style="position:absolute;left:12603;top:26509;height:120;width:1759;v-text-anchor:middle;" fillcolor="#FFFFFF [3201]" filled="t" stroked="t" coordsize="21600,21600" o:gfxdata="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lIMi/&#10;AAAA2wAAAA8AAAAAAAAAAQAgAAAAIgAAAGRycy9kb3ducmV2LnhtbFBLAQIUABQAAAAIAIdO4kAz&#10;LwWeOwAAADkAAAAQAAAAAAAAAAEAIAAAAA4BAABkcnMvc2hhcGV4bWwueG1sUEsFBgAAAAAGAAYA&#10;WwEAALgDAAAAAA==&#10;" adj="736,5400">
                    <v:fill on="t" focussize="0,0"/>
                    <v:stroke weight="1pt" color="#70AD47 [3209]" miterlimit="8" joinstyle="miter"/>
                    <v:imagedata o:title=""/>
                    <o:lock v:ext="edit" aspectratio="f"/>
                  </v:shape>
                  <v:shape id="左右箭头 74" o:spid="_x0000_s1026" o:spt="69" type="#_x0000_t69" style="position:absolute;left:12574;top:28528;height:146;width:1622;v-text-anchor:middle;" fillcolor="#FFFFFF [3201]" filled="t" stroked="t" coordsize="21600,21600" o:gfxdata="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9olllugAAANsA&#10;AAAPAAAAAAAAAAEAIAAAACIAAABkcnMvZG93bnJldi54bWxQSwECFAAUAAAACACHTuJAMy8FnjsA&#10;AAA5AAAAEAAAAAAAAAABACAAAAAJAQAAZHJzL3NoYXBleG1sLnhtbFBLBQYAAAAABgAGAFsBAACz&#10;AwAAAAA=&#10;" adj="972,5400">
                    <v:fill on="t" focussize="0,0"/>
                    <v:stroke weight="1pt" color="#70AD47 [3209]" miterlimit="8" joinstyle="miter"/>
                    <v:imagedata o:title=""/>
                    <o:lock v:ext="edit" aspectratio="f"/>
                  </v:shape>
                  <v:shape id="文本框 73" o:spid="_x0000_s1026" o:spt="202" type="#_x0000_t202" style="position:absolute;left:12666;top:28032;height:418;width:1469;" fillcolor="#FFFFFF [3201]" filled="t" stroked="t" coordsize="21600,21600" o:gfxdata="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BjlpptwAAANsAAAAP&#10;AAAAAAAAAAEAIAAAACIAAABkcnMvZG93bnJldi54bWxQSwECFAAUAAAACACHTuJAMy8FnjsAAAA5&#10;AAAAEAAAAAAAAAABACAAAAAGAQAAZHJzL3NoYXBleG1sLnhtbFBLBQYAAAAABgAGAFsBAACwAwAA&#10;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4-20mA 50Hz</w:t>
                          </w:r>
                        </w:p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v:textbox>
                  </v:shape>
                  <v:shape id="左右箭头 72" o:spid="_x0000_s1026" o:spt="69" type="#_x0000_t69" style="position:absolute;left:12598;top:27799;height:120;width:1593;v-text-anchor:middle;" fillcolor="#FFFFFF [3201]" filled="t" stroked="t" coordsize="21600,21600" o:gfxdata="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BH8CW/&#10;AAAA2wAAAA8AAAAAAAAAAQAgAAAAIgAAAGRycy9kb3ducmV2LnhtbFBLAQIUABQAAAAIAIdO4kAz&#10;LwWeOwAAADkAAAAQAAAAAAAAAAEAIAAAAA4BAABkcnMvc2hhcGV4bWwueG1sUEsFBgAAAAAGAAYA&#10;WwEAALgDAAAAAA==&#10;" adj="813,5400">
                    <v:fill on="t" focussize="0,0"/>
                    <v:stroke weight="1pt" color="#70AD47 [3209]" miterlimit="8" joinstyle="miter"/>
                    <v:imagedata o:title=""/>
                    <o:lock v:ext="edit" aspectratio="f"/>
                  </v:shape>
                  <v:shape id="直角上箭头 76" o:spid="_x0000_s1026" style="position:absolute;left:8864;top:20619;flip:x;height:1006;width:694;v-text-anchor:middle;" fillcolor="#FFFFFF [3201]" filled="t" stroked="t" coordsize="694,1006" o:gfxdata="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gFBergAAADbAAAA&#10;DwAAAAAAAAABACAAAAAiAAAAZHJzL2Rvd25yZXYueG1sUEsBAhQAFAAAAAgAh07iQDMvBZ47AAAA&#10;OQAAABAAAAAAAAAAAQAgAAAABwEAAGRycy9zaGFwZXhtbC54bWxQSwUGAAAAAAYABgBbAQAAsQMA&#10;AAAA&#10;" path="m0,832l433,832,433,173,347,173,520,0,694,173,607,173,607,1006,0,1006xe">
                    <v:path o:connectlocs="520,0;347,173;0,919;303,1006;607,589;694,173" o:connectangles="247,164,164,82,0,0"/>
                    <v:fill on="t" focussize="0,0"/>
                    <v:stroke weight="1pt" color="#70AD47 [3209]" miterlimit="8" joinstyle="miter"/>
                    <v:imagedata o:title=""/>
                    <o:lock v:ext="edit" aspectratio="f"/>
                  </v:shape>
                  <v:shape id="文本框 77" o:spid="_x0000_s1026" o:spt="202" type="#_x0000_t202" style="position:absolute;left:7684;top:20169;height:418;width:1835;" fillcolor="#FFFFFF [3201]" filled="t" stroked="t" coordsize="21600,21600" o:gfxdata="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wEc4btwAAANsAAAAP&#10;AAAAAAAAAAEAIAAAACIAAABkcnMvZG93bnJldi54bWxQSwECFAAUAAAACACHTuJAMy8FnjsAAAA5&#10;AAAAEAAAAAAAAAABACAAAAAGAQAAZHJzL3NoYXBleG1sLnhtbFBLBQYAAAAABgAGAFsBAACwAwAA&#10;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4G发送到服务器</w:t>
                          </w:r>
                        </w:p>
                      </w:txbxContent>
                    </v:textbox>
                  </v:shape>
                  <v:shape id="对角圆角矩形 78" o:spid="_x0000_s1026" style="position:absolute;left:14378;top:28940;height:641;width:1268;v-text-anchor:middle;" fillcolor="#ED7D31 [3205]" filled="t" stroked="t" coordsize="1268,641" o:gfxdata="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g7Dcq5AAAA2wAA&#10;AA8AAAAAAAAAAQAgAAAAIgAAAGRycy9kb3ducmV2LnhtbFBLAQIUABQAAAAIAIdO4kAzLwWeOwAA&#10;ADkAAAAQAAAAAAAAAAEAIAAAAAgBAABkcnMvc2hhcGV4bWwueG1sUEsFBgAAAAAGAAYAWwEAALID&#10;AAAAAA==&#10;" path="m106,0l1268,0,1268,0,1268,534c1268,593,1221,640,1162,640l0,641,0,641,0,106c0,47,47,0,106,0xe">
                    <v:path textboxrect="0,0,1268,641" o:connectlocs="1268,320;634,641;0,320;634,0" o:connectangles="0,82,164,247"/>
                    <v:fill on="t" focussize="0,0"/>
                    <v:stroke weight="1pt" color="#AE5A21 [3205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both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回站速度</w:t>
                          </w:r>
                        </w:p>
                      </w:txbxContent>
                    </v:textbox>
                  </v:shape>
                  <v:shape id="左右箭头 80" o:spid="_x0000_s1026" o:spt="69" type="#_x0000_t69" style="position:absolute;left:12581;top:29369;height:120;width:1731;v-text-anchor:middle;" fillcolor="#FFFFFF [3201]" filled="t" stroked="t" coordsize="21600,21600" o:gfxdata="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uZbgvQAA&#10;ANsAAAAPAAAAAAAAAAEAIAAAACIAAABkcnMvZG93bnJldi54bWxQSwECFAAUAAAACACHTuJAMy8F&#10;njsAAAA5AAAAEAAAAAAAAAABACAAAAAMAQAAZHJzL3NoYXBleG1sLnhtbFBLBQYAAAAABgAGAFsB&#10;AAC2AwAAAAA=&#10;" adj="748,5400">
                    <v:fill on="t" focussize="0,0"/>
                    <v:stroke weight="1pt" color="#70AD47 [3209]" miterlimit="8" joinstyle="miter"/>
                    <v:imagedata o:title=""/>
                    <o:lock v:ext="edit" aspectratio="f"/>
                  </v:shape>
                  <v:shape id="文本框 79" o:spid="_x0000_s1026" o:spt="202" type="#_x0000_t202" style="position:absolute;left:12756;top:28885;height:406;width:1575;" fillcolor="#FFFFFF [3201]" filled="t" stroked="t" coordsize="21600,21600" o:gfxdata="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EibQ5twAAANsAAAAP&#10;AAAAAAAAAAEAIAAAACIAAABkcnMvZG93bnJldi54bWxQSwECFAAUAAAACACHTuJAMy8FnjsAAAA5&#10;AAAAEAAAAAAAAAABACAAAAAGAQAAZHJzL3NoYXBleG1sLnhtbFBLBQYAAAAABgAGAFsBAACwAwAA&#10;AAA=&#10;">
                    <v:fill on="t" focussize="0,0"/>
                    <v:stroke weight="0.5pt" color="#000000 [3204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485互联20Hz</w:t>
                          </w:r>
                        </w:p>
                      </w:txbxContent>
                    </v:textbox>
                  </v:shape>
                </v:group>
                <v:shape id="图文框 84" o:spid="_x0000_s1026" style="position:absolute;left:12278;top:22212;height:971;width:1857;v-text-anchor:middle;" fillcolor="#FFFFFF [3201]" filled="t" stroked="t" coordsize="1857,971" o:gfxdata="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IkCq/&#10;AAAA2wAAAA8AAAAAAAAAAQAgAAAAIgAAAGRycy9kb3ducmV2LnhtbFBLAQIUABQAAAAIAIdO4kAz&#10;LwWeOwAAADkAAAAQAAAAAAAAAAEAIAAAAA4BAABkcnMvc2hhcGV4bWwueG1sUEsFBgAAAAAGAAYA&#10;WwEAALgDAAAAAA==&#10;" path="m0,0l1857,0,1857,971,0,971xm121,121l121,849,1735,849,1735,121xe">
                  <v:path textboxrect="0,0,1857,971" o:connectlocs="928,0;0,485;928,971;1857,485" o:connectangles="247,164,82,0"/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407采集</w:t>
                        </w:r>
                      </w:p>
                      <w:p>
                        <w:pPr>
                          <w:jc w:val="center"/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192.168.1.188</w:t>
                        </w:r>
                      </w:p>
                    </w:txbxContent>
                  </v:textbox>
                </v:shape>
                <v:shape id="图文框 85" o:spid="_x0000_s1026" style="position:absolute;left:12273;top:23230;height:971;width:1857;v-text-anchor:middle;" fillcolor="#FFFFFF [3201]" filled="t" stroked="t" coordsize="1857,971" o:gfxdata="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xENbG/&#10;AAAA2wAAAA8AAAAAAAAAAQAgAAAAIgAAAGRycy9kb3ducmV2LnhtbFBLAQIUABQAAAAIAIdO4kAz&#10;LwWeOwAAADkAAAAQAAAAAAAAAAEAIAAAAA4BAABkcnMvc2hhcGV4bWwueG1sUEsFBgAAAAAGAAYA&#10;WwEAALgDAAAAAA==&#10;" path="m0,0l1857,0,1857,971,0,971xm121,121l121,849,1735,849,1735,121xe">
                  <v:path textboxrect="0,0,1857,971" o:connectlocs="928,0;0,485;928,971;1857,485" o:connectangles="247,164,82,0"/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407采集</w:t>
                        </w:r>
                      </w:p>
                      <w:p>
                        <w:pPr>
                          <w:jc w:val="center"/>
                          <w:rPr>
                            <w:rFonts w:hint="default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192.168.1.189</w:t>
                        </w:r>
                      </w:p>
                    </w:txbxContent>
                  </v:textbox>
                </v:shape>
                <v:shape id="左右箭头 86" o:spid="_x0000_s1026" o:spt="69" type="#_x0000_t69" style="position:absolute;left:14162;top:22686;height:120;width:492;v-text-anchor:middle;" fillcolor="#5B9BD5 [3204]" filled="t" stroked="t" coordsize="21600,21600" o:gfxdata="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Z7bTotwAAANsAAAAP&#10;AAAAAAAAAAEAIAAAACIAAABkcnMvZG93bnJldi54bWxQSwECFAAUAAAACACHTuJAMy8FnjsAAAA5&#10;AAAAEAAAAAAAAAABACAAAAAGAQAAZHJzL3NoYXBleG1sLnhtbFBLBQYAAAAABgAGAFsBAACwAwAA&#10;AAA=&#10;" adj="2634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v:shape id="左右箭头 87" o:spid="_x0000_s1026" o:spt="69" type="#_x0000_t69" style="position:absolute;left:14163;top:23640;height:120;width:492;v-text-anchor:middle;" fillcolor="#5B9BD5 [3204]" filled="t" stroked="t" coordsize="21600,21600" o:gfxdata="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ahEXO8AAAA&#10;2wAAAA8AAAAAAAAAAQAgAAAAIgAAAGRycy9kb3ducmV2LnhtbFBLAQIUABQAAAAIAIdO4kAzLwWe&#10;OwAAADkAAAAQAAAAAAAAAAEAIAAAAAsBAABkcnMvc2hhcGV4bWwueG1sUEsFBgAAAAAGAAYAWwEA&#10;ALUDAAAAAA==&#10;" adj="2634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24" w:name="_Toc30518"/>
      <w:r>
        <w:rPr>
          <w:rFonts w:hint="eastAsia"/>
          <w:lang w:val="en-US" w:eastAsia="zh-CN"/>
        </w:rPr>
        <w:t>两小车设备组成及取电示意图</w:t>
      </w:r>
      <w:bookmarkEnd w:id="24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-496570</wp:posOffset>
                </wp:positionH>
                <wp:positionV relativeFrom="paragraph">
                  <wp:posOffset>37465</wp:posOffset>
                </wp:positionV>
                <wp:extent cx="6082665" cy="1748790"/>
                <wp:effectExtent l="0" t="6350" r="9525" b="16510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2665" cy="1748790"/>
                          <a:chOff x="5626" y="36908"/>
                          <a:chExt cx="9579" cy="2754"/>
                        </a:xfrm>
                      </wpg:grpSpPr>
                      <wpg:grpSp>
                        <wpg:cNvPr id="93" name="组合 96"/>
                        <wpg:cNvGrpSpPr/>
                        <wpg:grpSpPr>
                          <a:xfrm>
                            <a:off x="7895" y="36908"/>
                            <a:ext cx="7310" cy="2755"/>
                            <a:chOff x="6654" y="37587"/>
                            <a:chExt cx="7310" cy="2755"/>
                          </a:xfrm>
                        </wpg:grpSpPr>
                        <wps:wsp>
                          <wps:cNvPr id="94" name="圆角矩形 90"/>
                          <wps:cNvSpPr/>
                          <wps:spPr>
                            <a:xfrm>
                              <a:off x="6654" y="37587"/>
                              <a:ext cx="7310" cy="275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5" name="椭圆 91"/>
                          <wps:cNvSpPr/>
                          <wps:spPr>
                            <a:xfrm>
                              <a:off x="12028" y="38133"/>
                              <a:ext cx="1812" cy="169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加速度计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7" name="圆柱形 92"/>
                          <wps:cNvSpPr/>
                          <wps:spPr>
                            <a:xfrm>
                              <a:off x="8549" y="37914"/>
                              <a:ext cx="1228" cy="1964"/>
                            </a:xfrm>
                            <a:prstGeom prst="can">
                              <a:avLst/>
                            </a:prstGeom>
                          </wps:spPr>
                          <wps:style>
                            <a:lnRef idx="2">
                              <a:schemeClr val="accent5">
                                <a:shade val="50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12V电池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8" name="矩形 93"/>
                          <wps:cNvSpPr/>
                          <wps:spPr>
                            <a:xfrm>
                              <a:off x="10349" y="38584"/>
                              <a:ext cx="1147" cy="776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407采集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9" name="左右箭头 94"/>
                          <wps:cNvSpPr/>
                          <wps:spPr>
                            <a:xfrm>
                              <a:off x="9818" y="38937"/>
                              <a:ext cx="491" cy="120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01" name="左右箭头 95"/>
                          <wps:cNvSpPr/>
                          <wps:spPr>
                            <a:xfrm>
                              <a:off x="11517" y="38891"/>
                              <a:ext cx="491" cy="120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02" name="燕尾形箭头 97"/>
                        <wps:cNvSpPr/>
                        <wps:spPr>
                          <a:xfrm>
                            <a:off x="7636" y="37806"/>
                            <a:ext cx="2154" cy="844"/>
                          </a:xfrm>
                          <a:prstGeom prst="notchedRightArrow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适配器充电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3" name="不等于号 98"/>
                        <wps:cNvSpPr/>
                        <wps:spPr>
                          <a:xfrm>
                            <a:off x="5631" y="38091"/>
                            <a:ext cx="2291" cy="887"/>
                          </a:xfrm>
                          <a:prstGeom prst="mathNotEqual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color w:val="auto"/>
                                  <w:lang w:val="en-US" w:eastAsia="zh-CN"/>
                                  <w14:textFill>
                                    <w14:gradFill>
                                      <w14:gsLst>
                                        <w14:gs w14:pos="0">
                                          <w14:srgbClr w14:val="E30000"/>
                                        </w14:gs>
                                        <w14:gs w14:pos="100000">
                                          <w14:srgbClr w14:val="760303"/>
                                        </w14:gs>
                                      </w14:gsLst>
                                      <w14:lin w14:ang="27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auto"/>
                                  <w:lang w:val="en-US" w:eastAsia="zh-CN"/>
                                  <w14:textFill>
                                    <w14:gradFill>
                                      <w14:gsLst>
                                        <w14:gs w14:pos="0">
                                          <w14:srgbClr w14:val="E30000"/>
                                        </w14:gs>
                                        <w14:gs w14:pos="100000">
                                          <w14:srgbClr w14:val="760303"/>
                                        </w14:gs>
                                      </w14:gsLst>
                                      <w14:lin w14:ang="2700000" w14:scaled="0"/>
                                    </w14:gradFill>
                                  </w14:textFill>
                                </w:rPr>
                                <w:t>220V电刷供电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4" name="不等于号 99"/>
                        <wps:cNvSpPr/>
                        <wps:spPr>
                          <a:xfrm>
                            <a:off x="5626" y="37391"/>
                            <a:ext cx="2291" cy="887"/>
                          </a:xfrm>
                          <a:prstGeom prst="mathNotEqual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  <w14:textFill>
                                    <w14:gradFill>
                                      <w14:gsLst>
                                        <w14:gs w14:pos="0">
                                          <w14:srgbClr w14:val="E30000"/>
                                        </w14:gs>
                                        <w14:gs w14:pos="100000">
                                          <w14:srgbClr w14:val="760303"/>
                                        </w14:gs>
                                      </w14:gsLst>
                                      <w14:lin w14:ang="2700000" w14:scaled="0"/>
                                    </w14:gra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  <w14:textFill>
                                    <w14:gradFill>
                                      <w14:gsLst>
                                        <w14:gs w14:pos="0">
                                          <w14:srgbClr w14:val="E30000"/>
                                        </w14:gs>
                                        <w14:gs w14:pos="100000">
                                          <w14:srgbClr w14:val="760303"/>
                                        </w14:gs>
                                      </w14:gsLst>
                                      <w14:lin w14:ang="2700000" w14:scaled="0"/>
                                    </w14:gradFill>
                                  </w14:textFill>
                                </w:rPr>
                                <w:t>220V电刷供电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9.1pt;margin-top:2.95pt;height:137.7pt;width:478.95pt;z-index:251661312;mso-width-relative:page;mso-height-relative:page;" coordorigin="5626,36908" coordsize="9579,2754" o:gfxdata="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">
                <o:lock v:ext="edit" aspectratio="f"/>
                <v:group id="组合 96" o:spid="_x0000_s1026" o:spt="203" style="position:absolute;left:7895;top:36908;height:2755;width:7310;" coordorigin="6654,37587" coordsize="7310,2755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<o:lock v:ext="edit" aspectratio="f"/>
                  <v:roundrect id="圆角矩形 90" o:spid="_x0000_s1026" o:spt="2" style="position:absolute;left:6654;top:37587;height:2755;width:7310;v-text-anchor:middle;" fillcolor="#5B9BD5 [3204]" filled="t" stroked="t" coordsize="21600,21600" arcsize="0.166666666666667" o:gfxdata="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/AkAy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</v:roundrect>
                  <v:shape id="椭圆 91" o:spid="_x0000_s1026" o:spt="3" type="#_x0000_t3" style="position:absolute;left:12028;top:38133;height:1690;width:1812;v-text-anchor:middle;" fillcolor="#ED7D31 [3205]" filled="t" stroked="t" coordsize="21600,21600" o:gfxdata="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4Lnh2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AE5A21 [3205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加速度计</w:t>
                          </w:r>
                        </w:p>
                      </w:txbxContent>
                    </v:textbox>
                  </v:shape>
                  <v:shape id="圆柱形 92" o:spid="_x0000_s1026" o:spt="22" type="#_x0000_t22" style="position:absolute;left:8549;top:37914;height:1964;width:1228;v-text-anchor:middle;" fillcolor="#4472C4 [3208]" filled="t" stroked="t" coordsize="21600,21600" o:gfxdata="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dSyb4A&#10;AADbAAAADwAAAAAAAAABACAAAAAiAAAAZHJzL2Rvd25yZXYueG1sUEsBAhQAFAAAAAgAh07iQDMv&#10;BZ47AAAAOQAAABAAAAAAAAAAAQAgAAAADQEAAGRycy9zaGFwZXhtbC54bWxQSwUGAAAAAAYABgBb&#10;AQAAtwMAAAAA&#10;" adj="3376">
                    <v:fill on="t" focussize="0,0"/>
                    <v:stroke weight="1pt" color="#2F528F [3208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12V电池</w:t>
                          </w:r>
                        </w:p>
                      </w:txbxContent>
                    </v:textbox>
                  </v:shape>
                  <v:rect id="矩形 93" o:spid="_x0000_s1026" o:spt="1" style="position:absolute;left:10349;top:38584;height:776;width:1147;v-text-anchor:middle;" fillcolor="#000000 [3200]" filled="t" stroked="t" coordsize="21600,21600" o:gfxdata="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1E0JjugAAANsA&#10;AAAPAAAAAAAAAAEAIAAAACIAAABkcnMvZG93bnJldi54bWxQSwECFAAUAAAACACHTuJAMy8FnjsA&#10;AAA5AAAAEAAAAAAAAAABACAAAAAJAQAAZHJzL3NoYXBleG1sLnhtbFBLBQYAAAAABgAGAFsBAACz&#10;AwAAAAA=&#10;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407采集</w:t>
                          </w:r>
                        </w:p>
                      </w:txbxContent>
                    </v:textbox>
                  </v:rect>
                  <v:shape id="左右箭头 94" o:spid="_x0000_s1026" o:spt="69" type="#_x0000_t69" style="position:absolute;left:9818;top:38937;height:120;width:491;v-text-anchor:middle;" fillcolor="#000000 [3200]" filled="t" stroked="t" coordsize="21600,21600" o:gfxdata="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MNfXvQAA&#10;ANsAAAAPAAAAAAAAAAEAIAAAACIAAABkcnMvZG93bnJldi54bWxQSwECFAAUAAAACACHTuJAMy8F&#10;njsAAAA5AAAAEAAAAAAAAAABACAAAAAMAQAAZHJzL3NoYXBleG1sLnhtbFBLBQYAAAAABgAGAFsB&#10;AAC2AwAAAAA=&#10;" adj="2639,5400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  <v:shape id="左右箭头 95" o:spid="_x0000_s1026" o:spt="69" type="#_x0000_t69" style="position:absolute;left:11517;top:38891;height:120;width:491;v-text-anchor:middle;" fillcolor="#000000 [3200]" filled="t" stroked="t" coordsize="21600,21600" o:gfxdata="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RFSYLsAAADc&#10;AAAADwAAAAAAAAABACAAAAAiAAAAZHJzL2Rvd25yZXYueG1sUEsBAhQAFAAAAAgAh07iQDMvBZ47&#10;AAAAOQAAABAAAAAAAAAAAQAgAAAACgEAAGRycy9zaGFwZXhtbC54bWxQSwUGAAAAAAYABgBbAQAA&#10;tAMAAAAA&#10;" adj="2639,5400">
                    <v:fill on="t" focussize="0,0"/>
                    <v:stroke weight="1pt" color="#000000 [3200]" miterlimit="8" joinstyle="miter"/>
                    <v:imagedata o:title=""/>
                    <o:lock v:ext="edit" aspectratio="f"/>
                  </v:shape>
                </v:group>
                <v:shape id="燕尾形箭头 97" o:spid="_x0000_s1026" o:spt="94" type="#_x0000_t94" style="position:absolute;left:7636;top:37806;height:844;width:2154;v-text-anchor:middle;" fillcolor="#ED7D31 [3205]" filled="t" stroked="t" coordsize="21600,21600" o:gfxdata="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c2xfvQAA&#10;ANwAAAAPAAAAAAAAAAEAIAAAACIAAABkcnMvZG93bnJldi54bWxQSwECFAAUAAAACACHTuJAMy8F&#10;njsAAAA5AAAAEAAAAAAAAAABACAAAAAMAQAAZHJzL3NoYXBleG1sLnhtbFBLBQYAAAAABgAGAFsB&#10;AAC2AwAAAAA=&#10;" adj="17369,5400">
                  <v:fill on="t" focussize="0,0"/>
                  <v:stroke weight="1pt" color="#AE5A21 [3205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适配器充电</w:t>
                        </w:r>
                      </w:p>
                    </w:txbxContent>
                  </v:textbox>
                </v:shape>
                <v:shape id="不等于号 98" o:spid="_x0000_s1026" style="position:absolute;left:5631;top:38091;height:887;width:2291;v-text-anchor:middle;" fillcolor="#FFC000 [3207]" filled="t" stroked="t" coordsize="2291,887" o:gfxdata="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1fVSLsAAADc&#10;AAAADwAAAAAAAAABACAAAAAiAAAAZHJzL2Rvd25yZXYueG1sUEsBAhQAFAAAAAgAh07iQDMvBZ47&#10;AAAAOQAAABAAAAAAAAAAAQAgAAAACgEAAGRycy9zaGFwZXhtbC54bWxQSwUGAAAAAAYABgBbAQAA&#10;tAMAAAAA&#10;" path="m303,182l1129,182,1195,0,1391,71,1351,182,1987,182,1987,391,1275,391,1237,495,1987,495,1987,704,1161,704,1095,887,899,815,939,704,303,704,303,495,1015,495,1053,391,303,391xe">
                  <v:path textboxrect="0,0,2291,887" o:connectlocs="1987,287;1987,599;997,851;303,287;303,599;1293,35" o:connectangles="0,0,82,164,164,247"/>
                  <v:fill on="t" focussize="0,0"/>
                  <v:stroke weight="1pt" color="#BC8C00 [3207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color w:val="auto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E30000"/>
                                  </w14:gs>
                                  <w14:gs w14:pos="100000">
                                    <w14:srgbClr w14:val="760303"/>
                                  </w14:gs>
                                </w14:gsLst>
                                <w14:lin w14:ang="27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auto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E30000"/>
                                  </w14:gs>
                                  <w14:gs w14:pos="100000">
                                    <w14:srgbClr w14:val="760303"/>
                                  </w14:gs>
                                </w14:gsLst>
                                <w14:lin w14:ang="2700000" w14:scaled="0"/>
                              </w14:gradFill>
                            </w14:textFill>
                          </w:rPr>
                          <w:t>220V电刷供电</w:t>
                        </w:r>
                      </w:p>
                    </w:txbxContent>
                  </v:textbox>
                </v:shape>
                <v:shape id="不等于号 99" o:spid="_x0000_s1026" style="position:absolute;left:5626;top:37391;height:887;width:2291;v-text-anchor:middle;" fillcolor="#FFC000 [3207]" filled="t" stroked="t" coordsize="2291,887" o:gfxdata="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vk08ugAAANwA&#10;AAAPAAAAAAAAAAEAIAAAACIAAABkcnMvZG93bnJldi54bWxQSwECFAAUAAAACACHTuJAMy8FnjsA&#10;AAA5AAAAEAAAAAAAAAABACAAAAAJAQAAZHJzL3NoYXBleG1sLnhtbFBLBQYAAAAABgAGAFsBAACz&#10;AwAAAAA=&#10;" path="m303,182l1129,182,1195,0,1391,71,1351,182,1987,182,1987,391,1275,391,1237,495,1987,495,1987,704,1161,704,1095,887,899,815,939,704,303,704,303,495,1015,495,1053,391,303,391xe">
                  <v:path textboxrect="0,0,2291,887" o:connectlocs="1987,287;1987,599;997,851;303,287;303,599;1293,35" o:connectangles="0,0,82,164,164,247"/>
                  <v:fill on="t" focussize="0,0"/>
                  <v:stroke weight="1pt" color="#BC8C00 [3207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E30000"/>
                                  </w14:gs>
                                  <w14:gs w14:pos="100000">
                                    <w14:srgbClr w14:val="760303"/>
                                  </w14:gs>
                                </w14:gsLst>
                                <w14:lin w14:ang="2700000" w14:scaled="0"/>
                              </w14:gradFill>
                            </w14:textFill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E30000"/>
                                  </w14:gs>
                                  <w14:gs w14:pos="100000">
                                    <w14:srgbClr w14:val="760303"/>
                                  </w14:gs>
                                </w14:gsLst>
                                <w14:lin w14:ang="2700000" w14:scaled="0"/>
                              </w14:gradFill>
                            </w14:textFill>
                          </w:rPr>
                          <w:t>220V电刷供电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5" w:name="_Toc11507"/>
      <w:r>
        <w:rPr>
          <w:rFonts w:hint="eastAsia"/>
          <w:lang w:val="en-US" w:eastAsia="zh-CN"/>
        </w:rPr>
        <w:t>九、3399设备和配电房407设备都是插座取电。</w:t>
      </w:r>
      <w:bookmarkEnd w:id="25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B9528D"/>
    <w:multiLevelType w:val="singleLevel"/>
    <w:tmpl w:val="C4B952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266D72B"/>
    <w:multiLevelType w:val="multilevel"/>
    <w:tmpl w:val="F266D72B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6BEC5A36"/>
    <w:multiLevelType w:val="singleLevel"/>
    <w:tmpl w:val="6BEC5A3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NkNTRiMWViYmIxNmY3ZDdhMjhhNzUxYTQ5MDg4NzkifQ=="/>
  </w:docVars>
  <w:rsids>
    <w:rsidRoot w:val="7A576A9A"/>
    <w:rsid w:val="003F2EE5"/>
    <w:rsid w:val="0767669C"/>
    <w:rsid w:val="083A3ACC"/>
    <w:rsid w:val="0D581190"/>
    <w:rsid w:val="0E46674C"/>
    <w:rsid w:val="163273DD"/>
    <w:rsid w:val="17763D70"/>
    <w:rsid w:val="1CBA6E3A"/>
    <w:rsid w:val="1D603274"/>
    <w:rsid w:val="1DAE5697"/>
    <w:rsid w:val="27755F62"/>
    <w:rsid w:val="279325FA"/>
    <w:rsid w:val="294E0B43"/>
    <w:rsid w:val="2A3414A7"/>
    <w:rsid w:val="2DB43204"/>
    <w:rsid w:val="37A25DF5"/>
    <w:rsid w:val="37B27AFF"/>
    <w:rsid w:val="3A0B1273"/>
    <w:rsid w:val="421B164C"/>
    <w:rsid w:val="46623950"/>
    <w:rsid w:val="4D090B3E"/>
    <w:rsid w:val="52215737"/>
    <w:rsid w:val="59AA17DC"/>
    <w:rsid w:val="5FAA3F1D"/>
    <w:rsid w:val="6C725384"/>
    <w:rsid w:val="6D34781D"/>
    <w:rsid w:val="705327CD"/>
    <w:rsid w:val="71D76A8E"/>
    <w:rsid w:val="75132EA9"/>
    <w:rsid w:val="761E4EC5"/>
    <w:rsid w:val="79A238ED"/>
    <w:rsid w:val="7A57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3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1072</Words>
  <Characters>1256</Characters>
  <Lines>0</Lines>
  <Paragraphs>0</Paragraphs>
  <TotalTime>4</TotalTime>
  <ScaleCrop>false</ScaleCrop>
  <LinksUpToDate>false</LinksUpToDate>
  <CharactersWithSpaces>1910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2023-02-06T00:12:00Z</dcterms:created>
  <dc:creator>frank</dc:creator>
  <cp:lastModifiedBy>frank</cp:lastModifiedBy>
  <dcterms:modified xsi:type="dcterms:W3CDTF">2023-02-07T02:31:12Z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87958A061C8D4A03B192C1290DFDF112</vt:lpwstr>
  </property>
</Properties>
</file>