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6153" w14:textId="5553AD36" w:rsidR="00C62289" w:rsidRDefault="00C62289">
      <w:r>
        <w:rPr>
          <w:noProof/>
        </w:rPr>
        <w:drawing>
          <wp:inline distT="0" distB="0" distL="0" distR="0" wp14:anchorId="0628E5CF" wp14:editId="7798B62B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6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89"/>
    <w:rsid w:val="00014327"/>
    <w:rsid w:val="00457F48"/>
    <w:rsid w:val="00C6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72C1"/>
  <w15:chartTrackingRefBased/>
  <w15:docId w15:val="{22DBB6A5-AC68-465B-8A73-4AF6AAE0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02297-D679-45BE-9EEF-5C5991F6F62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86DCB30D-E1D0-439E-B955-714E6D30ED79}">
      <dgm:prSet phldrT="[Text]" cust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 sz="1400">
              <a:latin typeface="Times New Roman" panose="02020603050405020304" pitchFamily="18" charset="0"/>
              <a:cs typeface="Times New Roman" panose="02020603050405020304" pitchFamily="18" charset="0"/>
            </a:rPr>
            <a:t>Start</a:t>
          </a:r>
        </a:p>
      </dgm:t>
    </dgm:pt>
    <dgm:pt modelId="{AECB6928-DA4E-4DEC-B305-38F9D6366F69}" type="parTrans" cxnId="{8DD4C901-D586-41D8-8C6E-09E025D229E2}">
      <dgm:prSet/>
      <dgm:spPr/>
      <dgm:t>
        <a:bodyPr/>
        <a:lstStyle/>
        <a:p>
          <a:endParaRPr lang="en-ID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265793-F114-42A9-B257-966A556AAFA4}" type="sibTrans" cxnId="{8DD4C901-D586-41D8-8C6E-09E025D229E2}">
      <dgm:prSet/>
      <dgm:spPr/>
      <dgm:t>
        <a:bodyPr/>
        <a:lstStyle/>
        <a:p>
          <a:endParaRPr lang="en-ID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310ECB-53CF-4739-AE60-DE05679ACDDD}" type="asst">
      <dgm:prSet phldrT="[Text]" cust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 sz="1400">
              <a:latin typeface="Times New Roman" panose="02020603050405020304" pitchFamily="18" charset="0"/>
              <a:cs typeface="Times New Roman" panose="02020603050405020304" pitchFamily="18" charset="0"/>
            </a:rPr>
            <a:t>Masukan Panjan Persegi </a:t>
          </a:r>
        </a:p>
      </dgm:t>
    </dgm:pt>
    <dgm:pt modelId="{7262E5C6-3D74-4709-BA4D-1CFF97CC0CC9}" type="parTrans" cxnId="{70897035-691D-4E18-AE25-C191BD8C0EC0}">
      <dgm:prSet/>
      <dgm:spPr/>
      <dgm:t>
        <a:bodyPr/>
        <a:lstStyle/>
        <a:p>
          <a:endParaRPr lang="en-ID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4C69A62-776B-4CCE-B612-DDDE876F0DD9}" type="sibTrans" cxnId="{70897035-691D-4E18-AE25-C191BD8C0EC0}">
      <dgm:prSet/>
      <dgm:spPr/>
      <dgm:t>
        <a:bodyPr/>
        <a:lstStyle/>
        <a:p>
          <a:endParaRPr lang="en-ID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FFD088-8A39-4463-A39A-2BA97B54133A}">
      <dgm:prSet phldrT="[Text]" cust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 sz="1400">
              <a:latin typeface="Times New Roman" panose="02020603050405020304" pitchFamily="18" charset="0"/>
              <a:cs typeface="Times New Roman" panose="02020603050405020304" pitchFamily="18" charset="0"/>
            </a:rPr>
            <a:t>Luas = Panjang * Lebar</a:t>
          </a:r>
        </a:p>
      </dgm:t>
    </dgm:pt>
    <dgm:pt modelId="{87EB0497-ECBD-47E5-9D26-250384843D56}" type="parTrans" cxnId="{52B6A0C9-3048-4DC7-9973-B7891B6D5C19}">
      <dgm:prSet/>
      <dgm:spPr/>
      <dgm:t>
        <a:bodyPr/>
        <a:lstStyle/>
        <a:p>
          <a:endParaRPr lang="en-ID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892C41-5170-469F-BD2C-933005A54AB0}" type="sibTrans" cxnId="{52B6A0C9-3048-4DC7-9973-B7891B6D5C19}">
      <dgm:prSet/>
      <dgm:spPr/>
      <dgm:t>
        <a:bodyPr/>
        <a:lstStyle/>
        <a:p>
          <a:endParaRPr lang="en-ID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198EEE-76BD-4850-9324-2CAA7C352015}">
      <dgm:prSet phldrT="[Text]" cust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 sz="1400">
              <a:latin typeface="Times New Roman" panose="02020603050405020304" pitchFamily="18" charset="0"/>
              <a:cs typeface="Times New Roman" panose="02020603050405020304" pitchFamily="18" charset="0"/>
            </a:rPr>
            <a:t>Print Luas </a:t>
          </a:r>
        </a:p>
      </dgm:t>
    </dgm:pt>
    <dgm:pt modelId="{34A31462-BC9D-4A1D-BD9F-63F10D99303A}" type="parTrans" cxnId="{968549BD-A45F-453C-AA76-A966A6348006}">
      <dgm:prSet/>
      <dgm:spPr/>
      <dgm:t>
        <a:bodyPr/>
        <a:lstStyle/>
        <a:p>
          <a:endParaRPr lang="en-ID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9CE9D9-6196-46CB-BE5E-1B9AB616FBC1}" type="sibTrans" cxnId="{968549BD-A45F-453C-AA76-A966A6348006}">
      <dgm:prSet/>
      <dgm:spPr/>
      <dgm:t>
        <a:bodyPr/>
        <a:lstStyle/>
        <a:p>
          <a:endParaRPr lang="en-ID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FD2CACC-A044-45FA-B133-CAD72AB0E2E7}">
      <dgm:prSet phldrT="[Text]" cust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ID" sz="1400">
              <a:latin typeface="Times New Roman" panose="02020603050405020304" pitchFamily="18" charset="0"/>
              <a:cs typeface="Times New Roman" panose="02020603050405020304" pitchFamily="18" charset="0"/>
            </a:rPr>
            <a:t>Start</a:t>
          </a:r>
        </a:p>
      </dgm:t>
    </dgm:pt>
    <dgm:pt modelId="{F6CF4863-DF86-4404-8A91-74ADEB7F90F0}" type="parTrans" cxnId="{4C6E24CF-67EA-4BE7-B29D-34208F4198CA}">
      <dgm:prSet/>
      <dgm:spPr/>
      <dgm:t>
        <a:bodyPr/>
        <a:lstStyle/>
        <a:p>
          <a:endParaRPr lang="en-ID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7AE8F7-9640-4D1B-B1B6-586D2D033077}" type="sibTrans" cxnId="{4C6E24CF-67EA-4BE7-B29D-34208F4198CA}">
      <dgm:prSet/>
      <dgm:spPr/>
      <dgm:t>
        <a:bodyPr/>
        <a:lstStyle/>
        <a:p>
          <a:endParaRPr lang="en-ID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CEBDB74-BB94-45BF-A194-92AF6B8045DF}" type="pres">
      <dgm:prSet presAssocID="{D4F02297-D679-45BE-9EEF-5C5991F6F6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4714C4-DBBE-4938-B070-F1763DE89643}" type="pres">
      <dgm:prSet presAssocID="{86DCB30D-E1D0-439E-B955-714E6D30ED79}" presName="hierRoot1" presStyleCnt="0">
        <dgm:presLayoutVars>
          <dgm:hierBranch val="init"/>
        </dgm:presLayoutVars>
      </dgm:prSet>
      <dgm:spPr/>
    </dgm:pt>
    <dgm:pt modelId="{D7F55AF2-FC8F-4ECC-88F9-D6ECABC0FDE8}" type="pres">
      <dgm:prSet presAssocID="{86DCB30D-E1D0-439E-B955-714E6D30ED79}" presName="rootComposite1" presStyleCnt="0"/>
      <dgm:spPr/>
    </dgm:pt>
    <dgm:pt modelId="{975857A7-7CB5-487E-A700-1851BAF49704}" type="pres">
      <dgm:prSet presAssocID="{86DCB30D-E1D0-439E-B955-714E6D30ED79}" presName="rootText1" presStyleLbl="node0" presStyleIdx="0" presStyleCnt="1">
        <dgm:presLayoutVars>
          <dgm:chPref val="3"/>
        </dgm:presLayoutVars>
      </dgm:prSet>
      <dgm:spPr/>
    </dgm:pt>
    <dgm:pt modelId="{89C23756-22D4-44A1-9567-A1AD57DEF28F}" type="pres">
      <dgm:prSet presAssocID="{86DCB30D-E1D0-439E-B955-714E6D30ED79}" presName="rootConnector1" presStyleLbl="node1" presStyleIdx="0" presStyleCnt="0"/>
      <dgm:spPr/>
    </dgm:pt>
    <dgm:pt modelId="{C215A923-9442-4444-8D97-7A6B4019B877}" type="pres">
      <dgm:prSet presAssocID="{86DCB30D-E1D0-439E-B955-714E6D30ED79}" presName="hierChild2" presStyleCnt="0"/>
      <dgm:spPr/>
    </dgm:pt>
    <dgm:pt modelId="{26F960D5-537F-4E74-BA8E-81A55244004D}" type="pres">
      <dgm:prSet presAssocID="{87EB0497-ECBD-47E5-9D26-250384843D56}" presName="Name37" presStyleLbl="parChTrans1D2" presStyleIdx="0" presStyleCnt="4"/>
      <dgm:spPr/>
    </dgm:pt>
    <dgm:pt modelId="{0C378B16-8C33-4244-8477-9330B8FF9929}" type="pres">
      <dgm:prSet presAssocID="{5CFFD088-8A39-4463-A39A-2BA97B54133A}" presName="hierRoot2" presStyleCnt="0">
        <dgm:presLayoutVars>
          <dgm:hierBranch val="init"/>
        </dgm:presLayoutVars>
      </dgm:prSet>
      <dgm:spPr/>
    </dgm:pt>
    <dgm:pt modelId="{0CE423F1-7BB5-40F2-8221-18B89A45C9C7}" type="pres">
      <dgm:prSet presAssocID="{5CFFD088-8A39-4463-A39A-2BA97B54133A}" presName="rootComposite" presStyleCnt="0"/>
      <dgm:spPr/>
    </dgm:pt>
    <dgm:pt modelId="{734898E1-FFB2-49D8-8920-05B62B06FFEA}" type="pres">
      <dgm:prSet presAssocID="{5CFFD088-8A39-4463-A39A-2BA97B54133A}" presName="rootText" presStyleLbl="node2" presStyleIdx="0" presStyleCnt="3">
        <dgm:presLayoutVars>
          <dgm:chPref val="3"/>
        </dgm:presLayoutVars>
      </dgm:prSet>
      <dgm:spPr/>
    </dgm:pt>
    <dgm:pt modelId="{44C4FCD8-9B04-42C5-811B-3F74F37082F6}" type="pres">
      <dgm:prSet presAssocID="{5CFFD088-8A39-4463-A39A-2BA97B54133A}" presName="rootConnector" presStyleLbl="node2" presStyleIdx="0" presStyleCnt="3"/>
      <dgm:spPr/>
    </dgm:pt>
    <dgm:pt modelId="{AE28B1FC-E39E-4C92-B5C9-23E3BD8AB0B3}" type="pres">
      <dgm:prSet presAssocID="{5CFFD088-8A39-4463-A39A-2BA97B54133A}" presName="hierChild4" presStyleCnt="0"/>
      <dgm:spPr/>
    </dgm:pt>
    <dgm:pt modelId="{373618DF-A60D-4159-BFF8-10EC82DA8EB4}" type="pres">
      <dgm:prSet presAssocID="{5CFFD088-8A39-4463-A39A-2BA97B54133A}" presName="hierChild5" presStyleCnt="0"/>
      <dgm:spPr/>
    </dgm:pt>
    <dgm:pt modelId="{D435F030-A8C4-4F8A-9C51-DD2118C6D9AF}" type="pres">
      <dgm:prSet presAssocID="{34A31462-BC9D-4A1D-BD9F-63F10D99303A}" presName="Name37" presStyleLbl="parChTrans1D2" presStyleIdx="1" presStyleCnt="4"/>
      <dgm:spPr/>
    </dgm:pt>
    <dgm:pt modelId="{225E12BE-BDDC-4C5A-8099-F0A9A3DDE09B}" type="pres">
      <dgm:prSet presAssocID="{33198EEE-76BD-4850-9324-2CAA7C352015}" presName="hierRoot2" presStyleCnt="0">
        <dgm:presLayoutVars>
          <dgm:hierBranch val="init"/>
        </dgm:presLayoutVars>
      </dgm:prSet>
      <dgm:spPr/>
    </dgm:pt>
    <dgm:pt modelId="{A87FD687-1A92-450E-837C-E2F208EE09C5}" type="pres">
      <dgm:prSet presAssocID="{33198EEE-76BD-4850-9324-2CAA7C352015}" presName="rootComposite" presStyleCnt="0"/>
      <dgm:spPr/>
    </dgm:pt>
    <dgm:pt modelId="{D2ECBB2C-CECF-4FB8-96C7-2355DBBA5517}" type="pres">
      <dgm:prSet presAssocID="{33198EEE-76BD-4850-9324-2CAA7C352015}" presName="rootText" presStyleLbl="node2" presStyleIdx="1" presStyleCnt="3">
        <dgm:presLayoutVars>
          <dgm:chPref val="3"/>
        </dgm:presLayoutVars>
      </dgm:prSet>
      <dgm:spPr/>
    </dgm:pt>
    <dgm:pt modelId="{3E06A5E1-85DC-4F12-B9F3-0276BFDBD6CE}" type="pres">
      <dgm:prSet presAssocID="{33198EEE-76BD-4850-9324-2CAA7C352015}" presName="rootConnector" presStyleLbl="node2" presStyleIdx="1" presStyleCnt="3"/>
      <dgm:spPr/>
    </dgm:pt>
    <dgm:pt modelId="{93B43A6F-0E96-41FF-93FF-7BC61096FED6}" type="pres">
      <dgm:prSet presAssocID="{33198EEE-76BD-4850-9324-2CAA7C352015}" presName="hierChild4" presStyleCnt="0"/>
      <dgm:spPr/>
    </dgm:pt>
    <dgm:pt modelId="{F872E19D-2782-4069-91C4-E9CB411D285D}" type="pres">
      <dgm:prSet presAssocID="{33198EEE-76BD-4850-9324-2CAA7C352015}" presName="hierChild5" presStyleCnt="0"/>
      <dgm:spPr/>
    </dgm:pt>
    <dgm:pt modelId="{BF5168D3-1ECB-4BBE-A7E3-F919CDF532EB}" type="pres">
      <dgm:prSet presAssocID="{F6CF4863-DF86-4404-8A91-74ADEB7F90F0}" presName="Name37" presStyleLbl="parChTrans1D2" presStyleIdx="2" presStyleCnt="4"/>
      <dgm:spPr/>
    </dgm:pt>
    <dgm:pt modelId="{2D2F0DF0-67F5-4EF4-A56D-09F683526AF2}" type="pres">
      <dgm:prSet presAssocID="{AFD2CACC-A044-45FA-B133-CAD72AB0E2E7}" presName="hierRoot2" presStyleCnt="0">
        <dgm:presLayoutVars>
          <dgm:hierBranch val="init"/>
        </dgm:presLayoutVars>
      </dgm:prSet>
      <dgm:spPr/>
    </dgm:pt>
    <dgm:pt modelId="{CC1A3DD2-29F9-4074-9E1A-DCA1F8532B3F}" type="pres">
      <dgm:prSet presAssocID="{AFD2CACC-A044-45FA-B133-CAD72AB0E2E7}" presName="rootComposite" presStyleCnt="0"/>
      <dgm:spPr/>
    </dgm:pt>
    <dgm:pt modelId="{E97B411A-6C3A-45E4-A9C8-1C1C72EEFD61}" type="pres">
      <dgm:prSet presAssocID="{AFD2CACC-A044-45FA-B133-CAD72AB0E2E7}" presName="rootText" presStyleLbl="node2" presStyleIdx="2" presStyleCnt="3">
        <dgm:presLayoutVars>
          <dgm:chPref val="3"/>
        </dgm:presLayoutVars>
      </dgm:prSet>
      <dgm:spPr/>
    </dgm:pt>
    <dgm:pt modelId="{73920EE2-EF05-458C-B7FD-C4C7D0C8342C}" type="pres">
      <dgm:prSet presAssocID="{AFD2CACC-A044-45FA-B133-CAD72AB0E2E7}" presName="rootConnector" presStyleLbl="node2" presStyleIdx="2" presStyleCnt="3"/>
      <dgm:spPr/>
    </dgm:pt>
    <dgm:pt modelId="{8A8B411E-4087-492D-80E9-4C7AD676242E}" type="pres">
      <dgm:prSet presAssocID="{AFD2CACC-A044-45FA-B133-CAD72AB0E2E7}" presName="hierChild4" presStyleCnt="0"/>
      <dgm:spPr/>
    </dgm:pt>
    <dgm:pt modelId="{CCE3E282-C80D-4275-85A7-9FB45B9DB5BB}" type="pres">
      <dgm:prSet presAssocID="{AFD2CACC-A044-45FA-B133-CAD72AB0E2E7}" presName="hierChild5" presStyleCnt="0"/>
      <dgm:spPr/>
    </dgm:pt>
    <dgm:pt modelId="{5D1D54F7-C8C0-4DDD-A2CC-2712694EF487}" type="pres">
      <dgm:prSet presAssocID="{86DCB30D-E1D0-439E-B955-714E6D30ED79}" presName="hierChild3" presStyleCnt="0"/>
      <dgm:spPr/>
    </dgm:pt>
    <dgm:pt modelId="{5CFD38E9-2A43-491D-B51C-2EEA9609A54E}" type="pres">
      <dgm:prSet presAssocID="{7262E5C6-3D74-4709-BA4D-1CFF97CC0CC9}" presName="Name111" presStyleLbl="parChTrans1D2" presStyleIdx="3" presStyleCnt="4"/>
      <dgm:spPr/>
    </dgm:pt>
    <dgm:pt modelId="{6F9C2F91-C8E7-4B6D-8AEA-78D0F970A50D}" type="pres">
      <dgm:prSet presAssocID="{6D310ECB-53CF-4739-AE60-DE05679ACDDD}" presName="hierRoot3" presStyleCnt="0">
        <dgm:presLayoutVars>
          <dgm:hierBranch val="init"/>
        </dgm:presLayoutVars>
      </dgm:prSet>
      <dgm:spPr/>
    </dgm:pt>
    <dgm:pt modelId="{0B9836D3-57A7-4C22-964B-5F4743741509}" type="pres">
      <dgm:prSet presAssocID="{6D310ECB-53CF-4739-AE60-DE05679ACDDD}" presName="rootComposite3" presStyleCnt="0"/>
      <dgm:spPr/>
    </dgm:pt>
    <dgm:pt modelId="{2D28632A-0CF3-471E-BCAE-2825482DE176}" type="pres">
      <dgm:prSet presAssocID="{6D310ECB-53CF-4739-AE60-DE05679ACDDD}" presName="rootText3" presStyleLbl="asst1" presStyleIdx="0" presStyleCnt="1">
        <dgm:presLayoutVars>
          <dgm:chPref val="3"/>
        </dgm:presLayoutVars>
      </dgm:prSet>
      <dgm:spPr/>
    </dgm:pt>
    <dgm:pt modelId="{B3021E67-0D4C-4508-AF84-CABC1A32A88B}" type="pres">
      <dgm:prSet presAssocID="{6D310ECB-53CF-4739-AE60-DE05679ACDDD}" presName="rootConnector3" presStyleLbl="asst1" presStyleIdx="0" presStyleCnt="1"/>
      <dgm:spPr/>
    </dgm:pt>
    <dgm:pt modelId="{FE6247CB-A143-4D25-9E72-82A4CD6232C1}" type="pres">
      <dgm:prSet presAssocID="{6D310ECB-53CF-4739-AE60-DE05679ACDDD}" presName="hierChild6" presStyleCnt="0"/>
      <dgm:spPr/>
    </dgm:pt>
    <dgm:pt modelId="{A7575B01-3693-49FD-8642-1B96155FF63D}" type="pres">
      <dgm:prSet presAssocID="{6D310ECB-53CF-4739-AE60-DE05679ACDDD}" presName="hierChild7" presStyleCnt="0"/>
      <dgm:spPr/>
    </dgm:pt>
  </dgm:ptLst>
  <dgm:cxnLst>
    <dgm:cxn modelId="{8DD4C901-D586-41D8-8C6E-09E025D229E2}" srcId="{D4F02297-D679-45BE-9EEF-5C5991F6F622}" destId="{86DCB30D-E1D0-439E-B955-714E6D30ED79}" srcOrd="0" destOrd="0" parTransId="{AECB6928-DA4E-4DEC-B305-38F9D6366F69}" sibTransId="{6C265793-F114-42A9-B257-966A556AAFA4}"/>
    <dgm:cxn modelId="{FCCE520A-0556-43C9-A7E9-7609BE619E76}" type="presOf" srcId="{34A31462-BC9D-4A1D-BD9F-63F10D99303A}" destId="{D435F030-A8C4-4F8A-9C51-DD2118C6D9AF}" srcOrd="0" destOrd="0" presId="urn:microsoft.com/office/officeart/2005/8/layout/orgChart1"/>
    <dgm:cxn modelId="{A1816A10-B457-46A2-A560-CFD238F3FA1B}" type="presOf" srcId="{5CFFD088-8A39-4463-A39A-2BA97B54133A}" destId="{734898E1-FFB2-49D8-8920-05B62B06FFEA}" srcOrd="0" destOrd="0" presId="urn:microsoft.com/office/officeart/2005/8/layout/orgChart1"/>
    <dgm:cxn modelId="{47705D1D-80C2-41B8-B6F4-7D69A596C034}" type="presOf" srcId="{86DCB30D-E1D0-439E-B955-714E6D30ED79}" destId="{975857A7-7CB5-487E-A700-1851BAF49704}" srcOrd="0" destOrd="0" presId="urn:microsoft.com/office/officeart/2005/8/layout/orgChart1"/>
    <dgm:cxn modelId="{048FE51F-8D65-4637-B302-420E3E8F8C89}" type="presOf" srcId="{86DCB30D-E1D0-439E-B955-714E6D30ED79}" destId="{89C23756-22D4-44A1-9567-A1AD57DEF28F}" srcOrd="1" destOrd="0" presId="urn:microsoft.com/office/officeart/2005/8/layout/orgChart1"/>
    <dgm:cxn modelId="{EB9CC32D-3025-4FE7-B9BF-E94CB6A06196}" type="presOf" srcId="{AFD2CACC-A044-45FA-B133-CAD72AB0E2E7}" destId="{E97B411A-6C3A-45E4-A9C8-1C1C72EEFD61}" srcOrd="0" destOrd="0" presId="urn:microsoft.com/office/officeart/2005/8/layout/orgChart1"/>
    <dgm:cxn modelId="{6FB94532-83B7-4E79-9C17-7D3F23E8D0AB}" type="presOf" srcId="{D4F02297-D679-45BE-9EEF-5C5991F6F622}" destId="{4CEBDB74-BB94-45BF-A194-92AF6B8045DF}" srcOrd="0" destOrd="0" presId="urn:microsoft.com/office/officeart/2005/8/layout/orgChart1"/>
    <dgm:cxn modelId="{70897035-691D-4E18-AE25-C191BD8C0EC0}" srcId="{86DCB30D-E1D0-439E-B955-714E6D30ED79}" destId="{6D310ECB-53CF-4739-AE60-DE05679ACDDD}" srcOrd="0" destOrd="0" parTransId="{7262E5C6-3D74-4709-BA4D-1CFF97CC0CC9}" sibTransId="{E4C69A62-776B-4CCE-B612-DDDE876F0DD9}"/>
    <dgm:cxn modelId="{867A4162-761C-4DA6-B289-E8679B45497B}" type="presOf" srcId="{33198EEE-76BD-4850-9324-2CAA7C352015}" destId="{3E06A5E1-85DC-4F12-B9F3-0276BFDBD6CE}" srcOrd="1" destOrd="0" presId="urn:microsoft.com/office/officeart/2005/8/layout/orgChart1"/>
    <dgm:cxn modelId="{7C3D3D65-175F-4C96-8B24-1096A3D26681}" type="presOf" srcId="{87EB0497-ECBD-47E5-9D26-250384843D56}" destId="{26F960D5-537F-4E74-BA8E-81A55244004D}" srcOrd="0" destOrd="0" presId="urn:microsoft.com/office/officeart/2005/8/layout/orgChart1"/>
    <dgm:cxn modelId="{42A05F79-C85D-443D-84C0-BA56D7EB6E4A}" type="presOf" srcId="{5CFFD088-8A39-4463-A39A-2BA97B54133A}" destId="{44C4FCD8-9B04-42C5-811B-3F74F37082F6}" srcOrd="1" destOrd="0" presId="urn:microsoft.com/office/officeart/2005/8/layout/orgChart1"/>
    <dgm:cxn modelId="{DCB46399-27BB-4DBE-9E1D-4D8AD6246DC3}" type="presOf" srcId="{33198EEE-76BD-4850-9324-2CAA7C352015}" destId="{D2ECBB2C-CECF-4FB8-96C7-2355DBBA5517}" srcOrd="0" destOrd="0" presId="urn:microsoft.com/office/officeart/2005/8/layout/orgChart1"/>
    <dgm:cxn modelId="{7D626899-7CCC-470F-9F5C-DC72532FC60A}" type="presOf" srcId="{F6CF4863-DF86-4404-8A91-74ADEB7F90F0}" destId="{BF5168D3-1ECB-4BBE-A7E3-F919CDF532EB}" srcOrd="0" destOrd="0" presId="urn:microsoft.com/office/officeart/2005/8/layout/orgChart1"/>
    <dgm:cxn modelId="{349CA8A3-F300-4FFD-A86C-D366B029FB40}" type="presOf" srcId="{AFD2CACC-A044-45FA-B133-CAD72AB0E2E7}" destId="{73920EE2-EF05-458C-B7FD-C4C7D0C8342C}" srcOrd="1" destOrd="0" presId="urn:microsoft.com/office/officeart/2005/8/layout/orgChart1"/>
    <dgm:cxn modelId="{968549BD-A45F-453C-AA76-A966A6348006}" srcId="{86DCB30D-E1D0-439E-B955-714E6D30ED79}" destId="{33198EEE-76BD-4850-9324-2CAA7C352015}" srcOrd="2" destOrd="0" parTransId="{34A31462-BC9D-4A1D-BD9F-63F10D99303A}" sibTransId="{2C9CE9D9-6196-46CB-BE5E-1B9AB616FBC1}"/>
    <dgm:cxn modelId="{755022C8-3E3A-4FD9-AA2E-8EA49E274239}" type="presOf" srcId="{6D310ECB-53CF-4739-AE60-DE05679ACDDD}" destId="{B3021E67-0D4C-4508-AF84-CABC1A32A88B}" srcOrd="1" destOrd="0" presId="urn:microsoft.com/office/officeart/2005/8/layout/orgChart1"/>
    <dgm:cxn modelId="{52B6A0C9-3048-4DC7-9973-B7891B6D5C19}" srcId="{86DCB30D-E1D0-439E-B955-714E6D30ED79}" destId="{5CFFD088-8A39-4463-A39A-2BA97B54133A}" srcOrd="1" destOrd="0" parTransId="{87EB0497-ECBD-47E5-9D26-250384843D56}" sibTransId="{7E892C41-5170-469F-BD2C-933005A54AB0}"/>
    <dgm:cxn modelId="{4C6E24CF-67EA-4BE7-B29D-34208F4198CA}" srcId="{86DCB30D-E1D0-439E-B955-714E6D30ED79}" destId="{AFD2CACC-A044-45FA-B133-CAD72AB0E2E7}" srcOrd="3" destOrd="0" parTransId="{F6CF4863-DF86-4404-8A91-74ADEB7F90F0}" sibTransId="{E77AE8F7-9640-4D1B-B1B6-586D2D033077}"/>
    <dgm:cxn modelId="{FBD3DDE5-BC0F-4E8C-836E-9658B2AF6FB2}" type="presOf" srcId="{7262E5C6-3D74-4709-BA4D-1CFF97CC0CC9}" destId="{5CFD38E9-2A43-491D-B51C-2EEA9609A54E}" srcOrd="0" destOrd="0" presId="urn:microsoft.com/office/officeart/2005/8/layout/orgChart1"/>
    <dgm:cxn modelId="{73BD17E6-AE1A-4908-B25B-BEAFAE4F5903}" type="presOf" srcId="{6D310ECB-53CF-4739-AE60-DE05679ACDDD}" destId="{2D28632A-0CF3-471E-BCAE-2825482DE176}" srcOrd="0" destOrd="0" presId="urn:microsoft.com/office/officeart/2005/8/layout/orgChart1"/>
    <dgm:cxn modelId="{78A61090-A0A0-4BF6-99D9-AA492A4D7EAD}" type="presParOf" srcId="{4CEBDB74-BB94-45BF-A194-92AF6B8045DF}" destId="{514714C4-DBBE-4938-B070-F1763DE89643}" srcOrd="0" destOrd="0" presId="urn:microsoft.com/office/officeart/2005/8/layout/orgChart1"/>
    <dgm:cxn modelId="{7B4D6887-03B2-4841-9F7D-39CC76E58160}" type="presParOf" srcId="{514714C4-DBBE-4938-B070-F1763DE89643}" destId="{D7F55AF2-FC8F-4ECC-88F9-D6ECABC0FDE8}" srcOrd="0" destOrd="0" presId="urn:microsoft.com/office/officeart/2005/8/layout/orgChart1"/>
    <dgm:cxn modelId="{07B04F2C-C1A0-462B-A01F-235243F1B25A}" type="presParOf" srcId="{D7F55AF2-FC8F-4ECC-88F9-D6ECABC0FDE8}" destId="{975857A7-7CB5-487E-A700-1851BAF49704}" srcOrd="0" destOrd="0" presId="urn:microsoft.com/office/officeart/2005/8/layout/orgChart1"/>
    <dgm:cxn modelId="{D133CA36-A63E-413D-BB39-8FE526CCB1CE}" type="presParOf" srcId="{D7F55AF2-FC8F-4ECC-88F9-D6ECABC0FDE8}" destId="{89C23756-22D4-44A1-9567-A1AD57DEF28F}" srcOrd="1" destOrd="0" presId="urn:microsoft.com/office/officeart/2005/8/layout/orgChart1"/>
    <dgm:cxn modelId="{481470F1-E2E2-4DE3-8F3C-164CDFC26211}" type="presParOf" srcId="{514714C4-DBBE-4938-B070-F1763DE89643}" destId="{C215A923-9442-4444-8D97-7A6B4019B877}" srcOrd="1" destOrd="0" presId="urn:microsoft.com/office/officeart/2005/8/layout/orgChart1"/>
    <dgm:cxn modelId="{8D406DE2-892C-4BD2-8405-EA00B51B8700}" type="presParOf" srcId="{C215A923-9442-4444-8D97-7A6B4019B877}" destId="{26F960D5-537F-4E74-BA8E-81A55244004D}" srcOrd="0" destOrd="0" presId="urn:microsoft.com/office/officeart/2005/8/layout/orgChart1"/>
    <dgm:cxn modelId="{14CE5DEA-E31D-4EC2-BF0B-B34DEF1AB981}" type="presParOf" srcId="{C215A923-9442-4444-8D97-7A6B4019B877}" destId="{0C378B16-8C33-4244-8477-9330B8FF9929}" srcOrd="1" destOrd="0" presId="urn:microsoft.com/office/officeart/2005/8/layout/orgChart1"/>
    <dgm:cxn modelId="{3ED42BE6-5B16-4CE6-8347-1E66593643F3}" type="presParOf" srcId="{0C378B16-8C33-4244-8477-9330B8FF9929}" destId="{0CE423F1-7BB5-40F2-8221-18B89A45C9C7}" srcOrd="0" destOrd="0" presId="urn:microsoft.com/office/officeart/2005/8/layout/orgChart1"/>
    <dgm:cxn modelId="{8B41B95B-84EE-4EE3-8DF7-2C711644653D}" type="presParOf" srcId="{0CE423F1-7BB5-40F2-8221-18B89A45C9C7}" destId="{734898E1-FFB2-49D8-8920-05B62B06FFEA}" srcOrd="0" destOrd="0" presId="urn:microsoft.com/office/officeart/2005/8/layout/orgChart1"/>
    <dgm:cxn modelId="{E0C95E5C-A039-4D64-B079-E7035C60EDCB}" type="presParOf" srcId="{0CE423F1-7BB5-40F2-8221-18B89A45C9C7}" destId="{44C4FCD8-9B04-42C5-811B-3F74F37082F6}" srcOrd="1" destOrd="0" presId="urn:microsoft.com/office/officeart/2005/8/layout/orgChart1"/>
    <dgm:cxn modelId="{3E351890-5057-4C77-898E-1C2F96AFEAE6}" type="presParOf" srcId="{0C378B16-8C33-4244-8477-9330B8FF9929}" destId="{AE28B1FC-E39E-4C92-B5C9-23E3BD8AB0B3}" srcOrd="1" destOrd="0" presId="urn:microsoft.com/office/officeart/2005/8/layout/orgChart1"/>
    <dgm:cxn modelId="{E6395214-1213-44F0-90AB-4844BC5180A2}" type="presParOf" srcId="{0C378B16-8C33-4244-8477-9330B8FF9929}" destId="{373618DF-A60D-4159-BFF8-10EC82DA8EB4}" srcOrd="2" destOrd="0" presId="urn:microsoft.com/office/officeart/2005/8/layout/orgChart1"/>
    <dgm:cxn modelId="{9CBC2446-86AE-402E-AA8B-9EAC9D6EADC6}" type="presParOf" srcId="{C215A923-9442-4444-8D97-7A6B4019B877}" destId="{D435F030-A8C4-4F8A-9C51-DD2118C6D9AF}" srcOrd="2" destOrd="0" presId="urn:microsoft.com/office/officeart/2005/8/layout/orgChart1"/>
    <dgm:cxn modelId="{4EFCD105-3C50-4B16-86E5-6EDA24E56515}" type="presParOf" srcId="{C215A923-9442-4444-8D97-7A6B4019B877}" destId="{225E12BE-BDDC-4C5A-8099-F0A9A3DDE09B}" srcOrd="3" destOrd="0" presId="urn:microsoft.com/office/officeart/2005/8/layout/orgChart1"/>
    <dgm:cxn modelId="{41F0A36A-E234-450C-9B3D-547D2C3814F9}" type="presParOf" srcId="{225E12BE-BDDC-4C5A-8099-F0A9A3DDE09B}" destId="{A87FD687-1A92-450E-837C-E2F208EE09C5}" srcOrd="0" destOrd="0" presId="urn:microsoft.com/office/officeart/2005/8/layout/orgChart1"/>
    <dgm:cxn modelId="{3A8E6436-F836-4E3F-BDDE-7E693AE92862}" type="presParOf" srcId="{A87FD687-1A92-450E-837C-E2F208EE09C5}" destId="{D2ECBB2C-CECF-4FB8-96C7-2355DBBA5517}" srcOrd="0" destOrd="0" presId="urn:microsoft.com/office/officeart/2005/8/layout/orgChart1"/>
    <dgm:cxn modelId="{2DBD1CC8-BE1B-459A-AC1F-CEBF59047865}" type="presParOf" srcId="{A87FD687-1A92-450E-837C-E2F208EE09C5}" destId="{3E06A5E1-85DC-4F12-B9F3-0276BFDBD6CE}" srcOrd="1" destOrd="0" presId="urn:microsoft.com/office/officeart/2005/8/layout/orgChart1"/>
    <dgm:cxn modelId="{1931ACB7-DA17-4010-BAFE-EE0550D53503}" type="presParOf" srcId="{225E12BE-BDDC-4C5A-8099-F0A9A3DDE09B}" destId="{93B43A6F-0E96-41FF-93FF-7BC61096FED6}" srcOrd="1" destOrd="0" presId="urn:microsoft.com/office/officeart/2005/8/layout/orgChart1"/>
    <dgm:cxn modelId="{F22BC28A-0ABB-4DCA-987D-36F9214C7E58}" type="presParOf" srcId="{225E12BE-BDDC-4C5A-8099-F0A9A3DDE09B}" destId="{F872E19D-2782-4069-91C4-E9CB411D285D}" srcOrd="2" destOrd="0" presId="urn:microsoft.com/office/officeart/2005/8/layout/orgChart1"/>
    <dgm:cxn modelId="{90449D8C-2E51-4CA3-BBCC-ABD0BCA43A5C}" type="presParOf" srcId="{C215A923-9442-4444-8D97-7A6B4019B877}" destId="{BF5168D3-1ECB-4BBE-A7E3-F919CDF532EB}" srcOrd="4" destOrd="0" presId="urn:microsoft.com/office/officeart/2005/8/layout/orgChart1"/>
    <dgm:cxn modelId="{8987A0D6-1FA3-4E92-B7D7-C460B92B3E74}" type="presParOf" srcId="{C215A923-9442-4444-8D97-7A6B4019B877}" destId="{2D2F0DF0-67F5-4EF4-A56D-09F683526AF2}" srcOrd="5" destOrd="0" presId="urn:microsoft.com/office/officeart/2005/8/layout/orgChart1"/>
    <dgm:cxn modelId="{798BC78C-64A0-4E8C-8AB9-70C73DF39A07}" type="presParOf" srcId="{2D2F0DF0-67F5-4EF4-A56D-09F683526AF2}" destId="{CC1A3DD2-29F9-4074-9E1A-DCA1F8532B3F}" srcOrd="0" destOrd="0" presId="urn:microsoft.com/office/officeart/2005/8/layout/orgChart1"/>
    <dgm:cxn modelId="{EB7B49F6-6888-4BD4-8253-677A045955A9}" type="presParOf" srcId="{CC1A3DD2-29F9-4074-9E1A-DCA1F8532B3F}" destId="{E97B411A-6C3A-45E4-A9C8-1C1C72EEFD61}" srcOrd="0" destOrd="0" presId="urn:microsoft.com/office/officeart/2005/8/layout/orgChart1"/>
    <dgm:cxn modelId="{CF9756A7-A020-413B-B2D4-59B9AF64C94E}" type="presParOf" srcId="{CC1A3DD2-29F9-4074-9E1A-DCA1F8532B3F}" destId="{73920EE2-EF05-458C-B7FD-C4C7D0C8342C}" srcOrd="1" destOrd="0" presId="urn:microsoft.com/office/officeart/2005/8/layout/orgChart1"/>
    <dgm:cxn modelId="{E88EA3FE-647E-4AFD-B7CD-218EDF304BA5}" type="presParOf" srcId="{2D2F0DF0-67F5-4EF4-A56D-09F683526AF2}" destId="{8A8B411E-4087-492D-80E9-4C7AD676242E}" srcOrd="1" destOrd="0" presId="urn:microsoft.com/office/officeart/2005/8/layout/orgChart1"/>
    <dgm:cxn modelId="{8EA3982D-9BB7-4817-BDC5-65EF5ED4CF6D}" type="presParOf" srcId="{2D2F0DF0-67F5-4EF4-A56D-09F683526AF2}" destId="{CCE3E282-C80D-4275-85A7-9FB45B9DB5BB}" srcOrd="2" destOrd="0" presId="urn:microsoft.com/office/officeart/2005/8/layout/orgChart1"/>
    <dgm:cxn modelId="{49BEB62A-7DB1-4B16-A6BE-E1C0894EB5DA}" type="presParOf" srcId="{514714C4-DBBE-4938-B070-F1763DE89643}" destId="{5D1D54F7-C8C0-4DDD-A2CC-2712694EF487}" srcOrd="2" destOrd="0" presId="urn:microsoft.com/office/officeart/2005/8/layout/orgChart1"/>
    <dgm:cxn modelId="{8CFF1DA6-EF23-47F0-84BE-C82B68B4DE5A}" type="presParOf" srcId="{5D1D54F7-C8C0-4DDD-A2CC-2712694EF487}" destId="{5CFD38E9-2A43-491D-B51C-2EEA9609A54E}" srcOrd="0" destOrd="0" presId="urn:microsoft.com/office/officeart/2005/8/layout/orgChart1"/>
    <dgm:cxn modelId="{D5CBBB38-9AFB-4986-AC1A-7AEE6B5BBBDC}" type="presParOf" srcId="{5D1D54F7-C8C0-4DDD-A2CC-2712694EF487}" destId="{6F9C2F91-C8E7-4B6D-8AEA-78D0F970A50D}" srcOrd="1" destOrd="0" presId="urn:microsoft.com/office/officeart/2005/8/layout/orgChart1"/>
    <dgm:cxn modelId="{52731480-BC25-4C3E-9489-1EC2C82176BC}" type="presParOf" srcId="{6F9C2F91-C8E7-4B6D-8AEA-78D0F970A50D}" destId="{0B9836D3-57A7-4C22-964B-5F4743741509}" srcOrd="0" destOrd="0" presId="urn:microsoft.com/office/officeart/2005/8/layout/orgChart1"/>
    <dgm:cxn modelId="{57B27F1A-8E59-4EA9-8BAD-AEFDE6B96FA7}" type="presParOf" srcId="{0B9836D3-57A7-4C22-964B-5F4743741509}" destId="{2D28632A-0CF3-471E-BCAE-2825482DE176}" srcOrd="0" destOrd="0" presId="urn:microsoft.com/office/officeart/2005/8/layout/orgChart1"/>
    <dgm:cxn modelId="{3B2AF35D-45D5-43A5-8601-BF20BCA5FB50}" type="presParOf" srcId="{0B9836D3-57A7-4C22-964B-5F4743741509}" destId="{B3021E67-0D4C-4508-AF84-CABC1A32A88B}" srcOrd="1" destOrd="0" presId="urn:microsoft.com/office/officeart/2005/8/layout/orgChart1"/>
    <dgm:cxn modelId="{1D38F936-938B-4655-A523-AF0946DE2828}" type="presParOf" srcId="{6F9C2F91-C8E7-4B6D-8AEA-78D0F970A50D}" destId="{FE6247CB-A143-4D25-9E72-82A4CD6232C1}" srcOrd="1" destOrd="0" presId="urn:microsoft.com/office/officeart/2005/8/layout/orgChart1"/>
    <dgm:cxn modelId="{03D61C9D-54E0-4A49-91EC-08A0A17E6DFF}" type="presParOf" srcId="{6F9C2F91-C8E7-4B6D-8AEA-78D0F970A50D}" destId="{A7575B01-3693-49FD-8642-1B96155FF63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FD38E9-2A43-491D-B51C-2EEA9609A54E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168D3-1ECB-4BBE-A7E3-F919CDF532EB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5F030-A8C4-4F8A-9C51-DD2118C6D9AF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F960D5-537F-4E74-BA8E-81A55244004D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857A7-7CB5-487E-A700-1851BAF49704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accent3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Start</a:t>
          </a:r>
        </a:p>
      </dsp:txBody>
      <dsp:txXfrm>
        <a:off x="1941202" y="60364"/>
        <a:ext cx="1603995" cy="801997"/>
      </dsp:txXfrm>
    </dsp:sp>
    <dsp:sp modelId="{734898E1-FFB2-49D8-8920-05B62B06FFEA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accent3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Luas = Panjang * Lebar</a:t>
          </a:r>
        </a:p>
      </dsp:txBody>
      <dsp:txXfrm>
        <a:off x="368" y="2338037"/>
        <a:ext cx="1603995" cy="801997"/>
      </dsp:txXfrm>
    </dsp:sp>
    <dsp:sp modelId="{D2ECBB2C-CECF-4FB8-96C7-2355DBBA5517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accent3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Print Luas </a:t>
          </a:r>
        </a:p>
      </dsp:txBody>
      <dsp:txXfrm>
        <a:off x="1941202" y="2338037"/>
        <a:ext cx="1603995" cy="801997"/>
      </dsp:txXfrm>
    </dsp:sp>
    <dsp:sp modelId="{E97B411A-6C3A-45E4-A9C8-1C1C72EEFD61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accent3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Start</a:t>
          </a:r>
        </a:p>
      </dsp:txBody>
      <dsp:txXfrm>
        <a:off x="3882036" y="2338037"/>
        <a:ext cx="1603995" cy="801997"/>
      </dsp:txXfrm>
    </dsp:sp>
    <dsp:sp modelId="{2D28632A-0CF3-471E-BCAE-2825482DE176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accent3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Masukan Panjan Persegi 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sdn.pejagoan2@gmail.com</dc:creator>
  <cp:keywords/>
  <dc:description/>
  <cp:lastModifiedBy>sdn.pejagoan2@gmail.com</cp:lastModifiedBy>
  <cp:revision>1</cp:revision>
  <dcterms:created xsi:type="dcterms:W3CDTF">2024-04-18T07:16:00Z</dcterms:created>
  <dcterms:modified xsi:type="dcterms:W3CDTF">2024-04-18T07:28:00Z</dcterms:modified>
</cp:coreProperties>
</file>