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56E55" w:rsidRDefault="00000000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656E55" w:rsidRDefault="00000000">
      <w:r>
        <w:t xml:space="preserve">Kode Mata </w:t>
      </w:r>
      <w:proofErr w:type="spellStart"/>
      <w:r>
        <w:t>Kuliah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656E55" w:rsidRDefault="00000000">
      <w:r>
        <w:t xml:space="preserve">Nama Mata </w:t>
      </w:r>
      <w:proofErr w:type="spellStart"/>
      <w:proofErr w:type="gramStart"/>
      <w:r>
        <w:t>Kuliah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656E55" w:rsidRDefault="00656E55"/>
    <w:p w14:paraId="00000005" w14:textId="77777777" w:rsidR="00656E55" w:rsidRDefault="00000000">
      <w:proofErr w:type="spellStart"/>
      <w:r>
        <w:t>Ketentuan</w:t>
      </w:r>
      <w:proofErr w:type="spellEnd"/>
      <w:r>
        <w:t>:</w:t>
      </w:r>
    </w:p>
    <w:p w14:paraId="00000006" w14:textId="77777777" w:rsidR="00656E55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656E55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656E55" w:rsidRDefault="00000000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656E55" w:rsidRDefault="00000000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656E55" w:rsidRDefault="00656E55"/>
    <w:p w14:paraId="0000000B" w14:textId="77777777" w:rsidR="00656E55" w:rsidRDefault="00000000">
      <w:r>
        <w:t>Soal:</w:t>
      </w:r>
    </w:p>
    <w:p w14:paraId="0000000C" w14:textId="77777777" w:rsidR="00656E55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0000000D" w14:textId="77777777" w:rsidR="00656E55" w:rsidRDefault="00000000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656E55" w:rsidRDefault="00000000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656E55" w:rsidRDefault="00000000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proofErr w:type="gramStart"/>
      <w:r>
        <w:t>aladin</w:t>
      </w:r>
      <w:proofErr w:type="spellEnd"/>
      <w:proofErr w:type="gramEnd"/>
    </w:p>
    <w:p w14:paraId="00000010" w14:textId="77777777" w:rsidR="00656E55" w:rsidRDefault="00000000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00000011" w14:textId="77777777" w:rsidR="00656E55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proofErr w:type="gramStart"/>
      <w:r>
        <w:t>dipilih</w:t>
      </w:r>
      <w:proofErr w:type="spellEnd"/>
      <w:proofErr w:type="gramEnd"/>
    </w:p>
    <w:p w14:paraId="00000012" w14:textId="77777777" w:rsidR="00656E55" w:rsidRDefault="00000000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0000013" w14:textId="77777777" w:rsidR="00656E55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656E55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656E55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656E55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656E55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656E55" w:rsidRDefault="00656E55">
      <w:pPr>
        <w:ind w:left="720"/>
      </w:pPr>
    </w:p>
    <w:p w14:paraId="00000019" w14:textId="77777777" w:rsidR="00656E55" w:rsidRDefault="00000000">
      <w:pPr>
        <w:numPr>
          <w:ilvl w:val="0"/>
          <w:numId w:val="2"/>
        </w:numPr>
      </w:pPr>
      <w:r>
        <w:t xml:space="preserve">Ketika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0000001A" w14:textId="77777777" w:rsidR="00656E55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0000001B" w14:textId="77777777" w:rsidR="00656E55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0000001C" w14:textId="77777777" w:rsidR="00656E55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000001D" w14:textId="77777777" w:rsidR="00656E55" w:rsidRDefault="00000000">
      <w:pPr>
        <w:numPr>
          <w:ilvl w:val="0"/>
          <w:numId w:val="2"/>
        </w:numPr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000001E" w14:textId="77777777" w:rsidR="00656E55" w:rsidRDefault="00656E55"/>
    <w:p w14:paraId="78AD119C" w14:textId="1176E4E0" w:rsidR="00DA646A" w:rsidRDefault="00DA646A"/>
    <w:p w14:paraId="474B5143" w14:textId="19372956" w:rsidR="000A47D1" w:rsidRDefault="000A47D1"/>
    <w:p w14:paraId="2EEC8A0D" w14:textId="7439986A" w:rsidR="000A47D1" w:rsidRDefault="000A47D1"/>
    <w:p w14:paraId="7ECDE4AE" w14:textId="5415C074" w:rsidR="000A47D1" w:rsidRDefault="000A47D1">
      <w:r w:rsidRPr="000A47D1">
        <w:lastRenderedPageBreak/>
        <w:drawing>
          <wp:inline distT="0" distB="0" distL="0" distR="0" wp14:anchorId="618511EF" wp14:editId="5A3E82BB">
            <wp:extent cx="5943600" cy="3343275"/>
            <wp:effectExtent l="0" t="0" r="0" b="9525"/>
            <wp:docPr id="71758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813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8104" w14:textId="2352E674" w:rsidR="000A47D1" w:rsidRDefault="000A47D1">
      <w:r w:rsidRPr="000A47D1">
        <w:drawing>
          <wp:inline distT="0" distB="0" distL="0" distR="0" wp14:anchorId="3E5FA856" wp14:editId="3B9274F0">
            <wp:extent cx="5943600" cy="3343275"/>
            <wp:effectExtent l="0" t="0" r="0" b="9525"/>
            <wp:docPr id="205194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495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AC68" w14:textId="57984948" w:rsidR="000A47D1" w:rsidRDefault="000A47D1">
      <w:r w:rsidRPr="000A47D1">
        <w:lastRenderedPageBreak/>
        <w:drawing>
          <wp:inline distT="0" distB="0" distL="0" distR="0" wp14:anchorId="08404360" wp14:editId="51BC81C4">
            <wp:extent cx="5943600" cy="3343275"/>
            <wp:effectExtent l="0" t="0" r="0" b="9525"/>
            <wp:docPr id="133611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19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6F84" w14:textId="348F572A" w:rsidR="000A47D1" w:rsidRDefault="000A47D1">
      <w:r w:rsidRPr="000A47D1">
        <w:drawing>
          <wp:inline distT="0" distB="0" distL="0" distR="0" wp14:anchorId="7A0FA408" wp14:editId="09F2575E">
            <wp:extent cx="5943600" cy="3343275"/>
            <wp:effectExtent l="0" t="0" r="0" b="9525"/>
            <wp:docPr id="1929118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893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4C67" w14:textId="3C249762" w:rsidR="000A47D1" w:rsidRDefault="000A47D1">
      <w:r w:rsidRPr="000A47D1">
        <w:lastRenderedPageBreak/>
        <w:drawing>
          <wp:inline distT="0" distB="0" distL="0" distR="0" wp14:anchorId="62D06410" wp14:editId="625B911B">
            <wp:extent cx="5943600" cy="3343275"/>
            <wp:effectExtent l="0" t="0" r="0" b="9525"/>
            <wp:docPr id="129148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14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E681" w14:textId="576E269B" w:rsidR="000A47D1" w:rsidRDefault="000A47D1">
      <w:r w:rsidRPr="000A47D1">
        <w:drawing>
          <wp:inline distT="0" distB="0" distL="0" distR="0" wp14:anchorId="37CBEB97" wp14:editId="60AF3A37">
            <wp:extent cx="5943600" cy="3343275"/>
            <wp:effectExtent l="0" t="0" r="0" b="9525"/>
            <wp:docPr id="2106823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37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7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1908"/>
    <w:multiLevelType w:val="multilevel"/>
    <w:tmpl w:val="E64A58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5F76ACF"/>
    <w:multiLevelType w:val="multilevel"/>
    <w:tmpl w:val="84EAA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5604617">
    <w:abstractNumId w:val="1"/>
  </w:num>
  <w:num w:numId="2" w16cid:durableId="8750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E55"/>
    <w:rsid w:val="000A47D1"/>
    <w:rsid w:val="00656E55"/>
    <w:rsid w:val="00DA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2BC1D"/>
  <w15:docId w15:val="{94EDAFA0-B178-4FB4-8A9E-DA6D20C07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A64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AYUSA ZHULKHA</cp:lastModifiedBy>
  <cp:revision>2</cp:revision>
  <dcterms:created xsi:type="dcterms:W3CDTF">2024-04-03T06:03:00Z</dcterms:created>
  <dcterms:modified xsi:type="dcterms:W3CDTF">2024-04-03T07:03:00Z</dcterms:modified>
</cp:coreProperties>
</file>