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BA8E0" w14:textId="4A7BCDF0" w:rsidR="00097E2E" w:rsidRDefault="00097E2E">
      <w:r>
        <w:t>Nama</w:t>
      </w:r>
      <w:r>
        <w:tab/>
        <w:t>: Ayusa Zhulkha</w:t>
      </w:r>
    </w:p>
    <w:p w14:paraId="0EC46713" w14:textId="2AE142C7" w:rsidR="00097E2E" w:rsidRDefault="00097E2E">
      <w:proofErr w:type="spellStart"/>
      <w:r>
        <w:t>Kelas</w:t>
      </w:r>
      <w:proofErr w:type="spellEnd"/>
      <w:r>
        <w:tab/>
        <w:t>: D2SI-46-04</w:t>
      </w:r>
    </w:p>
    <w:p w14:paraId="04C2A2C3" w14:textId="77777777" w:rsidR="00097E2E" w:rsidRDefault="00097E2E"/>
    <w:p w14:paraId="3769BE0D" w14:textId="71CA45FC" w:rsidR="00042589" w:rsidRDefault="00042589">
      <w:r>
        <w:t>Link git</w:t>
      </w:r>
      <w:r>
        <w:tab/>
        <w:t xml:space="preserve">: </w:t>
      </w:r>
      <w:hyperlink r:id="rId5" w:history="1">
        <w:r w:rsidRPr="00042589">
          <w:rPr>
            <w:rStyle w:val="Hyperlink"/>
          </w:rPr>
          <w:t>https://github.com/Ayusazhulkha/AssesmentPABW2</w:t>
        </w:r>
      </w:hyperlink>
    </w:p>
    <w:p w14:paraId="47D7D5B5" w14:textId="721381C3" w:rsidR="00D319FE" w:rsidRDefault="00D319FE" w:rsidP="00D319FE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browser,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localhost/</w:t>
      </w:r>
      <w:proofErr w:type="spellStart"/>
      <w:r>
        <w:t>nama</w:t>
      </w:r>
      <w:proofErr w:type="spellEnd"/>
      <w:r>
        <w:t xml:space="preserve"> folder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/</w:t>
      </w:r>
      <w:proofErr w:type="spellStart"/>
      <w:r>
        <w:t>getTabelKost.php</w:t>
      </w:r>
      <w:proofErr w:type="spellEnd"/>
    </w:p>
    <w:p w14:paraId="1FF2073D" w14:textId="3559440D" w:rsidR="00097E2E" w:rsidRDefault="00097E2E">
      <w:r>
        <w:rPr>
          <w:noProof/>
        </w:rPr>
        <w:drawing>
          <wp:inline distT="0" distB="0" distL="0" distR="0" wp14:anchorId="3C9486A2" wp14:editId="482F5926">
            <wp:extent cx="5943600" cy="3343275"/>
            <wp:effectExtent l="0" t="0" r="0" b="9525"/>
            <wp:docPr id="1675636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3682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F846" w14:textId="77777777" w:rsidR="00D319FE" w:rsidRDefault="00D319FE"/>
    <w:p w14:paraId="5B209491" w14:textId="77777777" w:rsidR="00D319FE" w:rsidRDefault="00D319FE"/>
    <w:p w14:paraId="22072905" w14:textId="77777777" w:rsidR="00D319FE" w:rsidRDefault="00D319FE"/>
    <w:p w14:paraId="076C75DA" w14:textId="77777777" w:rsidR="00D319FE" w:rsidRDefault="00D319FE"/>
    <w:p w14:paraId="6704E7D4" w14:textId="77777777" w:rsidR="00D319FE" w:rsidRDefault="00D319FE"/>
    <w:p w14:paraId="77324616" w14:textId="77777777" w:rsidR="00D319FE" w:rsidRDefault="00D319FE"/>
    <w:p w14:paraId="474CBA7C" w14:textId="77777777" w:rsidR="00D319FE" w:rsidRDefault="00D319FE"/>
    <w:p w14:paraId="0413D1F2" w14:textId="77777777" w:rsidR="00D319FE" w:rsidRDefault="00D319FE"/>
    <w:p w14:paraId="04E73C71" w14:textId="77777777" w:rsidR="00D319FE" w:rsidRDefault="00D319FE"/>
    <w:p w14:paraId="31EA4A46" w14:textId="77777777" w:rsidR="00D319FE" w:rsidRDefault="00D319FE"/>
    <w:p w14:paraId="4743128F" w14:textId="77777777" w:rsidR="00D319FE" w:rsidRDefault="00D319FE"/>
    <w:p w14:paraId="31278B3C" w14:textId="77777777" w:rsidR="00097E2E" w:rsidRDefault="00097E2E"/>
    <w:p w14:paraId="70DEFE67" w14:textId="70C65D0F" w:rsidR="00D319FE" w:rsidRDefault="00D319FE" w:rsidP="00D319FE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mengaksesnya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localhost/</w:t>
      </w:r>
      <w:proofErr w:type="spellStart"/>
      <w:r>
        <w:t>nama</w:t>
      </w:r>
      <w:proofErr w:type="spellEnd"/>
      <w:r>
        <w:t xml:space="preserve"> folder </w:t>
      </w:r>
      <w:proofErr w:type="spellStart"/>
      <w:r>
        <w:t>tempat</w:t>
      </w:r>
      <w:proofErr w:type="spellEnd"/>
      <w:r>
        <w:t xml:space="preserve"> </w:t>
      </w:r>
      <w:r w:rsidR="00042589">
        <w:t xml:space="preserve">file </w:t>
      </w:r>
      <w:proofErr w:type="spellStart"/>
      <w:r w:rsidR="00042589">
        <w:t>berada</w:t>
      </w:r>
      <w:proofErr w:type="spellEnd"/>
      <w:r w:rsidR="00042589">
        <w:t>/index.html</w:t>
      </w:r>
    </w:p>
    <w:p w14:paraId="74D7D1A1" w14:textId="76971576" w:rsidR="0077378D" w:rsidRDefault="00042589">
      <w:r>
        <w:rPr>
          <w:noProof/>
        </w:rPr>
        <w:drawing>
          <wp:inline distT="0" distB="0" distL="0" distR="0" wp14:anchorId="1D1F3A31" wp14:editId="2F6ACF7E">
            <wp:extent cx="5943600" cy="3343275"/>
            <wp:effectExtent l="0" t="0" r="0" b="9525"/>
            <wp:docPr id="170087465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4658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C872" w14:textId="5B5CC927" w:rsidR="00042589" w:rsidRDefault="00042589" w:rsidP="00042589">
      <w:pPr>
        <w:pStyle w:val="ListParagraph"/>
        <w:numPr>
          <w:ilvl w:val="0"/>
          <w:numId w:val="1"/>
        </w:numPr>
      </w:pPr>
      <w:r>
        <w:t xml:space="preserve">Jika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</w:t>
      </w:r>
      <w:proofErr w:type="spellStart"/>
      <w:proofErr w:type="gramStart"/>
      <w:r>
        <w:t>datanya</w:t>
      </w:r>
      <w:proofErr w:type="spellEnd"/>
      <w:proofErr w:type="gramEnd"/>
    </w:p>
    <w:p w14:paraId="6BB06BD1" w14:textId="2E2E4415" w:rsidR="00042589" w:rsidRDefault="00042589" w:rsidP="00042589">
      <w:pPr>
        <w:pStyle w:val="ListParagraph"/>
      </w:pPr>
      <w:r>
        <w:rPr>
          <w:noProof/>
        </w:rPr>
        <w:drawing>
          <wp:inline distT="0" distB="0" distL="0" distR="0" wp14:anchorId="3FF69AD1" wp14:editId="28B03EE2">
            <wp:extent cx="5943600" cy="3152775"/>
            <wp:effectExtent l="0" t="0" r="0" b="9525"/>
            <wp:docPr id="3145884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88457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A69BB"/>
    <w:multiLevelType w:val="hybridMultilevel"/>
    <w:tmpl w:val="25E05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80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2E"/>
    <w:rsid w:val="00042589"/>
    <w:rsid w:val="00097E2E"/>
    <w:rsid w:val="0039774F"/>
    <w:rsid w:val="00511D5E"/>
    <w:rsid w:val="006841FA"/>
    <w:rsid w:val="0077378D"/>
    <w:rsid w:val="007C779D"/>
    <w:rsid w:val="00921642"/>
    <w:rsid w:val="00C8104D"/>
    <w:rsid w:val="00D319FE"/>
    <w:rsid w:val="00DA24A1"/>
    <w:rsid w:val="00FF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F149E"/>
  <w15:chartTrackingRefBased/>
  <w15:docId w15:val="{ED082331-8450-4F43-B870-E8570FE9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E2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E2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E2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97E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97E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97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E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25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Ayusazhulkha/AssesmentPABW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AYUSA ZHULKHA</dc:creator>
  <cp:keywords/>
  <dc:description/>
  <cp:lastModifiedBy>AYUSA ZHULKHA</cp:lastModifiedBy>
  <cp:revision>2</cp:revision>
  <dcterms:created xsi:type="dcterms:W3CDTF">2024-05-15T04:57:00Z</dcterms:created>
  <dcterms:modified xsi:type="dcterms:W3CDTF">2024-05-15T04:57:00Z</dcterms:modified>
</cp:coreProperties>
</file>