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7F953F" w14:textId="1E759622" w:rsidR="0094079D" w:rsidRPr="006C4AF5" w:rsidRDefault="00EF47EC" w:rsidP="00EF47E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75274E8" wp14:editId="200D49E8">
            <wp:extent cx="8213725" cy="6645910"/>
            <wp:effectExtent l="0" t="0" r="0" b="0"/>
            <wp:docPr id="1230711687" name="Picture 2" descr="Physical Map of The World (Pack of 10) – StationeryDuk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hysical Map of The World (Pack of 10) – StationeryDukan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8" b="-718"/>
                    <a:stretch/>
                  </pic:blipFill>
                  <pic:spPr bwMode="auto">
                    <a:xfrm>
                      <a:off x="0" y="0"/>
                      <a:ext cx="8213725" cy="6645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4079D" w:rsidRPr="006C4AF5" w:rsidSect="00EF47EC">
      <w:pgSz w:w="16838" w:h="11906" w:orient="landscape"/>
      <w:pgMar w:top="720" w:right="567" w:bottom="720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C4AF5"/>
    <w:rsid w:val="001C6E8C"/>
    <w:rsid w:val="001E2317"/>
    <w:rsid w:val="002856C7"/>
    <w:rsid w:val="002A2362"/>
    <w:rsid w:val="00387203"/>
    <w:rsid w:val="00444AD4"/>
    <w:rsid w:val="00580BBA"/>
    <w:rsid w:val="005A737B"/>
    <w:rsid w:val="006C4AF5"/>
    <w:rsid w:val="007F3A79"/>
    <w:rsid w:val="0094079D"/>
    <w:rsid w:val="00AF4490"/>
    <w:rsid w:val="00BD5181"/>
    <w:rsid w:val="00D53F20"/>
    <w:rsid w:val="00EF47EC"/>
    <w:rsid w:val="00F96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44258"/>
  <w15:docId w15:val="{0FE3FCEE-6630-4208-87F7-78BA33C51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80BB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0B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Verma</dc:creator>
  <cp:keywords/>
  <dc:description/>
  <cp:lastModifiedBy>Ayush Verma</cp:lastModifiedBy>
  <cp:revision>12</cp:revision>
  <dcterms:created xsi:type="dcterms:W3CDTF">2023-12-10T11:22:00Z</dcterms:created>
  <dcterms:modified xsi:type="dcterms:W3CDTF">2023-12-27T16:08:00Z</dcterms:modified>
</cp:coreProperties>
</file>