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1176" w14:textId="7B2CCED1" w:rsidR="005426A8" w:rsidRPr="00623FC8" w:rsidRDefault="005426A8" w:rsidP="00C92BF9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BF9" w14:paraId="68A2805E" w14:textId="77777777" w:rsidTr="00156619">
        <w:tc>
          <w:tcPr>
            <w:tcW w:w="9016" w:type="dxa"/>
            <w:shd w:val="clear" w:color="auto" w:fill="E7E6E6" w:themeFill="background2"/>
          </w:tcPr>
          <w:p w14:paraId="725BFDA9" w14:textId="77777777" w:rsidR="00C92BF9" w:rsidRDefault="00C92BF9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4E1F2D3C" w14:textId="77777777" w:rsidR="00C92BF9" w:rsidRDefault="00C92BF9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1D1745EB" w14:textId="77777777" w:rsidR="00C92BF9" w:rsidRDefault="00C92BF9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20E20A29" w14:textId="77777777" w:rsidR="00C92BF9" w:rsidRDefault="00C92BF9" w:rsidP="0015661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1AAC8CCE" w14:textId="77777777" w:rsidR="00C92BF9" w:rsidRDefault="00C92BF9" w:rsidP="0015661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3D238591" w14:textId="77777777" w:rsidR="00C92BF9" w:rsidRDefault="00C92BF9" w:rsidP="00C92BF9">
      <w:pPr>
        <w:jc w:val="center"/>
      </w:pPr>
    </w:p>
    <w:p w14:paraId="16C7E957" w14:textId="4FB22362" w:rsidR="00C92BF9" w:rsidRDefault="00C92BF9" w:rsidP="00C92BF9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>
        <w:rPr>
          <w:rFonts w:ascii="Times New Roman" w:hAnsi="Times New Roman" w:cs="Times New Roman"/>
          <w:b/>
          <w:sz w:val="24"/>
        </w:rPr>
        <w:t xml:space="preserve"> 0</w:t>
      </w:r>
      <w:r>
        <w:rPr>
          <w:rFonts w:ascii="Times New Roman" w:hAnsi="Times New Roman" w:cs="Times New Roman"/>
          <w:b/>
          <w:sz w:val="24"/>
        </w:rPr>
        <w:t>8</w:t>
      </w:r>
    </w:p>
    <w:p w14:paraId="5A654AB8" w14:textId="77777777" w:rsidR="00A55B4A" w:rsidRPr="00623FC8" w:rsidRDefault="004A7B0A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bCs/>
          <w:sz w:val="22"/>
          <w:szCs w:val="22"/>
        </w:rPr>
        <w:t>CO/LO:</w:t>
      </w:r>
    </w:p>
    <w:p w14:paraId="133F9B70" w14:textId="7402F7FB" w:rsidR="00A55B4A" w:rsidRPr="00623FC8" w:rsidRDefault="00CE3015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sz w:val="22"/>
          <w:szCs w:val="22"/>
          <w:lang w:eastAsia="en-IN"/>
        </w:rPr>
        <w:t>CO1</w:t>
      </w:r>
      <w:r w:rsidRPr="00623FC8">
        <w:rPr>
          <w:rFonts w:eastAsia="Times New Roman"/>
          <w:sz w:val="22"/>
          <w:szCs w:val="22"/>
          <w:lang w:eastAsia="en-IN"/>
        </w:rPr>
        <w:t>-</w:t>
      </w:r>
      <w:r w:rsidR="00A55B4A" w:rsidRPr="00623FC8">
        <w:rPr>
          <w:rFonts w:eastAsia="Times New Roman"/>
          <w:sz w:val="22"/>
          <w:szCs w:val="22"/>
          <w:lang w:eastAsia="en-IN"/>
        </w:rPr>
        <w:t xml:space="preserve"> Modify the behaviour of methods, classes, and interfaces at runtime.</w:t>
      </w:r>
    </w:p>
    <w:p w14:paraId="719B1033" w14:textId="46A21FE7" w:rsidR="005407CC" w:rsidRPr="00623FC8" w:rsidRDefault="005407CC" w:rsidP="00C82A8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B7CEB76" w14:textId="77777777" w:rsidR="008155C3" w:rsidRPr="00623FC8" w:rsidRDefault="00296468" w:rsidP="00C82A8E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AIM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/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OBJECTIVE:</w:t>
      </w:r>
    </w:p>
    <w:p w14:paraId="17309564" w14:textId="4F478510" w:rsidR="00AA37BC" w:rsidRDefault="00AA37BC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Set up a </w:t>
      </w:r>
      <w:r w:rsidR="008C023C" w:rsidRPr="00AA37BC">
        <w:rPr>
          <w:rFonts w:ascii="Times New Roman" w:eastAsia="Times New Roman" w:hAnsi="Times New Roman" w:cs="Times New Roman"/>
          <w:lang w:eastAsia="en-IN"/>
        </w:rPr>
        <w:t>spring</w:t>
      </w:r>
      <w:r w:rsidRPr="00AA37BC">
        <w:rPr>
          <w:rFonts w:ascii="Times New Roman" w:eastAsia="Times New Roman" w:hAnsi="Times New Roman" w:cs="Times New Roman"/>
          <w:lang w:eastAsia="en-IN"/>
        </w:rPr>
        <w:t xml:space="preserve"> framework </w:t>
      </w:r>
      <w:r>
        <w:rPr>
          <w:rFonts w:ascii="Times New Roman" w:eastAsia="Times New Roman" w:hAnsi="Times New Roman" w:cs="Times New Roman"/>
          <w:lang w:eastAsia="en-IN"/>
        </w:rPr>
        <w:t xml:space="preserve">and </w:t>
      </w:r>
      <w:r w:rsidRPr="00AA37BC">
        <w:rPr>
          <w:rFonts w:ascii="Times New Roman" w:eastAsia="Times New Roman" w:hAnsi="Times New Roman" w:cs="Times New Roman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lang w:eastAsia="en-IN"/>
        </w:rPr>
        <w:t>application using the same</w:t>
      </w:r>
      <w:r w:rsidRPr="00AA37BC">
        <w:rPr>
          <w:rFonts w:ascii="Times New Roman" w:eastAsia="Times New Roman" w:hAnsi="Times New Roman" w:cs="Times New Roman"/>
          <w:lang w:eastAsia="en-IN"/>
        </w:rPr>
        <w:t xml:space="preserve">. </w:t>
      </w:r>
    </w:p>
    <w:p w14:paraId="21C7FFFD" w14:textId="273429B4" w:rsidR="00673101" w:rsidRPr="00623FC8" w:rsidRDefault="009A389D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A389D">
        <w:rPr>
          <w:rFonts w:ascii="Times New Roman" w:eastAsia="Times New Roman" w:hAnsi="Times New Roman" w:cs="Times New Roman"/>
          <w:lang w:eastAsia="en-IN"/>
        </w:rPr>
        <w:t xml:space="preserve">  </w:t>
      </w:r>
    </w:p>
    <w:p w14:paraId="225DFDF1" w14:textId="5132ACF9" w:rsidR="00787C5C" w:rsidRPr="00623FC8" w:rsidRDefault="00787C5C" w:rsidP="00C82A8E">
      <w:pP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PRO</w:t>
      </w:r>
      <w:r w:rsidR="00226323">
        <w:rPr>
          <w:rFonts w:ascii="Times New Roman" w:eastAsia="Times New Roman" w:hAnsi="Times New Roman" w:cs="Times New Roman"/>
          <w:b/>
          <w:bCs/>
          <w:color w:val="000000" w:themeColor="text1"/>
        </w:rPr>
        <w:t>BLEM STATEMENTS:</w:t>
      </w:r>
    </w:p>
    <w:p w14:paraId="332B8475" w14:textId="775DF8D7" w:rsidR="009A389D" w:rsidRDefault="00293B11" w:rsidP="009A389D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Setup a </w:t>
      </w:r>
      <w:r w:rsidR="009859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framework in any IDE, and write a program to generate result of students from given marks. </w:t>
      </w:r>
    </w:p>
    <w:p w14:paraId="40C2246D" w14:textId="18D61B76" w:rsidR="00673101" w:rsidRDefault="00673101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8E83610" w14:textId="46E25A84" w:rsidR="0015254C" w:rsidRDefault="0015254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D36C3BA" w14:textId="77777777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r w:rsidRPr="004B5AC7">
        <w:rPr>
          <w:rFonts w:cstheme="minorHAnsi"/>
          <w:b/>
          <w:bCs/>
          <w:color w:val="111827"/>
          <w:sz w:val="24"/>
          <w:szCs w:val="24"/>
        </w:rPr>
        <w:t>1)</w:t>
      </w:r>
      <w:r>
        <w:rPr>
          <w:rFonts w:cstheme="minorHAnsi"/>
          <w:b/>
          <w:bCs/>
          <w:color w:val="111827"/>
          <w:sz w:val="24"/>
          <w:szCs w:val="24"/>
        </w:rPr>
        <w:t xml:space="preserve">Student </w:t>
      </w:r>
      <w:proofErr w:type="gramStart"/>
      <w:r>
        <w:rPr>
          <w:rFonts w:cstheme="minorHAnsi"/>
          <w:b/>
          <w:bCs/>
          <w:color w:val="111827"/>
          <w:sz w:val="24"/>
          <w:szCs w:val="24"/>
        </w:rPr>
        <w:t>class :</w:t>
      </w:r>
      <w:proofErr w:type="gramEnd"/>
    </w:p>
    <w:p w14:paraId="74B7446E" w14:textId="5701701C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proofErr w:type="spellStart"/>
      <w:r w:rsidRPr="004B5AC7">
        <w:rPr>
          <w:rFonts w:cstheme="minorHAnsi"/>
          <w:b/>
          <w:bCs/>
          <w:color w:val="111827"/>
          <w:sz w:val="24"/>
          <w:szCs w:val="24"/>
        </w:rPr>
        <w:t>src</w:t>
      </w:r>
      <w:proofErr w:type="spellEnd"/>
      <w:r w:rsidRPr="004B5AC7">
        <w:rPr>
          <w:rFonts w:cstheme="minorHAnsi"/>
          <w:b/>
          <w:bCs/>
          <w:color w:val="111827"/>
          <w:sz w:val="24"/>
          <w:szCs w:val="24"/>
        </w:rPr>
        <w:t>/main/java/com/example/demo/model/Student.java</w:t>
      </w:r>
    </w:p>
    <w:p w14:paraId="48690873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</w:t>
      </w:r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example.demo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.model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75FF4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CEA53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A56D87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678F9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45107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getResult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E564E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(marks </w:t>
      </w:r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proofErr w:type="gramStart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</w:t>
      </w:r>
      <w:proofErr w:type="gramStart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5D4A16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F0091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F9D262" w14:textId="5FE4129B" w:rsidR="004B5AC7" w:rsidRDefault="004B5AC7" w:rsidP="00C82A8E">
      <w:pPr>
        <w:jc w:val="both"/>
        <w:rPr>
          <w:rFonts w:cstheme="minorHAnsi"/>
          <w:b/>
          <w:bCs/>
          <w:color w:val="111827"/>
          <w:sz w:val="21"/>
          <w:szCs w:val="21"/>
        </w:rPr>
      </w:pPr>
    </w:p>
    <w:p w14:paraId="22669962" w14:textId="77777777" w:rsidR="004B5AC7" w:rsidRDefault="004B5AC7" w:rsidP="00C82A8E">
      <w:pPr>
        <w:jc w:val="both"/>
        <w:rPr>
          <w:rFonts w:cstheme="minorHAnsi"/>
          <w:b/>
          <w:bCs/>
          <w:color w:val="111827"/>
          <w:sz w:val="21"/>
          <w:szCs w:val="21"/>
        </w:rPr>
      </w:pPr>
    </w:p>
    <w:p w14:paraId="31814EC4" w14:textId="77777777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r w:rsidRPr="004B5AC7">
        <w:rPr>
          <w:rFonts w:cstheme="minorHAnsi"/>
          <w:b/>
          <w:bCs/>
          <w:color w:val="111827"/>
          <w:sz w:val="24"/>
          <w:szCs w:val="24"/>
        </w:rPr>
        <w:lastRenderedPageBreak/>
        <w:t xml:space="preserve">2) </w:t>
      </w:r>
      <w:r>
        <w:rPr>
          <w:rFonts w:cstheme="minorHAnsi"/>
          <w:b/>
          <w:bCs/>
          <w:color w:val="111827"/>
          <w:sz w:val="24"/>
          <w:szCs w:val="24"/>
        </w:rPr>
        <w:t>Controlller:</w:t>
      </w:r>
    </w:p>
    <w:p w14:paraId="4BAA9EAC" w14:textId="340B5324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proofErr w:type="spellStart"/>
      <w:r w:rsidRPr="004B5AC7">
        <w:rPr>
          <w:rFonts w:cstheme="minorHAnsi"/>
          <w:b/>
          <w:bCs/>
          <w:color w:val="111827"/>
          <w:sz w:val="24"/>
          <w:szCs w:val="24"/>
        </w:rPr>
        <w:t>src</w:t>
      </w:r>
      <w:proofErr w:type="spellEnd"/>
      <w:r w:rsidRPr="004B5AC7">
        <w:rPr>
          <w:rFonts w:cstheme="minorHAnsi"/>
          <w:b/>
          <w:bCs/>
          <w:color w:val="111827"/>
          <w:sz w:val="24"/>
          <w:szCs w:val="24"/>
        </w:rPr>
        <w:t>/main/java/com/example/demo/controller/ResultController.java</w:t>
      </w:r>
    </w:p>
    <w:p w14:paraId="67D8DC8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</w:t>
      </w:r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example.demo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.controller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1798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EF9F8F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.stereotype.Controller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C90C49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.ui.Model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E93678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.annotation.GetMapping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DB6D49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FC859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</w:t>
      </w:r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example.demo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.model.Student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9E36FE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B08424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Controller</w:t>
      </w:r>
    </w:p>
    <w:p w14:paraId="2BCA3910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ResultController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FBE87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10F16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"/generateResult"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0A82D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generateResult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4969D0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student</w:t>
      </w:r>
    </w:p>
    <w:p w14:paraId="5C6D1AE4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AD7DD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 Doe"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C24360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setMarks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9FADA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D5387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student and result to the model</w:t>
      </w:r>
    </w:p>
    <w:p w14:paraId="07E4A09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addAttribute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student);</w:t>
      </w:r>
    </w:p>
    <w:p w14:paraId="68F1E638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addAttribute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getResult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319EDF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CB5E6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Return the </w:t>
      </w:r>
      <w:proofErr w:type="spellStart"/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Thymeleaf</w:t>
      </w:r>
      <w:proofErr w:type="spellEnd"/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template name</w:t>
      </w:r>
    </w:p>
    <w:p w14:paraId="78F21D76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613BF6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C46558F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9F5141E" w14:textId="77777777" w:rsidR="004B5AC7" w:rsidRPr="004B5AC7" w:rsidRDefault="004B5AC7" w:rsidP="00C82A8E">
      <w:pPr>
        <w:jc w:val="both"/>
        <w:rPr>
          <w:rFonts w:cstheme="minorHAnsi"/>
          <w:b/>
          <w:bCs/>
          <w:color w:val="111827"/>
          <w:sz w:val="21"/>
          <w:szCs w:val="21"/>
        </w:rPr>
      </w:pPr>
    </w:p>
    <w:p w14:paraId="675484C7" w14:textId="77777777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FB46ABF" w14:textId="4E366A03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Thymeleaf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Template:</w:t>
      </w:r>
    </w:p>
    <w:p w14:paraId="188DC9E9" w14:textId="35612FB6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proofErr w:type="spellStart"/>
      <w:r w:rsidRPr="004B5AC7">
        <w:rPr>
          <w:rFonts w:cstheme="minorHAnsi"/>
          <w:b/>
          <w:bCs/>
          <w:color w:val="111827"/>
          <w:sz w:val="24"/>
          <w:szCs w:val="24"/>
        </w:rPr>
        <w:t>src</w:t>
      </w:r>
      <w:proofErr w:type="spellEnd"/>
      <w:r w:rsidRPr="004B5AC7">
        <w:rPr>
          <w:rFonts w:cstheme="minorHAnsi"/>
          <w:b/>
          <w:bCs/>
          <w:color w:val="111827"/>
          <w:sz w:val="24"/>
          <w:szCs w:val="24"/>
        </w:rPr>
        <w:t>/main/resources/templates/result.html</w:t>
      </w:r>
    </w:p>
    <w:p w14:paraId="15D83DBF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5933E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xmlns:th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"http://www.thymeleaf.org"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AE769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090447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60E4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 Result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8DB41E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3E14D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27314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9B00D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 Result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CC00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Name: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th:text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"${student.name}"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DEB629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Marks: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th:text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"${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student.marks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F2DE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Result: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th:text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"${result}"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06C5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99A172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D369B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2DE150" w14:textId="3F296718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264E3EE" w14:textId="77777777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8CAC705" w14:textId="374CC579" w:rsidR="004B5AC7" w:rsidRPr="004B5AC7" w:rsidRDefault="0015254C" w:rsidP="004B5AC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B5A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14:paraId="17407A37" w14:textId="384C643D" w:rsid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Before execution:</w:t>
      </w:r>
    </w:p>
    <w:p w14:paraId="4D14677B" w14:textId="535D67A4" w:rsidR="0015254C" w:rsidRDefault="00C92BF9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92BF9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415DDE7D" wp14:editId="492D2811">
            <wp:extent cx="3892750" cy="2959252"/>
            <wp:effectExtent l="0" t="0" r="0" b="0"/>
            <wp:docPr id="18257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7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3F2" w14:textId="1DE92167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After execution:</w:t>
      </w:r>
    </w:p>
    <w:p w14:paraId="2DBC96B1" w14:textId="7664EF14" w:rsidR="0015254C" w:rsidRDefault="00C92BF9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92BF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drawing>
          <wp:inline distT="0" distB="0" distL="0" distR="0" wp14:anchorId="1934D385" wp14:editId="1AA35588">
            <wp:extent cx="3791145" cy="2825895"/>
            <wp:effectExtent l="0" t="0" r="0" b="0"/>
            <wp:docPr id="28349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92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E8E" w14:textId="72FC436F" w:rsidR="005407CC" w:rsidRDefault="005407C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OBSERVATION:</w:t>
      </w:r>
    </w:p>
    <w:p w14:paraId="4D91F707" w14:textId="3FB914BA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The Spring Framework is a comprehensive and widely used framework for Java development, offering a range of features and benefits that make it popular among developers. Here are some advantages of the Spring Framework:</w:t>
      </w:r>
    </w:p>
    <w:p w14:paraId="71453529" w14:textId="658523BE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Modularity:</w:t>
      </w:r>
    </w:p>
    <w:p w14:paraId="07156640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 follows a modular design, allowing developers to use only the modules that are needed for their application. This modularity promotes a lightweight and flexible development approach.</w:t>
      </w:r>
    </w:p>
    <w:p w14:paraId="3838DF28" w14:textId="598F322F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Inversion of Control (IoC):</w:t>
      </w:r>
    </w:p>
    <w:p w14:paraId="78D5CC62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The IoC container in Spring manages the components of the application, reducing the coupling between classes. This inversion of control simplifies the integration of components and promotes a more maintainable and testable codebase.</w:t>
      </w:r>
    </w:p>
    <w:p w14:paraId="7891337A" w14:textId="2EC1BD7D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Aspect-Oriented Programming (AOP):</w:t>
      </w:r>
    </w:p>
    <w:p w14:paraId="7570D3A4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 provides support for AOP, allowing developers to separate cross-cutting concerns such as logging, security, and transactions. AOP helps in achieving cleaner and more maintainable code by modularizing cross-cutting concerns.</w:t>
      </w:r>
    </w:p>
    <w:p w14:paraId="78BDEAE2" w14:textId="47053B53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Dependency Injection (DI):</w:t>
      </w:r>
    </w:p>
    <w:p w14:paraId="28E8E806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Spring's DI container simplifies the process of injecting dependencies into components, making the code more modular and easier to test. It promotes loose coupling between components and enhances code readability.</w:t>
      </w:r>
    </w:p>
    <w:p w14:paraId="20D29A99" w14:textId="765F7480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lastRenderedPageBreak/>
        <w:t>Abstraction over Low-Level APIs:</w:t>
      </w:r>
    </w:p>
    <w:p w14:paraId="4A81A5CA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 provides abstractions over low-level APIs like JDBC, JMS, and JTA. This abstraction simplifies the development process and promotes consistency across different technologies.</w:t>
      </w:r>
    </w:p>
    <w:p w14:paraId="33177F51" w14:textId="60BAB931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Data Access:</w:t>
      </w:r>
    </w:p>
    <w:p w14:paraId="04F82FCE" w14:textId="4BC6B1A6" w:rsidR="004B5AC7" w:rsidRPr="00623FC8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Spring's JDBC and ORM (Object-Relational Mapping) modules simplify data access operations. Spring provides support for various data sources, transaction management, and declarative transactions, making database interactions more efficient.</w:t>
      </w:r>
    </w:p>
    <w:p w14:paraId="779F9313" w14:textId="77777777" w:rsidR="005407CC" w:rsidRPr="00623FC8" w:rsidRDefault="003745A7" w:rsidP="00C82A8E">
      <w:pPr>
        <w:jc w:val="both"/>
        <w:rPr>
          <w:rFonts w:ascii="Times New Roman" w:hAnsi="Times New Roman" w:cs="Times New Roman"/>
          <w:b/>
        </w:rPr>
      </w:pPr>
      <w:r w:rsidRPr="00623FC8">
        <w:rPr>
          <w:rFonts w:ascii="Times New Roman" w:hAnsi="Times New Roman" w:cs="Times New Roman"/>
          <w:b/>
        </w:rPr>
        <w:t>CONCLUSION:</w:t>
      </w:r>
    </w:p>
    <w:p w14:paraId="5DD6272D" w14:textId="3B468E6C" w:rsidR="003745A7" w:rsidRPr="008027CD" w:rsidRDefault="004B5AC7" w:rsidP="00C82A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learned and implemented an application with spring framework of java in this experiment and understood the benefits of this framework through the observation</w:t>
      </w:r>
      <w:r w:rsidR="00A55B4A" w:rsidRPr="00623FC8">
        <w:rPr>
          <w:rFonts w:ascii="Times New Roman" w:hAnsi="Times New Roman" w:cs="Times New Roman"/>
        </w:rPr>
        <w:t>.</w:t>
      </w:r>
    </w:p>
    <w:sectPr w:rsidR="003745A7" w:rsidRPr="008027C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D8C3" w14:textId="77777777" w:rsidR="00583C01" w:rsidRDefault="00583C01" w:rsidP="00F85943">
      <w:pPr>
        <w:spacing w:after="0" w:line="240" w:lineRule="auto"/>
      </w:pPr>
      <w:r>
        <w:separator/>
      </w:r>
    </w:p>
  </w:endnote>
  <w:endnote w:type="continuationSeparator" w:id="0">
    <w:p w14:paraId="0E7C7CF2" w14:textId="77777777" w:rsidR="00583C01" w:rsidRDefault="00583C01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7A9D" w14:textId="77777777" w:rsidR="00583C01" w:rsidRDefault="00583C01" w:rsidP="00F85943">
      <w:pPr>
        <w:spacing w:after="0" w:line="240" w:lineRule="auto"/>
      </w:pPr>
      <w:r>
        <w:separator/>
      </w:r>
    </w:p>
  </w:footnote>
  <w:footnote w:type="continuationSeparator" w:id="0">
    <w:p w14:paraId="41CDCDD3" w14:textId="77777777" w:rsidR="00583C01" w:rsidRDefault="00583C01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BB0C" w14:textId="77777777" w:rsidR="00C92BF9" w:rsidRDefault="00C92BF9" w:rsidP="00C92BF9">
    <w:pPr>
      <w:pStyle w:val="Header"/>
    </w:pPr>
    <w:r>
      <w:rPr>
        <w:noProof/>
        <w:lang w:val="en-IN" w:eastAsia="en-IN"/>
      </w:rPr>
      <w:drawing>
        <wp:inline distT="0" distB="0" distL="0" distR="0" wp14:anchorId="2A31B008" wp14:editId="4F3AE54B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E9B1F9" w14:textId="77777777" w:rsidR="00C92BF9" w:rsidRDefault="00C92BF9" w:rsidP="00C92BF9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4B5D658A" w14:textId="730CC3F6" w:rsidR="00C92BF9" w:rsidRDefault="00C92BF9" w:rsidP="00C92BF9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          DATE:</w:t>
    </w:r>
    <w:r>
      <w:rPr>
        <w:rStyle w:val="normaltextrun"/>
        <w:b/>
        <w:bCs/>
        <w:color w:val="000000"/>
      </w:rPr>
      <w:t>5</w:t>
    </w:r>
    <w:r>
      <w:rPr>
        <w:rStyle w:val="normaltextrun"/>
        <w:b/>
        <w:bCs/>
        <w:color w:val="000000"/>
      </w:rPr>
      <w:t>/</w:t>
    </w:r>
    <w:r>
      <w:rPr>
        <w:rStyle w:val="normaltextrun"/>
        <w:b/>
        <w:bCs/>
        <w:color w:val="000000"/>
      </w:rPr>
      <w:t>12</w:t>
    </w:r>
    <w:r>
      <w:rPr>
        <w:rStyle w:val="normaltextrun"/>
        <w:b/>
        <w:bCs/>
        <w:color w:val="000000"/>
      </w:rPr>
      <w:t>/2023</w:t>
    </w:r>
    <w:r>
      <w:rPr>
        <w:rStyle w:val="eop"/>
        <w:color w:val="000000"/>
      </w:rPr>
      <w:t> </w:t>
    </w:r>
  </w:p>
  <w:p w14:paraId="3E450004" w14:textId="549928BF" w:rsidR="00F85943" w:rsidRPr="00C92BF9" w:rsidRDefault="00C92BF9" w:rsidP="00C92BF9">
    <w:pPr>
      <w:pStyle w:val="paragraph"/>
      <w:spacing w:before="0" w:beforeAutospacing="0" w:after="0" w:afterAutospacing="0"/>
      <w:textAlignment w:val="baseline"/>
      <w:rPr>
        <w:color w:val="000000"/>
      </w:rPr>
    </w:pPr>
    <w:r>
      <w:rPr>
        <w:rStyle w:val="normaltextrun"/>
        <w:b/>
        <w:bCs/>
        <w:color w:val="000000"/>
      </w:rPr>
      <w:t>COURSE NAME:</w:t>
    </w:r>
    <w:r w:rsidRPr="00FA54C4">
      <w:t xml:space="preserve"> </w:t>
    </w:r>
    <w:r>
      <w:t xml:space="preserve">Programing Laboratory 1 (Advanced </w:t>
    </w:r>
    <w:proofErr w:type="gramStart"/>
    <w:r>
      <w:t>Java)</w:t>
    </w:r>
    <w:r>
      <w:rPr>
        <w:rStyle w:val="normaltextrun"/>
        <w:b/>
        <w:bCs/>
        <w:color w:val="000000"/>
      </w:rPr>
      <w:t>   </w:t>
    </w:r>
    <w:proofErr w:type="gramEnd"/>
    <w:r>
      <w:rPr>
        <w:rStyle w:val="normaltextrun"/>
        <w:b/>
        <w:bCs/>
        <w:color w:val="000000"/>
      </w:rPr>
      <w:t>      CLASS: I1-Batch1</w:t>
    </w:r>
    <w:r>
      <w:rPr>
        <w:rStyle w:val="eop"/>
        <w:color w:val="00000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A81"/>
    <w:multiLevelType w:val="hybridMultilevel"/>
    <w:tmpl w:val="79DEC078"/>
    <w:lvl w:ilvl="0" w:tplc="6DE0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2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E9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4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6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3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8C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A8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2D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232"/>
    <w:multiLevelType w:val="hybridMultilevel"/>
    <w:tmpl w:val="23C8FD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27B1A"/>
    <w:multiLevelType w:val="multilevel"/>
    <w:tmpl w:val="B0A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9818"/>
    <w:multiLevelType w:val="hybridMultilevel"/>
    <w:tmpl w:val="8D7E7E74"/>
    <w:lvl w:ilvl="0" w:tplc="CDA0017E">
      <w:start w:val="1"/>
      <w:numFmt w:val="decimal"/>
      <w:lvlText w:val="%1."/>
      <w:lvlJc w:val="left"/>
      <w:pPr>
        <w:ind w:left="720" w:hanging="360"/>
      </w:pPr>
    </w:lvl>
    <w:lvl w:ilvl="1" w:tplc="870EB314">
      <w:start w:val="1"/>
      <w:numFmt w:val="lowerLetter"/>
      <w:lvlText w:val="%2."/>
      <w:lvlJc w:val="left"/>
      <w:pPr>
        <w:ind w:left="1440" w:hanging="360"/>
      </w:pPr>
    </w:lvl>
    <w:lvl w:ilvl="2" w:tplc="90860566">
      <w:start w:val="1"/>
      <w:numFmt w:val="lowerRoman"/>
      <w:lvlText w:val="%3."/>
      <w:lvlJc w:val="right"/>
      <w:pPr>
        <w:ind w:left="2160" w:hanging="180"/>
      </w:pPr>
    </w:lvl>
    <w:lvl w:ilvl="3" w:tplc="66A06A48">
      <w:start w:val="1"/>
      <w:numFmt w:val="decimal"/>
      <w:lvlText w:val="%4."/>
      <w:lvlJc w:val="left"/>
      <w:pPr>
        <w:ind w:left="2880" w:hanging="360"/>
      </w:pPr>
    </w:lvl>
    <w:lvl w:ilvl="4" w:tplc="C80280D4">
      <w:start w:val="1"/>
      <w:numFmt w:val="lowerLetter"/>
      <w:lvlText w:val="%5."/>
      <w:lvlJc w:val="left"/>
      <w:pPr>
        <w:ind w:left="3600" w:hanging="360"/>
      </w:pPr>
    </w:lvl>
    <w:lvl w:ilvl="5" w:tplc="AA7283C8">
      <w:start w:val="1"/>
      <w:numFmt w:val="lowerRoman"/>
      <w:lvlText w:val="%6."/>
      <w:lvlJc w:val="right"/>
      <w:pPr>
        <w:ind w:left="4320" w:hanging="180"/>
      </w:pPr>
    </w:lvl>
    <w:lvl w:ilvl="6" w:tplc="257A300E">
      <w:start w:val="1"/>
      <w:numFmt w:val="decimal"/>
      <w:lvlText w:val="%7."/>
      <w:lvlJc w:val="left"/>
      <w:pPr>
        <w:ind w:left="5040" w:hanging="360"/>
      </w:pPr>
    </w:lvl>
    <w:lvl w:ilvl="7" w:tplc="DD0C9A9E">
      <w:start w:val="1"/>
      <w:numFmt w:val="lowerLetter"/>
      <w:lvlText w:val="%8."/>
      <w:lvlJc w:val="left"/>
      <w:pPr>
        <w:ind w:left="5760" w:hanging="360"/>
      </w:pPr>
    </w:lvl>
    <w:lvl w:ilvl="8" w:tplc="1E9ED7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84AF0"/>
    <w:multiLevelType w:val="hybridMultilevel"/>
    <w:tmpl w:val="1B9CB35C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7062D"/>
    <w:multiLevelType w:val="hybridMultilevel"/>
    <w:tmpl w:val="1C50AFA4"/>
    <w:lvl w:ilvl="0" w:tplc="C2C0BFCC">
      <w:start w:val="1"/>
      <w:numFmt w:val="decimal"/>
      <w:lvlText w:val="%1."/>
      <w:lvlJc w:val="left"/>
      <w:pPr>
        <w:ind w:left="1600" w:hanging="360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7D56D65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8F4827AC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6242F48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135030F0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C80E3A4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CF86F21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1E5635E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7610D5FE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4E6861"/>
    <w:multiLevelType w:val="multilevel"/>
    <w:tmpl w:val="512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CE018"/>
    <w:multiLevelType w:val="hybridMultilevel"/>
    <w:tmpl w:val="FFFFFFFF"/>
    <w:lvl w:ilvl="0" w:tplc="2E864764">
      <w:start w:val="1"/>
      <w:numFmt w:val="decimal"/>
      <w:lvlText w:val="%1."/>
      <w:lvlJc w:val="left"/>
      <w:pPr>
        <w:ind w:left="720" w:hanging="360"/>
      </w:pPr>
    </w:lvl>
    <w:lvl w:ilvl="1" w:tplc="12EAD78A">
      <w:start w:val="1"/>
      <w:numFmt w:val="lowerLetter"/>
      <w:lvlText w:val="%2."/>
      <w:lvlJc w:val="left"/>
      <w:pPr>
        <w:ind w:left="1440" w:hanging="360"/>
      </w:pPr>
    </w:lvl>
    <w:lvl w:ilvl="2" w:tplc="54162960">
      <w:start w:val="1"/>
      <w:numFmt w:val="lowerRoman"/>
      <w:lvlText w:val="%3."/>
      <w:lvlJc w:val="right"/>
      <w:pPr>
        <w:ind w:left="2160" w:hanging="180"/>
      </w:pPr>
    </w:lvl>
    <w:lvl w:ilvl="3" w:tplc="B088CB12">
      <w:start w:val="1"/>
      <w:numFmt w:val="decimal"/>
      <w:lvlText w:val="%4."/>
      <w:lvlJc w:val="left"/>
      <w:pPr>
        <w:ind w:left="2880" w:hanging="360"/>
      </w:pPr>
    </w:lvl>
    <w:lvl w:ilvl="4" w:tplc="E52EC452">
      <w:start w:val="1"/>
      <w:numFmt w:val="lowerLetter"/>
      <w:lvlText w:val="%5."/>
      <w:lvlJc w:val="left"/>
      <w:pPr>
        <w:ind w:left="3600" w:hanging="360"/>
      </w:pPr>
    </w:lvl>
    <w:lvl w:ilvl="5" w:tplc="2F8A38BC">
      <w:start w:val="1"/>
      <w:numFmt w:val="lowerRoman"/>
      <w:lvlText w:val="%6."/>
      <w:lvlJc w:val="right"/>
      <w:pPr>
        <w:ind w:left="4320" w:hanging="180"/>
      </w:pPr>
    </w:lvl>
    <w:lvl w:ilvl="6" w:tplc="F8A6823C">
      <w:start w:val="1"/>
      <w:numFmt w:val="decimal"/>
      <w:lvlText w:val="%7."/>
      <w:lvlJc w:val="left"/>
      <w:pPr>
        <w:ind w:left="5040" w:hanging="360"/>
      </w:pPr>
    </w:lvl>
    <w:lvl w:ilvl="7" w:tplc="A7281AB4">
      <w:start w:val="1"/>
      <w:numFmt w:val="lowerLetter"/>
      <w:lvlText w:val="%8."/>
      <w:lvlJc w:val="left"/>
      <w:pPr>
        <w:ind w:left="5760" w:hanging="360"/>
      </w:pPr>
    </w:lvl>
    <w:lvl w:ilvl="8" w:tplc="EB76CF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B2BD1"/>
    <w:multiLevelType w:val="multilevel"/>
    <w:tmpl w:val="741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3FC4"/>
    <w:multiLevelType w:val="multilevel"/>
    <w:tmpl w:val="175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75FCC"/>
    <w:multiLevelType w:val="multilevel"/>
    <w:tmpl w:val="D92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A6959"/>
    <w:multiLevelType w:val="hybridMultilevel"/>
    <w:tmpl w:val="28F22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25EB7"/>
    <w:multiLevelType w:val="hybridMultilevel"/>
    <w:tmpl w:val="74CE82B8"/>
    <w:lvl w:ilvl="0" w:tplc="45C037D4">
      <w:start w:val="1"/>
      <w:numFmt w:val="decimal"/>
      <w:lvlText w:val="%1."/>
      <w:lvlJc w:val="left"/>
      <w:pPr>
        <w:ind w:left="720" w:hanging="360"/>
      </w:pPr>
    </w:lvl>
    <w:lvl w:ilvl="1" w:tplc="45868BD4">
      <w:start w:val="1"/>
      <w:numFmt w:val="lowerLetter"/>
      <w:lvlText w:val="%2."/>
      <w:lvlJc w:val="left"/>
      <w:pPr>
        <w:ind w:left="1440" w:hanging="360"/>
      </w:pPr>
    </w:lvl>
    <w:lvl w:ilvl="2" w:tplc="AB427D0E">
      <w:start w:val="1"/>
      <w:numFmt w:val="lowerRoman"/>
      <w:lvlText w:val="%3."/>
      <w:lvlJc w:val="right"/>
      <w:pPr>
        <w:ind w:left="2160" w:hanging="180"/>
      </w:pPr>
    </w:lvl>
    <w:lvl w:ilvl="3" w:tplc="27483CC8">
      <w:start w:val="1"/>
      <w:numFmt w:val="decimal"/>
      <w:lvlText w:val="%4."/>
      <w:lvlJc w:val="left"/>
      <w:pPr>
        <w:ind w:left="2880" w:hanging="360"/>
      </w:pPr>
    </w:lvl>
    <w:lvl w:ilvl="4" w:tplc="56101F10">
      <w:start w:val="1"/>
      <w:numFmt w:val="lowerLetter"/>
      <w:lvlText w:val="%5."/>
      <w:lvlJc w:val="left"/>
      <w:pPr>
        <w:ind w:left="3600" w:hanging="360"/>
      </w:pPr>
    </w:lvl>
    <w:lvl w:ilvl="5" w:tplc="1688E822">
      <w:start w:val="1"/>
      <w:numFmt w:val="lowerRoman"/>
      <w:lvlText w:val="%6."/>
      <w:lvlJc w:val="right"/>
      <w:pPr>
        <w:ind w:left="4320" w:hanging="180"/>
      </w:pPr>
    </w:lvl>
    <w:lvl w:ilvl="6" w:tplc="0AF224E6">
      <w:start w:val="1"/>
      <w:numFmt w:val="decimal"/>
      <w:lvlText w:val="%7."/>
      <w:lvlJc w:val="left"/>
      <w:pPr>
        <w:ind w:left="5040" w:hanging="360"/>
      </w:pPr>
    </w:lvl>
    <w:lvl w:ilvl="7" w:tplc="0C36CE76">
      <w:start w:val="1"/>
      <w:numFmt w:val="lowerLetter"/>
      <w:lvlText w:val="%8."/>
      <w:lvlJc w:val="left"/>
      <w:pPr>
        <w:ind w:left="5760" w:hanging="360"/>
      </w:pPr>
    </w:lvl>
    <w:lvl w:ilvl="8" w:tplc="19F085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98E9A"/>
    <w:multiLevelType w:val="hybridMultilevel"/>
    <w:tmpl w:val="5A422444"/>
    <w:lvl w:ilvl="0" w:tplc="A8180B4A">
      <w:start w:val="1"/>
      <w:numFmt w:val="decimal"/>
      <w:lvlText w:val="%1."/>
      <w:lvlJc w:val="left"/>
      <w:pPr>
        <w:ind w:left="720" w:hanging="360"/>
      </w:pPr>
    </w:lvl>
    <w:lvl w:ilvl="1" w:tplc="52B67090">
      <w:start w:val="1"/>
      <w:numFmt w:val="lowerLetter"/>
      <w:lvlText w:val="%2."/>
      <w:lvlJc w:val="left"/>
      <w:pPr>
        <w:ind w:left="1440" w:hanging="360"/>
      </w:pPr>
    </w:lvl>
    <w:lvl w:ilvl="2" w:tplc="A6C6973C">
      <w:start w:val="1"/>
      <w:numFmt w:val="lowerRoman"/>
      <w:lvlText w:val="%3."/>
      <w:lvlJc w:val="right"/>
      <w:pPr>
        <w:ind w:left="2160" w:hanging="180"/>
      </w:pPr>
    </w:lvl>
    <w:lvl w:ilvl="3" w:tplc="4F528A62">
      <w:start w:val="1"/>
      <w:numFmt w:val="decimal"/>
      <w:lvlText w:val="%4."/>
      <w:lvlJc w:val="left"/>
      <w:pPr>
        <w:ind w:left="2880" w:hanging="360"/>
      </w:pPr>
    </w:lvl>
    <w:lvl w:ilvl="4" w:tplc="34C243CE">
      <w:start w:val="1"/>
      <w:numFmt w:val="lowerLetter"/>
      <w:lvlText w:val="%5."/>
      <w:lvlJc w:val="left"/>
      <w:pPr>
        <w:ind w:left="3600" w:hanging="360"/>
      </w:pPr>
    </w:lvl>
    <w:lvl w:ilvl="5" w:tplc="943C53BE">
      <w:start w:val="1"/>
      <w:numFmt w:val="lowerRoman"/>
      <w:lvlText w:val="%6."/>
      <w:lvlJc w:val="right"/>
      <w:pPr>
        <w:ind w:left="4320" w:hanging="180"/>
      </w:pPr>
    </w:lvl>
    <w:lvl w:ilvl="6" w:tplc="18528098">
      <w:start w:val="1"/>
      <w:numFmt w:val="decimal"/>
      <w:lvlText w:val="%7."/>
      <w:lvlJc w:val="left"/>
      <w:pPr>
        <w:ind w:left="5040" w:hanging="360"/>
      </w:pPr>
    </w:lvl>
    <w:lvl w:ilvl="7" w:tplc="E6561B6A">
      <w:start w:val="1"/>
      <w:numFmt w:val="lowerLetter"/>
      <w:lvlText w:val="%8."/>
      <w:lvlJc w:val="left"/>
      <w:pPr>
        <w:ind w:left="5760" w:hanging="360"/>
      </w:pPr>
    </w:lvl>
    <w:lvl w:ilvl="8" w:tplc="1B388D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C1001"/>
    <w:multiLevelType w:val="hybridMultilevel"/>
    <w:tmpl w:val="2D16214A"/>
    <w:lvl w:ilvl="0" w:tplc="64BC0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4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4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09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4E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A02FB"/>
    <w:multiLevelType w:val="hybridMultilevel"/>
    <w:tmpl w:val="E702F0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8F95F"/>
    <w:multiLevelType w:val="hybridMultilevel"/>
    <w:tmpl w:val="C59ED718"/>
    <w:lvl w:ilvl="0" w:tplc="36C22594">
      <w:start w:val="1"/>
      <w:numFmt w:val="decimal"/>
      <w:lvlText w:val="%1."/>
      <w:lvlJc w:val="left"/>
      <w:pPr>
        <w:ind w:left="720" w:hanging="360"/>
      </w:pPr>
    </w:lvl>
    <w:lvl w:ilvl="1" w:tplc="E5B02B66">
      <w:start w:val="1"/>
      <w:numFmt w:val="lowerLetter"/>
      <w:lvlText w:val="%2."/>
      <w:lvlJc w:val="left"/>
      <w:pPr>
        <w:ind w:left="1440" w:hanging="360"/>
      </w:pPr>
    </w:lvl>
    <w:lvl w:ilvl="2" w:tplc="3DC8A5B0">
      <w:start w:val="1"/>
      <w:numFmt w:val="lowerRoman"/>
      <w:lvlText w:val="%3."/>
      <w:lvlJc w:val="right"/>
      <w:pPr>
        <w:ind w:left="2160" w:hanging="180"/>
      </w:pPr>
    </w:lvl>
    <w:lvl w:ilvl="3" w:tplc="C2EE9ACA">
      <w:start w:val="1"/>
      <w:numFmt w:val="decimal"/>
      <w:lvlText w:val="%4."/>
      <w:lvlJc w:val="left"/>
      <w:pPr>
        <w:ind w:left="2880" w:hanging="360"/>
      </w:pPr>
    </w:lvl>
    <w:lvl w:ilvl="4" w:tplc="C89CA100">
      <w:start w:val="1"/>
      <w:numFmt w:val="lowerLetter"/>
      <w:lvlText w:val="%5."/>
      <w:lvlJc w:val="left"/>
      <w:pPr>
        <w:ind w:left="3600" w:hanging="360"/>
      </w:pPr>
    </w:lvl>
    <w:lvl w:ilvl="5" w:tplc="E47C0D74">
      <w:start w:val="1"/>
      <w:numFmt w:val="lowerRoman"/>
      <w:lvlText w:val="%6."/>
      <w:lvlJc w:val="right"/>
      <w:pPr>
        <w:ind w:left="4320" w:hanging="180"/>
      </w:pPr>
    </w:lvl>
    <w:lvl w:ilvl="6" w:tplc="5A12D140">
      <w:start w:val="1"/>
      <w:numFmt w:val="decimal"/>
      <w:lvlText w:val="%7."/>
      <w:lvlJc w:val="left"/>
      <w:pPr>
        <w:ind w:left="5040" w:hanging="360"/>
      </w:pPr>
    </w:lvl>
    <w:lvl w:ilvl="7" w:tplc="2E2A57FC">
      <w:start w:val="1"/>
      <w:numFmt w:val="lowerLetter"/>
      <w:lvlText w:val="%8."/>
      <w:lvlJc w:val="left"/>
      <w:pPr>
        <w:ind w:left="5760" w:hanging="360"/>
      </w:pPr>
    </w:lvl>
    <w:lvl w:ilvl="8" w:tplc="DF6485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67AA8"/>
    <w:multiLevelType w:val="multilevel"/>
    <w:tmpl w:val="B0B48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A540F2A"/>
    <w:multiLevelType w:val="hybridMultilevel"/>
    <w:tmpl w:val="F4C4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E06DC"/>
    <w:multiLevelType w:val="hybridMultilevel"/>
    <w:tmpl w:val="4784DF04"/>
    <w:lvl w:ilvl="0" w:tplc="585ACDB6">
      <w:start w:val="1"/>
      <w:numFmt w:val="decimal"/>
      <w:lvlText w:val="%1."/>
      <w:lvlJc w:val="left"/>
      <w:pPr>
        <w:ind w:left="720" w:hanging="360"/>
      </w:pPr>
    </w:lvl>
    <w:lvl w:ilvl="1" w:tplc="4FE42EC8">
      <w:start w:val="1"/>
      <w:numFmt w:val="lowerLetter"/>
      <w:lvlText w:val="%2."/>
      <w:lvlJc w:val="left"/>
      <w:pPr>
        <w:ind w:left="1440" w:hanging="360"/>
      </w:pPr>
    </w:lvl>
    <w:lvl w:ilvl="2" w:tplc="301ABF18">
      <w:start w:val="1"/>
      <w:numFmt w:val="lowerRoman"/>
      <w:lvlText w:val="%3."/>
      <w:lvlJc w:val="right"/>
      <w:pPr>
        <w:ind w:left="2160" w:hanging="180"/>
      </w:pPr>
    </w:lvl>
    <w:lvl w:ilvl="3" w:tplc="AAFAE38A">
      <w:start w:val="1"/>
      <w:numFmt w:val="decimal"/>
      <w:lvlText w:val="%4."/>
      <w:lvlJc w:val="left"/>
      <w:pPr>
        <w:ind w:left="2880" w:hanging="360"/>
      </w:pPr>
    </w:lvl>
    <w:lvl w:ilvl="4" w:tplc="D834E20C">
      <w:start w:val="1"/>
      <w:numFmt w:val="lowerLetter"/>
      <w:lvlText w:val="%5."/>
      <w:lvlJc w:val="left"/>
      <w:pPr>
        <w:ind w:left="3600" w:hanging="360"/>
      </w:pPr>
    </w:lvl>
    <w:lvl w:ilvl="5" w:tplc="84564C0C">
      <w:start w:val="1"/>
      <w:numFmt w:val="lowerRoman"/>
      <w:lvlText w:val="%6."/>
      <w:lvlJc w:val="right"/>
      <w:pPr>
        <w:ind w:left="4320" w:hanging="180"/>
      </w:pPr>
    </w:lvl>
    <w:lvl w:ilvl="6" w:tplc="E11C8718">
      <w:start w:val="1"/>
      <w:numFmt w:val="decimal"/>
      <w:lvlText w:val="%7."/>
      <w:lvlJc w:val="left"/>
      <w:pPr>
        <w:ind w:left="5040" w:hanging="360"/>
      </w:pPr>
    </w:lvl>
    <w:lvl w:ilvl="7" w:tplc="05A6F5F6">
      <w:start w:val="1"/>
      <w:numFmt w:val="lowerLetter"/>
      <w:lvlText w:val="%8."/>
      <w:lvlJc w:val="left"/>
      <w:pPr>
        <w:ind w:left="5760" w:hanging="360"/>
      </w:pPr>
    </w:lvl>
    <w:lvl w:ilvl="8" w:tplc="9702AC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A14E0"/>
    <w:multiLevelType w:val="multilevel"/>
    <w:tmpl w:val="172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C639B"/>
    <w:multiLevelType w:val="multilevel"/>
    <w:tmpl w:val="E0EC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1E497"/>
    <w:multiLevelType w:val="hybridMultilevel"/>
    <w:tmpl w:val="31EA52AA"/>
    <w:lvl w:ilvl="0" w:tplc="BD3C4A6C">
      <w:start w:val="1"/>
      <w:numFmt w:val="decimal"/>
      <w:lvlText w:val="%1."/>
      <w:lvlJc w:val="left"/>
      <w:pPr>
        <w:ind w:left="720" w:hanging="360"/>
      </w:pPr>
    </w:lvl>
    <w:lvl w:ilvl="1" w:tplc="7A6279C4">
      <w:start w:val="1"/>
      <w:numFmt w:val="lowerLetter"/>
      <w:lvlText w:val="%2."/>
      <w:lvlJc w:val="left"/>
      <w:pPr>
        <w:ind w:left="1440" w:hanging="360"/>
      </w:pPr>
    </w:lvl>
    <w:lvl w:ilvl="2" w:tplc="C1CAF652">
      <w:start w:val="1"/>
      <w:numFmt w:val="lowerRoman"/>
      <w:lvlText w:val="%3."/>
      <w:lvlJc w:val="right"/>
      <w:pPr>
        <w:ind w:left="2160" w:hanging="180"/>
      </w:pPr>
    </w:lvl>
    <w:lvl w:ilvl="3" w:tplc="4FACE900">
      <w:start w:val="1"/>
      <w:numFmt w:val="decimal"/>
      <w:lvlText w:val="%4."/>
      <w:lvlJc w:val="left"/>
      <w:pPr>
        <w:ind w:left="2880" w:hanging="360"/>
      </w:pPr>
    </w:lvl>
    <w:lvl w:ilvl="4" w:tplc="5BA8A290">
      <w:start w:val="1"/>
      <w:numFmt w:val="lowerLetter"/>
      <w:lvlText w:val="%5."/>
      <w:lvlJc w:val="left"/>
      <w:pPr>
        <w:ind w:left="3600" w:hanging="360"/>
      </w:pPr>
    </w:lvl>
    <w:lvl w:ilvl="5" w:tplc="FC48E7A4">
      <w:start w:val="1"/>
      <w:numFmt w:val="lowerRoman"/>
      <w:lvlText w:val="%6."/>
      <w:lvlJc w:val="right"/>
      <w:pPr>
        <w:ind w:left="4320" w:hanging="180"/>
      </w:pPr>
    </w:lvl>
    <w:lvl w:ilvl="6" w:tplc="FAB24074">
      <w:start w:val="1"/>
      <w:numFmt w:val="decimal"/>
      <w:lvlText w:val="%7."/>
      <w:lvlJc w:val="left"/>
      <w:pPr>
        <w:ind w:left="5040" w:hanging="360"/>
      </w:pPr>
    </w:lvl>
    <w:lvl w:ilvl="7" w:tplc="F32678AC">
      <w:start w:val="1"/>
      <w:numFmt w:val="lowerLetter"/>
      <w:lvlText w:val="%8."/>
      <w:lvlJc w:val="left"/>
      <w:pPr>
        <w:ind w:left="5760" w:hanging="360"/>
      </w:pPr>
    </w:lvl>
    <w:lvl w:ilvl="8" w:tplc="D7C06D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25081"/>
    <w:multiLevelType w:val="multilevel"/>
    <w:tmpl w:val="38A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409034">
    <w:abstractNumId w:val="21"/>
  </w:num>
  <w:num w:numId="2" w16cid:durableId="202138517">
    <w:abstractNumId w:val="18"/>
  </w:num>
  <w:num w:numId="3" w16cid:durableId="1502041446">
    <w:abstractNumId w:val="14"/>
  </w:num>
  <w:num w:numId="4" w16cid:durableId="2037847168">
    <w:abstractNumId w:val="24"/>
  </w:num>
  <w:num w:numId="5" w16cid:durableId="1579052928">
    <w:abstractNumId w:val="16"/>
  </w:num>
  <w:num w:numId="6" w16cid:durableId="41178006">
    <w:abstractNumId w:val="0"/>
  </w:num>
  <w:num w:numId="7" w16cid:durableId="1509902182">
    <w:abstractNumId w:val="3"/>
  </w:num>
  <w:num w:numId="8" w16cid:durableId="159271363">
    <w:abstractNumId w:val="13"/>
  </w:num>
  <w:num w:numId="9" w16cid:durableId="634063118">
    <w:abstractNumId w:val="15"/>
  </w:num>
  <w:num w:numId="10" w16cid:durableId="1056733817">
    <w:abstractNumId w:val="8"/>
  </w:num>
  <w:num w:numId="11" w16cid:durableId="307369524">
    <w:abstractNumId w:val="20"/>
  </w:num>
  <w:num w:numId="12" w16cid:durableId="1419016029">
    <w:abstractNumId w:val="9"/>
  </w:num>
  <w:num w:numId="13" w16cid:durableId="103039301">
    <w:abstractNumId w:val="4"/>
  </w:num>
  <w:num w:numId="14" w16cid:durableId="1716851325">
    <w:abstractNumId w:val="11"/>
  </w:num>
  <w:num w:numId="15" w16cid:durableId="606933127">
    <w:abstractNumId w:val="10"/>
  </w:num>
  <w:num w:numId="16" w16cid:durableId="2144082245">
    <w:abstractNumId w:val="2"/>
  </w:num>
  <w:num w:numId="17" w16cid:durableId="475417517">
    <w:abstractNumId w:val="6"/>
  </w:num>
  <w:num w:numId="18" w16cid:durableId="260459722">
    <w:abstractNumId w:val="25"/>
  </w:num>
  <w:num w:numId="19" w16cid:durableId="1672022179">
    <w:abstractNumId w:val="23"/>
  </w:num>
  <w:num w:numId="20" w16cid:durableId="825514483">
    <w:abstractNumId w:val="5"/>
  </w:num>
  <w:num w:numId="21" w16cid:durableId="2031448461">
    <w:abstractNumId w:val="19"/>
  </w:num>
  <w:num w:numId="22" w16cid:durableId="1985695785">
    <w:abstractNumId w:val="22"/>
  </w:num>
  <w:num w:numId="23" w16cid:durableId="690377316">
    <w:abstractNumId w:val="1"/>
  </w:num>
  <w:num w:numId="24" w16cid:durableId="374501888">
    <w:abstractNumId w:val="12"/>
  </w:num>
  <w:num w:numId="25" w16cid:durableId="1995525295">
    <w:abstractNumId w:val="7"/>
  </w:num>
  <w:num w:numId="26" w16cid:durableId="1443959709">
    <w:abstractNumId w:val="17"/>
  </w:num>
  <w:num w:numId="27" w16cid:durableId="320230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IN" w:vendorID="64" w:dllVersion="0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4054C"/>
    <w:rsid w:val="00056638"/>
    <w:rsid w:val="000A0EA7"/>
    <w:rsid w:val="000A7935"/>
    <w:rsid w:val="000D7AE2"/>
    <w:rsid w:val="000F0FFE"/>
    <w:rsid w:val="000F607E"/>
    <w:rsid w:val="0015254C"/>
    <w:rsid w:val="0016334D"/>
    <w:rsid w:val="001C0F4C"/>
    <w:rsid w:val="001C2A54"/>
    <w:rsid w:val="001D748D"/>
    <w:rsid w:val="0020352D"/>
    <w:rsid w:val="00225CAE"/>
    <w:rsid w:val="00226323"/>
    <w:rsid w:val="0025757B"/>
    <w:rsid w:val="002621A1"/>
    <w:rsid w:val="00293662"/>
    <w:rsid w:val="00293B11"/>
    <w:rsid w:val="00296468"/>
    <w:rsid w:val="002B1F86"/>
    <w:rsid w:val="002B29D9"/>
    <w:rsid w:val="002B7058"/>
    <w:rsid w:val="002F3BCF"/>
    <w:rsid w:val="0030304F"/>
    <w:rsid w:val="003075CF"/>
    <w:rsid w:val="00317083"/>
    <w:rsid w:val="00343710"/>
    <w:rsid w:val="003550CD"/>
    <w:rsid w:val="003745A7"/>
    <w:rsid w:val="00374CED"/>
    <w:rsid w:val="003862BB"/>
    <w:rsid w:val="003B052D"/>
    <w:rsid w:val="003C5BCD"/>
    <w:rsid w:val="003D4755"/>
    <w:rsid w:val="003E3AEA"/>
    <w:rsid w:val="004258D0"/>
    <w:rsid w:val="00440356"/>
    <w:rsid w:val="00444F11"/>
    <w:rsid w:val="00453CA8"/>
    <w:rsid w:val="00467D8C"/>
    <w:rsid w:val="00486425"/>
    <w:rsid w:val="004A7B0A"/>
    <w:rsid w:val="004B5AC7"/>
    <w:rsid w:val="004F7CAA"/>
    <w:rsid w:val="005022E5"/>
    <w:rsid w:val="00511916"/>
    <w:rsid w:val="00517911"/>
    <w:rsid w:val="00534A6D"/>
    <w:rsid w:val="005407CC"/>
    <w:rsid w:val="005426A8"/>
    <w:rsid w:val="00577DF4"/>
    <w:rsid w:val="00581712"/>
    <w:rsid w:val="00583C01"/>
    <w:rsid w:val="00590C88"/>
    <w:rsid w:val="005913F0"/>
    <w:rsid w:val="00593EA2"/>
    <w:rsid w:val="005C5E5E"/>
    <w:rsid w:val="00600947"/>
    <w:rsid w:val="006044CD"/>
    <w:rsid w:val="00622244"/>
    <w:rsid w:val="00623FC8"/>
    <w:rsid w:val="006350F7"/>
    <w:rsid w:val="00673101"/>
    <w:rsid w:val="006C09FC"/>
    <w:rsid w:val="006D43B4"/>
    <w:rsid w:val="006E27B2"/>
    <w:rsid w:val="006E3C49"/>
    <w:rsid w:val="00714EBC"/>
    <w:rsid w:val="007242B9"/>
    <w:rsid w:val="00736554"/>
    <w:rsid w:val="00764170"/>
    <w:rsid w:val="00784084"/>
    <w:rsid w:val="00787C5C"/>
    <w:rsid w:val="007C48FF"/>
    <w:rsid w:val="008027CD"/>
    <w:rsid w:val="00811632"/>
    <w:rsid w:val="008155C3"/>
    <w:rsid w:val="00823E59"/>
    <w:rsid w:val="00857575"/>
    <w:rsid w:val="008A432B"/>
    <w:rsid w:val="008C023C"/>
    <w:rsid w:val="0090052D"/>
    <w:rsid w:val="00906DB4"/>
    <w:rsid w:val="00912380"/>
    <w:rsid w:val="00920BB7"/>
    <w:rsid w:val="009230E7"/>
    <w:rsid w:val="00923A25"/>
    <w:rsid w:val="00924CDA"/>
    <w:rsid w:val="00926E9C"/>
    <w:rsid w:val="00985957"/>
    <w:rsid w:val="0099386C"/>
    <w:rsid w:val="009A389D"/>
    <w:rsid w:val="009E04BB"/>
    <w:rsid w:val="00A03E30"/>
    <w:rsid w:val="00A15BAC"/>
    <w:rsid w:val="00A55B4A"/>
    <w:rsid w:val="00A6218C"/>
    <w:rsid w:val="00A62DF7"/>
    <w:rsid w:val="00AA37BC"/>
    <w:rsid w:val="00AA44FE"/>
    <w:rsid w:val="00AA7E4B"/>
    <w:rsid w:val="00B16C2D"/>
    <w:rsid w:val="00B2010D"/>
    <w:rsid w:val="00B279F6"/>
    <w:rsid w:val="00B4227A"/>
    <w:rsid w:val="00B7147A"/>
    <w:rsid w:val="00BB195F"/>
    <w:rsid w:val="00BC6B84"/>
    <w:rsid w:val="00BC7D41"/>
    <w:rsid w:val="00BD5E94"/>
    <w:rsid w:val="00C027C9"/>
    <w:rsid w:val="00C2314B"/>
    <w:rsid w:val="00C30412"/>
    <w:rsid w:val="00C5418D"/>
    <w:rsid w:val="00C8030D"/>
    <w:rsid w:val="00C82A8E"/>
    <w:rsid w:val="00C92BF9"/>
    <w:rsid w:val="00CE3015"/>
    <w:rsid w:val="00D00E03"/>
    <w:rsid w:val="00D24F65"/>
    <w:rsid w:val="00D25166"/>
    <w:rsid w:val="00D92D76"/>
    <w:rsid w:val="00D940D1"/>
    <w:rsid w:val="00D94C76"/>
    <w:rsid w:val="00DB1394"/>
    <w:rsid w:val="00DC262B"/>
    <w:rsid w:val="00E0138A"/>
    <w:rsid w:val="00E03B0D"/>
    <w:rsid w:val="00E67C98"/>
    <w:rsid w:val="00EB234E"/>
    <w:rsid w:val="00EC354C"/>
    <w:rsid w:val="00F03903"/>
    <w:rsid w:val="00F12DA1"/>
    <w:rsid w:val="00F348C5"/>
    <w:rsid w:val="00F47B6D"/>
    <w:rsid w:val="00F85943"/>
    <w:rsid w:val="00FD78D0"/>
    <w:rsid w:val="0170DE5F"/>
    <w:rsid w:val="018E3607"/>
    <w:rsid w:val="023F1C07"/>
    <w:rsid w:val="026A9D80"/>
    <w:rsid w:val="0336DA0E"/>
    <w:rsid w:val="04C6C1D5"/>
    <w:rsid w:val="05872394"/>
    <w:rsid w:val="0688577A"/>
    <w:rsid w:val="0711A21E"/>
    <w:rsid w:val="07A874B5"/>
    <w:rsid w:val="07F13DA8"/>
    <w:rsid w:val="0962868E"/>
    <w:rsid w:val="09904E59"/>
    <w:rsid w:val="0AA1CC35"/>
    <w:rsid w:val="0ACBD4BB"/>
    <w:rsid w:val="0C34C34D"/>
    <w:rsid w:val="0C436FDD"/>
    <w:rsid w:val="0D2AA2E3"/>
    <w:rsid w:val="0DB90C2D"/>
    <w:rsid w:val="0DE0C9AA"/>
    <w:rsid w:val="0F6D50CD"/>
    <w:rsid w:val="10021F69"/>
    <w:rsid w:val="11818D54"/>
    <w:rsid w:val="11AB077E"/>
    <w:rsid w:val="11DBCE3E"/>
    <w:rsid w:val="11F9055E"/>
    <w:rsid w:val="1289CC41"/>
    <w:rsid w:val="148EE543"/>
    <w:rsid w:val="1537139E"/>
    <w:rsid w:val="1548EC76"/>
    <w:rsid w:val="160D2640"/>
    <w:rsid w:val="17A38F8E"/>
    <w:rsid w:val="19C42CE2"/>
    <w:rsid w:val="1C7615D3"/>
    <w:rsid w:val="1C767377"/>
    <w:rsid w:val="1D5F730D"/>
    <w:rsid w:val="1E200D8F"/>
    <w:rsid w:val="1E84922E"/>
    <w:rsid w:val="1F2DF214"/>
    <w:rsid w:val="1F893D57"/>
    <w:rsid w:val="209DE3B6"/>
    <w:rsid w:val="213B561F"/>
    <w:rsid w:val="221E263C"/>
    <w:rsid w:val="2375EC4F"/>
    <w:rsid w:val="2445C68E"/>
    <w:rsid w:val="259B8487"/>
    <w:rsid w:val="26D36C12"/>
    <w:rsid w:val="26D53D3C"/>
    <w:rsid w:val="2850ACD3"/>
    <w:rsid w:val="286F3C73"/>
    <w:rsid w:val="2BEEE527"/>
    <w:rsid w:val="2C44D309"/>
    <w:rsid w:val="2C81A593"/>
    <w:rsid w:val="2CFE270B"/>
    <w:rsid w:val="2CFF34F5"/>
    <w:rsid w:val="2D284ADA"/>
    <w:rsid w:val="2DC1095A"/>
    <w:rsid w:val="2EEB63D5"/>
    <w:rsid w:val="3047963D"/>
    <w:rsid w:val="30E8D3C4"/>
    <w:rsid w:val="31BCCE1F"/>
    <w:rsid w:val="32AEC27A"/>
    <w:rsid w:val="345D8048"/>
    <w:rsid w:val="3532828D"/>
    <w:rsid w:val="391258CD"/>
    <w:rsid w:val="3916164E"/>
    <w:rsid w:val="39BEBC59"/>
    <w:rsid w:val="3AC22AE0"/>
    <w:rsid w:val="3AF38B15"/>
    <w:rsid w:val="3C0700A3"/>
    <w:rsid w:val="3C2FA893"/>
    <w:rsid w:val="3C6EE9C3"/>
    <w:rsid w:val="3C7463C9"/>
    <w:rsid w:val="3CBE0E77"/>
    <w:rsid w:val="3D359169"/>
    <w:rsid w:val="3E1EC21A"/>
    <w:rsid w:val="3E42877B"/>
    <w:rsid w:val="3E6FFD38"/>
    <w:rsid w:val="3EA39B24"/>
    <w:rsid w:val="3ED161CA"/>
    <w:rsid w:val="3F24A9F5"/>
    <w:rsid w:val="3F586C5E"/>
    <w:rsid w:val="40038F32"/>
    <w:rsid w:val="420AF064"/>
    <w:rsid w:val="423F7483"/>
    <w:rsid w:val="42E84D79"/>
    <w:rsid w:val="4347E3B6"/>
    <w:rsid w:val="443ABA78"/>
    <w:rsid w:val="4474DB41"/>
    <w:rsid w:val="458C262C"/>
    <w:rsid w:val="49BE268F"/>
    <w:rsid w:val="4ACFF7FF"/>
    <w:rsid w:val="4D54AE69"/>
    <w:rsid w:val="4E2F62AB"/>
    <w:rsid w:val="4ECAD000"/>
    <w:rsid w:val="4F2167CF"/>
    <w:rsid w:val="501788CC"/>
    <w:rsid w:val="51A2082B"/>
    <w:rsid w:val="525663D5"/>
    <w:rsid w:val="53A490E1"/>
    <w:rsid w:val="54A4D3E6"/>
    <w:rsid w:val="54C5692E"/>
    <w:rsid w:val="54CF056E"/>
    <w:rsid w:val="54D1D28D"/>
    <w:rsid w:val="55A1B27E"/>
    <w:rsid w:val="56039B08"/>
    <w:rsid w:val="56C1C344"/>
    <w:rsid w:val="577CDF90"/>
    <w:rsid w:val="57A49668"/>
    <w:rsid w:val="5A64FEA4"/>
    <w:rsid w:val="5A7E9BA1"/>
    <w:rsid w:val="5AA7E39A"/>
    <w:rsid w:val="5D5AB77F"/>
    <w:rsid w:val="5E485D52"/>
    <w:rsid w:val="5E9963EF"/>
    <w:rsid w:val="5EF873F1"/>
    <w:rsid w:val="5FBFCAAB"/>
    <w:rsid w:val="60359A1C"/>
    <w:rsid w:val="60883EE8"/>
    <w:rsid w:val="61354EBB"/>
    <w:rsid w:val="61B53798"/>
    <w:rsid w:val="61CE2167"/>
    <w:rsid w:val="6249EAB3"/>
    <w:rsid w:val="62A4178D"/>
    <w:rsid w:val="637A13BD"/>
    <w:rsid w:val="6395349F"/>
    <w:rsid w:val="63FDB8B6"/>
    <w:rsid w:val="669A9135"/>
    <w:rsid w:val="67812837"/>
    <w:rsid w:val="67B8B2ED"/>
    <w:rsid w:val="67F78B39"/>
    <w:rsid w:val="683D62EB"/>
    <w:rsid w:val="689350CD"/>
    <w:rsid w:val="6AB28DF1"/>
    <w:rsid w:val="6AB7A4B2"/>
    <w:rsid w:val="6B64B098"/>
    <w:rsid w:val="6BCFA1E6"/>
    <w:rsid w:val="6BE9A866"/>
    <w:rsid w:val="6C89E9FB"/>
    <w:rsid w:val="6CAA3C7C"/>
    <w:rsid w:val="6DA7E533"/>
    <w:rsid w:val="6E0E6926"/>
    <w:rsid w:val="6E63CC26"/>
    <w:rsid w:val="6E9ACC13"/>
    <w:rsid w:val="6ECC041E"/>
    <w:rsid w:val="6EE969F4"/>
    <w:rsid w:val="6F7E2FFE"/>
    <w:rsid w:val="6FBBBBD8"/>
    <w:rsid w:val="71381446"/>
    <w:rsid w:val="714BEAC0"/>
    <w:rsid w:val="71DBCCEB"/>
    <w:rsid w:val="7285F35A"/>
    <w:rsid w:val="72900032"/>
    <w:rsid w:val="734A7145"/>
    <w:rsid w:val="74B8D387"/>
    <w:rsid w:val="76717F62"/>
    <w:rsid w:val="76796D12"/>
    <w:rsid w:val="78061780"/>
    <w:rsid w:val="7ACD3AC2"/>
    <w:rsid w:val="7AE31A09"/>
    <w:rsid w:val="7BB67C1B"/>
    <w:rsid w:val="7C1DBA1B"/>
    <w:rsid w:val="7C4730D3"/>
    <w:rsid w:val="7C951CDC"/>
    <w:rsid w:val="7CCBEEA7"/>
    <w:rsid w:val="7CDCD094"/>
    <w:rsid w:val="7D2EE769"/>
    <w:rsid w:val="7E6368EA"/>
    <w:rsid w:val="7EBAEC1B"/>
    <w:rsid w:val="7FB18CAD"/>
    <w:rsid w:val="7FB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character" w:styleId="Hyperlink">
    <w:name w:val="Hyperlink"/>
    <w:basedOn w:val="DefaultParagraphFont"/>
    <w:uiPriority w:val="99"/>
    <w:unhideWhenUsed/>
    <w:rsid w:val="00D92D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5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8A432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432B"/>
    <w:rPr>
      <w:rFonts w:ascii="Carlito" w:eastAsia="Carlito" w:hAnsi="Carlito" w:cs="Carlito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basedOn w:val="Normal"/>
    <w:uiPriority w:val="1"/>
    <w:rsid w:val="00A55B4A"/>
    <w:pPr>
      <w:spacing w:after="0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350F7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C9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c38b6e-a118-4ee0-96cb-5c26c1f838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616556BEF24EAC83B3C4B9E40136" ma:contentTypeVersion="4" ma:contentTypeDescription="Create a new document." ma:contentTypeScope="" ma:versionID="c3d4ed450609a3660f4c1a150e5a6bed">
  <xsd:schema xmlns:xsd="http://www.w3.org/2001/XMLSchema" xmlns:xs="http://www.w3.org/2001/XMLSchema" xmlns:p="http://schemas.microsoft.com/office/2006/metadata/properties" xmlns:ns2="c4c38b6e-a118-4ee0-96cb-5c26c1f8384a" targetNamespace="http://schemas.microsoft.com/office/2006/metadata/properties" ma:root="true" ma:fieldsID="ab35cffcd5f9511433f5398a2d888dbc" ns2:_="">
    <xsd:import namespace="c4c38b6e-a118-4ee0-96cb-5c26c1f838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38b6e-a118-4ee0-96cb-5c26c1f838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c4c38b6e-a118-4ee0-96cb-5c26c1f8384a"/>
  </ds:schemaRefs>
</ds:datastoreItem>
</file>

<file path=customXml/itemProps2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6C283-94A1-4679-82EC-069175741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38b6e-a118-4ee0-96cb-5c26c1f83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Ayush Upadhyay</cp:lastModifiedBy>
  <cp:revision>2</cp:revision>
  <dcterms:created xsi:type="dcterms:W3CDTF">2023-12-13T15:24:00Z</dcterms:created>
  <dcterms:modified xsi:type="dcterms:W3CDTF">2023-12-13T15:24:00Z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</Properties>
</file>