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4324" w14:paraId="498FC02F" w14:textId="77777777" w:rsidTr="00EC1915">
        <w:tc>
          <w:tcPr>
            <w:tcW w:w="9016" w:type="dxa"/>
            <w:shd w:val="clear" w:color="auto" w:fill="E7E6E6" w:themeFill="background2"/>
          </w:tcPr>
          <w:p w14:paraId="49D15E8C" w14:textId="77777777" w:rsidR="00534324" w:rsidRDefault="00534324" w:rsidP="00EC1915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NAME: Ayush Vinod Upadhyay </w:t>
            </w:r>
          </w:p>
          <w:p w14:paraId="0024F801" w14:textId="77777777" w:rsidR="00534324" w:rsidRDefault="00534324" w:rsidP="00EC1915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ROLL NO: I025 </w:t>
            </w:r>
          </w:p>
          <w:p w14:paraId="254AFB5B" w14:textId="77777777" w:rsidR="00534324" w:rsidRDefault="00534324" w:rsidP="00EC1915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SAP ID: 60003220131 </w:t>
            </w:r>
          </w:p>
          <w:p w14:paraId="4899A65B" w14:textId="77777777" w:rsidR="00534324" w:rsidRPr="00804AA3" w:rsidRDefault="00534324" w:rsidP="00EC1915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BRANCH: Information Technology </w:t>
            </w:r>
          </w:p>
        </w:tc>
      </w:tr>
    </w:tbl>
    <w:p w14:paraId="2ACC9DB9" w14:textId="6DB05450" w:rsidR="00534324" w:rsidRDefault="00534324" w:rsidP="00534324">
      <w:pPr>
        <w:spacing w:line="257" w:lineRule="auto"/>
        <w:jc w:val="center"/>
      </w:pPr>
      <w:r w:rsidRPr="3BCD99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Experiment No: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8</w:t>
      </w:r>
    </w:p>
    <w:p w14:paraId="2DF72907" w14:textId="360D5AF6" w:rsidR="00CC2BCD" w:rsidRPr="00534324" w:rsidRDefault="00534324" w:rsidP="0053432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BCD99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To </w:t>
      </w:r>
      <w:r w:rsidRPr="3BCD9927">
        <w:rPr>
          <w:rFonts w:ascii="Times New Roman" w:eastAsia="Times New Roman" w:hAnsi="Times New Roman" w:cs="Times New Roman"/>
          <w:b/>
          <w:bCs/>
          <w:sz w:val="24"/>
          <w:szCs w:val="24"/>
        </w:rPr>
        <w:t>Examine the consistency of database using concurrency control technique (Locks)</w:t>
      </w:r>
      <w:r w:rsidRPr="3BCD99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BEADA60" w14:textId="4EB266E4" w:rsidR="00CC2BCD" w:rsidRDefault="4971EAC3" w:rsidP="0DD5A7EF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DD5A7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------------------------------------------------EXERCISE--------------------------------------------</w:t>
      </w:r>
    </w:p>
    <w:p w14:paraId="2C078E63" w14:textId="441E21D8" w:rsidR="00CC2BCD" w:rsidRDefault="6BA1461F" w:rsidP="0DD5A7EF">
      <w:r>
        <w:t>1.</w:t>
      </w:r>
    </w:p>
    <w:p w14:paraId="039C60AF" w14:textId="28D1412B" w:rsidR="6BA1461F" w:rsidRDefault="00534324" w:rsidP="0DD5A7EF">
      <w:r>
        <w:t xml:space="preserve">  </w:t>
      </w:r>
      <w:r w:rsidR="6BA1461F">
        <w:t xml:space="preserve">CREATE TABLE </w:t>
      </w:r>
      <w:proofErr w:type="gramStart"/>
      <w:r w:rsidR="6BA1461F">
        <w:t>EMPLOYEE(</w:t>
      </w:r>
      <w:proofErr w:type="gramEnd"/>
    </w:p>
    <w:p w14:paraId="66C4A06D" w14:textId="0D8B4D36" w:rsidR="6BA1461F" w:rsidRDefault="6BA1461F" w:rsidP="0DD5A7EF">
      <w:r>
        <w:t xml:space="preserve">  FNAME </w:t>
      </w:r>
      <w:proofErr w:type="gramStart"/>
      <w:r>
        <w:t>VARCHAR(</w:t>
      </w:r>
      <w:proofErr w:type="gramEnd"/>
      <w:r>
        <w:t>20),</w:t>
      </w:r>
    </w:p>
    <w:p w14:paraId="50CEAF55" w14:textId="37B184B4" w:rsidR="6BA1461F" w:rsidRDefault="6BA1461F" w:rsidP="0DD5A7EF">
      <w:r>
        <w:t xml:space="preserve">  LNAME </w:t>
      </w:r>
      <w:proofErr w:type="gramStart"/>
      <w:r>
        <w:t>VARCHAR(</w:t>
      </w:r>
      <w:proofErr w:type="gramEnd"/>
      <w:r>
        <w:t>20),</w:t>
      </w:r>
    </w:p>
    <w:p w14:paraId="787167F8" w14:textId="782DEB41" w:rsidR="6BA1461F" w:rsidRDefault="6BA1461F" w:rsidP="0DD5A7EF">
      <w:r>
        <w:t xml:space="preserve">  SALARY </w:t>
      </w:r>
      <w:proofErr w:type="gramStart"/>
      <w:r>
        <w:t>VARCHAR(</w:t>
      </w:r>
      <w:proofErr w:type="gramEnd"/>
      <w:r>
        <w:t>20),</w:t>
      </w:r>
    </w:p>
    <w:p w14:paraId="76B002FE" w14:textId="4CA55134" w:rsidR="6BA1461F" w:rsidRDefault="6BA1461F" w:rsidP="0DD5A7EF">
      <w:r>
        <w:t xml:space="preserve">  DEPT </w:t>
      </w:r>
      <w:proofErr w:type="gramStart"/>
      <w:r>
        <w:t>VARCHAR(</w:t>
      </w:r>
      <w:proofErr w:type="gramEnd"/>
      <w:r>
        <w:t>20),</w:t>
      </w:r>
    </w:p>
    <w:p w14:paraId="3AD73946" w14:textId="449FBAFF" w:rsidR="6BA1461F" w:rsidRDefault="6BA1461F" w:rsidP="0DD5A7EF">
      <w:r>
        <w:t xml:space="preserve">  DOB DATE,</w:t>
      </w:r>
    </w:p>
    <w:p w14:paraId="1C60C4C3" w14:textId="37D8321E" w:rsidR="6BA1461F" w:rsidRDefault="6BA1461F" w:rsidP="0DD5A7EF">
      <w:r>
        <w:t xml:space="preserve">  CITY </w:t>
      </w:r>
      <w:proofErr w:type="gramStart"/>
      <w:r>
        <w:t>VARCHAR(</w:t>
      </w:r>
      <w:proofErr w:type="gramEnd"/>
      <w:r>
        <w:t>20)</w:t>
      </w:r>
    </w:p>
    <w:p w14:paraId="1125A767" w14:textId="39676E87" w:rsidR="0DD5A7EF" w:rsidRDefault="6BA1461F" w:rsidP="0DD5A7EF">
      <w:r>
        <w:t>);</w:t>
      </w:r>
    </w:p>
    <w:p w14:paraId="788C3FAA" w14:textId="0D503C6D" w:rsidR="76119C7C" w:rsidRDefault="76119C7C" w:rsidP="0DD5A7EF">
      <w:r>
        <w:t>2.</w:t>
      </w:r>
    </w:p>
    <w:p w14:paraId="09843464" w14:textId="1BE19924" w:rsidR="76119C7C" w:rsidRDefault="76119C7C" w:rsidP="0DD5A7EF">
      <w:r>
        <w:t xml:space="preserve">INSERT INTO EMPLOYEE </w:t>
      </w:r>
      <w:proofErr w:type="gramStart"/>
      <w:r>
        <w:t>VALUES(</w:t>
      </w:r>
      <w:proofErr w:type="gramEnd"/>
      <w:r>
        <w:t>'ADAM', 'A', 1000, 'ACCOUNTS', 07-11-2022, 'MUMBAI');</w:t>
      </w:r>
    </w:p>
    <w:p w14:paraId="01F220C0" w14:textId="52898936" w:rsidR="61AD09BB" w:rsidRDefault="61AD09BB" w:rsidP="0DD5A7EF">
      <w:r>
        <w:t xml:space="preserve">INSERT INTO EMPLOYEE </w:t>
      </w:r>
      <w:proofErr w:type="gramStart"/>
      <w:r>
        <w:t>VALUES(</w:t>
      </w:r>
      <w:proofErr w:type="gramEnd"/>
      <w:r>
        <w:t>'BANDA', 'B', 10, 'HR', 07-11-2022, 'MUMBAI');</w:t>
      </w:r>
    </w:p>
    <w:p w14:paraId="144AEDF4" w14:textId="126CFA6B" w:rsidR="61AD09BB" w:rsidRDefault="61AD09BB" w:rsidP="0DD5A7EF">
      <w:r>
        <w:t xml:space="preserve">INSERT INTO EMPLOYEE </w:t>
      </w:r>
      <w:proofErr w:type="gramStart"/>
      <w:r>
        <w:t>VALUES(</w:t>
      </w:r>
      <w:proofErr w:type="gramEnd"/>
      <w:r>
        <w:t>'CAROL', 'C', 10, 'ADMIN', 07-11-2022, 'MUMBAI');</w:t>
      </w:r>
    </w:p>
    <w:p w14:paraId="453EDD83" w14:textId="6F10B31F" w:rsidR="5DCBC23B" w:rsidRDefault="5DCBC23B" w:rsidP="0DD5A7EF">
      <w:r>
        <w:t xml:space="preserve">INSERT INTO EMPLOYEE </w:t>
      </w:r>
      <w:proofErr w:type="gramStart"/>
      <w:r>
        <w:t>VALUES(</w:t>
      </w:r>
      <w:proofErr w:type="gramEnd"/>
      <w:r>
        <w:t>'GREENE', 'G', 5000, 'TECHNICAL', 07-11-2022, 'MUMBAI');</w:t>
      </w:r>
    </w:p>
    <w:p w14:paraId="097E160F" w14:textId="0E283F91" w:rsidR="5DCBC23B" w:rsidRDefault="5DCBC23B" w:rsidP="0DD5A7EF">
      <w:r>
        <w:t xml:space="preserve">INSERT INTO EMPLOYEE </w:t>
      </w:r>
      <w:proofErr w:type="gramStart"/>
      <w:r>
        <w:t>VALUES(</w:t>
      </w:r>
      <w:proofErr w:type="gramEnd"/>
      <w:r>
        <w:t>'TOM', 'T', 500, 'TECHNICAL', 07-11-2022, 'MUMBAI');</w:t>
      </w:r>
    </w:p>
    <w:p w14:paraId="44D16F21" w14:textId="26CFC5A9" w:rsidR="0DD5A7EF" w:rsidRDefault="0DD5A7EF" w:rsidP="0DD5A7EF"/>
    <w:p w14:paraId="171DBE90" w14:textId="18618D47" w:rsidR="0DD5A7EF" w:rsidRDefault="0DD5A7EF" w:rsidP="0DD5A7EF"/>
    <w:p w14:paraId="20E930C1" w14:textId="1DDA1B3B" w:rsidR="0DD5A7EF" w:rsidRDefault="0DD5A7EF" w:rsidP="0DD5A7EF"/>
    <w:p w14:paraId="58050F59" w14:textId="43E6575F" w:rsidR="0DD5A7EF" w:rsidRDefault="0DD5A7EF" w:rsidP="0DD5A7EF"/>
    <w:p w14:paraId="4946A5E8" w14:textId="6046F3FA" w:rsidR="5DCBC23B" w:rsidRDefault="5DCBC23B" w:rsidP="0DD5A7EF">
      <w:r>
        <w:lastRenderedPageBreak/>
        <w:t>3.</w:t>
      </w:r>
    </w:p>
    <w:p w14:paraId="32003D0A" w14:textId="4861A661" w:rsidR="618C3F59" w:rsidRDefault="618C3F59" w:rsidP="0DD5A7EF">
      <w:r>
        <w:t>SAVEPOINT A;</w:t>
      </w:r>
    </w:p>
    <w:p w14:paraId="4AFDF0D9" w14:textId="4DDC9EE5" w:rsidR="27B81816" w:rsidRDefault="27B81816" w:rsidP="0DD5A7EF">
      <w:r>
        <w:t xml:space="preserve">INSERT INTO EMPLOYEE </w:t>
      </w:r>
      <w:proofErr w:type="gramStart"/>
      <w:r>
        <w:t>VALUES(</w:t>
      </w:r>
      <w:proofErr w:type="gramEnd"/>
      <w:r>
        <w:t xml:space="preserve">'RAHUL', 'C', 10, 'HR', 08-11-2022, 'MUMBAI'); </w:t>
      </w:r>
    </w:p>
    <w:p w14:paraId="39B74A0B" w14:textId="14DD20E1" w:rsidR="27B81816" w:rsidRDefault="27B81816" w:rsidP="0DD5A7EF">
      <w:r>
        <w:t>SAVEPOINT B;</w:t>
      </w:r>
    </w:p>
    <w:p w14:paraId="1458E89D" w14:textId="07406B04" w:rsidR="27B81816" w:rsidRDefault="27B81816" w:rsidP="0DD5A7EF">
      <w:r>
        <w:t xml:space="preserve">INSERT INTO EMPLOYEE </w:t>
      </w:r>
      <w:proofErr w:type="gramStart"/>
      <w:r>
        <w:t>VALUES(</w:t>
      </w:r>
      <w:proofErr w:type="gramEnd"/>
      <w:r>
        <w:t xml:space="preserve">'RAMESH', 'F', 10, 'HR', 08-11-2022, 'MUMBAI'); </w:t>
      </w:r>
    </w:p>
    <w:p w14:paraId="65FA221D" w14:textId="4B8644F3" w:rsidR="27B81816" w:rsidRDefault="27B81816" w:rsidP="0DD5A7EF">
      <w:r>
        <w:t>SAVEPOINT C;</w:t>
      </w:r>
    </w:p>
    <w:p w14:paraId="64E7C818" w14:textId="2E71CC37" w:rsidR="27B81816" w:rsidRDefault="27B81816" w:rsidP="0DD5A7EF">
      <w:r>
        <w:rPr>
          <w:noProof/>
        </w:rPr>
        <w:drawing>
          <wp:inline distT="0" distB="0" distL="0" distR="0" wp14:anchorId="2C61BCF6" wp14:editId="645062EB">
            <wp:extent cx="3137338" cy="2169203"/>
            <wp:effectExtent l="0" t="0" r="6350" b="2540"/>
            <wp:docPr id="1420995574" name="Picture 1420995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724" cy="217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87A6" w14:textId="0EA4C4B7" w:rsidR="27B81816" w:rsidRDefault="27B81816" w:rsidP="0DD5A7EF">
      <w:r>
        <w:t>4.</w:t>
      </w:r>
      <w:r w:rsidR="00534324">
        <w:t xml:space="preserve"> </w:t>
      </w:r>
      <w:r>
        <w:t>ROLLBACK TO B;</w:t>
      </w:r>
    </w:p>
    <w:p w14:paraId="4C6F913F" w14:textId="6267E849" w:rsidR="27B81816" w:rsidRDefault="27B81816" w:rsidP="0DD5A7EF">
      <w:r>
        <w:rPr>
          <w:noProof/>
        </w:rPr>
        <w:drawing>
          <wp:inline distT="0" distB="0" distL="0" distR="0" wp14:anchorId="1C6E6702" wp14:editId="6782CEF1">
            <wp:extent cx="3137338" cy="2109589"/>
            <wp:effectExtent l="0" t="0" r="6350" b="5080"/>
            <wp:docPr id="165148835" name="Picture 165148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668" cy="21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F836" w14:textId="77777777" w:rsidR="00534324" w:rsidRDefault="00534324">
      <w:r>
        <w:br w:type="page"/>
      </w:r>
    </w:p>
    <w:p w14:paraId="56F9F1EE" w14:textId="621B4F02" w:rsidR="27B81816" w:rsidRDefault="27B81816" w:rsidP="0DD5A7EF">
      <w:r>
        <w:lastRenderedPageBreak/>
        <w:t>ROLLBACK TO A;</w:t>
      </w:r>
    </w:p>
    <w:p w14:paraId="324BB33F" w14:textId="60B46CC5" w:rsidR="27B81816" w:rsidRDefault="27B81816" w:rsidP="0DD5A7EF">
      <w:r>
        <w:rPr>
          <w:noProof/>
        </w:rPr>
        <w:drawing>
          <wp:inline distT="0" distB="0" distL="0" distR="0" wp14:anchorId="203266A4" wp14:editId="40576CEA">
            <wp:extent cx="3556000" cy="2559480"/>
            <wp:effectExtent l="0" t="0" r="6350" b="0"/>
            <wp:docPr id="280371583" name="Picture 280371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948" cy="25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794F" w14:textId="259FAA22" w:rsidR="0DD5A7EF" w:rsidRDefault="0DD5A7EF" w:rsidP="0DD5A7EF"/>
    <w:p w14:paraId="042D11C0" w14:textId="77777777" w:rsidR="00534324" w:rsidRDefault="27B81816" w:rsidP="0DD5A7EF">
      <w:r>
        <w:t>5.COMMIT;</w:t>
      </w:r>
    </w:p>
    <w:p w14:paraId="1F5A23BF" w14:textId="6E5313D7" w:rsidR="133A4168" w:rsidRDefault="133A4168" w:rsidP="0DD5A7EF">
      <w:r>
        <w:t xml:space="preserve">INSERT INTO EMPLOYEE </w:t>
      </w:r>
      <w:proofErr w:type="gramStart"/>
      <w:r>
        <w:t>VALUES(</w:t>
      </w:r>
      <w:proofErr w:type="gramEnd"/>
      <w:r>
        <w:t>'RAAJ', 'P', 500, 'TECHNICAL', 07-11-2022, 'MUMBAI');</w:t>
      </w:r>
    </w:p>
    <w:p w14:paraId="24E052D3" w14:textId="0D3C3F94" w:rsidR="133A4168" w:rsidRDefault="133A4168" w:rsidP="0DD5A7EF">
      <w:r>
        <w:t>SAVEPOINT P;</w:t>
      </w:r>
    </w:p>
    <w:p w14:paraId="0F74678F" w14:textId="2FD25AF3" w:rsidR="133A4168" w:rsidRDefault="133A4168" w:rsidP="0DD5A7EF">
      <w:r>
        <w:rPr>
          <w:noProof/>
        </w:rPr>
        <w:drawing>
          <wp:inline distT="0" distB="0" distL="0" distR="0" wp14:anchorId="1256D798" wp14:editId="660C5B64">
            <wp:extent cx="3838575" cy="2657475"/>
            <wp:effectExtent l="0" t="0" r="0" b="0"/>
            <wp:docPr id="821002624" name="Picture 821002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566E" w14:textId="77777777" w:rsidR="00534324" w:rsidRDefault="00534324">
      <w:r>
        <w:br w:type="page"/>
      </w:r>
    </w:p>
    <w:p w14:paraId="4AD1CA2B" w14:textId="500EA2EE" w:rsidR="21DF79F2" w:rsidRDefault="21DF79F2" w:rsidP="0DD5A7EF">
      <w:r>
        <w:lastRenderedPageBreak/>
        <w:t xml:space="preserve">UPDATE EMPLOYEE </w:t>
      </w:r>
    </w:p>
    <w:p w14:paraId="529A0CFF" w14:textId="4126D3E3" w:rsidR="21DF79F2" w:rsidRDefault="21DF79F2" w:rsidP="0DD5A7EF">
      <w:r>
        <w:t>SET LNAME='PAUL'</w:t>
      </w:r>
    </w:p>
    <w:p w14:paraId="391C0082" w14:textId="1A8C37B6" w:rsidR="21DF79F2" w:rsidRDefault="21DF79F2" w:rsidP="0DD5A7EF">
      <w:r>
        <w:t xml:space="preserve">WHERE FNAME = 'BANDA'; </w:t>
      </w:r>
    </w:p>
    <w:p w14:paraId="6EA02A8B" w14:textId="716BA63D" w:rsidR="21DF79F2" w:rsidRDefault="21DF79F2" w:rsidP="0DD5A7EF">
      <w:r>
        <w:t>SAVEPOINT X;</w:t>
      </w:r>
    </w:p>
    <w:p w14:paraId="7E8C1ACC" w14:textId="5C6647B2" w:rsidR="21DF79F2" w:rsidRDefault="21DF79F2" w:rsidP="0DD5A7EF">
      <w:r>
        <w:rPr>
          <w:noProof/>
        </w:rPr>
        <w:drawing>
          <wp:inline distT="0" distB="0" distL="0" distR="0" wp14:anchorId="2758ED31" wp14:editId="18B80406">
            <wp:extent cx="2921000" cy="1650084"/>
            <wp:effectExtent l="0" t="0" r="0" b="7620"/>
            <wp:docPr id="818151479" name="Picture 818151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14" cy="165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6CED" w14:textId="08F78FF7" w:rsidR="0DD5A7EF" w:rsidRDefault="0DD5A7EF" w:rsidP="0DD5A7EF"/>
    <w:p w14:paraId="494065A2" w14:textId="36088FC3" w:rsidR="21DF79F2" w:rsidRDefault="21DF79F2" w:rsidP="0DD5A7EF">
      <w:r>
        <w:t xml:space="preserve">UPDATE EMPLOYEE </w:t>
      </w:r>
    </w:p>
    <w:p w14:paraId="79143E2B" w14:textId="2DA5A41F" w:rsidR="21DF79F2" w:rsidRDefault="21DF79F2" w:rsidP="0DD5A7EF">
      <w:r>
        <w:t>SET LNAME='PAUL'</w:t>
      </w:r>
    </w:p>
    <w:p w14:paraId="6282F33C" w14:textId="68E83965" w:rsidR="21DF79F2" w:rsidRDefault="21DF79F2" w:rsidP="0DD5A7EF">
      <w:r>
        <w:t>WHERE FNAME = 'GREENE';</w:t>
      </w:r>
    </w:p>
    <w:p w14:paraId="6A84C04C" w14:textId="6C265489" w:rsidR="21DF79F2" w:rsidRDefault="21DF79F2" w:rsidP="0DD5A7EF">
      <w:r>
        <w:rPr>
          <w:noProof/>
        </w:rPr>
        <w:drawing>
          <wp:inline distT="0" distB="0" distL="0" distR="0" wp14:anchorId="5802427A" wp14:editId="6457D856">
            <wp:extent cx="2933700" cy="1790521"/>
            <wp:effectExtent l="0" t="0" r="0" b="635"/>
            <wp:docPr id="1326851331" name="Picture 1326851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181" cy="179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24B4" w14:textId="77777777" w:rsidR="00534324" w:rsidRDefault="00534324">
      <w:r>
        <w:br w:type="page"/>
      </w:r>
    </w:p>
    <w:p w14:paraId="12541703" w14:textId="191352FB" w:rsidR="21DF79F2" w:rsidRDefault="21DF79F2" w:rsidP="0DD5A7EF">
      <w:r>
        <w:lastRenderedPageBreak/>
        <w:t>ROLLBACK TO X;</w:t>
      </w:r>
    </w:p>
    <w:p w14:paraId="58B3B50B" w14:textId="195D4B49" w:rsidR="21DF79F2" w:rsidRDefault="21DF79F2" w:rsidP="0DD5A7EF">
      <w:r>
        <w:rPr>
          <w:noProof/>
        </w:rPr>
        <w:drawing>
          <wp:inline distT="0" distB="0" distL="0" distR="0" wp14:anchorId="4E3C04A8" wp14:editId="45BDCA4B">
            <wp:extent cx="3962400" cy="2238375"/>
            <wp:effectExtent l="0" t="0" r="0" b="0"/>
            <wp:docPr id="311911761" name="Picture 311911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8CC0" w14:textId="3545ADEA" w:rsidR="1F8E67B0" w:rsidRDefault="1F8E67B0" w:rsidP="0DD5A7EF">
      <w:r>
        <w:t>10.</w:t>
      </w:r>
    </w:p>
    <w:p w14:paraId="11F707D6" w14:textId="4E7C0DAE" w:rsidR="1F8E67B0" w:rsidRDefault="1F8E67B0" w:rsidP="0DD5A7EF">
      <w:r>
        <w:t>UPDATE EMPLOYEE</w:t>
      </w:r>
    </w:p>
    <w:p w14:paraId="178592DF" w14:textId="4FD7A40C" w:rsidR="1F8E67B0" w:rsidRDefault="1F8E67B0" w:rsidP="0DD5A7EF">
      <w:r>
        <w:t>SET SALARY = 1.05*SALARY;</w:t>
      </w:r>
    </w:p>
    <w:p w14:paraId="5671CB82" w14:textId="7804E0C2" w:rsidR="708EE654" w:rsidRDefault="708EE654" w:rsidP="0DD5A7EF">
      <w:r>
        <w:t>SAVEPOINT A;</w:t>
      </w:r>
    </w:p>
    <w:p w14:paraId="7FABA239" w14:textId="1F036660" w:rsidR="1F8E67B0" w:rsidRDefault="1F8E67B0" w:rsidP="0DD5A7EF">
      <w:r>
        <w:t>UPDATE EMPLOYEE</w:t>
      </w:r>
    </w:p>
    <w:p w14:paraId="1A396F16" w14:textId="08E1D08D" w:rsidR="1F8E67B0" w:rsidRDefault="1F8E67B0" w:rsidP="0DD5A7EF">
      <w:r>
        <w:t>SET SALARY = 1.05*SALARY;</w:t>
      </w:r>
    </w:p>
    <w:p w14:paraId="36D84DF7" w14:textId="32A07DED" w:rsidR="17E39FC2" w:rsidRDefault="17E39FC2" w:rsidP="0DD5A7EF">
      <w:r>
        <w:t>SAVEPOINT B;</w:t>
      </w:r>
    </w:p>
    <w:p w14:paraId="1CEB6D00" w14:textId="43D7E004" w:rsidR="1F8E67B0" w:rsidRDefault="1F8E67B0" w:rsidP="0DD5A7EF">
      <w:r>
        <w:t>UPDATE EMPLOYEE</w:t>
      </w:r>
    </w:p>
    <w:p w14:paraId="583B085C" w14:textId="7D8B198F" w:rsidR="1F8E67B0" w:rsidRDefault="1F8E67B0" w:rsidP="0DD5A7EF">
      <w:r>
        <w:t>SET SALARY = 1.05*SALARY;</w:t>
      </w:r>
    </w:p>
    <w:p w14:paraId="7EA4CFE9" w14:textId="73E532DF" w:rsidR="03326B5A" w:rsidRDefault="03326B5A" w:rsidP="0DD5A7EF">
      <w:r>
        <w:t>SAVEPOINT C;</w:t>
      </w:r>
    </w:p>
    <w:p w14:paraId="1242445A" w14:textId="2536E98F" w:rsidR="0DD5A7EF" w:rsidRDefault="0DD5A7EF" w:rsidP="0DD5A7EF"/>
    <w:p w14:paraId="31EB194C" w14:textId="3CF48D31" w:rsidR="0DD5A7EF" w:rsidRDefault="0DD5A7EF" w:rsidP="0DD5A7EF"/>
    <w:p w14:paraId="4DE527C0" w14:textId="04DE43CE" w:rsidR="0DD5A7EF" w:rsidRDefault="0DD5A7EF" w:rsidP="0DD5A7EF"/>
    <w:p w14:paraId="4D5EFDA5" w14:textId="38D43CC8" w:rsidR="0DD5A7EF" w:rsidRDefault="0DD5A7EF" w:rsidP="0DD5A7EF"/>
    <w:sectPr w:rsidR="0DD5A7E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66BD2" w14:textId="77777777" w:rsidR="00B85412" w:rsidRDefault="00B85412" w:rsidP="00534324">
      <w:pPr>
        <w:spacing w:after="0" w:line="240" w:lineRule="auto"/>
      </w:pPr>
      <w:r>
        <w:separator/>
      </w:r>
    </w:p>
  </w:endnote>
  <w:endnote w:type="continuationSeparator" w:id="0">
    <w:p w14:paraId="10177AD3" w14:textId="77777777" w:rsidR="00B85412" w:rsidRDefault="00B85412" w:rsidP="00534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3F814" w14:textId="77777777" w:rsidR="00B85412" w:rsidRDefault="00B85412" w:rsidP="00534324">
      <w:pPr>
        <w:spacing w:after="0" w:line="240" w:lineRule="auto"/>
      </w:pPr>
      <w:r>
        <w:separator/>
      </w:r>
    </w:p>
  </w:footnote>
  <w:footnote w:type="continuationSeparator" w:id="0">
    <w:p w14:paraId="638DFA67" w14:textId="77777777" w:rsidR="00B85412" w:rsidRDefault="00B85412" w:rsidP="00534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FC189" w14:textId="77777777" w:rsidR="00534324" w:rsidRDefault="00534324" w:rsidP="00534324">
    <w:pPr>
      <w:pStyle w:val="Header"/>
    </w:pPr>
    <w:r>
      <w:rPr>
        <w:noProof/>
        <w:lang w:val="en-IN" w:eastAsia="en-IN"/>
      </w:rPr>
      <w:drawing>
        <wp:inline distT="0" distB="0" distL="0" distR="0" wp14:anchorId="5828C54F" wp14:editId="2F26589E">
          <wp:extent cx="5895975" cy="77095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991" cy="779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C309098" w14:textId="77777777" w:rsidR="00534324" w:rsidRDefault="00534324" w:rsidP="00534324">
    <w:pPr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DEPARTMENT OF INFORMATION TECHNOLOGY</w:t>
    </w:r>
  </w:p>
  <w:p w14:paraId="5E27D94E" w14:textId="77777777" w:rsidR="00534324" w:rsidRDefault="00534324" w:rsidP="00534324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b/>
        <w:bCs/>
        <w:color w:val="000000"/>
      </w:rPr>
      <w:t xml:space="preserve">COURSE CODE: </w:t>
    </w:r>
    <w:r>
      <w:t>DJS22ITL306</w:t>
    </w:r>
    <w:r>
      <w:rPr>
        <w:rStyle w:val="normaltextrun"/>
        <w:b/>
        <w:bCs/>
        <w:color w:val="000000"/>
      </w:rPr>
      <w:t>                                            DATE:5/12/2023</w:t>
    </w:r>
    <w:r>
      <w:rPr>
        <w:rStyle w:val="eop"/>
        <w:color w:val="000000"/>
      </w:rPr>
      <w:t> </w:t>
    </w:r>
  </w:p>
  <w:p w14:paraId="55389F8F" w14:textId="6D2274F8" w:rsidR="00534324" w:rsidRPr="00534324" w:rsidRDefault="00534324" w:rsidP="00534324">
    <w:pPr>
      <w:spacing w:line="257" w:lineRule="auto"/>
    </w:pPr>
    <w:r w:rsidRPr="00EC648D">
      <w:rPr>
        <w:rStyle w:val="normaltextrun"/>
        <w:b/>
        <w:bCs/>
        <w:color w:val="000000"/>
        <w:sz w:val="24"/>
        <w:szCs w:val="24"/>
      </w:rPr>
      <w:t xml:space="preserve">COURSE NAME: DBMS </w:t>
    </w:r>
    <w:r w:rsidRPr="00EC648D">
      <w:rPr>
        <w:rStyle w:val="normaltextrun"/>
        <w:b/>
        <w:bCs/>
        <w:color w:val="000000"/>
        <w:sz w:val="24"/>
        <w:szCs w:val="24"/>
      </w:rPr>
      <w:tab/>
    </w:r>
    <w:r>
      <w:rPr>
        <w:rStyle w:val="normaltextrun"/>
        <w:b/>
        <w:bCs/>
        <w:color w:val="000000"/>
      </w:rPr>
      <w:tab/>
    </w:r>
    <w:r>
      <w:rPr>
        <w:rStyle w:val="normaltextrun"/>
        <w:b/>
        <w:bCs/>
        <w:color w:val="000000"/>
      </w:rPr>
      <w:tab/>
    </w:r>
    <w:r>
      <w:rPr>
        <w:rStyle w:val="normaltextrun"/>
        <w:b/>
        <w:bCs/>
        <w:color w:val="000000"/>
      </w:rPr>
      <w:tab/>
    </w:r>
    <w:r>
      <w:rPr>
        <w:rStyle w:val="normaltextrun"/>
        <w:b/>
        <w:bCs/>
        <w:color w:val="000000"/>
      </w:rPr>
      <w:tab/>
      <w:t> </w:t>
    </w:r>
    <w:r w:rsidRPr="00EC648D">
      <w:rPr>
        <w:rStyle w:val="normaltextrun"/>
        <w:b/>
        <w:bCs/>
        <w:color w:val="000000"/>
        <w:sz w:val="24"/>
        <w:szCs w:val="24"/>
      </w:rPr>
      <w:t xml:space="preserve">CLASS: </w:t>
    </w:r>
    <w:r w:rsidRPr="00EC648D">
      <w:rPr>
        <w:rFonts w:ascii="Times New Roman" w:eastAsia="Times New Roman" w:hAnsi="Times New Roman" w:cs="Times New Roman"/>
        <w:b/>
        <w:bCs/>
        <w:color w:val="000000" w:themeColor="text1"/>
        <w:sz w:val="24"/>
        <w:szCs w:val="24"/>
      </w:rPr>
      <w:t xml:space="preserve">S.Y. BTech (IT) </w:t>
    </w:r>
    <w:r w:rsidRPr="00EC648D">
      <w:rPr>
        <w:rStyle w:val="normaltextrun"/>
        <w:b/>
        <w:bCs/>
        <w:color w:val="000000"/>
        <w:sz w:val="24"/>
        <w:szCs w:val="24"/>
      </w:rPr>
      <w:t>I1-Batch1</w:t>
    </w:r>
    <w:r>
      <w:rPr>
        <w:rStyle w:val="eop"/>
        <w:color w:val="000000"/>
      </w:rPr>
      <w:t>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0C84C9"/>
    <w:rsid w:val="00534324"/>
    <w:rsid w:val="00973864"/>
    <w:rsid w:val="00B85412"/>
    <w:rsid w:val="00B9558A"/>
    <w:rsid w:val="00CC2BCD"/>
    <w:rsid w:val="03326B5A"/>
    <w:rsid w:val="03848931"/>
    <w:rsid w:val="0738D171"/>
    <w:rsid w:val="0DD5A7EF"/>
    <w:rsid w:val="133A4168"/>
    <w:rsid w:val="17E39FC2"/>
    <w:rsid w:val="1F8E67B0"/>
    <w:rsid w:val="21DF79F2"/>
    <w:rsid w:val="27B81816"/>
    <w:rsid w:val="2B3D4AE4"/>
    <w:rsid w:val="2E539955"/>
    <w:rsid w:val="2FEF69B6"/>
    <w:rsid w:val="318B3A17"/>
    <w:rsid w:val="375A00A9"/>
    <w:rsid w:val="3AA99040"/>
    <w:rsid w:val="429D4AC8"/>
    <w:rsid w:val="4971EAC3"/>
    <w:rsid w:val="4DE9BAFA"/>
    <w:rsid w:val="56456FFA"/>
    <w:rsid w:val="567B2450"/>
    <w:rsid w:val="58E9A1C1"/>
    <w:rsid w:val="59CD25FC"/>
    <w:rsid w:val="5C0C84C9"/>
    <w:rsid w:val="5DCBC23B"/>
    <w:rsid w:val="618C3F59"/>
    <w:rsid w:val="61AD09BB"/>
    <w:rsid w:val="64799D84"/>
    <w:rsid w:val="6BA1461F"/>
    <w:rsid w:val="6D393CE9"/>
    <w:rsid w:val="6EC4371A"/>
    <w:rsid w:val="7060077B"/>
    <w:rsid w:val="708EE654"/>
    <w:rsid w:val="7464C6A2"/>
    <w:rsid w:val="76009703"/>
    <w:rsid w:val="76119C7C"/>
    <w:rsid w:val="7655C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C84C9"/>
  <w15:chartTrackingRefBased/>
  <w15:docId w15:val="{055A7414-463E-454E-AFD9-C73B8753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324"/>
  </w:style>
  <w:style w:type="paragraph" w:styleId="Footer">
    <w:name w:val="footer"/>
    <w:basedOn w:val="Normal"/>
    <w:link w:val="FooterChar"/>
    <w:uiPriority w:val="99"/>
    <w:unhideWhenUsed/>
    <w:rsid w:val="00534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324"/>
  </w:style>
  <w:style w:type="paragraph" w:customStyle="1" w:styleId="paragraph">
    <w:name w:val="paragraph"/>
    <w:basedOn w:val="Normal"/>
    <w:rsid w:val="00534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534324"/>
  </w:style>
  <w:style w:type="character" w:customStyle="1" w:styleId="eop">
    <w:name w:val="eop"/>
    <w:basedOn w:val="DefaultParagraphFont"/>
    <w:rsid w:val="00534324"/>
  </w:style>
  <w:style w:type="table" w:styleId="TableGrid">
    <w:name w:val="Table Grid"/>
    <w:basedOn w:val="TableNormal"/>
    <w:uiPriority w:val="39"/>
    <w:rsid w:val="00534324"/>
    <w:pPr>
      <w:spacing w:after="0" w:line="240" w:lineRule="auto"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LALWANI - 60003220199</dc:creator>
  <cp:keywords/>
  <dc:description/>
  <cp:lastModifiedBy>Ayush Upadhyay</cp:lastModifiedBy>
  <cp:revision>2</cp:revision>
  <dcterms:created xsi:type="dcterms:W3CDTF">2023-12-06T16:16:00Z</dcterms:created>
  <dcterms:modified xsi:type="dcterms:W3CDTF">2023-12-06T16:16:00Z</dcterms:modified>
</cp:coreProperties>
</file>