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A65" w14:textId="77777777" w:rsidR="00E22ED2" w:rsidRDefault="00E22ED2" w:rsidP="00E22ED2">
      <w:pPr>
        <w:spacing w:after="7" w:line="398" w:lineRule="auto"/>
        <w:ind w:left="-5"/>
        <w:jc w:val="center"/>
        <w:rPr>
          <w:b/>
          <w:szCs w:val="24"/>
        </w:rPr>
      </w:pPr>
      <w:r>
        <w:rPr>
          <w:b/>
          <w:szCs w:val="24"/>
        </w:rPr>
        <w:t>DEPARTMENT OF INFORMATION TECHNOLOGY</w:t>
      </w:r>
    </w:p>
    <w:p w14:paraId="16BD1B63" w14:textId="77777777" w:rsidR="00E22ED2" w:rsidRDefault="00E22ED2" w:rsidP="00E22ED2">
      <w:pPr>
        <w:spacing w:after="7" w:line="398" w:lineRule="auto"/>
        <w:ind w:left="-5"/>
        <w:jc w:val="center"/>
        <w:rPr>
          <w:b/>
          <w:szCs w:val="24"/>
        </w:rPr>
      </w:pPr>
      <w:r>
        <w:rPr>
          <w:b/>
          <w:szCs w:val="24"/>
        </w:rPr>
        <w:t>Academic Year: 2023 - 24</w:t>
      </w:r>
    </w:p>
    <w:p w14:paraId="6FD05E82" w14:textId="77777777" w:rsidR="00E22ED2" w:rsidRDefault="00E22ED2" w:rsidP="00E22ED2">
      <w:pPr>
        <w:spacing w:after="7" w:line="398" w:lineRule="auto"/>
        <w:ind w:left="-5"/>
        <w:rPr>
          <w:szCs w:val="24"/>
        </w:rPr>
      </w:pPr>
      <w:r>
        <w:rPr>
          <w:b/>
          <w:szCs w:val="24"/>
        </w:rPr>
        <w:t xml:space="preserve">COURSE CODE: DJS22ITL302                                 CLASS: S. Y. B. Tech. </w:t>
      </w:r>
      <w:proofErr w:type="spellStart"/>
      <w:r>
        <w:rPr>
          <w:b/>
          <w:szCs w:val="24"/>
        </w:rPr>
        <w:t>SemIII</w:t>
      </w:r>
      <w:proofErr w:type="spellEnd"/>
      <w:r>
        <w:rPr>
          <w:b/>
          <w:szCs w:val="24"/>
        </w:rPr>
        <w:t xml:space="preserve"> (I1-1)        </w:t>
      </w:r>
      <w:r>
        <w:rPr>
          <w:szCs w:val="24"/>
        </w:rPr>
        <w:t xml:space="preserve"> </w:t>
      </w:r>
      <w:r>
        <w:rPr>
          <w:b/>
          <w:szCs w:val="24"/>
        </w:rPr>
        <w:t xml:space="preserve">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2ED2" w14:paraId="55EE1F29" w14:textId="77777777" w:rsidTr="007160F2">
        <w:tc>
          <w:tcPr>
            <w:tcW w:w="9016" w:type="dxa"/>
            <w:shd w:val="clear" w:color="auto" w:fill="F2F2F2" w:themeFill="background1" w:themeFillShade="F2"/>
          </w:tcPr>
          <w:p w14:paraId="27C68E40" w14:textId="77777777" w:rsidR="00E22ED2" w:rsidRDefault="00E22ED2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074BEBD2" w14:textId="77777777" w:rsidR="00E22ED2" w:rsidRDefault="00E22ED2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06A27E1B" w14:textId="77777777" w:rsidR="00E22ED2" w:rsidRDefault="00E22ED2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22CC88BC" w14:textId="77777777" w:rsidR="00E22ED2" w:rsidRDefault="00E22ED2" w:rsidP="007160F2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1BA64D3F" w14:textId="77777777" w:rsidR="00E22ED2" w:rsidRDefault="00E22ED2" w:rsidP="007160F2">
            <w:pPr>
              <w:spacing w:after="0"/>
              <w:rPr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07DB6BE1" w14:textId="77777777" w:rsidR="00004079" w:rsidRDefault="00000000">
      <w:pPr>
        <w:pStyle w:val="Heading1"/>
      </w:pPr>
      <w:r>
        <w:t xml:space="preserve">EXPERIMENT NO. 9 </w:t>
      </w:r>
    </w:p>
    <w:p w14:paraId="07C65E13" w14:textId="77777777" w:rsidR="00004079" w:rsidRDefault="00000000">
      <w:pPr>
        <w:spacing w:after="9" w:line="250" w:lineRule="auto"/>
        <w:ind w:left="216" w:hanging="10"/>
      </w:pPr>
      <w:r>
        <w:rPr>
          <w:rFonts w:ascii="Arial" w:eastAsia="Arial" w:hAnsi="Arial" w:cs="Arial"/>
          <w:b/>
        </w:rPr>
        <w:t xml:space="preserve">CO/LO: </w:t>
      </w:r>
      <w:r>
        <w:rPr>
          <w:rFonts w:ascii="Arial" w:eastAsia="Arial" w:hAnsi="Arial" w:cs="Arial"/>
        </w:rPr>
        <w:t xml:space="preserve">Solve the problem using sorting techniques. </w:t>
      </w:r>
    </w:p>
    <w:p w14:paraId="6013AF61" w14:textId="77777777" w:rsidR="000040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E3C0A15" w14:textId="77777777" w:rsidR="00004079" w:rsidRDefault="00000000">
      <w:pPr>
        <w:spacing w:after="196" w:line="250" w:lineRule="auto"/>
        <w:ind w:left="216" w:hanging="10"/>
      </w:pPr>
      <w:r>
        <w:rPr>
          <w:rFonts w:ascii="Arial" w:eastAsia="Arial" w:hAnsi="Arial" w:cs="Arial"/>
          <w:b/>
        </w:rPr>
        <w:t xml:space="preserve">Objective: </w:t>
      </w:r>
      <w:r>
        <w:rPr>
          <w:rFonts w:ascii="Arial" w:eastAsia="Arial" w:hAnsi="Arial" w:cs="Arial"/>
        </w:rPr>
        <w:t xml:space="preserve">Write a program to implement different quadratic sorting algorithms with various parameters. </w:t>
      </w:r>
      <w:proofErr w:type="spellStart"/>
      <w:r>
        <w:rPr>
          <w:rFonts w:ascii="Arial" w:eastAsia="Arial" w:hAnsi="Arial" w:cs="Arial"/>
        </w:rPr>
        <w:t>Analyze</w:t>
      </w:r>
      <w:proofErr w:type="spellEnd"/>
      <w:r>
        <w:rPr>
          <w:rFonts w:ascii="Arial" w:eastAsia="Arial" w:hAnsi="Arial" w:cs="Arial"/>
        </w:rPr>
        <w:t xml:space="preserve"> the performance of all the algorithms. </w:t>
      </w:r>
    </w:p>
    <w:p w14:paraId="105BAC69" w14:textId="77777777" w:rsidR="00004079" w:rsidRDefault="00000000">
      <w:pPr>
        <w:pStyle w:val="Heading1"/>
        <w:spacing w:after="74"/>
        <w:ind w:left="206" w:right="0"/>
        <w:jc w:val="left"/>
      </w:pPr>
      <w:r>
        <w:rPr>
          <w:sz w:val="30"/>
        </w:rPr>
        <w:t xml:space="preserve">Code </w:t>
      </w:r>
    </w:p>
    <w:p w14:paraId="7C51ABC7" w14:textId="24C6516C" w:rsidR="00004079" w:rsidRDefault="00004079">
      <w:pPr>
        <w:spacing w:after="0" w:line="259" w:lineRule="auto"/>
        <w:ind w:left="0" w:firstLine="0"/>
      </w:pPr>
    </w:p>
    <w:p w14:paraId="6D1ECF5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204D4B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E61F6A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F40540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3CDC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prototypes</w:t>
      </w:r>
    </w:p>
    <w:p w14:paraId="2B5A519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F7EE5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7F17B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BE4D8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radix_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02F4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2490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Helper functions</w:t>
      </w:r>
    </w:p>
    <w:p w14:paraId="23876429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1A4699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31CE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counting_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494C3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CF86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D3348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D9405F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5175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E2DB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elements: 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3BB02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E17B4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2DB6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EE820B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elements: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3BD09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BE0EF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D50F8F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6BF07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53C8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array: 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1F05F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33C9B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CF33A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FE296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sorting algorithm: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Quick Sort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Merge Sort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Selection Sort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Radix Sort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87E93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0A48F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E9DE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C5CC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22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clock_t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0A24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F338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clock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957F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5FFA2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0D04E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8133F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3206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EE3C6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8FE50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129E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C2964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0B330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B241B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906BC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radix_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8306F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AECD2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013D9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A49D6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7403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A6BEF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clock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F8ECD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399A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array: 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4B4EF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2096A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1088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Performance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Analysis: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F0AD7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swaps: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B44D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comparisons: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CD803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shifts/movements: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BCA51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time taken to sort: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CLOCKS_PER_SEC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15EE1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5B016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51B69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D6A77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2FCD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0B571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18FF0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FC51B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D7865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A702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BC93B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C3C9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2CFD4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FCEB1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9D31BE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E3661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8D1022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4D9FE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BA6F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A42752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9638C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partition_index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0E218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9516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partition_index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25861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partition_index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6ACE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73CD6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9B6D5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F622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26269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A2A12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0D478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7D274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57F17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5FCB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4D376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53170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637C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B608B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79E66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973B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8C29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BEF56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9274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4340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0D69C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9EF03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2719B4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E1EC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0609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152FB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4F45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0AEC4E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C40809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753DB9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CDD72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C47B3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7CAB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2E8B13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4341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AE783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6447DD5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2D4A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A3FAA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CD3D48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CFC4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6592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7EE1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C59AA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CA0E3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8F69B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D8158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BFD4A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4D21D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1830F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1B30F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319D3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81C3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0F6BC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A5BC0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min_index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2B4E7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6E9AC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comparisons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3492D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min_index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4F1438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min_index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B95A2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C4738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077A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min_index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74A2BC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7F999C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34E7B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AA1C7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13CC6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counting_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95D2A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BF29D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AB4B01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32DEE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95CE5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8BE8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16D32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D70D8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2FB3C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01C0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0F15E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C6FF1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gram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5624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085C3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C59D3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C2F0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14EB4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E938E96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DD1F16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5C47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radix_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EF0C3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41435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835F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BBBA6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EB8BB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5BB41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88A34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7AE168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counting_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6179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62E5C7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5BD70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1149BA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464ED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C4A977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A2A85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2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22180F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01BF3B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214B9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2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B1D25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DEA12D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A324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2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6F201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2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3EFD03" w14:textId="77777777" w:rsidR="00E22ED2" w:rsidRPr="00E22ED2" w:rsidRDefault="00E22ED2" w:rsidP="00E22ED2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5C38B" w14:textId="77777777" w:rsidR="00E22ED2" w:rsidRDefault="00E22ED2">
      <w:pPr>
        <w:spacing w:after="0" w:line="259" w:lineRule="auto"/>
        <w:ind w:left="0" w:firstLine="0"/>
      </w:pPr>
    </w:p>
    <w:p w14:paraId="1222D482" w14:textId="77777777" w:rsidR="00E22ED2" w:rsidRDefault="00000000">
      <w:pPr>
        <w:spacing w:after="0" w:line="241" w:lineRule="auto"/>
        <w:ind w:left="180" w:right="8029" w:hanging="180"/>
        <w:rPr>
          <w:sz w:val="27"/>
        </w:rPr>
      </w:pPr>
      <w:r>
        <w:rPr>
          <w:sz w:val="27"/>
        </w:rPr>
        <w:t xml:space="preserve"> </w:t>
      </w:r>
    </w:p>
    <w:p w14:paraId="5F7FD2EB" w14:textId="77777777" w:rsidR="00E22ED2" w:rsidRDefault="00E22ED2">
      <w:pPr>
        <w:spacing w:after="160" w:line="259" w:lineRule="auto"/>
        <w:ind w:left="0" w:firstLine="0"/>
        <w:rPr>
          <w:sz w:val="27"/>
        </w:rPr>
      </w:pPr>
      <w:r>
        <w:rPr>
          <w:sz w:val="27"/>
        </w:rPr>
        <w:br w:type="page"/>
      </w:r>
    </w:p>
    <w:p w14:paraId="6437EE92" w14:textId="5D3F467B" w:rsidR="00004079" w:rsidRDefault="00000000">
      <w:pPr>
        <w:spacing w:after="0" w:line="241" w:lineRule="auto"/>
        <w:ind w:left="180" w:right="8029" w:hanging="180"/>
      </w:pPr>
      <w:proofErr w:type="gramStart"/>
      <w:r>
        <w:rPr>
          <w:rFonts w:ascii="Arial" w:eastAsia="Arial" w:hAnsi="Arial" w:cs="Arial"/>
          <w:b/>
          <w:sz w:val="28"/>
        </w:rPr>
        <w:lastRenderedPageBreak/>
        <w:t>OUTPUT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</w:p>
    <w:p w14:paraId="2F12CADB" w14:textId="6DE714F1" w:rsidR="00004079" w:rsidRDefault="00000000" w:rsidP="00E22ED2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11"/>
        </w:rPr>
        <w:t xml:space="preserve"> </w:t>
      </w:r>
      <w:r>
        <w:rPr>
          <w:noProof/>
        </w:rPr>
        <w:drawing>
          <wp:inline distT="0" distB="0" distL="0" distR="0" wp14:anchorId="1C844597" wp14:editId="196E608A">
            <wp:extent cx="5947284" cy="4744720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284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F32B" w14:textId="77777777" w:rsidR="000040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4909C0FE" w14:textId="77777777" w:rsidR="000040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163D9A3B" w14:textId="77777777" w:rsidR="000040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545287A0" w14:textId="77777777" w:rsidR="00004079" w:rsidRDefault="00000000">
      <w:pPr>
        <w:spacing w:after="7" w:line="259" w:lineRule="auto"/>
        <w:ind w:left="96" w:hanging="10"/>
      </w:pPr>
      <w:r>
        <w:rPr>
          <w:rFonts w:ascii="Arial" w:eastAsia="Arial" w:hAnsi="Arial" w:cs="Arial"/>
          <w:b/>
          <w:sz w:val="32"/>
        </w:rPr>
        <w:t xml:space="preserve">Conclusion: </w:t>
      </w:r>
    </w:p>
    <w:p w14:paraId="7D29D5D2" w14:textId="77777777" w:rsidR="000040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48FCCB2E" w14:textId="77777777" w:rsidR="00004079" w:rsidRDefault="00000000">
      <w:pPr>
        <w:spacing w:after="29" w:line="249" w:lineRule="auto"/>
        <w:ind w:left="111" w:hanging="10"/>
      </w:pPr>
      <w:r>
        <w:rPr>
          <w:rFonts w:ascii="Arial" w:eastAsia="Arial" w:hAnsi="Arial" w:cs="Arial"/>
          <w:sz w:val="28"/>
        </w:rPr>
        <w:t xml:space="preserve">This C code implements a program for sorting an array using four different sorting algorithms: Quick Sort, Merge Sort, Selection Sort, and Radix Sort. The program allows the user to input the number of elements in the </w:t>
      </w:r>
      <w:proofErr w:type="gramStart"/>
      <w:r>
        <w:rPr>
          <w:rFonts w:ascii="Arial" w:eastAsia="Arial" w:hAnsi="Arial" w:cs="Arial"/>
          <w:sz w:val="28"/>
        </w:rPr>
        <w:t xml:space="preserve">array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8"/>
        </w:rPr>
        <w:t>and</w:t>
      </w:r>
      <w:proofErr w:type="gramEnd"/>
      <w:r>
        <w:rPr>
          <w:rFonts w:ascii="Arial" w:eastAsia="Arial" w:hAnsi="Arial" w:cs="Arial"/>
          <w:sz w:val="28"/>
        </w:rPr>
        <w:t xml:space="preserve"> the elements themselves. It then provides the option to choose one of the sorting algorithms for sorting the array. </w:t>
      </w:r>
      <w:proofErr w:type="gramStart"/>
      <w:r>
        <w:rPr>
          <w:rFonts w:ascii="Arial" w:eastAsia="Arial" w:hAnsi="Arial" w:cs="Arial"/>
          <w:sz w:val="28"/>
        </w:rPr>
        <w:t>Thus</w:t>
      </w:r>
      <w:proofErr w:type="gramEnd"/>
      <w:r>
        <w:rPr>
          <w:rFonts w:ascii="Arial" w:eastAsia="Arial" w:hAnsi="Arial" w:cs="Arial"/>
          <w:sz w:val="28"/>
        </w:rPr>
        <w:t xml:space="preserve"> implemented sort successfully. </w:t>
      </w:r>
    </w:p>
    <w:p w14:paraId="250B8126" w14:textId="77777777" w:rsidR="00004079" w:rsidRDefault="00000000">
      <w:pPr>
        <w:spacing w:after="7" w:line="259" w:lineRule="auto"/>
        <w:ind w:left="0" w:firstLine="0"/>
      </w:pPr>
      <w:r>
        <w:rPr>
          <w:rFonts w:ascii="Arial" w:eastAsia="Arial" w:hAnsi="Arial" w:cs="Arial"/>
          <w:sz w:val="30"/>
        </w:rPr>
        <w:t xml:space="preserve"> </w:t>
      </w:r>
    </w:p>
    <w:p w14:paraId="456655B0" w14:textId="77777777" w:rsidR="000040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33"/>
        </w:rPr>
        <w:t xml:space="preserve"> </w:t>
      </w:r>
    </w:p>
    <w:p w14:paraId="01F21456" w14:textId="77777777" w:rsidR="00004079" w:rsidRDefault="00000000">
      <w:pPr>
        <w:spacing w:after="7" w:line="259" w:lineRule="auto"/>
        <w:ind w:left="216" w:hanging="10"/>
      </w:pPr>
      <w:r>
        <w:rPr>
          <w:rFonts w:ascii="Arial" w:eastAsia="Arial" w:hAnsi="Arial" w:cs="Arial"/>
          <w:b/>
          <w:sz w:val="32"/>
        </w:rPr>
        <w:t xml:space="preserve">Website References: </w:t>
      </w:r>
    </w:p>
    <w:p w14:paraId="3F02E116" w14:textId="77777777" w:rsidR="0000407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6C81EB86" w14:textId="77777777" w:rsidR="00004079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 xml:space="preserve">- </w:t>
      </w:r>
      <w:proofErr w:type="spellStart"/>
      <w:r>
        <w:rPr>
          <w:rFonts w:ascii="Arial" w:eastAsia="Arial" w:hAnsi="Arial" w:cs="Arial"/>
          <w:sz w:val="28"/>
        </w:rPr>
        <w:t>Geeksforgeeks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4F355F0D" w14:textId="77777777" w:rsidR="00004079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>-</w:t>
      </w:r>
      <w:proofErr w:type="spellStart"/>
      <w:r>
        <w:rPr>
          <w:rFonts w:ascii="Arial" w:eastAsia="Arial" w:hAnsi="Arial" w:cs="Arial"/>
          <w:sz w:val="28"/>
        </w:rPr>
        <w:t>Javatpoint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4D8C5ACD" w14:textId="551B6499" w:rsidR="00004079" w:rsidRDefault="00004079">
      <w:pPr>
        <w:spacing w:after="163" w:line="249" w:lineRule="auto"/>
        <w:ind w:left="456" w:hanging="10"/>
      </w:pPr>
    </w:p>
    <w:sectPr w:rsidR="00004079">
      <w:headerReference w:type="even" r:id="rId7"/>
      <w:headerReference w:type="default" r:id="rId8"/>
      <w:headerReference w:type="first" r:id="rId9"/>
      <w:pgSz w:w="11921" w:h="16850"/>
      <w:pgMar w:top="1413" w:right="1169" w:bottom="504" w:left="1220" w:header="5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3E20" w14:textId="77777777" w:rsidR="007D4BF4" w:rsidRDefault="007D4BF4">
      <w:pPr>
        <w:spacing w:after="0" w:line="240" w:lineRule="auto"/>
      </w:pPr>
      <w:r>
        <w:separator/>
      </w:r>
    </w:p>
  </w:endnote>
  <w:endnote w:type="continuationSeparator" w:id="0">
    <w:p w14:paraId="2594861B" w14:textId="77777777" w:rsidR="007D4BF4" w:rsidRDefault="007D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E6B7" w14:textId="77777777" w:rsidR="007D4BF4" w:rsidRDefault="007D4BF4">
      <w:pPr>
        <w:spacing w:after="0" w:line="240" w:lineRule="auto"/>
      </w:pPr>
      <w:r>
        <w:separator/>
      </w:r>
    </w:p>
  </w:footnote>
  <w:footnote w:type="continuationSeparator" w:id="0">
    <w:p w14:paraId="1223D5D6" w14:textId="77777777" w:rsidR="007D4BF4" w:rsidRDefault="007D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F9DC" w14:textId="77777777" w:rsidR="00004079" w:rsidRDefault="00000000">
    <w:pPr>
      <w:spacing w:after="0" w:line="259" w:lineRule="auto"/>
      <w:ind w:left="0" w:right="26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7875B63" wp14:editId="5EC9BCEE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237" name="Picture 2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" name="Picture 2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A4A6747" w14:textId="77777777" w:rsidR="0000407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61D9BD" wp14:editId="50EB1B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55" name="Group 6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7779" w14:textId="77777777" w:rsidR="00004079" w:rsidRDefault="00000000">
    <w:pPr>
      <w:spacing w:after="0" w:line="259" w:lineRule="auto"/>
      <w:ind w:left="0" w:right="26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685108D" wp14:editId="19D8EEA8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1163600906" name="Picture 11636009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" name="Picture 2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3D4B372C" w14:textId="77777777" w:rsidR="0000407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48590E" wp14:editId="1C8D46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46" name="Group 6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3E9A" w14:textId="5F2C0E92" w:rsidR="00004079" w:rsidRDefault="00000000" w:rsidP="00E22ED2">
    <w:pPr>
      <w:spacing w:after="0" w:line="259" w:lineRule="auto"/>
      <w:ind w:left="0" w:right="31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2D68339" wp14:editId="2A752309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CDD786" wp14:editId="75D225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37" name="Group 6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79"/>
    <w:rsid w:val="00004079"/>
    <w:rsid w:val="007D4BF4"/>
    <w:rsid w:val="00E2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BAD"/>
  <w15:docId w15:val="{30B10A61-C213-4B96-8642-14B06549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63" w:lineRule="auto"/>
      <w:ind w:left="214" w:hanging="8"/>
    </w:pPr>
    <w:rPr>
      <w:rFonts w:ascii="Georgia" w:eastAsia="Georgia" w:hAnsi="Georgia" w:cs="Georg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right="49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styleId="TableGrid">
    <w:name w:val="Table Grid"/>
    <w:basedOn w:val="TableNormal"/>
    <w:uiPriority w:val="39"/>
    <w:rsid w:val="00E22E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2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D2"/>
    <w:rPr>
      <w:rFonts w:ascii="Georgia" w:eastAsia="Georgia" w:hAnsi="Georgia" w:cs="Georgia"/>
      <w:color w:val="000000"/>
      <w:sz w:val="24"/>
    </w:rPr>
  </w:style>
  <w:style w:type="paragraph" w:customStyle="1" w:styleId="msonormal0">
    <w:name w:val="msonormal"/>
    <w:basedOn w:val="Normal"/>
    <w:rsid w:val="00E22ED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Ayush Upadhyay</cp:lastModifiedBy>
  <cp:revision>2</cp:revision>
  <dcterms:created xsi:type="dcterms:W3CDTF">2023-12-10T17:53:00Z</dcterms:created>
  <dcterms:modified xsi:type="dcterms:W3CDTF">2023-12-10T17:53:00Z</dcterms:modified>
</cp:coreProperties>
</file>