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F897B" w14:textId="77777777" w:rsidR="00393680" w:rsidRDefault="00393680" w:rsidP="00393680"/>
    <w:p w14:paraId="612A34DC" w14:textId="404DE623" w:rsidR="00393680" w:rsidRDefault="00393680" w:rsidP="00393680">
      <w:pPr>
        <w:tabs>
          <w:tab w:val="center" w:pos="5125"/>
        </w:tabs>
        <w:jc w:val="center"/>
        <w:rPr>
          <w:rFonts w:ascii="Times New Roman" w:hAnsi="Times New Roman" w:cs="Times New Roman"/>
          <w:b/>
          <w:sz w:val="24"/>
        </w:rPr>
      </w:pPr>
      <w:r w:rsidRPr="00D11B44">
        <w:rPr>
          <w:b/>
          <w:bCs/>
          <w:color w:val="000000"/>
          <w:sz w:val="27"/>
          <w:szCs w:val="27"/>
          <w:u w:val="single"/>
        </w:rPr>
        <w:t>EXPERIMENT NO. 0</w:t>
      </w:r>
      <w:r>
        <w:rPr>
          <w:b/>
          <w:bCs/>
          <w:color w:val="000000"/>
          <w:sz w:val="27"/>
          <w:szCs w:val="27"/>
          <w:u w:val="single"/>
        </w:rPr>
        <w:t>7 &amp;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93680" w14:paraId="0C174B80" w14:textId="77777777" w:rsidTr="002D2946">
        <w:tc>
          <w:tcPr>
            <w:tcW w:w="9016" w:type="dxa"/>
            <w:shd w:val="clear" w:color="auto" w:fill="E7E6E6" w:themeFill="background2"/>
          </w:tcPr>
          <w:p w14:paraId="2B3ABB75" w14:textId="77777777" w:rsidR="00393680" w:rsidRDefault="00393680" w:rsidP="002D2946">
            <w:pPr>
              <w:adjustRightInd w:val="0"/>
              <w:rPr>
                <w:lang w:val="en"/>
              </w:rPr>
            </w:pPr>
            <w:r>
              <w:rPr>
                <w:lang w:val="en"/>
              </w:rPr>
              <w:t xml:space="preserve">NAME: Ayush Vinod Upadhyay </w:t>
            </w:r>
          </w:p>
          <w:p w14:paraId="073641B0" w14:textId="77777777" w:rsidR="00393680" w:rsidRDefault="00393680" w:rsidP="002D2946">
            <w:pPr>
              <w:adjustRightInd w:val="0"/>
              <w:rPr>
                <w:lang w:val="en"/>
              </w:rPr>
            </w:pPr>
            <w:r>
              <w:rPr>
                <w:lang w:val="en"/>
              </w:rPr>
              <w:t xml:space="preserve">ROLL NO: I025 </w:t>
            </w:r>
          </w:p>
          <w:p w14:paraId="4782A9AB" w14:textId="77777777" w:rsidR="00393680" w:rsidRDefault="00393680" w:rsidP="002D2946">
            <w:pPr>
              <w:adjustRightInd w:val="0"/>
              <w:rPr>
                <w:lang w:val="en"/>
              </w:rPr>
            </w:pPr>
            <w:r>
              <w:rPr>
                <w:lang w:val="en"/>
              </w:rPr>
              <w:t xml:space="preserve">SAP ID: 60003220131 </w:t>
            </w:r>
          </w:p>
          <w:p w14:paraId="7AB3EFD1" w14:textId="77777777" w:rsidR="00393680" w:rsidRDefault="00393680" w:rsidP="002D2946">
            <w:pPr>
              <w:adjustRightInd w:val="0"/>
              <w:rPr>
                <w:lang w:val="en"/>
              </w:rPr>
            </w:pPr>
            <w:r>
              <w:rPr>
                <w:lang w:val="en"/>
              </w:rPr>
              <w:t xml:space="preserve">BRANCH: Information Technology </w:t>
            </w:r>
          </w:p>
          <w:p w14:paraId="640417F0" w14:textId="77777777" w:rsidR="00393680" w:rsidRDefault="00393680" w:rsidP="002D294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lang w:val="en"/>
              </w:rPr>
              <w:t>BATCH: 1</w:t>
            </w:r>
          </w:p>
        </w:tc>
      </w:tr>
    </w:tbl>
    <w:p w14:paraId="417137E1" w14:textId="77777777" w:rsidR="000A1D17" w:rsidRDefault="000A1D17" w:rsidP="000A1D17">
      <w:pPr>
        <w:widowControl/>
        <w:autoSpaceDE/>
        <w:autoSpaceDN/>
        <w:ind w:right="27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626C79F5" w14:textId="5274F3C7" w:rsidR="00B40BD2" w:rsidRPr="003B45D8" w:rsidRDefault="00B40BD2" w:rsidP="00393680">
      <w:pPr>
        <w:widowControl/>
        <w:autoSpaceDE/>
        <w:autoSpaceDN/>
        <w:ind w:right="270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 w:rsidRPr="003B45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Aim</w:t>
      </w:r>
      <w:r w:rsidRPr="003B45D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="00A01FD6" w:rsidRPr="00A01FD6">
        <w:rPr>
          <w:rStyle w:val="Heading2Char"/>
          <w:color w:val="000000"/>
          <w:shd w:val="clear" w:color="auto" w:fill="FFFFFF"/>
        </w:rPr>
        <w:t xml:space="preserve"> </w:t>
      </w:r>
      <w:r w:rsidR="00A01FD6" w:rsidRPr="00A01FD6">
        <w:rPr>
          <w:rStyle w:val="normaltextrun"/>
          <w:color w:val="000000"/>
          <w:sz w:val="24"/>
          <w:szCs w:val="24"/>
          <w:shd w:val="clear" w:color="auto" w:fill="FFFFFF"/>
        </w:rPr>
        <w:t>Implement Sequential File allocation techniques</w:t>
      </w:r>
      <w:r w:rsidR="00A01FD6" w:rsidRPr="00A01FD6">
        <w:rPr>
          <w:rStyle w:val="eop"/>
          <w:color w:val="000000"/>
          <w:sz w:val="24"/>
          <w:szCs w:val="24"/>
          <w:shd w:val="clear" w:color="auto" w:fill="FFFFFF"/>
        </w:rPr>
        <w:t> </w:t>
      </w:r>
    </w:p>
    <w:p w14:paraId="6A591471" w14:textId="77777777" w:rsidR="00915BFB" w:rsidRDefault="00915BFB" w:rsidP="00843175">
      <w:pPr>
        <w:widowControl/>
        <w:autoSpaceDE/>
        <w:autoSpaceDN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6FFBC62E" w14:textId="19C622DC" w:rsidR="002038AD" w:rsidRDefault="00A01FD6" w:rsidP="002038AD">
      <w:pPr>
        <w:widowControl/>
        <w:autoSpaceDE/>
        <w:autoSpaceDN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A01F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Code:</w:t>
      </w:r>
    </w:p>
    <w:p w14:paraId="73EA05EE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393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393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393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stdio.h</w:t>
      </w:r>
      <w:proofErr w:type="spellEnd"/>
      <w:r w:rsidRPr="00393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73F27AB0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393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393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393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stdlib.h</w:t>
      </w:r>
      <w:proofErr w:type="spellEnd"/>
      <w:r w:rsidRPr="00393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38599C43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flag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gramEnd"/>
      <w:r w:rsidRPr="0039368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60CC8696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39368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15416F0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3200C4FD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93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gramEnd"/>
      <w:r w:rsidRPr="0039368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], n, </w:t>
      </w:r>
      <w:proofErr w:type="spellStart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st</w:t>
      </w:r>
      <w:proofErr w:type="spell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len</w:t>
      </w:r>
      <w:proofErr w:type="spell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j, c, k, count 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9368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291E28B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9368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9368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9368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1ACD706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9368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EC1C391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39368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93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no. of files:"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A7868F7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9368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93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393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n);</w:t>
      </w:r>
    </w:p>
    <w:p w14:paraId="585FBD05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count 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9368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BE35B3B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39368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93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"Enter memory </w:t>
      </w:r>
      <w:proofErr w:type="spellStart"/>
      <w:r w:rsidRPr="00393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req</w:t>
      </w:r>
      <w:proofErr w:type="spellEnd"/>
      <w:r w:rsidRPr="00393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:"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C2FCE4A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93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mem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[n];</w:t>
      </w:r>
    </w:p>
    <w:p w14:paraId="21099712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9368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393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9368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n; </w:t>
      </w:r>
      <w:proofErr w:type="spellStart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7F54B22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{</w:t>
      </w:r>
    </w:p>
    <w:p w14:paraId="685016AA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9368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93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393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mem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]);</w:t>
      </w:r>
    </w:p>
    <w:p w14:paraId="63826441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C4CEC0E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9368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393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9368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n; </w:t>
      </w:r>
      <w:proofErr w:type="spellStart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E0891C7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{</w:t>
      </w:r>
    </w:p>
    <w:p w14:paraId="39CD5E14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count 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9368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69EF67E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93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index 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39368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rand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9368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B62EF5A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93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copy 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index;</w:t>
      </w:r>
    </w:p>
    <w:p w14:paraId="4D8536A5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9368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flag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[index] 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9368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A8E47F6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{</w:t>
      </w:r>
    </w:p>
    <w:p w14:paraId="0F6B710D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7DCBA8B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39368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continue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9ED3086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7B6B7033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9368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393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j 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9368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j 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mem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]; </w:t>
      </w:r>
      <w:proofErr w:type="spellStart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j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proofErr w:type="spell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3BC4777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{</w:t>
      </w:r>
    </w:p>
    <w:p w14:paraId="490E92A5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flag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[index] 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9368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F1CABCB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index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9F75B26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count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1707076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1197266D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39368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93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93680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393680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393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file</w:t>
      </w:r>
      <w:proofErr w:type="spellEnd"/>
      <w:r w:rsidRPr="00393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</w:t>
      </w:r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</w:t>
      </w:r>
      <w:proofErr w:type="spellStart"/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393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,length</w:t>
      </w:r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proofErr w:type="spellEnd"/>
      <w:r w:rsidRPr="00393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block allocated are:"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9368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 count);</w:t>
      </w:r>
    </w:p>
    <w:p w14:paraId="6EA9E8FB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9368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393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j 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index; j 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index 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count; </w:t>
      </w:r>
      <w:proofErr w:type="spellStart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j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proofErr w:type="spell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75BC6AB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gramStart"/>
      <w:r w:rsidRPr="0039368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93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393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 j);</w:t>
      </w:r>
    </w:p>
    <w:p w14:paraId="66E14DBC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    }</w:t>
      </w:r>
    </w:p>
    <w:p w14:paraId="6C70074D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20D5054B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2D368CB" w14:textId="77777777" w:rsidR="00393680" w:rsidRPr="00A01FD6" w:rsidRDefault="00393680" w:rsidP="002038AD">
      <w:pPr>
        <w:widowControl/>
        <w:autoSpaceDE/>
        <w:autoSpaceDN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78C413E3" w14:textId="1A3BF7A3" w:rsidR="00A01FD6" w:rsidRDefault="00A01FD6" w:rsidP="002038AD">
      <w:pPr>
        <w:widowControl/>
        <w:autoSpaceDE/>
        <w:autoSpaceDN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Output:</w:t>
      </w:r>
    </w:p>
    <w:p w14:paraId="0997E5F6" w14:textId="68A199F6" w:rsidR="00A01FD6" w:rsidRDefault="00A01FD6" w:rsidP="002038AD">
      <w:pPr>
        <w:widowControl/>
        <w:autoSpaceDE/>
        <w:autoSpaceDN/>
        <w:jc w:val="both"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  <w:r w:rsidRPr="00A01FD6">
        <w:rPr>
          <w:rFonts w:ascii="WordVisi_MSFontService" w:eastAsia="Times New Roman" w:hAnsi="WordVisi_MSFontService" w:cs="Segoe UI"/>
          <w:b/>
          <w:bCs/>
          <w:noProof/>
          <w:color w:val="000000"/>
          <w:sz w:val="24"/>
          <w:szCs w:val="24"/>
          <w:lang w:eastAsia="en-IN"/>
        </w:rPr>
        <w:drawing>
          <wp:inline distT="0" distB="0" distL="0" distR="0" wp14:anchorId="3EC66881" wp14:editId="5CA3FA4C">
            <wp:extent cx="5664491" cy="1651085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165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C6755" w14:textId="352B447E" w:rsidR="00A01FD6" w:rsidRDefault="00A01FD6" w:rsidP="002038AD">
      <w:pPr>
        <w:widowControl/>
        <w:autoSpaceDE/>
        <w:autoSpaceDN/>
        <w:jc w:val="both"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57EF540A" w14:textId="1377DB4D" w:rsidR="00A01FD6" w:rsidRDefault="00A01FD6" w:rsidP="002038AD">
      <w:pPr>
        <w:widowControl/>
        <w:autoSpaceDE/>
        <w:autoSpaceDN/>
        <w:jc w:val="both"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7824E060" w14:textId="39C0C70D" w:rsidR="00A01FD6" w:rsidRDefault="00A01FD6" w:rsidP="002038AD">
      <w:pPr>
        <w:widowControl/>
        <w:autoSpaceDE/>
        <w:autoSpaceDN/>
        <w:jc w:val="both"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33A10116" w14:textId="42B367C8" w:rsidR="00A01FD6" w:rsidRDefault="00A01FD6" w:rsidP="002038AD">
      <w:pPr>
        <w:widowControl/>
        <w:autoSpaceDE/>
        <w:autoSpaceDN/>
        <w:jc w:val="both"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77A145BC" w14:textId="00FD3496" w:rsidR="00A01FD6" w:rsidRDefault="00A01FD6" w:rsidP="002038AD">
      <w:pPr>
        <w:widowControl/>
        <w:autoSpaceDE/>
        <w:autoSpaceDN/>
        <w:jc w:val="both"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0CD71891" w14:textId="32D61D63" w:rsidR="00A01FD6" w:rsidRDefault="00A01FD6" w:rsidP="002038AD">
      <w:pPr>
        <w:widowControl/>
        <w:autoSpaceDE/>
        <w:autoSpaceDN/>
        <w:jc w:val="both"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5B323279" w14:textId="2FC72370" w:rsidR="00A01FD6" w:rsidRDefault="00A01FD6" w:rsidP="002038AD">
      <w:pPr>
        <w:widowControl/>
        <w:autoSpaceDE/>
        <w:autoSpaceDN/>
        <w:jc w:val="both"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05A748D2" w14:textId="7DA15E8D" w:rsidR="00A01FD6" w:rsidRDefault="00A01FD6" w:rsidP="002038AD">
      <w:pPr>
        <w:widowControl/>
        <w:autoSpaceDE/>
        <w:autoSpaceDN/>
        <w:jc w:val="both"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32B54541" w14:textId="6F2E962B" w:rsidR="00A01FD6" w:rsidRDefault="00A01FD6" w:rsidP="002038AD">
      <w:pPr>
        <w:widowControl/>
        <w:autoSpaceDE/>
        <w:autoSpaceDN/>
        <w:jc w:val="both"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6943DB5E" w14:textId="6B4386C7" w:rsidR="00A01FD6" w:rsidRDefault="00A01FD6" w:rsidP="002038AD">
      <w:pPr>
        <w:widowControl/>
        <w:autoSpaceDE/>
        <w:autoSpaceDN/>
        <w:jc w:val="both"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18967423" w14:textId="5EF20F4C" w:rsidR="00A01FD6" w:rsidRDefault="00A01FD6" w:rsidP="002038AD">
      <w:pPr>
        <w:widowControl/>
        <w:autoSpaceDE/>
        <w:autoSpaceDN/>
        <w:jc w:val="both"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0741B360" w14:textId="7E8B1867" w:rsidR="00A01FD6" w:rsidRDefault="00A01FD6" w:rsidP="002038AD">
      <w:pPr>
        <w:widowControl/>
        <w:autoSpaceDE/>
        <w:autoSpaceDN/>
        <w:jc w:val="both"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39341FE7" w14:textId="1FB8BDC2" w:rsidR="00A01FD6" w:rsidRDefault="00A01FD6" w:rsidP="002038AD">
      <w:pPr>
        <w:widowControl/>
        <w:autoSpaceDE/>
        <w:autoSpaceDN/>
        <w:jc w:val="both"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0D5470FB" w14:textId="7B7EF4D1" w:rsidR="00A01FD6" w:rsidRDefault="00A01FD6" w:rsidP="002038AD">
      <w:pPr>
        <w:widowControl/>
        <w:autoSpaceDE/>
        <w:autoSpaceDN/>
        <w:jc w:val="both"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5082F980" w14:textId="4BAA7BD7" w:rsidR="00A01FD6" w:rsidRDefault="00A01FD6" w:rsidP="002038AD">
      <w:pPr>
        <w:widowControl/>
        <w:autoSpaceDE/>
        <w:autoSpaceDN/>
        <w:jc w:val="both"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665DC6DD" w14:textId="36A2EB5F" w:rsidR="00A01FD6" w:rsidRDefault="00A01FD6" w:rsidP="002038AD">
      <w:pPr>
        <w:widowControl/>
        <w:autoSpaceDE/>
        <w:autoSpaceDN/>
        <w:jc w:val="both"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232C623F" w14:textId="78C1D058" w:rsidR="00A01FD6" w:rsidRDefault="00A01FD6" w:rsidP="002038AD">
      <w:pPr>
        <w:widowControl/>
        <w:autoSpaceDE/>
        <w:autoSpaceDN/>
        <w:jc w:val="both"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3E62A86B" w14:textId="69E3F2CD" w:rsidR="00A01FD6" w:rsidRDefault="00A01FD6" w:rsidP="002038AD">
      <w:pPr>
        <w:widowControl/>
        <w:autoSpaceDE/>
        <w:autoSpaceDN/>
        <w:jc w:val="both"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68E68BD2" w14:textId="6F8EDFF6" w:rsidR="00A01FD6" w:rsidRDefault="00A01FD6" w:rsidP="002038AD">
      <w:pPr>
        <w:widowControl/>
        <w:autoSpaceDE/>
        <w:autoSpaceDN/>
        <w:jc w:val="both"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5732D70D" w14:textId="54710322" w:rsidR="00A01FD6" w:rsidRDefault="00A01FD6" w:rsidP="002038AD">
      <w:pPr>
        <w:widowControl/>
        <w:autoSpaceDE/>
        <w:autoSpaceDN/>
        <w:jc w:val="both"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0E922165" w14:textId="1717E4B4" w:rsidR="00A01FD6" w:rsidRDefault="00A01FD6" w:rsidP="002038AD">
      <w:pPr>
        <w:widowControl/>
        <w:autoSpaceDE/>
        <w:autoSpaceDN/>
        <w:jc w:val="both"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0AAD8C09" w14:textId="3EE1E30D" w:rsidR="00A01FD6" w:rsidRDefault="00A01FD6" w:rsidP="002038AD">
      <w:pPr>
        <w:widowControl/>
        <w:autoSpaceDE/>
        <w:autoSpaceDN/>
        <w:jc w:val="both"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7AD042E2" w14:textId="22A2DE27" w:rsidR="00A01FD6" w:rsidRDefault="00A01FD6" w:rsidP="002038AD">
      <w:pPr>
        <w:widowControl/>
        <w:autoSpaceDE/>
        <w:autoSpaceDN/>
        <w:jc w:val="both"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5D312FFE" w14:textId="430B1B75" w:rsidR="00A01FD6" w:rsidRDefault="00A01FD6" w:rsidP="002038AD">
      <w:pPr>
        <w:widowControl/>
        <w:autoSpaceDE/>
        <w:autoSpaceDN/>
        <w:jc w:val="both"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1C293ED5" w14:textId="755C375C" w:rsidR="00A01FD6" w:rsidRDefault="00A01FD6" w:rsidP="002038AD">
      <w:pPr>
        <w:widowControl/>
        <w:autoSpaceDE/>
        <w:autoSpaceDN/>
        <w:jc w:val="both"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6DC4B749" w14:textId="2EB856E5" w:rsidR="00A01FD6" w:rsidRDefault="00A01FD6" w:rsidP="002038AD">
      <w:pPr>
        <w:widowControl/>
        <w:autoSpaceDE/>
        <w:autoSpaceDN/>
        <w:jc w:val="both"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70EA4DE7" w14:textId="67BB9864" w:rsidR="00A01FD6" w:rsidRDefault="00A01FD6" w:rsidP="002038AD">
      <w:pPr>
        <w:widowControl/>
        <w:autoSpaceDE/>
        <w:autoSpaceDN/>
        <w:jc w:val="both"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22D22FBD" w14:textId="747E1F5A" w:rsidR="00A01FD6" w:rsidRDefault="00A01FD6" w:rsidP="002038AD">
      <w:pPr>
        <w:widowControl/>
        <w:autoSpaceDE/>
        <w:autoSpaceDN/>
        <w:jc w:val="both"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2585BAA8" w14:textId="1656755B" w:rsidR="00A01FD6" w:rsidRDefault="00A01FD6" w:rsidP="002038AD">
      <w:pPr>
        <w:widowControl/>
        <w:autoSpaceDE/>
        <w:autoSpaceDN/>
        <w:jc w:val="both"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0DE0F1FD" w14:textId="09B026CB" w:rsidR="00A01FD6" w:rsidRDefault="00A01FD6" w:rsidP="002038AD">
      <w:pPr>
        <w:widowControl/>
        <w:autoSpaceDE/>
        <w:autoSpaceDN/>
        <w:jc w:val="both"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45CCEFD8" w14:textId="621A10DA" w:rsidR="00A01FD6" w:rsidRDefault="00A01FD6" w:rsidP="002038AD">
      <w:pPr>
        <w:widowControl/>
        <w:autoSpaceDE/>
        <w:autoSpaceDN/>
        <w:jc w:val="both"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1D055DCE" w14:textId="71EC5CCF" w:rsidR="00A01FD6" w:rsidRDefault="00A01FD6" w:rsidP="002038AD">
      <w:pPr>
        <w:widowControl/>
        <w:autoSpaceDE/>
        <w:autoSpaceDN/>
        <w:jc w:val="both"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13B15B27" w14:textId="160294A7" w:rsidR="00A01FD6" w:rsidRDefault="00A01FD6" w:rsidP="002038AD">
      <w:pPr>
        <w:widowControl/>
        <w:autoSpaceDE/>
        <w:autoSpaceDN/>
        <w:jc w:val="both"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7C0D87F5" w14:textId="2E25B22C" w:rsidR="00A01FD6" w:rsidRDefault="00A01FD6" w:rsidP="002038AD">
      <w:pPr>
        <w:widowControl/>
        <w:autoSpaceDE/>
        <w:autoSpaceDN/>
        <w:jc w:val="both"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773118AC" w14:textId="318C84C2" w:rsidR="00A01FD6" w:rsidRDefault="00A01FD6" w:rsidP="002038AD">
      <w:pPr>
        <w:widowControl/>
        <w:autoSpaceDE/>
        <w:autoSpaceDN/>
        <w:jc w:val="both"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76CDCD22" w14:textId="50437634" w:rsidR="00A01FD6" w:rsidRDefault="00A01FD6" w:rsidP="002038AD">
      <w:pPr>
        <w:widowControl/>
        <w:autoSpaceDE/>
        <w:autoSpaceDN/>
        <w:jc w:val="both"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471A959D" w14:textId="61EA7103" w:rsidR="00A01FD6" w:rsidRDefault="00A01FD6" w:rsidP="002038AD">
      <w:pPr>
        <w:widowControl/>
        <w:autoSpaceDE/>
        <w:autoSpaceDN/>
        <w:jc w:val="both"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79FE7D24" w14:textId="3313D45A" w:rsidR="00A01FD6" w:rsidRDefault="00A01FD6" w:rsidP="002038AD">
      <w:pPr>
        <w:widowControl/>
        <w:autoSpaceDE/>
        <w:autoSpaceDN/>
        <w:jc w:val="both"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1AC6475B" w14:textId="43AC2C8D" w:rsidR="00A01FD6" w:rsidRDefault="00A01FD6" w:rsidP="002038AD">
      <w:pPr>
        <w:widowControl/>
        <w:autoSpaceDE/>
        <w:autoSpaceDN/>
        <w:jc w:val="both"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3F35E36E" w14:textId="1162D45F" w:rsidR="00A01FD6" w:rsidRDefault="00A01FD6" w:rsidP="002038AD">
      <w:pPr>
        <w:widowControl/>
        <w:autoSpaceDE/>
        <w:autoSpaceDN/>
        <w:jc w:val="both"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1779F916" w14:textId="3D5579CA" w:rsidR="00A01FD6" w:rsidRDefault="00A01FD6" w:rsidP="00A01FD6">
      <w:pPr>
        <w:widowControl/>
        <w:autoSpaceDE/>
        <w:autoSpaceDN/>
        <w:jc w:val="center"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132E0816" w14:textId="65F81123" w:rsidR="00A01FD6" w:rsidRDefault="00A01FD6" w:rsidP="00A01FD6">
      <w:pPr>
        <w:widowControl/>
        <w:autoSpaceDE/>
        <w:autoSpaceDN/>
        <w:jc w:val="center"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  <w:r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  <w:t>EXPERIMENT 8</w:t>
      </w:r>
    </w:p>
    <w:p w14:paraId="78B65669" w14:textId="061DED2A" w:rsidR="00A01FD6" w:rsidRDefault="00A01FD6" w:rsidP="00A01FD6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452010D7" w14:textId="62839516" w:rsidR="00A01FD6" w:rsidRDefault="00A01FD6" w:rsidP="00A01FD6">
      <w:pPr>
        <w:widowControl/>
        <w:autoSpaceDE/>
        <w:autoSpaceDN/>
        <w:textAlignment w:val="baseline"/>
        <w:rPr>
          <w:rStyle w:val="normaltextrun"/>
          <w:color w:val="000000"/>
          <w:sz w:val="24"/>
          <w:szCs w:val="24"/>
          <w:shd w:val="clear" w:color="auto" w:fill="FFFFFF"/>
        </w:rPr>
      </w:pPr>
      <w:r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  <w:t>Aim</w:t>
      </w:r>
      <w:r w:rsidRPr="001D02CE">
        <w:rPr>
          <w:rFonts w:ascii="WordVisi_MSFontService" w:eastAsia="Times New Roman" w:hAnsi="WordVisi_MSFontService" w:cs="Segoe UI"/>
          <w:b/>
          <w:bCs/>
          <w:color w:val="000000"/>
          <w:sz w:val="26"/>
          <w:szCs w:val="28"/>
          <w:lang w:eastAsia="en-IN"/>
        </w:rPr>
        <w:t>:</w:t>
      </w:r>
      <w:r w:rsidR="001D02CE" w:rsidRPr="001D02CE">
        <w:rPr>
          <w:rFonts w:ascii="WordVisi_MSFontService" w:eastAsia="Times New Roman" w:hAnsi="WordVisi_MSFontService" w:cs="Segoe UI"/>
          <w:b/>
          <w:bCs/>
          <w:color w:val="000000"/>
          <w:sz w:val="26"/>
          <w:szCs w:val="28"/>
          <w:lang w:eastAsia="en-IN"/>
        </w:rPr>
        <w:t xml:space="preserve"> </w:t>
      </w:r>
      <w:r w:rsidR="001D02CE" w:rsidRPr="001D02CE">
        <w:rPr>
          <w:rStyle w:val="normaltextrun"/>
          <w:color w:val="000000"/>
          <w:sz w:val="24"/>
          <w:szCs w:val="24"/>
          <w:shd w:val="clear" w:color="auto" w:fill="FFFFFF"/>
        </w:rPr>
        <w:t xml:space="preserve">Implement FCFS, SSTF, SCAN, CSCAN disk scheduling </w:t>
      </w:r>
      <w:proofErr w:type="gramStart"/>
      <w:r w:rsidR="001D02CE" w:rsidRPr="001D02CE">
        <w:rPr>
          <w:rStyle w:val="normaltextrun"/>
          <w:color w:val="000000"/>
          <w:sz w:val="24"/>
          <w:szCs w:val="24"/>
          <w:shd w:val="clear" w:color="auto" w:fill="FFFFFF"/>
        </w:rPr>
        <w:t>algorithm.(</w:t>
      </w:r>
      <w:proofErr w:type="gramEnd"/>
      <w:r w:rsidR="001D02CE" w:rsidRPr="001D02CE">
        <w:rPr>
          <w:rStyle w:val="normaltextrun"/>
          <w:color w:val="000000"/>
          <w:sz w:val="24"/>
          <w:szCs w:val="24"/>
          <w:shd w:val="clear" w:color="auto" w:fill="FFFFFF"/>
        </w:rPr>
        <w:t>Any 2)</w:t>
      </w:r>
    </w:p>
    <w:p w14:paraId="6CFB4D33" w14:textId="7FCD800E" w:rsidR="001D02CE" w:rsidRDefault="001D02CE" w:rsidP="00A01FD6">
      <w:pPr>
        <w:widowControl/>
        <w:autoSpaceDE/>
        <w:autoSpaceDN/>
        <w:textAlignment w:val="baseline"/>
        <w:rPr>
          <w:rStyle w:val="normaltextrun"/>
          <w:color w:val="000000"/>
          <w:sz w:val="24"/>
          <w:szCs w:val="24"/>
          <w:shd w:val="clear" w:color="auto" w:fill="FFFFFF"/>
        </w:rPr>
      </w:pPr>
    </w:p>
    <w:p w14:paraId="09B693E6" w14:textId="57BF480E" w:rsidR="001D02CE" w:rsidRDefault="001D02CE" w:rsidP="001D02CE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  <w:r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  <w:t>1)FCFS</w:t>
      </w:r>
    </w:p>
    <w:p w14:paraId="603C1BAC" w14:textId="7CFE8679" w:rsidR="001D02CE" w:rsidRDefault="001D02CE" w:rsidP="001D02CE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4B79CCDD" w14:textId="5AA80087" w:rsidR="001D02CE" w:rsidRDefault="001D02CE" w:rsidP="001D02CE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  <w:r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  <w:t>Code:</w:t>
      </w:r>
    </w:p>
    <w:p w14:paraId="62203C1B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import </w:t>
      </w:r>
      <w:proofErr w:type="spellStart"/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java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util</w:t>
      </w:r>
      <w:proofErr w:type="spell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9AEB4A6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public </w:t>
      </w:r>
      <w:r w:rsidRPr="00393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9368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OS1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E54F9CF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public </w:t>
      </w:r>
      <w:r w:rsidRPr="00393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93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39368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String[] </w:t>
      </w:r>
      <w:proofErr w:type="spellStart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args</w:t>
      </w:r>
      <w:proofErr w:type="spell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D0021D5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Scanner </w:t>
      </w:r>
      <w:proofErr w:type="spellStart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sc</w:t>
      </w:r>
      <w:proofErr w:type="spellEnd"/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9368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39368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Scanner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91EEBF4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93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queue[</w:t>
      </w:r>
      <w:proofErr w:type="gram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r w:rsidRPr="0039368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98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39368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183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39368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39368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122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39368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39368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124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39368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65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};</w:t>
      </w:r>
    </w:p>
    <w:p w14:paraId="724EC7FA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93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head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nextInt</w:t>
      </w:r>
      <w:proofErr w:type="spellEnd"/>
      <w:proofErr w:type="gram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535AC7F1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93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temp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head;</w:t>
      </w:r>
    </w:p>
    <w:p w14:paraId="5CB547C9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93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FCFS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9368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18FBEB1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93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min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Integer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MAX_VALUE</w:t>
      </w:r>
      <w:proofErr w:type="spell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2934984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93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"The order of the pointer movement in FCFS is:"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7783628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39368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93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9368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;i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proofErr w:type="spellStart"/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;i</w:t>
      </w:r>
      <w:proofErr w:type="spellEnd"/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79C250E7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393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"-&gt; "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EA6ACD9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FCFS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FCFS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Math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abs</w:t>
      </w:r>
      <w:proofErr w:type="spell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(temp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]);</w:t>
      </w:r>
    </w:p>
    <w:p w14:paraId="4B41CF48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temp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36B9DDD1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137F5A8B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93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93680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393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total seek time with FCFS algorithm is:"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FCFS);</w:t>
      </w:r>
    </w:p>
    <w:p w14:paraId="17C14224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C132908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619FC76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C0DEF4E" w14:textId="6DE03EEF" w:rsidR="001D02CE" w:rsidRDefault="001D02CE" w:rsidP="001D02CE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  <w:r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  <w:t>Output:</w:t>
      </w:r>
    </w:p>
    <w:p w14:paraId="4EDB46C4" w14:textId="0A587BC9" w:rsidR="001D02CE" w:rsidRDefault="001D02CE" w:rsidP="001D02CE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  <w:r w:rsidRPr="001D02CE">
        <w:rPr>
          <w:rFonts w:ascii="WordVisi_MSFontService" w:eastAsia="Times New Roman" w:hAnsi="WordVisi_MSFontService" w:cs="Segoe UI"/>
          <w:b/>
          <w:bCs/>
          <w:noProof/>
          <w:color w:val="000000"/>
          <w:sz w:val="24"/>
          <w:szCs w:val="24"/>
          <w:lang w:eastAsia="en-IN"/>
        </w:rPr>
        <w:drawing>
          <wp:inline distT="0" distB="0" distL="0" distR="0" wp14:anchorId="47DA7386" wp14:editId="228EC854">
            <wp:extent cx="5213618" cy="774740"/>
            <wp:effectExtent l="0" t="0" r="635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3618" cy="7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196BD" w14:textId="6BB0A82D" w:rsidR="001D02CE" w:rsidRDefault="001D02CE" w:rsidP="001D02CE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7330A62E" w14:textId="2C6418D7" w:rsidR="001D02CE" w:rsidRDefault="001D02CE" w:rsidP="001D02CE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7608430A" w14:textId="77777777" w:rsidR="00393680" w:rsidRDefault="00393680">
      <w:pPr>
        <w:widowControl/>
        <w:autoSpaceDE/>
        <w:autoSpaceDN/>
        <w:spacing w:after="160" w:line="259" w:lineRule="auto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  <w:r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  <w:br w:type="page"/>
      </w:r>
    </w:p>
    <w:p w14:paraId="1719B9C3" w14:textId="099D63BF" w:rsidR="001D02CE" w:rsidRDefault="001D02CE" w:rsidP="001D02CE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  <w:r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  <w:lastRenderedPageBreak/>
        <w:t>2) SSTF</w:t>
      </w:r>
    </w:p>
    <w:p w14:paraId="0A4D75E5" w14:textId="5ABA106B" w:rsidR="001D02CE" w:rsidRDefault="001D02CE" w:rsidP="00393680">
      <w:pPr>
        <w:widowControl/>
        <w:autoSpaceDE/>
        <w:autoSpaceDN/>
        <w:spacing w:after="160" w:line="259" w:lineRule="auto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  <w:r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  <w:t>Code:</w:t>
      </w:r>
    </w:p>
    <w:p w14:paraId="4DB6DCD8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import </w:t>
      </w:r>
      <w:proofErr w:type="spellStart"/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java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util</w:t>
      </w:r>
      <w:proofErr w:type="spell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B433264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public </w:t>
      </w:r>
      <w:r w:rsidRPr="00393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9368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SSTF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5BF1240E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public </w:t>
      </w:r>
      <w:r w:rsidRPr="00393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93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39368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String[] </w:t>
      </w:r>
      <w:proofErr w:type="spellStart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args</w:t>
      </w:r>
      <w:proofErr w:type="spell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D01257F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Scanner </w:t>
      </w:r>
      <w:proofErr w:type="spellStart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sc</w:t>
      </w:r>
      <w:proofErr w:type="spellEnd"/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9368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39368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Scanner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0084F01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93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head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nextInt</w:t>
      </w:r>
      <w:proofErr w:type="spellEnd"/>
      <w:proofErr w:type="gram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19CBB959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93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temp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head;</w:t>
      </w:r>
    </w:p>
    <w:p w14:paraId="379258F5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93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SSTF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9368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46B8FBE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93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min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Integer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MAX_VALUE</w:t>
      </w:r>
      <w:proofErr w:type="spell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D760C3E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93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minIndex</w:t>
      </w:r>
      <w:proofErr w:type="spellEnd"/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=-</w:t>
      </w:r>
      <w:r w:rsidRPr="0039368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4C08469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93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"input values for SSTF:"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8A47A7A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Vector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Integer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v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9368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9368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Vector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39368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Integer</w:t>
      </w:r>
      <w:proofErr w:type="gramStart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&gt;(</w:t>
      </w:r>
      <w:proofErr w:type="gram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8FB54FE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39368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93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j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9368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;j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39368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;j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4CF8505E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Start"/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nextInt</w:t>
      </w:r>
      <w:proofErr w:type="spellEnd"/>
      <w:proofErr w:type="gram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14:paraId="6D2FF38C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639F340C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93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"The order of the pointer movement in SSTF is:"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D9CA9AA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temp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head;</w:t>
      </w:r>
    </w:p>
    <w:p w14:paraId="2E25E1E2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39368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93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x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9368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;x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39368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;x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7E577024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gramStart"/>
      <w:r w:rsidRPr="0039368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93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y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9368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;y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proofErr w:type="spellStart"/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size</w:t>
      </w:r>
      <w:proofErr w:type="spell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();y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7B761B7F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gramStart"/>
      <w:r w:rsidRPr="0039368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Math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abs</w:t>
      </w:r>
      <w:proofErr w:type="spell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elementAt</w:t>
      </w:r>
      <w:proofErr w:type="spell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(y)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temp)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min){</w:t>
      </w:r>
    </w:p>
    <w:p w14:paraId="7D09D23E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min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Math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abs</w:t>
      </w:r>
      <w:proofErr w:type="spell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Start"/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elementAt</w:t>
      </w:r>
      <w:proofErr w:type="spellEnd"/>
      <w:proofErr w:type="gram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(y)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temp);</w:t>
      </w:r>
    </w:p>
    <w:p w14:paraId="7CD37F25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minIndex</w:t>
      </w:r>
      <w:proofErr w:type="spellEnd"/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y;</w:t>
      </w:r>
    </w:p>
    <w:p w14:paraId="58C19A90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}</w:t>
      </w:r>
    </w:p>
    <w:p w14:paraId="1653645A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183D829A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Start"/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elementAt</w:t>
      </w:r>
      <w:proofErr w:type="spellEnd"/>
      <w:proofErr w:type="gram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minIndex</w:t>
      </w:r>
      <w:proofErr w:type="spell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393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"-&gt; "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AC80060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SSTF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SSTF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min</w:t>
      </w:r>
      <w:proofErr w:type="spell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5C31FB8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temp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elementAt</w:t>
      </w:r>
      <w:proofErr w:type="spellEnd"/>
      <w:proofErr w:type="gram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minIndex</w:t>
      </w:r>
      <w:proofErr w:type="spell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9A49C34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removeElement</w:t>
      </w:r>
      <w:proofErr w:type="spell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Start"/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elementAt</w:t>
      </w:r>
      <w:proofErr w:type="spellEnd"/>
      <w:proofErr w:type="gram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minIndex</w:t>
      </w:r>
      <w:proofErr w:type="spell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5B093FDF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min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Integer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MAX_VALUE</w:t>
      </w:r>
      <w:proofErr w:type="spell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CE424B5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2760ED4D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93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93680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393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total seek time with SSTF algorithm is:"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SSTF);</w:t>
      </w:r>
    </w:p>
    <w:p w14:paraId="4C7C69A1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BED2A57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47E382D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AF27CDD" w14:textId="16026B54" w:rsidR="001D02CE" w:rsidRDefault="001D02CE" w:rsidP="001D02CE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  <w:r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  <w:t>Output:</w:t>
      </w:r>
    </w:p>
    <w:p w14:paraId="75DC3C65" w14:textId="4A52ABB0" w:rsidR="006C49E2" w:rsidRDefault="006C49E2" w:rsidP="001D02CE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  <w:r w:rsidRPr="006C49E2">
        <w:rPr>
          <w:rFonts w:ascii="WordVisi_MSFontService" w:eastAsia="Times New Roman" w:hAnsi="WordVisi_MSFontService" w:cs="Segoe UI"/>
          <w:b/>
          <w:bCs/>
          <w:noProof/>
          <w:color w:val="000000"/>
          <w:sz w:val="24"/>
          <w:szCs w:val="24"/>
          <w:lang w:eastAsia="en-IN"/>
        </w:rPr>
        <w:drawing>
          <wp:inline distT="0" distB="0" distL="0" distR="0" wp14:anchorId="1B675529" wp14:editId="663AD624">
            <wp:extent cx="5683542" cy="1098606"/>
            <wp:effectExtent l="0" t="0" r="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10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60F1" w14:textId="0FCE2C17" w:rsidR="006C49E2" w:rsidRDefault="006C49E2" w:rsidP="001D02CE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737E15B1" w14:textId="759D5422" w:rsidR="00206C89" w:rsidRDefault="00206C89" w:rsidP="001D02CE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6E136C00" w14:textId="77777777" w:rsidR="00393680" w:rsidRDefault="00393680">
      <w:pPr>
        <w:widowControl/>
        <w:autoSpaceDE/>
        <w:autoSpaceDN/>
        <w:spacing w:after="160" w:line="259" w:lineRule="auto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  <w:r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  <w:br w:type="page"/>
      </w:r>
    </w:p>
    <w:p w14:paraId="2FB1A300" w14:textId="18D2E7CD" w:rsidR="001D4F96" w:rsidRDefault="001D4F96" w:rsidP="001D02CE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  <w:r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  <w:lastRenderedPageBreak/>
        <w:t>3) SCAN</w:t>
      </w:r>
    </w:p>
    <w:p w14:paraId="56E5FCE6" w14:textId="5023D573" w:rsidR="001D4F96" w:rsidRDefault="001D4F96" w:rsidP="001D02CE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09C08B13" w14:textId="5E73467F" w:rsidR="001D4F96" w:rsidRDefault="001D4F96" w:rsidP="001D02CE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  <w:r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  <w:t>Code:</w:t>
      </w:r>
    </w:p>
    <w:p w14:paraId="24021A96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import </w:t>
      </w:r>
      <w:proofErr w:type="spellStart"/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java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util</w:t>
      </w:r>
      <w:proofErr w:type="spell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FC2A103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public </w:t>
      </w:r>
      <w:r w:rsidRPr="00393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9368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SCAN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68A7FCF4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public </w:t>
      </w:r>
      <w:r w:rsidRPr="00393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93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39368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String[] </w:t>
      </w:r>
      <w:proofErr w:type="spellStart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args</w:t>
      </w:r>
      <w:proofErr w:type="spell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FA00911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Scanner </w:t>
      </w:r>
      <w:proofErr w:type="spellStart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sc</w:t>
      </w:r>
      <w:proofErr w:type="spellEnd"/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9368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39368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Scanner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9887E49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93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queue[</w:t>
      </w:r>
      <w:proofErr w:type="gram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r w:rsidRPr="0039368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98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39368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183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39368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39368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122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39368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39368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124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39368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65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};</w:t>
      </w:r>
    </w:p>
    <w:p w14:paraId="54617755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93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head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nextInt</w:t>
      </w:r>
      <w:proofErr w:type="spellEnd"/>
      <w:proofErr w:type="gram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3A2BD64A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93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temp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=-</w:t>
      </w:r>
      <w:proofErr w:type="gramStart"/>
      <w:r w:rsidRPr="0039368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,temp</w:t>
      </w:r>
      <w:proofErr w:type="gram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2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head;</w:t>
      </w:r>
    </w:p>
    <w:p w14:paraId="3EC8A9A1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93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SCAN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9368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32049AD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Arrays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sort</w:t>
      </w:r>
      <w:proofErr w:type="spell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(queue);</w:t>
      </w:r>
    </w:p>
    <w:p w14:paraId="78B7308F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39368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93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j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9368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;j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proofErr w:type="spellStart"/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;j</w:t>
      </w:r>
      <w:proofErr w:type="spellEnd"/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26CEDF6D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39368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[j]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proofErr w:type="gramStart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head){</w:t>
      </w:r>
      <w:proofErr w:type="gramEnd"/>
    </w:p>
    <w:p w14:paraId="695E2DA4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temp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j;</w:t>
      </w:r>
    </w:p>
    <w:p w14:paraId="5D09CCA2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39368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BFC5DCF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7BA7AACF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6A50B484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93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"The order of the pointer movement in SCAN is:"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52A2CC1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39368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93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temp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9368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;i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&gt;=</w:t>
      </w:r>
      <w:r w:rsidRPr="0039368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;i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2E03CB2B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393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"-&gt; "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2960F67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SCAN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SCAN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(temp2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]);</w:t>
      </w:r>
    </w:p>
    <w:p w14:paraId="31D9DA01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temp2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0D8D2E4F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7C364D49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SCAN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SCAN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temp2;</w:t>
      </w:r>
    </w:p>
    <w:p w14:paraId="4A3FD963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temp2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9368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E838C26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39368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93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k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temp;k</w:t>
      </w:r>
      <w:proofErr w:type="spellEnd"/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39368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;k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67A457D5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[k]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393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"-&gt; "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6CA71E7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SCAN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SCAN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Math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abs</w:t>
      </w:r>
      <w:proofErr w:type="spell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(temp2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[k]));</w:t>
      </w:r>
    </w:p>
    <w:p w14:paraId="3F80777F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temp2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[k];</w:t>
      </w:r>
    </w:p>
    <w:p w14:paraId="3E750F0A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2BCECC8C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93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93680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393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total seek time with SCAN algorithm is:"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SCAN);</w:t>
      </w:r>
    </w:p>
    <w:p w14:paraId="3789EF80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1B5D6C5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7FD122A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40C1260" w14:textId="3CEBC2CD" w:rsidR="001D4F96" w:rsidRDefault="001D4F96" w:rsidP="001D02CE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  <w:r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  <w:t>Output:</w:t>
      </w:r>
    </w:p>
    <w:p w14:paraId="3B9CF6CF" w14:textId="0A1DC6C6" w:rsidR="001D4F96" w:rsidRDefault="001D4F96" w:rsidP="001D02CE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b/>
          <w:bCs/>
          <w:noProof/>
          <w:color w:val="000000"/>
          <w:sz w:val="24"/>
          <w:szCs w:val="24"/>
          <w:lang w:eastAsia="en-IN"/>
        </w:rPr>
        <w:drawing>
          <wp:inline distT="0" distB="0" distL="0" distR="0" wp14:anchorId="4AC8E575" wp14:editId="1817A720">
            <wp:extent cx="5423179" cy="781090"/>
            <wp:effectExtent l="0" t="0" r="635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3179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4697" w14:textId="77777777" w:rsidR="001D4F96" w:rsidRDefault="001D4F96" w:rsidP="001D02CE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6B5F684D" w14:textId="4B99BE28" w:rsidR="001D4F96" w:rsidRDefault="001D4F96" w:rsidP="001D02CE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7609BFE4" w14:textId="77777777" w:rsidR="00393680" w:rsidRDefault="00393680">
      <w:pPr>
        <w:widowControl/>
        <w:autoSpaceDE/>
        <w:autoSpaceDN/>
        <w:spacing w:after="160" w:line="259" w:lineRule="auto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  <w:r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  <w:br w:type="page"/>
      </w:r>
    </w:p>
    <w:p w14:paraId="6420E796" w14:textId="4FC5E5B2" w:rsidR="001D4F96" w:rsidRDefault="001D4F96" w:rsidP="001D02CE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  <w:r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  <w:lastRenderedPageBreak/>
        <w:t>4) C-SCAN</w:t>
      </w:r>
    </w:p>
    <w:p w14:paraId="31C535CD" w14:textId="62930609" w:rsidR="001D4F96" w:rsidRDefault="001D4F96" w:rsidP="001D02CE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  <w:r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  <w:t>Code:</w:t>
      </w:r>
    </w:p>
    <w:p w14:paraId="786E406B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import </w:t>
      </w:r>
      <w:proofErr w:type="spellStart"/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java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util</w:t>
      </w:r>
      <w:proofErr w:type="spell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8AA379E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public </w:t>
      </w:r>
      <w:r w:rsidRPr="00393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9368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CSCAN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75246DDB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public </w:t>
      </w:r>
      <w:r w:rsidRPr="00393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93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39368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String[] </w:t>
      </w:r>
      <w:proofErr w:type="spellStart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args</w:t>
      </w:r>
      <w:proofErr w:type="spell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1975303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Scanner </w:t>
      </w:r>
      <w:proofErr w:type="spellStart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sc</w:t>
      </w:r>
      <w:proofErr w:type="spellEnd"/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9368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39368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Scanner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55855A8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93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queue[</w:t>
      </w:r>
      <w:proofErr w:type="gram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r w:rsidRPr="0039368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98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39368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183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39368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39368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122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39368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39368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124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39368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65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};</w:t>
      </w:r>
    </w:p>
    <w:p w14:paraId="58DAF761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93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head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nextInt</w:t>
      </w:r>
      <w:proofErr w:type="spellEnd"/>
      <w:proofErr w:type="gram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63512D10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93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temp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=-</w:t>
      </w:r>
      <w:proofErr w:type="gramStart"/>
      <w:r w:rsidRPr="0039368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,temp</w:t>
      </w:r>
      <w:proofErr w:type="gram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2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head;</w:t>
      </w:r>
    </w:p>
    <w:p w14:paraId="3C3A9D13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93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SCAN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9368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FA8A8B6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Arrays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sort</w:t>
      </w:r>
      <w:proofErr w:type="spell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(queue);</w:t>
      </w:r>
    </w:p>
    <w:p w14:paraId="745D1A8B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39368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93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j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9368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;j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proofErr w:type="spellStart"/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;j</w:t>
      </w:r>
      <w:proofErr w:type="spellEnd"/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32D02AD4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39368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[j]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proofErr w:type="gramStart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head){</w:t>
      </w:r>
      <w:proofErr w:type="gramEnd"/>
    </w:p>
    <w:p w14:paraId="7707C2E1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temp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j;</w:t>
      </w:r>
    </w:p>
    <w:p w14:paraId="7FCC36F5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39368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86553B5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42492696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0B5A2E8C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93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"The order of the pointer movement in C-SCAN is:"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DB87379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39368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93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temp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9368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;i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&gt;=</w:t>
      </w:r>
      <w:r w:rsidRPr="0039368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;i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4832AECA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393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"-&gt; "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B68604F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SCAN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SCAN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(temp2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]);</w:t>
      </w:r>
    </w:p>
    <w:p w14:paraId="4E43AA3D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temp2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14E6C373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73E4CBB8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39368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93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k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temp;k</w:t>
      </w:r>
      <w:proofErr w:type="spellEnd"/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39368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;k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2B6853D9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[k]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393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"-&gt; "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C656500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SCAN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SCAN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Math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abs</w:t>
      </w:r>
      <w:proofErr w:type="spell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temp2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[k]));</w:t>
      </w:r>
    </w:p>
    <w:p w14:paraId="38E0A18B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temp2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[k];</w:t>
      </w:r>
    </w:p>
    <w:p w14:paraId="1CA22498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13629F8E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93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93680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393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total seek time with C-SCAN algorithm is:"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SCAN);</w:t>
      </w:r>
    </w:p>
    <w:p w14:paraId="498FD73D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E411208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15D92B4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B99B3B0" w14:textId="675BA3E3" w:rsidR="001D4F96" w:rsidRDefault="001D4F96" w:rsidP="001D02CE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  <w:r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  <w:t>Output:</w:t>
      </w:r>
    </w:p>
    <w:p w14:paraId="35465C9C" w14:textId="66B9ABD2" w:rsidR="001D4F96" w:rsidRDefault="001D4F96" w:rsidP="001D4F96">
      <w:pPr>
        <w:widowControl/>
        <w:autoSpaceDE/>
        <w:autoSpaceDN/>
        <w:spacing w:after="160" w:line="259" w:lineRule="auto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b/>
          <w:bCs/>
          <w:noProof/>
          <w:color w:val="000000"/>
          <w:sz w:val="24"/>
          <w:szCs w:val="24"/>
          <w:lang w:eastAsia="en-IN"/>
        </w:rPr>
        <w:drawing>
          <wp:inline distT="0" distB="0" distL="0" distR="0" wp14:anchorId="49788F2E" wp14:editId="240EB06D">
            <wp:extent cx="5731510" cy="763270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17D57" w14:textId="65557CAD" w:rsidR="001D4F96" w:rsidRDefault="001D4F96" w:rsidP="001D4F96">
      <w:pPr>
        <w:widowControl/>
        <w:autoSpaceDE/>
        <w:autoSpaceDN/>
        <w:spacing w:after="160" w:line="259" w:lineRule="auto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663BBEC7" w14:textId="77777777" w:rsidR="00393680" w:rsidRDefault="00393680">
      <w:pPr>
        <w:widowControl/>
        <w:autoSpaceDE/>
        <w:autoSpaceDN/>
        <w:spacing w:after="160" w:line="259" w:lineRule="auto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  <w:r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  <w:br w:type="page"/>
      </w:r>
    </w:p>
    <w:p w14:paraId="1B9CD683" w14:textId="44EA2935" w:rsidR="001D4F96" w:rsidRDefault="001D4F96" w:rsidP="001D4F96">
      <w:pPr>
        <w:widowControl/>
        <w:autoSpaceDE/>
        <w:autoSpaceDN/>
        <w:spacing w:after="160" w:line="259" w:lineRule="auto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  <w:r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  <w:lastRenderedPageBreak/>
        <w:t>5) LOOK</w:t>
      </w:r>
    </w:p>
    <w:p w14:paraId="684ACA47" w14:textId="404F993D" w:rsidR="001D4F96" w:rsidRDefault="001D4F96" w:rsidP="001D4F96">
      <w:pPr>
        <w:widowControl/>
        <w:autoSpaceDE/>
        <w:autoSpaceDN/>
        <w:spacing w:after="160" w:line="259" w:lineRule="auto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  <w:r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  <w:t>Code:</w:t>
      </w:r>
    </w:p>
    <w:p w14:paraId="6E2934C0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import </w:t>
      </w:r>
      <w:proofErr w:type="spellStart"/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java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util</w:t>
      </w:r>
      <w:proofErr w:type="spell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DD98C95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public </w:t>
      </w:r>
      <w:r w:rsidRPr="00393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9368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LOOK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5DF2FA15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public </w:t>
      </w:r>
      <w:r w:rsidRPr="00393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93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39368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String[] </w:t>
      </w:r>
      <w:proofErr w:type="spellStart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args</w:t>
      </w:r>
      <w:proofErr w:type="spell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D70DC2F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Scanner </w:t>
      </w:r>
      <w:proofErr w:type="spellStart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sc</w:t>
      </w:r>
      <w:proofErr w:type="spellEnd"/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9368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39368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Scanner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DBBC7C5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93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queue[</w:t>
      </w:r>
      <w:proofErr w:type="gram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r w:rsidRPr="0039368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98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39368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183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39368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39368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122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39368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39368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124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39368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65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};</w:t>
      </w:r>
    </w:p>
    <w:p w14:paraId="27EBC276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93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head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nextInt</w:t>
      </w:r>
      <w:proofErr w:type="spellEnd"/>
      <w:proofErr w:type="gram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1A8FDFF1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93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temp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=-</w:t>
      </w:r>
      <w:proofErr w:type="gramStart"/>
      <w:r w:rsidRPr="0039368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,temp</w:t>
      </w:r>
      <w:proofErr w:type="gram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2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head;</w:t>
      </w:r>
    </w:p>
    <w:p w14:paraId="1C8EE76F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93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LOOK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9368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15160B8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Arrays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sort</w:t>
      </w:r>
      <w:proofErr w:type="spell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(queue);</w:t>
      </w:r>
    </w:p>
    <w:p w14:paraId="19F8530E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39368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93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j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9368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;j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proofErr w:type="spellStart"/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;j</w:t>
      </w:r>
      <w:proofErr w:type="spellEnd"/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6696FC40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39368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[j]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proofErr w:type="gramStart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head){</w:t>
      </w:r>
      <w:proofErr w:type="gramEnd"/>
    </w:p>
    <w:p w14:paraId="49581DFB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temp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j;</w:t>
      </w:r>
    </w:p>
    <w:p w14:paraId="54831441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39368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3ACD4EF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5871AE10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1C2F8277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93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"The order of the pointer movement in LOOK is:"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5ACE339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39368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93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temp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9368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;i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&gt;=</w:t>
      </w:r>
      <w:r w:rsidRPr="0039368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;i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3495F34D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393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"-&gt; "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7A39288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LOOK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LOOK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(temp2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]);</w:t>
      </w:r>
    </w:p>
    <w:p w14:paraId="59396922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temp2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0A8335C4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66B24FB5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93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"0 -&gt;"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1A8B2BC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LOOK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LOOK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temp2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39368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199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FDDCA4A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temp2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9368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199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AA63341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93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"199 -&gt;"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5090B31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39368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93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k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9368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;k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&gt;=</w:t>
      </w:r>
      <w:proofErr w:type="spellStart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temp;k</w:t>
      </w:r>
      <w:proofErr w:type="spellEnd"/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76FF5B0C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[k]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393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"-&gt; "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D54CC20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LOOK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LOOK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Math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abs</w:t>
      </w:r>
      <w:proofErr w:type="spell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(temp2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[k]));</w:t>
      </w:r>
    </w:p>
    <w:p w14:paraId="7927CFB2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temp2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[k];</w:t>
      </w:r>
    </w:p>
    <w:p w14:paraId="0757EB56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52EBE588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93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93680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393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total seek time with LOOK algorithm is:"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LOOK);</w:t>
      </w:r>
    </w:p>
    <w:p w14:paraId="3ED18173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65FF9F7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2B051C66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05B7A3B" w14:textId="70B5B600" w:rsidR="001D4F96" w:rsidRDefault="001D4F96" w:rsidP="001D4F96">
      <w:pPr>
        <w:widowControl/>
        <w:autoSpaceDE/>
        <w:autoSpaceDN/>
        <w:spacing w:after="160" w:line="259" w:lineRule="auto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  <w:r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  <w:t>Output:</w:t>
      </w:r>
    </w:p>
    <w:p w14:paraId="061416B7" w14:textId="7E033D3A" w:rsidR="001D4F96" w:rsidRDefault="001D4F96" w:rsidP="001D4F96">
      <w:pPr>
        <w:widowControl/>
        <w:autoSpaceDE/>
        <w:autoSpaceDN/>
        <w:spacing w:after="160" w:line="259" w:lineRule="auto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b/>
          <w:bCs/>
          <w:noProof/>
          <w:color w:val="000000"/>
          <w:sz w:val="24"/>
          <w:szCs w:val="24"/>
          <w:lang w:eastAsia="en-IN"/>
        </w:rPr>
        <w:drawing>
          <wp:inline distT="0" distB="0" distL="0" distR="0" wp14:anchorId="5D50D22E" wp14:editId="0A5A2BD1">
            <wp:extent cx="5731510" cy="770255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0D6CC" w14:textId="2056BD2E" w:rsidR="001D4F96" w:rsidRDefault="001D4F96" w:rsidP="001D02CE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3AA45006" w14:textId="4C9EC681" w:rsidR="001D4F96" w:rsidRDefault="001D4F96" w:rsidP="001D02CE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6F6A49E3" w14:textId="77777777" w:rsidR="00393680" w:rsidRDefault="00393680">
      <w:pPr>
        <w:widowControl/>
        <w:autoSpaceDE/>
        <w:autoSpaceDN/>
        <w:spacing w:after="160" w:line="259" w:lineRule="auto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  <w:r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  <w:br w:type="page"/>
      </w:r>
    </w:p>
    <w:p w14:paraId="023211EB" w14:textId="08C457D5" w:rsidR="001D4F96" w:rsidRDefault="001D4F96" w:rsidP="001D02CE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  <w:r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  <w:lastRenderedPageBreak/>
        <w:t>6) C-LOOK</w:t>
      </w:r>
    </w:p>
    <w:p w14:paraId="60AD700E" w14:textId="78B0A625" w:rsidR="001D4F96" w:rsidRDefault="001D4F96" w:rsidP="001D02CE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2BE2D5AD" w14:textId="3319CDC0" w:rsidR="001D4F96" w:rsidRDefault="001D4F96" w:rsidP="001D02CE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  <w:r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  <w:t>Code:</w:t>
      </w:r>
    </w:p>
    <w:p w14:paraId="6BDEB83D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import </w:t>
      </w:r>
      <w:proofErr w:type="spellStart"/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java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util</w:t>
      </w:r>
      <w:proofErr w:type="spell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A4EE6EF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public </w:t>
      </w:r>
      <w:r w:rsidRPr="00393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9368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CLOOK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1FFE3285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public </w:t>
      </w:r>
      <w:r w:rsidRPr="00393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93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39368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String[] </w:t>
      </w:r>
      <w:proofErr w:type="spellStart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args</w:t>
      </w:r>
      <w:proofErr w:type="spell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5E4EE08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Scanner </w:t>
      </w:r>
      <w:proofErr w:type="spellStart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sc</w:t>
      </w:r>
      <w:proofErr w:type="spellEnd"/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9368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39368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Scanner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A8CA150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93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queue[</w:t>
      </w:r>
      <w:proofErr w:type="gram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r w:rsidRPr="0039368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98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39368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183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39368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39368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122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39368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39368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124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39368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65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};</w:t>
      </w:r>
    </w:p>
    <w:p w14:paraId="3015765F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93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head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nextInt</w:t>
      </w:r>
      <w:proofErr w:type="spellEnd"/>
      <w:proofErr w:type="gram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426ADB1A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93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temp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=-</w:t>
      </w:r>
      <w:proofErr w:type="gramStart"/>
      <w:r w:rsidRPr="0039368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,temp</w:t>
      </w:r>
      <w:proofErr w:type="gram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2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head;</w:t>
      </w:r>
    </w:p>
    <w:p w14:paraId="18643DF4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93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LOOK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9368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8A97462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Arrays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sort</w:t>
      </w:r>
      <w:proofErr w:type="spell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(queue);</w:t>
      </w:r>
    </w:p>
    <w:p w14:paraId="77E2BD06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39368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93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j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9368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;j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proofErr w:type="spellStart"/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;j</w:t>
      </w:r>
      <w:proofErr w:type="spellEnd"/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507A7ED2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39368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[j]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proofErr w:type="gramStart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head){</w:t>
      </w:r>
      <w:proofErr w:type="gramEnd"/>
    </w:p>
    <w:p w14:paraId="06603102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temp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j;</w:t>
      </w:r>
    </w:p>
    <w:p w14:paraId="3344D0BA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39368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2082F7B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3F127F90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43B49725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93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"The order of the pointer movement in C-LOOK is:"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2174C7F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39368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93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temp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9368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;i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&gt;=</w:t>
      </w:r>
      <w:r w:rsidRPr="0039368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;i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52DE66BF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393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"-&gt; "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9189996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LOOK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LOOK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(temp2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]);</w:t>
      </w:r>
    </w:p>
    <w:p w14:paraId="7FC8E50F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temp2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59085AEC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3094EDEC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LOOK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LOOK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proofErr w:type="gramStart"/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proofErr w:type="spell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gramEnd"/>
      <w:r w:rsidRPr="0039368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temp2;</w:t>
      </w:r>
    </w:p>
    <w:p w14:paraId="5C783692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temp2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9368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199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AD275F4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39368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93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k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9368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;k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&gt;=</w:t>
      </w:r>
      <w:proofErr w:type="spellStart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temp;k</w:t>
      </w:r>
      <w:proofErr w:type="spellEnd"/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4703CF3B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[k]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393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"-&gt; "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831F01C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LOOK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LOOK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Math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abs</w:t>
      </w:r>
      <w:proofErr w:type="spell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(temp2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[k]));</w:t>
      </w:r>
    </w:p>
    <w:p w14:paraId="2ED54EAB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temp2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[k];</w:t>
      </w:r>
    </w:p>
    <w:p w14:paraId="4837D08F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2048E102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9368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93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93680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393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total seek time with C-LOOK algorithm is:"</w:t>
      </w:r>
      <w:r w:rsidRPr="00393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LOOK);</w:t>
      </w:r>
    </w:p>
    <w:p w14:paraId="26ECC226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3E0FD06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93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957CB7C" w14:textId="77777777" w:rsidR="00393680" w:rsidRPr="00393680" w:rsidRDefault="00393680" w:rsidP="0039368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3B0BBC7" w14:textId="1F20837D" w:rsidR="001D4F96" w:rsidRDefault="001D4F96" w:rsidP="001D02CE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  <w:r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  <w:t>Output:</w:t>
      </w:r>
    </w:p>
    <w:p w14:paraId="3D6126C8" w14:textId="34A5130D" w:rsidR="00EA3F11" w:rsidRPr="001D02CE" w:rsidRDefault="00EA3F11" w:rsidP="001D02CE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  <w:r w:rsidRPr="00EA3F11">
        <w:rPr>
          <w:rFonts w:ascii="WordVisi_MSFontService" w:eastAsia="Times New Roman" w:hAnsi="WordVisi_MSFontService" w:cs="Segoe UI"/>
          <w:b/>
          <w:bCs/>
          <w:noProof/>
          <w:color w:val="000000"/>
          <w:sz w:val="24"/>
          <w:szCs w:val="24"/>
          <w:lang w:eastAsia="en-IN"/>
        </w:rPr>
        <w:drawing>
          <wp:inline distT="0" distB="0" distL="0" distR="0" wp14:anchorId="3BD8B1D7" wp14:editId="032B66F7">
            <wp:extent cx="4978656" cy="800141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F11" w:rsidRPr="001D02CE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16808" w14:textId="77777777" w:rsidR="00106721" w:rsidRDefault="00106721" w:rsidP="00B40BD2">
      <w:r>
        <w:separator/>
      </w:r>
    </w:p>
  </w:endnote>
  <w:endnote w:type="continuationSeparator" w:id="0">
    <w:p w14:paraId="31539D77" w14:textId="77777777" w:rsidR="00106721" w:rsidRDefault="00106721" w:rsidP="00B40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ordVisi_MSFontServic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1854D" w14:textId="77777777" w:rsidR="00106721" w:rsidRDefault="00106721" w:rsidP="00B40BD2">
      <w:r>
        <w:separator/>
      </w:r>
    </w:p>
  </w:footnote>
  <w:footnote w:type="continuationSeparator" w:id="0">
    <w:p w14:paraId="466C3179" w14:textId="77777777" w:rsidR="00106721" w:rsidRDefault="00106721" w:rsidP="00B40B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ADAE2" w14:textId="77777777" w:rsidR="00393680" w:rsidRDefault="00393680" w:rsidP="00393680">
    <w:pPr>
      <w:pStyle w:val="Header"/>
    </w:pPr>
  </w:p>
  <w:p w14:paraId="498BEEBC" w14:textId="77777777" w:rsidR="00393680" w:rsidRDefault="00393680" w:rsidP="00393680">
    <w:pPr>
      <w:pStyle w:val="Header"/>
    </w:pPr>
  </w:p>
  <w:p w14:paraId="18528BF3" w14:textId="77777777" w:rsidR="00393680" w:rsidRDefault="00393680" w:rsidP="00393680">
    <w:pPr>
      <w:rPr>
        <w:sz w:val="27"/>
        <w:szCs w:val="27"/>
      </w:rPr>
    </w:pPr>
    <w:r>
      <w:rPr>
        <w:color w:val="000000"/>
        <w:sz w:val="27"/>
        <w:szCs w:val="27"/>
      </w:rPr>
      <w:t xml:space="preserve">Academic Year: 2023-24    </w:t>
    </w:r>
    <w:r>
      <w:rPr>
        <w:color w:val="000000"/>
        <w:sz w:val="27"/>
        <w:szCs w:val="27"/>
      </w:rPr>
      <w:tab/>
    </w:r>
    <w:r>
      <w:rPr>
        <w:color w:val="000000"/>
        <w:sz w:val="27"/>
        <w:szCs w:val="27"/>
      </w:rPr>
      <w:tab/>
    </w:r>
    <w:r>
      <w:rPr>
        <w:color w:val="000000"/>
        <w:sz w:val="27"/>
        <w:szCs w:val="27"/>
      </w:rPr>
      <w:tab/>
    </w:r>
    <w:r>
      <w:rPr>
        <w:color w:val="000000"/>
        <w:sz w:val="27"/>
        <w:szCs w:val="27"/>
      </w:rPr>
      <w:tab/>
    </w:r>
    <w:r>
      <w:rPr>
        <w:color w:val="000000"/>
        <w:sz w:val="27"/>
        <w:szCs w:val="27"/>
      </w:rPr>
      <w:tab/>
    </w:r>
    <w:r w:rsidRPr="0084302F">
      <w:rPr>
        <w:sz w:val="27"/>
        <w:szCs w:val="27"/>
      </w:rPr>
      <w:t>Sem: III</w:t>
    </w:r>
    <w:r>
      <w:rPr>
        <w:sz w:val="27"/>
        <w:szCs w:val="27"/>
      </w:rPr>
      <w:t xml:space="preserve">    </w:t>
    </w:r>
  </w:p>
  <w:p w14:paraId="678E2A52" w14:textId="0ACF6555" w:rsidR="00B40BD2" w:rsidRPr="00393680" w:rsidRDefault="00393680" w:rsidP="00393680">
    <w:pPr>
      <w:rPr>
        <w:color w:val="000000"/>
        <w:sz w:val="27"/>
        <w:szCs w:val="27"/>
      </w:rPr>
    </w:pPr>
    <w:r w:rsidRPr="0084302F">
      <w:rPr>
        <w:sz w:val="27"/>
        <w:szCs w:val="27"/>
      </w:rPr>
      <w:t xml:space="preserve">Sub: Operating Systems Laboratory </w:t>
    </w:r>
    <w:r>
      <w:rPr>
        <w:sz w:val="27"/>
        <w:szCs w:val="27"/>
      </w:rPr>
      <w:tab/>
    </w:r>
    <w:r>
      <w:rPr>
        <w:sz w:val="27"/>
        <w:szCs w:val="27"/>
      </w:rPr>
      <w:tab/>
    </w:r>
    <w:r>
      <w:rPr>
        <w:sz w:val="27"/>
        <w:szCs w:val="27"/>
      </w:rPr>
      <w:tab/>
    </w:r>
    <w:r>
      <w:rPr>
        <w:sz w:val="27"/>
        <w:szCs w:val="27"/>
      </w:rPr>
      <w:tab/>
    </w:r>
    <w:r w:rsidRPr="0084302F">
      <w:rPr>
        <w:sz w:val="27"/>
        <w:szCs w:val="27"/>
      </w:rPr>
      <w:t xml:space="preserve">SAP ID: </w:t>
    </w:r>
    <w:r>
      <w:rPr>
        <w:color w:val="000000"/>
        <w:sz w:val="27"/>
        <w:szCs w:val="27"/>
      </w:rPr>
      <w:t>600032201</w:t>
    </w:r>
    <w:r>
      <w:rPr>
        <w:noProof/>
      </w:rPr>
      <w:drawing>
        <wp:anchor distT="0" distB="0" distL="114300" distR="114300" simplePos="0" relativeHeight="251659264" behindDoc="1" locked="0" layoutInCell="0" allowOverlap="1" wp14:anchorId="6D841B11" wp14:editId="000F3F22">
          <wp:simplePos x="0" y="0"/>
          <wp:positionH relativeFrom="page">
            <wp:posOffset>723900</wp:posOffset>
          </wp:positionH>
          <wp:positionV relativeFrom="page">
            <wp:posOffset>0</wp:posOffset>
          </wp:positionV>
          <wp:extent cx="5733922" cy="749300"/>
          <wp:effectExtent l="0" t="0" r="0" b="0"/>
          <wp:wrapNone/>
          <wp:docPr id="599492339" name="Picture 599492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5733922" cy="749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color w:val="000000"/>
        <w:sz w:val="27"/>
        <w:szCs w:val="27"/>
      </w:rPr>
      <w:t>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B524E"/>
    <w:multiLevelType w:val="hybridMultilevel"/>
    <w:tmpl w:val="51C427A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3E0FDC"/>
    <w:multiLevelType w:val="multilevel"/>
    <w:tmpl w:val="1AA472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5141677A"/>
    <w:multiLevelType w:val="multilevel"/>
    <w:tmpl w:val="11900C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5CE34CE0"/>
    <w:multiLevelType w:val="hybridMultilevel"/>
    <w:tmpl w:val="FF5CF5E8"/>
    <w:lvl w:ilvl="0" w:tplc="4A027DC2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Calibri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357967"/>
    <w:multiLevelType w:val="multilevel"/>
    <w:tmpl w:val="75AA77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72C94920"/>
    <w:multiLevelType w:val="hybridMultilevel"/>
    <w:tmpl w:val="2026A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B80C22"/>
    <w:multiLevelType w:val="multilevel"/>
    <w:tmpl w:val="4356C1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155561848">
    <w:abstractNumId w:val="6"/>
  </w:num>
  <w:num w:numId="2" w16cid:durableId="1089424709">
    <w:abstractNumId w:val="0"/>
  </w:num>
  <w:num w:numId="3" w16cid:durableId="2045985591">
    <w:abstractNumId w:val="5"/>
  </w:num>
  <w:num w:numId="4" w16cid:durableId="2093314246">
    <w:abstractNumId w:val="4"/>
  </w:num>
  <w:num w:numId="5" w16cid:durableId="76026016">
    <w:abstractNumId w:val="2"/>
  </w:num>
  <w:num w:numId="6" w16cid:durableId="423309905">
    <w:abstractNumId w:val="1"/>
  </w:num>
  <w:num w:numId="7" w16cid:durableId="13581988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BD2"/>
    <w:rsid w:val="000A1D17"/>
    <w:rsid w:val="000B5C0C"/>
    <w:rsid w:val="000E75C6"/>
    <w:rsid w:val="000F6050"/>
    <w:rsid w:val="00106721"/>
    <w:rsid w:val="00135247"/>
    <w:rsid w:val="0016187F"/>
    <w:rsid w:val="001B3ECE"/>
    <w:rsid w:val="001D02CE"/>
    <w:rsid w:val="001D4F96"/>
    <w:rsid w:val="002038AD"/>
    <w:rsid w:val="00206C89"/>
    <w:rsid w:val="00245FCC"/>
    <w:rsid w:val="002C3B30"/>
    <w:rsid w:val="00393041"/>
    <w:rsid w:val="00393680"/>
    <w:rsid w:val="003A51E4"/>
    <w:rsid w:val="003D716D"/>
    <w:rsid w:val="003F49BC"/>
    <w:rsid w:val="0046652D"/>
    <w:rsid w:val="00480C90"/>
    <w:rsid w:val="004B3814"/>
    <w:rsid w:val="004C6FB1"/>
    <w:rsid w:val="004F272B"/>
    <w:rsid w:val="005B0AE3"/>
    <w:rsid w:val="00626C97"/>
    <w:rsid w:val="00647CB5"/>
    <w:rsid w:val="00664D67"/>
    <w:rsid w:val="00695367"/>
    <w:rsid w:val="006A3051"/>
    <w:rsid w:val="006C49E2"/>
    <w:rsid w:val="00700B60"/>
    <w:rsid w:val="00733DB3"/>
    <w:rsid w:val="00843175"/>
    <w:rsid w:val="008A6C29"/>
    <w:rsid w:val="008B7981"/>
    <w:rsid w:val="008E3D4E"/>
    <w:rsid w:val="00915BFB"/>
    <w:rsid w:val="009165C5"/>
    <w:rsid w:val="009B0B55"/>
    <w:rsid w:val="00A01FD6"/>
    <w:rsid w:val="00A358DE"/>
    <w:rsid w:val="00AD1077"/>
    <w:rsid w:val="00B04A28"/>
    <w:rsid w:val="00B34D4D"/>
    <w:rsid w:val="00B40BD2"/>
    <w:rsid w:val="00C055AD"/>
    <w:rsid w:val="00CE7B78"/>
    <w:rsid w:val="00D44580"/>
    <w:rsid w:val="00E37C50"/>
    <w:rsid w:val="00E47835"/>
    <w:rsid w:val="00EA3F11"/>
    <w:rsid w:val="00F60557"/>
    <w:rsid w:val="00FB7194"/>
    <w:rsid w:val="00FC158E"/>
    <w:rsid w:val="00FF130D"/>
    <w:rsid w:val="0C942681"/>
    <w:rsid w:val="1B335B8F"/>
    <w:rsid w:val="1BF8F210"/>
    <w:rsid w:val="1CCF2BF0"/>
    <w:rsid w:val="25302BB7"/>
    <w:rsid w:val="39A82642"/>
    <w:rsid w:val="3FC7CC5D"/>
    <w:rsid w:val="57A74EF1"/>
    <w:rsid w:val="59FCE269"/>
    <w:rsid w:val="6884369A"/>
    <w:rsid w:val="6948B1F8"/>
    <w:rsid w:val="7452B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83508"/>
  <w15:chartTrackingRefBased/>
  <w15:docId w15:val="{9060063B-F9F1-4315-B7A7-B7304A415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40BD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2">
    <w:name w:val="heading 2"/>
    <w:basedOn w:val="Normal"/>
    <w:link w:val="Heading2Char"/>
    <w:uiPriority w:val="1"/>
    <w:qFormat/>
    <w:rsid w:val="00B40BD2"/>
    <w:pPr>
      <w:spacing w:before="186"/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B40BD2"/>
    <w:rPr>
      <w:rFonts w:ascii="Calibri" w:eastAsia="Calibri" w:hAnsi="Calibri" w:cs="Calibri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B40BD2"/>
    <w:pPr>
      <w:spacing w:before="1"/>
      <w:ind w:left="820" w:right="117" w:hanging="360"/>
    </w:pPr>
  </w:style>
  <w:style w:type="paragraph" w:styleId="Header">
    <w:name w:val="header"/>
    <w:basedOn w:val="Normal"/>
    <w:link w:val="HeaderChar"/>
    <w:uiPriority w:val="99"/>
    <w:unhideWhenUsed/>
    <w:rsid w:val="00B40B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0BD2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40B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0BD2"/>
    <w:rPr>
      <w:rFonts w:ascii="Calibri" w:eastAsia="Calibri" w:hAnsi="Calibri" w:cs="Calibri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79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798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8B7981"/>
  </w:style>
  <w:style w:type="character" w:customStyle="1" w:styleId="str">
    <w:name w:val="str"/>
    <w:basedOn w:val="DefaultParagraphFont"/>
    <w:rsid w:val="008B7981"/>
  </w:style>
  <w:style w:type="paragraph" w:styleId="NormalWeb">
    <w:name w:val="Normal (Web)"/>
    <w:basedOn w:val="Normal"/>
    <w:uiPriority w:val="99"/>
    <w:semiHidden/>
    <w:unhideWhenUsed/>
    <w:rsid w:val="008B798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pun">
    <w:name w:val="pun"/>
    <w:basedOn w:val="DefaultParagraphFont"/>
    <w:rsid w:val="008B7981"/>
  </w:style>
  <w:style w:type="character" w:styleId="HTMLCode">
    <w:name w:val="HTML Code"/>
    <w:basedOn w:val="DefaultParagraphFont"/>
    <w:uiPriority w:val="99"/>
    <w:semiHidden/>
    <w:unhideWhenUsed/>
    <w:rsid w:val="008B798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B7981"/>
  </w:style>
  <w:style w:type="character" w:customStyle="1" w:styleId="ipa">
    <w:name w:val="ipa"/>
    <w:basedOn w:val="DefaultParagraphFont"/>
    <w:rsid w:val="009B0B55"/>
  </w:style>
  <w:style w:type="character" w:styleId="Hyperlink">
    <w:name w:val="Hyperlink"/>
    <w:basedOn w:val="DefaultParagraphFont"/>
    <w:uiPriority w:val="99"/>
    <w:semiHidden/>
    <w:unhideWhenUsed/>
    <w:rsid w:val="009B0B5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B0B55"/>
    <w:rPr>
      <w:b/>
      <w:bCs/>
    </w:rPr>
  </w:style>
  <w:style w:type="character" w:customStyle="1" w:styleId="normaltextrun">
    <w:name w:val="normaltextrun"/>
    <w:basedOn w:val="DefaultParagraphFont"/>
    <w:rsid w:val="00A01FD6"/>
  </w:style>
  <w:style w:type="character" w:customStyle="1" w:styleId="eop">
    <w:name w:val="eop"/>
    <w:basedOn w:val="DefaultParagraphFont"/>
    <w:rsid w:val="00A01FD6"/>
  </w:style>
  <w:style w:type="table" w:styleId="TableGrid">
    <w:name w:val="Table Grid"/>
    <w:basedOn w:val="TableNormal"/>
    <w:uiPriority w:val="39"/>
    <w:rsid w:val="00393680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4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1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34F78752E2AF4CBE8E4151E64EEE9E" ma:contentTypeVersion="3" ma:contentTypeDescription="Create a new document." ma:contentTypeScope="" ma:versionID="e52e521609901dcb6fce95b4de792776">
  <xsd:schema xmlns:xsd="http://www.w3.org/2001/XMLSchema" xmlns:xs="http://www.w3.org/2001/XMLSchema" xmlns:p="http://schemas.microsoft.com/office/2006/metadata/properties" xmlns:ns2="7ae9ba74-2e8e-405a-90a7-9869866399c3" targetNamespace="http://schemas.microsoft.com/office/2006/metadata/properties" ma:root="true" ma:fieldsID="5cb4d9adc67af70989837eb9b79e1180" ns2:_="">
    <xsd:import namespace="7ae9ba74-2e8e-405a-90a7-9869866399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9ba74-2e8e-405a-90a7-9869866399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13A3C6-8B6F-4233-A15D-5F64EEB2E4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F256C5-955E-42B1-BA8F-1EC4952260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e9ba74-2e8e-405a-90a7-9869866399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E78E71-8A84-4B23-92EC-CA1BFD70258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1046</Words>
  <Characters>5964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Sharvari Patil</dc:creator>
  <cp:keywords/>
  <dc:description/>
  <cp:lastModifiedBy>Ayush Upadhyay</cp:lastModifiedBy>
  <cp:revision>2</cp:revision>
  <cp:lastPrinted>2023-11-30T17:12:00Z</cp:lastPrinted>
  <dcterms:created xsi:type="dcterms:W3CDTF">2023-11-30T17:50:00Z</dcterms:created>
  <dcterms:modified xsi:type="dcterms:W3CDTF">2023-11-30T17:50:00Z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0x0101004934F78752E2AF4CBE8E4151E64EEE9E</vt:lpwstr>
  </property>
  <property fmtid="{D5CDD505-2E9C-101B-9397-08002B2CF9AE}" pid="3" name="GrammarlyDocumentId">
    <vt:lpwstr>f3a14dc73cfee85e5648798c030e800bc68834908a910512de5f9160747d68fb</vt:lpwstr>
  </property>
</Properties>
</file>