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528C0" w14:textId="494E7A7B" w:rsidR="00E368E2" w:rsidRDefault="00000000" w:rsidP="00E368E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</w:rPr>
        <w:t xml:space="preserve">DEPARTMENT OF INFORMATION TECHNOLOGY 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368E2" w14:paraId="744F97D7" w14:textId="77777777" w:rsidTr="00E368E2">
        <w:trPr>
          <w:jc w:val="center"/>
        </w:trPr>
        <w:tc>
          <w:tcPr>
            <w:tcW w:w="9016" w:type="dxa"/>
            <w:shd w:val="clear" w:color="auto" w:fill="E7E6E6" w:themeFill="background2"/>
          </w:tcPr>
          <w:p w14:paraId="51E932AD" w14:textId="77777777" w:rsidR="00E368E2" w:rsidRDefault="00E368E2" w:rsidP="00677E7A">
            <w:pPr>
              <w:autoSpaceDE w:val="0"/>
              <w:autoSpaceDN w:val="0"/>
              <w:adjustRightInd w:val="0"/>
              <w:rPr>
                <w:kern w:val="0"/>
                <w:lang w:val="en"/>
              </w:rPr>
            </w:pPr>
            <w:r>
              <w:rPr>
                <w:kern w:val="0"/>
                <w:lang w:val="en"/>
              </w:rPr>
              <w:t xml:space="preserve">NAME: Ayush Vinod Upadhyay </w:t>
            </w:r>
          </w:p>
          <w:p w14:paraId="7A4A0A62" w14:textId="77777777" w:rsidR="00E368E2" w:rsidRDefault="00E368E2" w:rsidP="00677E7A">
            <w:pPr>
              <w:autoSpaceDE w:val="0"/>
              <w:autoSpaceDN w:val="0"/>
              <w:adjustRightInd w:val="0"/>
              <w:rPr>
                <w:kern w:val="0"/>
                <w:lang w:val="en"/>
              </w:rPr>
            </w:pPr>
            <w:r>
              <w:rPr>
                <w:kern w:val="0"/>
                <w:lang w:val="en"/>
              </w:rPr>
              <w:t xml:space="preserve">ROLL NO: I025 </w:t>
            </w:r>
          </w:p>
          <w:p w14:paraId="057D5541" w14:textId="77777777" w:rsidR="00E368E2" w:rsidRDefault="00E368E2" w:rsidP="00677E7A">
            <w:pPr>
              <w:autoSpaceDE w:val="0"/>
              <w:autoSpaceDN w:val="0"/>
              <w:adjustRightInd w:val="0"/>
              <w:rPr>
                <w:kern w:val="0"/>
                <w:lang w:val="en"/>
              </w:rPr>
            </w:pPr>
            <w:r>
              <w:rPr>
                <w:kern w:val="0"/>
                <w:lang w:val="en"/>
              </w:rPr>
              <w:t xml:space="preserve">SAP ID: 60003220131 </w:t>
            </w:r>
          </w:p>
          <w:p w14:paraId="343C57A2" w14:textId="77777777" w:rsidR="00E368E2" w:rsidRDefault="00E368E2" w:rsidP="00677E7A">
            <w:pPr>
              <w:autoSpaceDE w:val="0"/>
              <w:autoSpaceDN w:val="0"/>
              <w:adjustRightInd w:val="0"/>
              <w:rPr>
                <w:kern w:val="0"/>
                <w:lang w:val="en"/>
              </w:rPr>
            </w:pPr>
            <w:r>
              <w:rPr>
                <w:kern w:val="0"/>
                <w:lang w:val="en"/>
              </w:rPr>
              <w:t xml:space="preserve">BRANCH: Information Technology </w:t>
            </w:r>
          </w:p>
          <w:p w14:paraId="09FAC476" w14:textId="77777777" w:rsidR="00E368E2" w:rsidRDefault="00E368E2" w:rsidP="00677E7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kern w:val="0"/>
                <w:lang w:val="en"/>
              </w:rPr>
              <w:t>BATCH: 1</w:t>
            </w:r>
          </w:p>
        </w:tc>
      </w:tr>
    </w:tbl>
    <w:p w14:paraId="48BF51F3" w14:textId="0A6893C3" w:rsidR="000B5855" w:rsidRDefault="00000000">
      <w:pPr>
        <w:pStyle w:val="Heading1"/>
        <w:spacing w:after="160"/>
        <w:ind w:right="80"/>
      </w:pPr>
      <w:r>
        <w:t xml:space="preserve">EXPERIMENT NO. </w:t>
      </w:r>
      <w:r w:rsidR="00B84FF5">
        <w:t>10</w:t>
      </w:r>
    </w:p>
    <w:p w14:paraId="6EB7A979" w14:textId="77777777" w:rsidR="000B5855" w:rsidRDefault="00000000">
      <w:pPr>
        <w:spacing w:after="245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CO/LO: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>Develop web applications.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E06BC9C" w14:textId="77777777" w:rsidR="004524E7" w:rsidRDefault="00000000" w:rsidP="004524E7">
      <w:pPr>
        <w:spacing w:after="237"/>
        <w:ind w:left="-5" w:hanging="10"/>
        <w:rPr>
          <w:rFonts w:ascii="Arial" w:hAnsi="Arial" w:cs="Arial"/>
          <w:color w:val="auto"/>
          <w:sz w:val="24"/>
          <w:szCs w:val="24"/>
          <w:shd w:val="clear" w:color="auto" w:fill="FAF9F8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AIM / OBJECTIVE: </w:t>
      </w:r>
      <w:r w:rsidR="004524E7" w:rsidRPr="004524E7">
        <w:rPr>
          <w:rFonts w:ascii="Arial" w:hAnsi="Arial" w:cs="Arial"/>
          <w:color w:val="auto"/>
          <w:sz w:val="24"/>
          <w:szCs w:val="24"/>
          <w:shd w:val="clear" w:color="auto" w:fill="FAF9F8"/>
        </w:rPr>
        <w:t>Program based on inbuilt functions in Node.js.</w:t>
      </w:r>
    </w:p>
    <w:p w14:paraId="56430AE8" w14:textId="2CFB3330" w:rsidR="00B84FF5" w:rsidRPr="00B84FF5" w:rsidRDefault="00B84FF5" w:rsidP="004524E7">
      <w:pPr>
        <w:spacing w:after="237"/>
        <w:ind w:left="-5" w:hanging="10"/>
        <w:rPr>
          <w:rFonts w:ascii="Times New Roman" w:eastAsia="Times New Roman" w:hAnsi="Times New Roman" w:cs="Times New Roman"/>
          <w:bCs/>
          <w:color w:val="auto"/>
          <w:sz w:val="24"/>
        </w:rPr>
      </w:pPr>
      <w:r w:rsidRPr="00B84FF5">
        <w:rPr>
          <w:rFonts w:ascii="Times New Roman" w:eastAsia="Times New Roman" w:hAnsi="Times New Roman" w:cs="Times New Roman"/>
          <w:b/>
          <w:color w:val="FF0000"/>
          <w:sz w:val="24"/>
          <w:highlight w:val="yellow"/>
        </w:rPr>
        <w:t>BACKEND</w:t>
      </w:r>
    </w:p>
    <w:p w14:paraId="3C3732BC" w14:textId="19787B40" w:rsidR="00B84FF5" w:rsidRDefault="00B84FF5" w:rsidP="004524E7">
      <w:pPr>
        <w:spacing w:after="237"/>
        <w:ind w:left="-5" w:hanging="10"/>
        <w:rPr>
          <w:rFonts w:ascii="Times New Roman" w:eastAsia="Times New Roman" w:hAnsi="Times New Roman" w:cs="Times New Roman"/>
          <w:bCs/>
          <w:color w:val="auto"/>
          <w:sz w:val="24"/>
        </w:rPr>
      </w:pPr>
      <w:r w:rsidRPr="00B84FF5">
        <w:rPr>
          <w:rFonts w:ascii="Times New Roman" w:eastAsia="Times New Roman" w:hAnsi="Times New Roman" w:cs="Times New Roman"/>
          <w:bCs/>
          <w:color w:val="auto"/>
          <w:sz w:val="24"/>
        </w:rPr>
        <w:t>Index.js</w:t>
      </w:r>
    </w:p>
    <w:p w14:paraId="2ADBE37F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express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'express'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E88922" w14:textId="09136D54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'./models/users'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783823" w14:textId="2FD4B9A5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cors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cors</w:t>
      </w:r>
      <w:proofErr w:type="spellEnd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0E55E2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01774D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'./models/config'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4A814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express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54ED630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express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7C7BD543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cors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35B17429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C21671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"/signup"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E3ED2D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Users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0EC890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83127D6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toObject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0D20965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BF3A91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7367C1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043F0D3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result: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"Something went wrong, Please </w:t>
      </w:r>
      <w:proofErr w:type="spellStart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tryagain</w:t>
      </w:r>
      <w:proofErr w:type="spellEnd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later"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</w:t>
      </w:r>
    </w:p>
    <w:p w14:paraId="097AA067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068496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auth: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7BD5319C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CDD202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0A27B3B8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263FC2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668CBDE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D61EE0C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findOne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"-password"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F61980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C3D26D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1087401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result: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"Something went wrong, Please </w:t>
      </w:r>
      <w:proofErr w:type="spellStart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tryagain</w:t>
      </w:r>
      <w:proofErr w:type="spellEnd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later"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</w:t>
      </w:r>
    </w:p>
    <w:p w14:paraId="7C571909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46863D5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auth: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token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23CABC12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39DC246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632D910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result: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User found"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</w:t>
      </w:r>
    </w:p>
    <w:p w14:paraId="27BE084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050D1AE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788CF08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67B6968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result: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User found"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</w:t>
      </w:r>
    </w:p>
    <w:p w14:paraId="061B77EC" w14:textId="0EE2CBDB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6D44CF5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799943FE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D6CC8C" w14:textId="2DB34D0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listen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030FAA" w14:textId="77777777" w:rsidR="00B84FF5" w:rsidRDefault="00B84FF5" w:rsidP="00B84FF5">
      <w:pPr>
        <w:spacing w:after="237"/>
        <w:rPr>
          <w:rFonts w:ascii="Arial" w:hAnsi="Arial" w:cs="Arial"/>
          <w:bCs/>
          <w:color w:val="auto"/>
          <w:sz w:val="24"/>
          <w:szCs w:val="24"/>
          <w:shd w:val="clear" w:color="auto" w:fill="FAF9F8"/>
        </w:rPr>
      </w:pPr>
    </w:p>
    <w:p w14:paraId="49153D01" w14:textId="437AA15C" w:rsidR="00B84FF5" w:rsidRPr="00B84FF5" w:rsidRDefault="00B84FF5" w:rsidP="00B84FF5">
      <w:pPr>
        <w:spacing w:after="237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Arial" w:hAnsi="Arial" w:cs="Arial"/>
          <w:bCs/>
          <w:color w:val="auto"/>
          <w:sz w:val="24"/>
          <w:szCs w:val="24"/>
          <w:shd w:val="clear" w:color="auto" w:fill="FAF9F8"/>
        </w:rPr>
        <w:t>models/config.js</w:t>
      </w:r>
    </w:p>
    <w:p w14:paraId="560BA011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mongoose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'mongoose'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0888DD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mongoose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"mongodb+srv://gofood:mern123@cluster0.otuonrs.mongodb.net/gofoodmern?retryWrites=true&amp;w=majority"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B272CC" w14:textId="77777777" w:rsidR="00B84FF5" w:rsidRDefault="00B84FF5" w:rsidP="00B84FF5">
      <w:pPr>
        <w:spacing w:after="237"/>
        <w:rPr>
          <w:rFonts w:ascii="Arial" w:hAnsi="Arial" w:cs="Arial"/>
          <w:bCs/>
          <w:color w:val="auto"/>
          <w:sz w:val="24"/>
          <w:szCs w:val="24"/>
          <w:shd w:val="clear" w:color="auto" w:fill="FAF9F8"/>
        </w:rPr>
      </w:pPr>
    </w:p>
    <w:p w14:paraId="744F7ABF" w14:textId="10D64AAD" w:rsidR="00B84FF5" w:rsidRDefault="00B84FF5" w:rsidP="00B84FF5">
      <w:pPr>
        <w:spacing w:after="237"/>
        <w:rPr>
          <w:rFonts w:ascii="Arial" w:hAnsi="Arial" w:cs="Arial"/>
          <w:bCs/>
          <w:color w:val="auto"/>
          <w:sz w:val="24"/>
          <w:szCs w:val="24"/>
          <w:shd w:val="clear" w:color="auto" w:fill="FAF9F8"/>
        </w:rPr>
      </w:pPr>
      <w:r>
        <w:rPr>
          <w:rFonts w:ascii="Arial" w:hAnsi="Arial" w:cs="Arial"/>
          <w:bCs/>
          <w:color w:val="auto"/>
          <w:sz w:val="24"/>
          <w:szCs w:val="24"/>
          <w:shd w:val="clear" w:color="auto" w:fill="FAF9F8"/>
        </w:rPr>
        <w:t>models/Users.js</w:t>
      </w:r>
    </w:p>
    <w:p w14:paraId="6D8810C5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mongoose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'mongoose'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F85313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97BCF8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userSchema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mongoose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Schema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5439515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name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F2F30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email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629E73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password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proofErr w:type="spellEnd"/>
    </w:p>
    <w:p w14:paraId="16657720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D97B5D4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209DCC" w14:textId="0C528AD5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module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exports</w:t>
      </w:r>
      <w:proofErr w:type="spellEnd"/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mongoose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model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'users'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B84FF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userSchema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878EBE" w14:textId="77777777" w:rsidR="00B84FF5" w:rsidRDefault="00B84FF5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C0935D5" w14:textId="5FCBBEC4" w:rsidR="00B84FF5" w:rsidRDefault="00B84FF5">
      <w:pPr>
        <w:spacing w:after="237"/>
        <w:ind w:left="-5" w:hanging="10"/>
        <w:rPr>
          <w:rFonts w:ascii="Times New Roman" w:eastAsia="Times New Roman" w:hAnsi="Times New Roman" w:cs="Times New Roman"/>
          <w:b/>
          <w:color w:val="FF0000"/>
          <w:sz w:val="24"/>
        </w:rPr>
      </w:pPr>
      <w:r w:rsidRPr="00B84FF5">
        <w:rPr>
          <w:rFonts w:ascii="Times New Roman" w:eastAsia="Times New Roman" w:hAnsi="Times New Roman" w:cs="Times New Roman"/>
          <w:b/>
          <w:color w:val="FF0000"/>
          <w:sz w:val="24"/>
          <w:highlight w:val="yellow"/>
        </w:rPr>
        <w:lastRenderedPageBreak/>
        <w:t>FRONTEND</w:t>
      </w:r>
    </w:p>
    <w:p w14:paraId="2B8038F1" w14:textId="04B45FDF" w:rsidR="00B84FF5" w:rsidRDefault="00B84FF5">
      <w:pPr>
        <w:spacing w:after="237"/>
        <w:ind w:left="-5" w:hanging="10"/>
        <w:rPr>
          <w:rFonts w:ascii="Times New Roman" w:eastAsia="Times New Roman" w:hAnsi="Times New Roman" w:cs="Times New Roman"/>
          <w:bCs/>
          <w:color w:val="auto"/>
          <w:sz w:val="24"/>
        </w:rPr>
      </w:pPr>
      <w:r w:rsidRPr="00B84FF5">
        <w:rPr>
          <w:rFonts w:ascii="Times New Roman" w:eastAsia="Times New Roman" w:hAnsi="Times New Roman" w:cs="Times New Roman"/>
          <w:bCs/>
          <w:color w:val="auto"/>
          <w:sz w:val="24"/>
        </w:rPr>
        <w:t>\</w:t>
      </w:r>
      <w:proofErr w:type="spellStart"/>
      <w:r w:rsidRPr="00B84FF5">
        <w:rPr>
          <w:rFonts w:ascii="Times New Roman" w:eastAsia="Times New Roman" w:hAnsi="Times New Roman" w:cs="Times New Roman"/>
          <w:bCs/>
          <w:color w:val="auto"/>
          <w:sz w:val="24"/>
        </w:rPr>
        <w:t>src</w:t>
      </w:r>
      <w:proofErr w:type="spellEnd"/>
      <w:r w:rsidRPr="00B84FF5">
        <w:rPr>
          <w:rFonts w:ascii="Times New Roman" w:eastAsia="Times New Roman" w:hAnsi="Times New Roman" w:cs="Times New Roman"/>
          <w:bCs/>
          <w:color w:val="auto"/>
          <w:sz w:val="24"/>
        </w:rPr>
        <w:t>\App.js</w:t>
      </w:r>
    </w:p>
    <w:p w14:paraId="311664C4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'./App.css'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D980F6" w14:textId="1618F52A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'./Components/Nav'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354B4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SignUp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'./Components/</w:t>
      </w:r>
      <w:proofErr w:type="spellStart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SignUp</w:t>
      </w:r>
      <w:proofErr w:type="spellEnd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961B57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PrivateComponent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'./Components/</w:t>
      </w:r>
      <w:proofErr w:type="spellStart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PrivateComponent</w:t>
      </w:r>
      <w:proofErr w:type="spellEnd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A3C10F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BrowserRouter</w:t>
      </w:r>
      <w:proofErr w:type="spellEnd"/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Routes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54D74D" w14:textId="0974E4FA" w:rsid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'./Components/Login'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3B9737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D47F00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7A18F2DF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A2A46F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"App"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C458B5" w14:textId="2BAFF87F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BrowserRouter</w:t>
      </w:r>
      <w:proofErr w:type="spellEnd"/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8BC10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A3E7792" w14:textId="3E015DE1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Routes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2FA7D7" w14:textId="222927EC" w:rsid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PrivateComponent</w:t>
      </w:r>
      <w:proofErr w:type="spellEnd"/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AFC3D4" w14:textId="0E75E561" w:rsidR="00B84FF5" w:rsidRPr="00B84FF5" w:rsidRDefault="00B84FF5" w:rsidP="004747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ab/>
      </w:r>
      <w:r w:rsid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ab/>
      </w:r>
      <w:r w:rsidR="00474719"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474719" w:rsidRPr="004747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="00474719"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474719"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="00474719"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474719"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="00474719"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474719"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="00474719"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474719"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="00474719"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474719" w:rsidRPr="004747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Home</w:t>
      </w:r>
      <w:r w:rsidR="00474719"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="00474719"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="00474719"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474719"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B8D297D" w14:textId="5BED69D1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7D95AD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"/signup"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SignUp</w:t>
      </w:r>
      <w:proofErr w:type="spellEnd"/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9E3CBA9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B84F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Login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090CF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Routes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BEB3AD" w14:textId="5D0BA0EA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B84FF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BrowserRouter</w:t>
      </w:r>
      <w:proofErr w:type="spellEnd"/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9FFC272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84F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84FF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D37E02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395F077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36C19F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AEDA0A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84FF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B84F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EF6CFB" w14:textId="77777777" w:rsidR="00B84FF5" w:rsidRPr="00B84FF5" w:rsidRDefault="00B84FF5" w:rsidP="00B84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E2D52" w14:textId="557B4A3E" w:rsidR="00474719" w:rsidRDefault="00474719">
      <w:pPr>
        <w:rPr>
          <w:rFonts w:ascii="Times New Roman" w:eastAsia="Times New Roman" w:hAnsi="Times New Roman" w:cs="Times New Roman"/>
          <w:bCs/>
          <w:color w:val="auto"/>
          <w:sz w:val="24"/>
        </w:rPr>
      </w:pPr>
      <w:r>
        <w:rPr>
          <w:rFonts w:ascii="Times New Roman" w:eastAsia="Times New Roman" w:hAnsi="Times New Roman" w:cs="Times New Roman"/>
          <w:bCs/>
          <w:color w:val="auto"/>
          <w:sz w:val="24"/>
        </w:rPr>
        <w:br w:type="page"/>
      </w:r>
    </w:p>
    <w:p w14:paraId="75DC0DA1" w14:textId="04373EA8" w:rsidR="00B84FF5" w:rsidRDefault="00474719">
      <w:pPr>
        <w:spacing w:after="237"/>
        <w:ind w:left="-5" w:hanging="10"/>
        <w:rPr>
          <w:rFonts w:ascii="Times New Roman" w:eastAsia="Times New Roman" w:hAnsi="Times New Roman" w:cs="Times New Roman"/>
          <w:bCs/>
          <w:color w:val="auto"/>
          <w:sz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auto"/>
          <w:sz w:val="24"/>
        </w:rPr>
        <w:lastRenderedPageBreak/>
        <w:t>src</w:t>
      </w:r>
      <w:proofErr w:type="spellEnd"/>
      <w:r>
        <w:rPr>
          <w:rFonts w:ascii="Times New Roman" w:eastAsia="Times New Roman" w:hAnsi="Times New Roman" w:cs="Times New Roman"/>
          <w:bCs/>
          <w:color w:val="auto"/>
          <w:sz w:val="24"/>
        </w:rPr>
        <w:t>\components\SignUp.js</w:t>
      </w:r>
    </w:p>
    <w:p w14:paraId="37176F52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,{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16729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"react-router-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7471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//used to redirect after signup</w:t>
      </w:r>
    </w:p>
    <w:p w14:paraId="0D36972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51383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SignUp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0E569C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C18813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47471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//imp to use with navigate</w:t>
      </w:r>
    </w:p>
    <w:p w14:paraId="5321FE1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            </w:t>
      </w:r>
      <w:r w:rsidRPr="0047471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//very imp to note</w:t>
      </w:r>
    </w:p>
    <w:p w14:paraId="5A1E247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auth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localStorage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getItem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1695D6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auth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30AAB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11B26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1F4F7C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}, []);</w:t>
      </w:r>
    </w:p>
    <w:p w14:paraId="1DD32EA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21CA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setName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01236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setEmail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B81B3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setPassword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F9871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C0635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collectData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AAF95E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warn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15EF6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"http://localhost:3000/signup"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,{</w:t>
      </w:r>
    </w:p>
    <w:p w14:paraId="1D8EC06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method: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'post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78E64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body:JSON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stringify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}),</w:t>
      </w:r>
    </w:p>
    <w:p w14:paraId="2127BD2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headers: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  </w:t>
      </w:r>
    </w:p>
    <w:p w14:paraId="0C8FC527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Content-Type'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'application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028B300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0BF361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328BFD1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F79EE5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warn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B9714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localStorage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setItem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stringify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)); </w:t>
      </w:r>
      <w:r w:rsidRPr="0047471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//storing data locally in browser</w:t>
      </w:r>
    </w:p>
    <w:p w14:paraId="3C3B52F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EA7A9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06EAB4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AEBA1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59A1580" w14:textId="032DA213" w:rsid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E952AC7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377F4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6656D41" w14:textId="0B1D6EBB" w:rsidR="00474719" w:rsidRPr="00474719" w:rsidRDefault="00474719" w:rsidP="00474719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registerContainer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1D0CB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7D818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REGISTER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DDEE2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4B073D0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FBCB3B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548727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75B1A9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3D18D067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name"</w:t>
      </w:r>
    </w:p>
    <w:p w14:paraId="7BFFD15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00DD85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4E32034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FB4D46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50E7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setEmail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F48DB1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290A2F3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email"</w:t>
      </w:r>
    </w:p>
    <w:p w14:paraId="06C12DD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C09409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49FEC6E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E20752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E3B946A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setPassword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EB97D4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0D07CD4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password"</w:t>
      </w:r>
    </w:p>
    <w:p w14:paraId="7F5C123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A346D07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</w:p>
    <w:p w14:paraId="1847684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signupbutton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6794C1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</w:p>
    <w:p w14:paraId="7669847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collectData</w:t>
      </w:r>
      <w:proofErr w:type="spellEnd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90CCA1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B09E0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SignUp</w:t>
      </w:r>
      <w:proofErr w:type="spellEnd"/>
    </w:p>
    <w:p w14:paraId="34AC5B8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0E93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7F66CA" w14:textId="0A9B83D6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AFF51" w14:textId="2DBB5382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</w:t>
      </w:r>
    </w:p>
    <w:p w14:paraId="4B218BE2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00458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SignUp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</w:p>
    <w:p w14:paraId="6F00D526" w14:textId="4B97038D" w:rsidR="00474719" w:rsidRDefault="00474719">
      <w:pPr>
        <w:rPr>
          <w:rFonts w:ascii="Times New Roman" w:eastAsia="Times New Roman" w:hAnsi="Times New Roman" w:cs="Times New Roman"/>
          <w:bCs/>
          <w:color w:val="auto"/>
          <w:sz w:val="24"/>
        </w:rPr>
      </w:pPr>
      <w:r>
        <w:rPr>
          <w:rFonts w:ascii="Times New Roman" w:eastAsia="Times New Roman" w:hAnsi="Times New Roman" w:cs="Times New Roman"/>
          <w:bCs/>
          <w:color w:val="auto"/>
          <w:sz w:val="24"/>
        </w:rPr>
        <w:br w:type="page"/>
      </w:r>
    </w:p>
    <w:p w14:paraId="7B701F05" w14:textId="234B45CB" w:rsidR="00474719" w:rsidRDefault="00474719">
      <w:pPr>
        <w:spacing w:after="237"/>
        <w:ind w:left="-5" w:hanging="10"/>
        <w:rPr>
          <w:rFonts w:ascii="Times New Roman" w:eastAsia="Times New Roman" w:hAnsi="Times New Roman" w:cs="Times New Roman"/>
          <w:bCs/>
          <w:color w:val="auto"/>
          <w:sz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auto"/>
          <w:sz w:val="24"/>
        </w:rPr>
        <w:lastRenderedPageBreak/>
        <w:t>src</w:t>
      </w:r>
      <w:proofErr w:type="spellEnd"/>
      <w:r>
        <w:rPr>
          <w:rFonts w:ascii="Times New Roman" w:eastAsia="Times New Roman" w:hAnsi="Times New Roman" w:cs="Times New Roman"/>
          <w:bCs/>
          <w:color w:val="auto"/>
          <w:sz w:val="24"/>
        </w:rPr>
        <w:t>\components\Login.js</w:t>
      </w:r>
    </w:p>
    <w:p w14:paraId="7C77CE9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3E967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"react-router-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1FDC1A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4BAF1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2897A9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F31069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D7965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7B06C1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auth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localStorage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getItem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63077D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auth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715A4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A0347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409DD1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973EB7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1BFBF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setEmail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9EB34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setPassword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50CEF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208C3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handleLogin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CB09D9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warn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9B2BE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F0530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BACFA2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response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"http://localhost:3000/login"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{</w:t>
      </w:r>
    </w:p>
    <w:p w14:paraId="6606354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method: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37207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body: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stringify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}),</w:t>
      </w:r>
    </w:p>
    <w:p w14:paraId="38E635A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headers: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A4094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"Content-Type"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04AD9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083D70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});</w:t>
      </w:r>
    </w:p>
    <w:p w14:paraId="1CDC7C8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A2639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response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ok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DD29CA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throw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Error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 failed"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47471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Handle non-200 status codes</w:t>
      </w:r>
    </w:p>
    <w:p w14:paraId="73D15B02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419D447A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58D3C3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response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json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6FC0B8B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warn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7ABB9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7A6BF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D8D993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localStorage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setItem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stringify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result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C3C61D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828D83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27B9F9A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correct password/username"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A6959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30C56FA3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1589962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during login:"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proofErr w:type="spellEnd"/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00FDE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 failed. Please try again later."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1A1EDA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91E5C0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CBE23C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7081D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830B239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0F320E4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59630D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"login"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39AD3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3DB7A38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909258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7EF130FC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email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5F1334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setEmail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149DF47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Email"</w:t>
      </w:r>
    </w:p>
    <w:p w14:paraId="5A07532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0DC70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3999127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06523A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Change the input type to 'password'</w:t>
      </w:r>
    </w:p>
    <w:p w14:paraId="0316D7FB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E685EC6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setPassword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5089A5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Password"</w:t>
      </w:r>
    </w:p>
    <w:p w14:paraId="5614CB60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6CAF352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E57BA3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loginbutton</w:t>
      </w:r>
      <w:proofErr w:type="spellEnd"/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74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474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handleLogin</w:t>
      </w:r>
      <w:proofErr w:type="spellEnd"/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4F6F5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LOGIN</w:t>
      </w:r>
    </w:p>
    <w:p w14:paraId="5742C734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747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E10A8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7471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4F5EBC4E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006AEA8F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0B52AD8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397177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74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4747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C2D521" w14:textId="77777777" w:rsidR="00474719" w:rsidRPr="00474719" w:rsidRDefault="00474719" w:rsidP="004747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420DEA" w14:textId="77777777" w:rsidR="00474719" w:rsidRPr="00B84FF5" w:rsidRDefault="00474719">
      <w:pPr>
        <w:spacing w:after="237"/>
        <w:ind w:left="-5" w:hanging="10"/>
        <w:rPr>
          <w:rFonts w:ascii="Times New Roman" w:eastAsia="Times New Roman" w:hAnsi="Times New Roman" w:cs="Times New Roman"/>
          <w:bCs/>
          <w:color w:val="auto"/>
          <w:sz w:val="24"/>
        </w:rPr>
      </w:pPr>
    </w:p>
    <w:p w14:paraId="48A5F4CD" w14:textId="462F9D4A" w:rsidR="00474719" w:rsidRDefault="00474719">
      <w:pPr>
        <w:spacing w:after="237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474719">
        <w:rPr>
          <w:rFonts w:ascii="Times New Roman" w:eastAsia="Times New Roman" w:hAnsi="Times New Roman" w:cs="Times New Roman"/>
          <w:b/>
          <w:sz w:val="24"/>
        </w:rPr>
        <w:lastRenderedPageBreak/>
        <w:drawing>
          <wp:inline distT="0" distB="0" distL="0" distR="0" wp14:anchorId="2BB20231" wp14:editId="40B9AE6E">
            <wp:extent cx="6908800" cy="3231515"/>
            <wp:effectExtent l="0" t="0" r="6350" b="6985"/>
            <wp:docPr id="13745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4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CC5" w14:textId="0B177CC0" w:rsidR="00474719" w:rsidRDefault="00474719">
      <w:pPr>
        <w:spacing w:after="237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474719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1F198A19" wp14:editId="2BDB1809">
            <wp:extent cx="6908800" cy="3223895"/>
            <wp:effectExtent l="0" t="0" r="6350" b="0"/>
            <wp:docPr id="112774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40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F4F4" w14:textId="77777777" w:rsidR="00474719" w:rsidRDefault="00474719">
      <w:pPr>
        <w:spacing w:after="237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77B548D" w14:textId="77777777" w:rsidR="00474719" w:rsidRDefault="00474719">
      <w:pPr>
        <w:spacing w:after="237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474719">
        <w:rPr>
          <w:rFonts w:ascii="Times New Roman" w:eastAsia="Times New Roman" w:hAnsi="Times New Roman" w:cs="Times New Roman"/>
          <w:b/>
          <w:sz w:val="24"/>
        </w:rPr>
        <w:lastRenderedPageBreak/>
        <w:drawing>
          <wp:inline distT="0" distB="0" distL="0" distR="0" wp14:anchorId="2C53A9FB" wp14:editId="53502ABD">
            <wp:extent cx="6908800" cy="3454400"/>
            <wp:effectExtent l="0" t="0" r="6350" b="0"/>
            <wp:docPr id="79830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02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8CB7" w14:textId="458481FB" w:rsidR="000B5855" w:rsidRDefault="00000000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BOOKS AND WEB RESOURCES: </w:t>
      </w:r>
    </w:p>
    <w:p w14:paraId="37B04995" w14:textId="77777777" w:rsidR="000B5855" w:rsidRDefault="00000000">
      <w:pPr>
        <w:numPr>
          <w:ilvl w:val="0"/>
          <w:numId w:val="2"/>
        </w:numPr>
        <w:spacing w:after="158"/>
        <w:ind w:hanging="240"/>
      </w:pPr>
      <w:r>
        <w:rPr>
          <w:rFonts w:ascii="Times New Roman" w:eastAsia="Times New Roman" w:hAnsi="Times New Roman" w:cs="Times New Roman"/>
          <w:sz w:val="24"/>
        </w:rPr>
        <w:t xml:space="preserve">Tailwind CSS From Scratch | Learn By Building Projects by Brad </w:t>
      </w:r>
      <w:proofErr w:type="spellStart"/>
      <w:r>
        <w:rPr>
          <w:rFonts w:ascii="Times New Roman" w:eastAsia="Times New Roman" w:hAnsi="Times New Roman" w:cs="Times New Roman"/>
          <w:sz w:val="24"/>
        </w:rPr>
        <w:t>Traversy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847640" w14:textId="77777777" w:rsidR="00DC03B1" w:rsidRPr="00DC03B1" w:rsidRDefault="00000000">
      <w:pPr>
        <w:numPr>
          <w:ilvl w:val="0"/>
          <w:numId w:val="2"/>
        </w:numPr>
        <w:spacing w:after="40"/>
        <w:ind w:hanging="240"/>
        <w:rPr>
          <w:b/>
          <w:bCs/>
        </w:rPr>
      </w:pPr>
      <w:r>
        <w:rPr>
          <w:rFonts w:ascii="Times New Roman" w:eastAsia="Times New Roman" w:hAnsi="Times New Roman" w:cs="Times New Roman"/>
          <w:sz w:val="24"/>
        </w:rPr>
        <w:t>Tailwind CSS: A Modern Way To Build Websites Using CSS</w:t>
      </w:r>
    </w:p>
    <w:p w14:paraId="7542C122" w14:textId="77777777" w:rsidR="00474719" w:rsidRDefault="00474719" w:rsidP="00DC03B1">
      <w:pPr>
        <w:spacing w:after="40"/>
        <w:rPr>
          <w:rFonts w:ascii="Times New Roman" w:eastAsia="Times New Roman" w:hAnsi="Times New Roman" w:cs="Times New Roman"/>
          <w:b/>
          <w:bCs/>
          <w:sz w:val="24"/>
        </w:rPr>
      </w:pPr>
    </w:p>
    <w:p w14:paraId="0103B1C6" w14:textId="32AC54B7" w:rsidR="000B5855" w:rsidRDefault="00DC03B1" w:rsidP="00DC03B1">
      <w:pPr>
        <w:spacing w:after="40"/>
      </w:pPr>
      <w:r w:rsidRPr="00DC03B1">
        <w:rPr>
          <w:rFonts w:ascii="Times New Roman" w:eastAsia="Times New Roman" w:hAnsi="Times New Roman" w:cs="Times New Roman"/>
          <w:b/>
          <w:bCs/>
          <w:sz w:val="24"/>
        </w:rPr>
        <w:t>CONCLUSION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Pr="00DC03B1">
        <w:rPr>
          <w:rFonts w:ascii="Times New Roman" w:eastAsia="Times New Roman" w:hAnsi="Times New Roman" w:cs="Times New Roman"/>
          <w:sz w:val="24"/>
        </w:rPr>
        <w:t xml:space="preserve">I </w:t>
      </w:r>
      <w:r w:rsidR="00474719">
        <w:rPr>
          <w:rFonts w:ascii="Times New Roman" w:eastAsia="Times New Roman" w:hAnsi="Times New Roman" w:cs="Times New Roman"/>
          <w:sz w:val="24"/>
        </w:rPr>
        <w:t xml:space="preserve">learnt to integrate </w:t>
      </w:r>
      <w:proofErr w:type="spellStart"/>
      <w:r w:rsidR="00474719">
        <w:rPr>
          <w:rFonts w:ascii="Times New Roman" w:eastAsia="Times New Roman" w:hAnsi="Times New Roman" w:cs="Times New Roman"/>
          <w:sz w:val="24"/>
        </w:rPr>
        <w:t>mongoDB</w:t>
      </w:r>
      <w:proofErr w:type="spellEnd"/>
      <w:r w:rsidR="00474719">
        <w:rPr>
          <w:rFonts w:ascii="Times New Roman" w:eastAsia="Times New Roman" w:hAnsi="Times New Roman" w:cs="Times New Roman"/>
          <w:sz w:val="24"/>
        </w:rPr>
        <w:t xml:space="preserve"> with frontend and backend and successfully created and integrated signup and login </w:t>
      </w:r>
      <w:proofErr w:type="spellStart"/>
      <w:r w:rsidR="00474719">
        <w:rPr>
          <w:rFonts w:ascii="Times New Roman" w:eastAsia="Times New Roman" w:hAnsi="Times New Roman" w:cs="Times New Roman"/>
          <w:sz w:val="24"/>
        </w:rPr>
        <w:t>api</w:t>
      </w:r>
      <w:proofErr w:type="spellEnd"/>
      <w:r w:rsidR="00474719">
        <w:rPr>
          <w:rFonts w:ascii="Times New Roman" w:eastAsia="Times New Roman" w:hAnsi="Times New Roman" w:cs="Times New Roman"/>
          <w:sz w:val="24"/>
        </w:rPr>
        <w:t>.</w:t>
      </w:r>
    </w:p>
    <w:sectPr w:rsidR="000B5855">
      <w:headerReference w:type="even" r:id="rId10"/>
      <w:headerReference w:type="default" r:id="rId11"/>
      <w:headerReference w:type="first" r:id="rId12"/>
      <w:pgSz w:w="12240" w:h="15840"/>
      <w:pgMar w:top="2263" w:right="640" w:bottom="1320" w:left="720" w:header="72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B64EB" w14:textId="77777777" w:rsidR="00803E41" w:rsidRDefault="00803E41">
      <w:pPr>
        <w:spacing w:after="0" w:line="240" w:lineRule="auto"/>
      </w:pPr>
      <w:r>
        <w:separator/>
      </w:r>
    </w:p>
  </w:endnote>
  <w:endnote w:type="continuationSeparator" w:id="0">
    <w:p w14:paraId="77D4A6DF" w14:textId="77777777" w:rsidR="00803E41" w:rsidRDefault="00803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13875" w14:textId="77777777" w:rsidR="00803E41" w:rsidRDefault="00803E41">
      <w:pPr>
        <w:spacing w:after="0" w:line="240" w:lineRule="auto"/>
      </w:pPr>
      <w:r>
        <w:separator/>
      </w:r>
    </w:p>
  </w:footnote>
  <w:footnote w:type="continuationSeparator" w:id="0">
    <w:p w14:paraId="7DE461C0" w14:textId="77777777" w:rsidR="00803E41" w:rsidRDefault="00803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C8914" w14:textId="77777777" w:rsidR="000B5855" w:rsidRDefault="00000000">
    <w:pPr>
      <w:tabs>
        <w:tab w:val="center" w:pos="4513"/>
        <w:tab w:val="center" w:pos="8002"/>
      </w:tabs>
      <w:spacing w:after="1069"/>
    </w:pPr>
    <w:r>
      <w:rPr>
        <w:rFonts w:ascii="Times New Roman" w:eastAsia="Times New Roman" w:hAnsi="Times New Roman" w:cs="Times New Roman"/>
        <w:b/>
      </w:rPr>
      <w:t xml:space="preserve">Academic Year: 2023 - 2024 </w:t>
    </w:r>
    <w:r>
      <w:rPr>
        <w:rFonts w:ascii="Times New Roman" w:eastAsia="Times New Roman" w:hAnsi="Times New Roman" w:cs="Times New Roman"/>
        <w:b/>
      </w:rPr>
      <w:tab/>
      <w:t xml:space="preserve"> </w:t>
    </w:r>
    <w:r>
      <w:rPr>
        <w:rFonts w:ascii="Times New Roman" w:eastAsia="Times New Roman" w:hAnsi="Times New Roman" w:cs="Times New Roman"/>
        <w:b/>
      </w:rPr>
      <w:tab/>
      <w:t xml:space="preserve">SAP ID: 60003220045 </w:t>
    </w:r>
  </w:p>
  <w:p w14:paraId="6B0375A4" w14:textId="77777777" w:rsidR="000B5855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4BC5923" wp14:editId="28B47E1D">
          <wp:simplePos x="0" y="0"/>
          <wp:positionH relativeFrom="page">
            <wp:posOffset>457200</wp:posOffset>
          </wp:positionH>
          <wp:positionV relativeFrom="page">
            <wp:posOffset>617855</wp:posOffset>
          </wp:positionV>
          <wp:extent cx="5819775" cy="819150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19775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6C83A" w14:textId="77777777" w:rsidR="00E368E2" w:rsidRDefault="00E368E2" w:rsidP="00E368E2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7DFBB8" wp14:editId="0E2E9551">
              <wp:simplePos x="0" y="0"/>
              <wp:positionH relativeFrom="margin">
                <wp:posOffset>4822825</wp:posOffset>
              </wp:positionH>
              <wp:positionV relativeFrom="paragraph">
                <wp:posOffset>-304800</wp:posOffset>
              </wp:positionV>
              <wp:extent cx="1628775" cy="314325"/>
              <wp:effectExtent l="0" t="0" r="28575" b="285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87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647DB212" w14:textId="205D03B7" w:rsidR="00E368E2" w:rsidRPr="00F85943" w:rsidRDefault="00E368E2" w:rsidP="00E368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F85943">
                            <w:rPr>
                              <w:rFonts w:ascii="Times New Roman" w:hAnsi="Times New Roman" w:cs="Times New Roman"/>
                            </w:rPr>
                            <w:t>SAP ID: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60003220131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7DFB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79.75pt;margin-top:-24pt;width:128.2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" fillcolor="white [3201]" strokecolor="white [3212]" strokeweight=".5pt">
              <v:textbox>
                <w:txbxContent>
                  <w:p w14:paraId="647DB212" w14:textId="205D03B7" w:rsidR="00E368E2" w:rsidRPr="00F85943" w:rsidRDefault="00E368E2" w:rsidP="00E368E2">
                    <w:pPr>
                      <w:rPr>
                        <w:rFonts w:ascii="Times New Roman" w:hAnsi="Times New Roman" w:cs="Times New Roman"/>
                      </w:rPr>
                    </w:pPr>
                    <w:r w:rsidRPr="00F85943">
                      <w:rPr>
                        <w:rFonts w:ascii="Times New Roman" w:hAnsi="Times New Roman" w:cs="Times New Roman"/>
                      </w:rPr>
                      <w:t>SAP ID:</w:t>
                    </w:r>
                    <w:r>
                      <w:rPr>
                        <w:rFonts w:ascii="Times New Roman" w:hAnsi="Times New Roman" w:cs="Times New Roman"/>
                      </w:rPr>
                      <w:t xml:space="preserve"> 60003220131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23053E" wp14:editId="568CD392">
              <wp:simplePos x="0" y="0"/>
              <wp:positionH relativeFrom="column">
                <wp:posOffset>-28575</wp:posOffset>
              </wp:positionH>
              <wp:positionV relativeFrom="paragraph">
                <wp:posOffset>-352425</wp:posOffset>
              </wp:positionV>
              <wp:extent cx="1619250" cy="304800"/>
              <wp:effectExtent l="0" t="0" r="19050" b="190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3048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4525400B" w14:textId="77777777" w:rsidR="00E368E2" w:rsidRPr="0016334D" w:rsidRDefault="00E368E2" w:rsidP="00E368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Academic Year 2023-24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23053E" id="Text Box 3" o:spid="_x0000_s1027" type="#_x0000_t202" style="position:absolute;left:0;text-align:left;margin-left:-2.25pt;margin-top:-27.75pt;width:127.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" fillcolor="white [3201]" strokecolor="white [3212]" strokeweight=".5pt">
              <v:textbox>
                <w:txbxContent>
                  <w:p w14:paraId="4525400B" w14:textId="77777777" w:rsidR="00E368E2" w:rsidRPr="0016334D" w:rsidRDefault="00E368E2" w:rsidP="00E368E2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Academic Year 2023-24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39D5CC8" wp14:editId="76FD4F34">
          <wp:extent cx="5895975" cy="770958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3991" cy="7798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20C37EF" w14:textId="6B60CB3A" w:rsidR="00E368E2" w:rsidRPr="00F85943" w:rsidRDefault="00E368E2" w:rsidP="00E368E2">
    <w:pPr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DEPARTMENT OF INFORMATION TECHNOLOGY</w:t>
    </w:r>
  </w:p>
  <w:p w14:paraId="49CA7DA7" w14:textId="396D7DDD" w:rsidR="00E368E2" w:rsidRPr="00F85943" w:rsidRDefault="00E368E2" w:rsidP="00E368E2">
    <w:pPr>
      <w:ind w:firstLine="720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sz w:val="24"/>
      </w:rPr>
      <w:t>COURSE CODE:</w:t>
    </w:r>
    <w:r w:rsidRPr="008053BC">
      <w:rPr>
        <w:rFonts w:ascii="Times New Roman" w:hAnsi="Times New Roman" w:cs="Times New Roman"/>
        <w:b/>
        <w:sz w:val="24"/>
      </w:rPr>
      <w:t xml:space="preserve"> DJS22ITL307</w:t>
    </w:r>
    <w:r>
      <w:rPr>
        <w:rFonts w:ascii="Times New Roman" w:hAnsi="Times New Roman" w:cs="Times New Roman"/>
        <w:b/>
        <w:sz w:val="24"/>
      </w:rPr>
      <w:t xml:space="preserve">                                        </w:t>
    </w:r>
    <w:r>
      <w:rPr>
        <w:rFonts w:ascii="Times New Roman" w:hAnsi="Times New Roman" w:cs="Times New Roman"/>
        <w:b/>
        <w:sz w:val="24"/>
      </w:rPr>
      <w:tab/>
    </w:r>
    <w:r>
      <w:rPr>
        <w:rFonts w:ascii="Times New Roman" w:hAnsi="Times New Roman" w:cs="Times New Roman"/>
        <w:b/>
        <w:sz w:val="24"/>
      </w:rPr>
      <w:tab/>
      <w:t xml:space="preserve">                 </w:t>
    </w:r>
    <w:r w:rsidRPr="00F85943">
      <w:rPr>
        <w:rFonts w:ascii="Times New Roman" w:hAnsi="Times New Roman" w:cs="Times New Roman"/>
        <w:b/>
      </w:rPr>
      <w:t>DATE:</w:t>
    </w:r>
    <w:r>
      <w:rPr>
        <w:rFonts w:ascii="Times New Roman" w:hAnsi="Times New Roman" w:cs="Times New Roman"/>
        <w:b/>
      </w:rPr>
      <w:t xml:space="preserve"> 05/11/2023</w:t>
    </w:r>
  </w:p>
  <w:p w14:paraId="6011FC73" w14:textId="14444278" w:rsidR="000B5855" w:rsidRPr="00E368E2" w:rsidRDefault="00E368E2" w:rsidP="00E368E2">
    <w:pPr>
      <w:ind w:firstLine="720"/>
      <w:rPr>
        <w:rFonts w:ascii="Times New Roman" w:hAnsi="Times New Roman" w:cs="Times New Roman"/>
        <w:b/>
        <w:szCs w:val="20"/>
      </w:rPr>
    </w:pPr>
    <w:r w:rsidRPr="00F85943">
      <w:rPr>
        <w:rFonts w:ascii="Times New Roman" w:hAnsi="Times New Roman" w:cs="Times New Roman"/>
        <w:b/>
        <w:sz w:val="24"/>
      </w:rPr>
      <w:t xml:space="preserve">COURSE NAME: </w:t>
    </w:r>
    <w:r w:rsidRPr="008053BC">
      <w:rPr>
        <w:rFonts w:ascii="Times New Roman" w:hAnsi="Times New Roman" w:cs="Times New Roman"/>
        <w:b/>
        <w:sz w:val="24"/>
      </w:rPr>
      <w:t>Web Programming Laboratory</w:t>
    </w:r>
    <w:r w:rsidRPr="008053BC">
      <w:rPr>
        <w:rFonts w:ascii="Times New Roman" w:hAnsi="Times New Roman" w:cs="Times New Roman"/>
        <w:b/>
        <w:sz w:val="24"/>
      </w:rPr>
      <w:tab/>
    </w:r>
    <w:r>
      <w:rPr>
        <w:rFonts w:ascii="Times New Roman" w:hAnsi="Times New Roman" w:cs="Times New Roman"/>
        <w:b/>
        <w:sz w:val="24"/>
      </w:rPr>
      <w:tab/>
    </w:r>
    <w:r>
      <w:rPr>
        <w:rFonts w:ascii="Times New Roman" w:hAnsi="Times New Roman" w:cs="Times New Roman"/>
        <w:b/>
        <w:sz w:val="24"/>
      </w:rPr>
      <w:tab/>
      <w:t xml:space="preserve">     </w:t>
    </w:r>
    <w:r w:rsidRPr="00A22CB5">
      <w:rPr>
        <w:rFonts w:ascii="Times New Roman" w:hAnsi="Times New Roman" w:cs="Times New Roman"/>
        <w:b/>
        <w:szCs w:val="20"/>
      </w:rPr>
      <w:t>CLASS:</w:t>
    </w:r>
    <w:r>
      <w:rPr>
        <w:rFonts w:ascii="Times New Roman" w:hAnsi="Times New Roman" w:cs="Times New Roman"/>
        <w:b/>
        <w:szCs w:val="20"/>
      </w:rPr>
      <w:t>SY. BTech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510D2" w14:textId="77777777" w:rsidR="000B5855" w:rsidRDefault="00000000">
    <w:pPr>
      <w:tabs>
        <w:tab w:val="center" w:pos="4513"/>
        <w:tab w:val="center" w:pos="8002"/>
      </w:tabs>
      <w:spacing w:after="1069"/>
    </w:pPr>
    <w:r>
      <w:rPr>
        <w:rFonts w:ascii="Times New Roman" w:eastAsia="Times New Roman" w:hAnsi="Times New Roman" w:cs="Times New Roman"/>
        <w:b/>
      </w:rPr>
      <w:t xml:space="preserve">Academic Year: 2023 - 2024 </w:t>
    </w:r>
    <w:r>
      <w:rPr>
        <w:rFonts w:ascii="Times New Roman" w:eastAsia="Times New Roman" w:hAnsi="Times New Roman" w:cs="Times New Roman"/>
        <w:b/>
      </w:rPr>
      <w:tab/>
      <w:t xml:space="preserve"> </w:t>
    </w:r>
    <w:r>
      <w:rPr>
        <w:rFonts w:ascii="Times New Roman" w:eastAsia="Times New Roman" w:hAnsi="Times New Roman" w:cs="Times New Roman"/>
        <w:b/>
      </w:rPr>
      <w:tab/>
      <w:t xml:space="preserve">SAP ID: 60003220045 </w:t>
    </w:r>
  </w:p>
  <w:p w14:paraId="2873146B" w14:textId="77777777" w:rsidR="000B5855" w:rsidRDefault="0000000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4358C2F" wp14:editId="754FCE2C">
          <wp:simplePos x="0" y="0"/>
          <wp:positionH relativeFrom="page">
            <wp:posOffset>457200</wp:posOffset>
          </wp:positionH>
          <wp:positionV relativeFrom="page">
            <wp:posOffset>617855</wp:posOffset>
          </wp:positionV>
          <wp:extent cx="5819775" cy="819150"/>
          <wp:effectExtent l="0" t="0" r="0" b="0"/>
          <wp:wrapSquare wrapText="bothSides"/>
          <wp:docPr id="820586288" name="Picture 8205862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19775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DA9"/>
    <w:multiLevelType w:val="hybridMultilevel"/>
    <w:tmpl w:val="C7F23A6C"/>
    <w:lvl w:ilvl="0" w:tplc="B278471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C8FA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F612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DED9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4C4F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8092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D6904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109E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2E9A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7E6810"/>
    <w:multiLevelType w:val="hybridMultilevel"/>
    <w:tmpl w:val="167CD42A"/>
    <w:lvl w:ilvl="0" w:tplc="E74A8EC8">
      <w:start w:val="1"/>
      <w:numFmt w:val="decimal"/>
      <w:lvlText w:val="%1."/>
      <w:lvlJc w:val="left"/>
      <w:pPr>
        <w:ind w:left="11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D29160">
      <w:start w:val="1"/>
      <w:numFmt w:val="lowerLetter"/>
      <w:lvlText w:val="%2"/>
      <w:lvlJc w:val="left"/>
      <w:pPr>
        <w:ind w:left="1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2639F2">
      <w:start w:val="1"/>
      <w:numFmt w:val="lowerRoman"/>
      <w:lvlText w:val="%3"/>
      <w:lvlJc w:val="left"/>
      <w:pPr>
        <w:ind w:left="18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0ACD42">
      <w:start w:val="1"/>
      <w:numFmt w:val="decimal"/>
      <w:lvlText w:val="%4"/>
      <w:lvlJc w:val="left"/>
      <w:pPr>
        <w:ind w:left="25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DC3D9C">
      <w:start w:val="1"/>
      <w:numFmt w:val="lowerLetter"/>
      <w:lvlText w:val="%5"/>
      <w:lvlJc w:val="left"/>
      <w:pPr>
        <w:ind w:left="3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50FC38">
      <w:start w:val="1"/>
      <w:numFmt w:val="lowerRoman"/>
      <w:lvlText w:val="%6"/>
      <w:lvlJc w:val="left"/>
      <w:pPr>
        <w:ind w:left="40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4A9D2A">
      <w:start w:val="1"/>
      <w:numFmt w:val="decimal"/>
      <w:lvlText w:val="%7"/>
      <w:lvlJc w:val="left"/>
      <w:pPr>
        <w:ind w:left="47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5424C6">
      <w:start w:val="1"/>
      <w:numFmt w:val="lowerLetter"/>
      <w:lvlText w:val="%8"/>
      <w:lvlJc w:val="left"/>
      <w:pPr>
        <w:ind w:left="54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DA3D68">
      <w:start w:val="1"/>
      <w:numFmt w:val="lowerRoman"/>
      <w:lvlText w:val="%9"/>
      <w:lvlJc w:val="left"/>
      <w:pPr>
        <w:ind w:left="61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007BC9"/>
    <w:multiLevelType w:val="hybridMultilevel"/>
    <w:tmpl w:val="54604DD0"/>
    <w:lvl w:ilvl="0" w:tplc="8E421064">
      <w:start w:val="78"/>
      <w:numFmt w:val="decimal"/>
      <w:lvlText w:val="%1.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05203DC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8426076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ABA9AA8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2E68624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950DC46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F68519A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8BAF6CC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B24BA26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E733C5"/>
    <w:multiLevelType w:val="hybridMultilevel"/>
    <w:tmpl w:val="84EAA312"/>
    <w:lvl w:ilvl="0" w:tplc="69509288">
      <w:start w:val="13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79E418C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FEEFDC2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68ABD80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C0CA998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D806DBC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3B4DAD6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A1A6BEC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E0099D8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327A23"/>
    <w:multiLevelType w:val="hybridMultilevel"/>
    <w:tmpl w:val="CDDCF290"/>
    <w:lvl w:ilvl="0" w:tplc="EAA8B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4E7B7D"/>
    <w:multiLevelType w:val="hybridMultilevel"/>
    <w:tmpl w:val="809C3F70"/>
    <w:lvl w:ilvl="0" w:tplc="1F8A474E">
      <w:start w:val="72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14879AA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F0A312A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7E86BE6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FDED4D0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500F650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10A3B0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2C8770E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D640F3C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6B3F04"/>
    <w:multiLevelType w:val="hybridMultilevel"/>
    <w:tmpl w:val="7C624DB8"/>
    <w:lvl w:ilvl="0" w:tplc="1AF47902">
      <w:start w:val="62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04AD98A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536BE34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83ED276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CE0920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988F17A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A547368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43C5B26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95C0B68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A30618"/>
    <w:multiLevelType w:val="hybridMultilevel"/>
    <w:tmpl w:val="F6F6CC92"/>
    <w:lvl w:ilvl="0" w:tplc="97CE5AB8">
      <w:start w:val="66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554DBE6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BB04EAC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9292F4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229774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626966A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1E466BE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60ACD8E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1D02F40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D13EC7"/>
    <w:multiLevelType w:val="hybridMultilevel"/>
    <w:tmpl w:val="0C7E9BB2"/>
    <w:lvl w:ilvl="0" w:tplc="881E882E">
      <w:start w:val="69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7AF49E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902696A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CAA17D2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5AEA27A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3E04CDC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B8635A6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5FA7EF8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6F6C922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1A6117D"/>
    <w:multiLevelType w:val="hybridMultilevel"/>
    <w:tmpl w:val="F77AC7DA"/>
    <w:lvl w:ilvl="0" w:tplc="3A3469C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0" w15:restartNumberingAfterBreak="0">
    <w:nsid w:val="54307DD7"/>
    <w:multiLevelType w:val="hybridMultilevel"/>
    <w:tmpl w:val="CD7E185A"/>
    <w:lvl w:ilvl="0" w:tplc="BA7803D0">
      <w:start w:val="42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6524808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F86D228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BD4960A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8E43622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408EFCA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8D8AA20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FD4274E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92C39E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F4350F9"/>
    <w:multiLevelType w:val="hybridMultilevel"/>
    <w:tmpl w:val="5E0EC616"/>
    <w:lvl w:ilvl="0" w:tplc="B46C2AB4">
      <w:start w:val="31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4084C74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FD2DC28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1082C06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DC776C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8C81CC4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5DECB40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8A00302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DCA8AD6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7D325A0"/>
    <w:multiLevelType w:val="hybridMultilevel"/>
    <w:tmpl w:val="47A267BA"/>
    <w:lvl w:ilvl="0" w:tplc="D0E0E260">
      <w:start w:val="21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CC2CABC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A0E0822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610D38C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5CF3B4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7A4322E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73C7804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DBA7DA2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3783F84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8E95122"/>
    <w:multiLevelType w:val="hybridMultilevel"/>
    <w:tmpl w:val="9CB2EFCC"/>
    <w:lvl w:ilvl="0" w:tplc="233C2980">
      <w:start w:val="56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1DAA940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23EC5C4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2CA8FFE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28A1E6C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7AA5730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C6C1A9A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370EFF6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7FCDC04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5143696">
    <w:abstractNumId w:val="1"/>
  </w:num>
  <w:num w:numId="2" w16cid:durableId="271328216">
    <w:abstractNumId w:val="0"/>
  </w:num>
  <w:num w:numId="3" w16cid:durableId="1108693961">
    <w:abstractNumId w:val="3"/>
  </w:num>
  <w:num w:numId="4" w16cid:durableId="1422337145">
    <w:abstractNumId w:val="12"/>
  </w:num>
  <w:num w:numId="5" w16cid:durableId="1396703777">
    <w:abstractNumId w:val="11"/>
  </w:num>
  <w:num w:numId="6" w16cid:durableId="476843983">
    <w:abstractNumId w:val="10"/>
  </w:num>
  <w:num w:numId="7" w16cid:durableId="1216357375">
    <w:abstractNumId w:val="13"/>
  </w:num>
  <w:num w:numId="8" w16cid:durableId="421924509">
    <w:abstractNumId w:val="6"/>
  </w:num>
  <w:num w:numId="9" w16cid:durableId="1612399092">
    <w:abstractNumId w:val="7"/>
  </w:num>
  <w:num w:numId="10" w16cid:durableId="1298610928">
    <w:abstractNumId w:val="8"/>
  </w:num>
  <w:num w:numId="11" w16cid:durableId="117379472">
    <w:abstractNumId w:val="5"/>
  </w:num>
  <w:num w:numId="12" w16cid:durableId="823811901">
    <w:abstractNumId w:val="2"/>
  </w:num>
  <w:num w:numId="13" w16cid:durableId="1180847970">
    <w:abstractNumId w:val="9"/>
  </w:num>
  <w:num w:numId="14" w16cid:durableId="1386492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855"/>
    <w:rsid w:val="000B5855"/>
    <w:rsid w:val="003F67E5"/>
    <w:rsid w:val="004524E7"/>
    <w:rsid w:val="00474719"/>
    <w:rsid w:val="006A1E55"/>
    <w:rsid w:val="00803E41"/>
    <w:rsid w:val="0092646A"/>
    <w:rsid w:val="00B84FF5"/>
    <w:rsid w:val="00BA6F14"/>
    <w:rsid w:val="00DC03B1"/>
    <w:rsid w:val="00E2195C"/>
    <w:rsid w:val="00E3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01FE7"/>
  <w15:docId w15:val="{04B55866-BAF6-49AC-9DFC-2D44E93B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7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368E2"/>
    <w:pPr>
      <w:ind w:left="720"/>
      <w:contextualSpacing/>
    </w:pPr>
  </w:style>
  <w:style w:type="table" w:styleId="TableGrid0">
    <w:name w:val="Table Grid"/>
    <w:basedOn w:val="TableNormal"/>
    <w:uiPriority w:val="39"/>
    <w:rsid w:val="00E368E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36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E2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E36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E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1010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Anushree Patkar</dc:creator>
  <cp:keywords/>
  <cp:lastModifiedBy>Ayush Upadhyay</cp:lastModifiedBy>
  <cp:revision>6</cp:revision>
  <cp:lastPrinted>2023-12-01T17:01:00Z</cp:lastPrinted>
  <dcterms:created xsi:type="dcterms:W3CDTF">2023-11-20T14:56:00Z</dcterms:created>
  <dcterms:modified xsi:type="dcterms:W3CDTF">2023-12-01T17:31:00Z</dcterms:modified>
</cp:coreProperties>
</file>