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06204" w14:textId="4322C168" w:rsidR="00A66712" w:rsidRDefault="00F85943" w:rsidP="00A66712">
      <w:pPr>
        <w:jc w:val="center"/>
        <w:rPr>
          <w:rFonts w:ascii="Times New Roman" w:hAnsi="Times New Roman" w:cs="Times New Roman"/>
          <w:b/>
          <w:sz w:val="24"/>
        </w:rPr>
      </w:pPr>
      <w:r w:rsidRPr="0B03749C">
        <w:rPr>
          <w:rFonts w:ascii="Times New Roman" w:hAnsi="Times New Roman" w:cs="Times New Roman"/>
          <w:b/>
          <w:bCs/>
          <w:sz w:val="24"/>
          <w:szCs w:val="24"/>
        </w:rPr>
        <w:t>EXPERIMENT NO.</w:t>
      </w:r>
      <w:r w:rsidR="00C533C8" w:rsidRPr="0B03749C">
        <w:rPr>
          <w:rFonts w:ascii="Times New Roman" w:hAnsi="Times New Roman" w:cs="Times New Roman"/>
          <w:b/>
          <w:bCs/>
          <w:sz w:val="24"/>
          <w:szCs w:val="24"/>
        </w:rPr>
        <w:t xml:space="preserve"> 0</w:t>
      </w:r>
      <w:r w:rsidR="7318EF61" w:rsidRPr="0B03749C"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66712" w14:paraId="472469ED" w14:textId="77777777" w:rsidTr="00D8382D">
        <w:tc>
          <w:tcPr>
            <w:tcW w:w="9016" w:type="dxa"/>
            <w:shd w:val="clear" w:color="auto" w:fill="E7E6E6" w:themeFill="background2"/>
          </w:tcPr>
          <w:p w14:paraId="46CCF012" w14:textId="77777777" w:rsidR="00A66712" w:rsidRDefault="00A66712" w:rsidP="00D8382D">
            <w:pPr>
              <w:autoSpaceDE w:val="0"/>
              <w:autoSpaceDN w:val="0"/>
              <w:adjustRightInd w:val="0"/>
              <w:rPr>
                <w:rFonts w:ascii="Calibri" w:hAnsi="Calibri" w:cs="Calibri"/>
                <w:kern w:val="0"/>
                <w:lang w:val="en"/>
              </w:rPr>
            </w:pPr>
            <w:r>
              <w:rPr>
                <w:rFonts w:ascii="Calibri" w:hAnsi="Calibri" w:cs="Calibri"/>
                <w:kern w:val="0"/>
                <w:lang w:val="en"/>
              </w:rPr>
              <w:t xml:space="preserve">NAME: Ayush Vinod Upadhyay </w:t>
            </w:r>
          </w:p>
          <w:p w14:paraId="3F22BA5B" w14:textId="77777777" w:rsidR="00A66712" w:rsidRDefault="00A66712" w:rsidP="00D8382D">
            <w:pPr>
              <w:autoSpaceDE w:val="0"/>
              <w:autoSpaceDN w:val="0"/>
              <w:adjustRightInd w:val="0"/>
              <w:rPr>
                <w:rFonts w:ascii="Calibri" w:hAnsi="Calibri" w:cs="Calibri"/>
                <w:kern w:val="0"/>
                <w:lang w:val="en"/>
              </w:rPr>
            </w:pPr>
            <w:r>
              <w:rPr>
                <w:rFonts w:ascii="Calibri" w:hAnsi="Calibri" w:cs="Calibri"/>
                <w:kern w:val="0"/>
                <w:lang w:val="en"/>
              </w:rPr>
              <w:t xml:space="preserve">ROLL NO: I025 </w:t>
            </w:r>
          </w:p>
          <w:p w14:paraId="32540A67" w14:textId="77777777" w:rsidR="00A66712" w:rsidRDefault="00A66712" w:rsidP="00D8382D">
            <w:pPr>
              <w:autoSpaceDE w:val="0"/>
              <w:autoSpaceDN w:val="0"/>
              <w:adjustRightInd w:val="0"/>
              <w:rPr>
                <w:rFonts w:ascii="Calibri" w:hAnsi="Calibri" w:cs="Calibri"/>
                <w:kern w:val="0"/>
                <w:lang w:val="en"/>
              </w:rPr>
            </w:pPr>
            <w:r>
              <w:rPr>
                <w:rFonts w:ascii="Calibri" w:hAnsi="Calibri" w:cs="Calibri"/>
                <w:kern w:val="0"/>
                <w:lang w:val="en"/>
              </w:rPr>
              <w:t xml:space="preserve">SAP ID: 60003220131 </w:t>
            </w:r>
          </w:p>
          <w:p w14:paraId="5D1FE6FC" w14:textId="77777777" w:rsidR="00A66712" w:rsidRDefault="00A66712" w:rsidP="00D8382D">
            <w:pPr>
              <w:autoSpaceDE w:val="0"/>
              <w:autoSpaceDN w:val="0"/>
              <w:adjustRightInd w:val="0"/>
              <w:rPr>
                <w:rFonts w:ascii="Calibri" w:hAnsi="Calibri" w:cs="Calibri"/>
                <w:kern w:val="0"/>
                <w:lang w:val="en"/>
              </w:rPr>
            </w:pPr>
            <w:r>
              <w:rPr>
                <w:rFonts w:ascii="Calibri" w:hAnsi="Calibri" w:cs="Calibri"/>
                <w:kern w:val="0"/>
                <w:lang w:val="en"/>
              </w:rPr>
              <w:t xml:space="preserve">BRANCH: Information Technology </w:t>
            </w:r>
          </w:p>
          <w:p w14:paraId="2BED3C06" w14:textId="77777777" w:rsidR="00A66712" w:rsidRDefault="00A66712" w:rsidP="00D8382D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cs="Calibri"/>
                <w:kern w:val="0"/>
                <w:lang w:val="en"/>
              </w:rPr>
              <w:t>BATCH: 1</w:t>
            </w:r>
          </w:p>
        </w:tc>
      </w:tr>
    </w:tbl>
    <w:p w14:paraId="03B3B5C1" w14:textId="77777777" w:rsidR="00A66712" w:rsidRDefault="00A66712" w:rsidP="0B03749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D1AD7E1" w14:textId="56388D6B" w:rsidR="00EB234E" w:rsidRPr="00A8555F" w:rsidRDefault="004A7B0A" w:rsidP="00A8555F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CO/LO:</w:t>
      </w:r>
      <w:r w:rsidR="00A8555F" w:rsidRPr="00A8555F">
        <w:t xml:space="preserve"> </w:t>
      </w:r>
      <w:r w:rsidR="00A8555F" w:rsidRPr="00A8555F">
        <w:rPr>
          <w:rFonts w:ascii="Times New Roman" w:hAnsi="Times New Roman" w:cs="Times New Roman"/>
          <w:b/>
          <w:sz w:val="24"/>
        </w:rPr>
        <w:t>Develop web applications.</w:t>
      </w:r>
    </w:p>
    <w:p w14:paraId="4E98DE95" w14:textId="78E979F4" w:rsidR="00764170" w:rsidRPr="00A66712" w:rsidRDefault="00296468" w:rsidP="0B03749C">
      <w:pPr>
        <w:spacing w:after="0" w:line="360" w:lineRule="auto"/>
        <w:jc w:val="both"/>
        <w:rPr>
          <w:rFonts w:ascii="Calibri" w:eastAsia="Calibri" w:hAnsi="Calibri" w:cs="Calibri"/>
        </w:rPr>
      </w:pPr>
      <w:r w:rsidRPr="0B03749C">
        <w:rPr>
          <w:rFonts w:ascii="Times New Roman" w:hAnsi="Times New Roman" w:cs="Times New Roman"/>
          <w:b/>
          <w:bCs/>
          <w:sz w:val="24"/>
          <w:szCs w:val="24"/>
        </w:rPr>
        <w:t>AIM</w:t>
      </w:r>
      <w:r w:rsidR="001C2A54" w:rsidRPr="0B03749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B03749C">
        <w:rPr>
          <w:rFonts w:ascii="Times New Roman" w:hAnsi="Times New Roman" w:cs="Times New Roman"/>
          <w:b/>
          <w:bCs/>
          <w:sz w:val="24"/>
          <w:szCs w:val="24"/>
        </w:rPr>
        <w:t>/</w:t>
      </w:r>
      <w:r w:rsidR="001C2A54" w:rsidRPr="0B03749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B03749C">
        <w:rPr>
          <w:rFonts w:ascii="Times New Roman" w:hAnsi="Times New Roman" w:cs="Times New Roman"/>
          <w:b/>
          <w:bCs/>
          <w:sz w:val="24"/>
          <w:szCs w:val="24"/>
        </w:rPr>
        <w:t>OBJECTIVE:</w:t>
      </w:r>
      <w:r w:rsidR="00A8555F">
        <w:t xml:space="preserve"> </w:t>
      </w:r>
      <w:r w:rsidR="2C3261F2" w:rsidRPr="0B03749C">
        <w:rPr>
          <w:rFonts w:ascii="Times New Roman" w:eastAsia="Times New Roman" w:hAnsi="Times New Roman" w:cs="Times New Roman"/>
          <w:sz w:val="24"/>
          <w:szCs w:val="24"/>
          <w:lang w:val="en"/>
        </w:rPr>
        <w:t>Design responsive web site using bootstrap</w:t>
      </w:r>
    </w:p>
    <w:p w14:paraId="613962B9" w14:textId="0655BA5E" w:rsidR="00764170" w:rsidRDefault="00764170" w:rsidP="0B03749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B03749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DESCRIPTION OF EXPERIMEN</w:t>
      </w:r>
      <w:r w:rsidR="000F0FFE" w:rsidRPr="0B03749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</w:t>
      </w:r>
      <w:r w:rsidRPr="0B03749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:</w:t>
      </w:r>
    </w:p>
    <w:p w14:paraId="444394EA" w14:textId="77777777" w:rsidR="00A66712" w:rsidRDefault="00A66712" w:rsidP="0B03749C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6671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Bootstrap Components:</w:t>
      </w:r>
      <w:r w:rsidRPr="00A6671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cr/>
      </w:r>
      <w:r w:rsidRPr="00A6671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Navbar:</w:t>
      </w:r>
      <w:r w:rsidRPr="00A6671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navbar component is used for creating the navigation bar at the top of the page.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6671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6671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provides a responsive navigation bar that collapses on smaller screens.</w:t>
      </w:r>
    </w:p>
    <w:p w14:paraId="462D4CC7" w14:textId="77777777" w:rsidR="00A66712" w:rsidRDefault="00A66712" w:rsidP="0B03749C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6671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cr/>
      </w:r>
      <w:r w:rsidRPr="00A6671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Container: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6671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container class is used to create a fixed-width container to hold the content. It helps in creating a consistent layout by providing a responsive container.</w:t>
      </w:r>
      <w:r w:rsidRPr="00A6671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cr/>
      </w:r>
    </w:p>
    <w:p w14:paraId="0A2492E8" w14:textId="77777777" w:rsidR="00A66712" w:rsidRDefault="00A66712" w:rsidP="0B03749C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A6671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Card:</w:t>
      </w:r>
      <w:r w:rsidRPr="00A6671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proofErr w:type="gramEnd"/>
      <w:r w:rsidRPr="00A6671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card component is used to create a container for content, usually with a title, image, and </w:t>
      </w:r>
      <w:proofErr w:type="spellStart"/>
      <w:r w:rsidRPr="00A6671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text.Cards</w:t>
      </w:r>
      <w:proofErr w:type="spellEnd"/>
      <w:r w:rsidRPr="00A6671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are versatile components used for displaying content in an organized and visually appealing way.</w:t>
      </w:r>
    </w:p>
    <w:p w14:paraId="096AD898" w14:textId="77777777" w:rsidR="00A66712" w:rsidRDefault="00A66712" w:rsidP="0B03749C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6671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cr/>
      </w:r>
      <w:proofErr w:type="spellStart"/>
      <w:proofErr w:type="gramStart"/>
      <w:r w:rsidRPr="00A6671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Button:</w:t>
      </w:r>
      <w:r w:rsidRPr="00A6671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proofErr w:type="gramEnd"/>
      <w:r w:rsidRPr="00A6671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671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btn</w:t>
      </w:r>
      <w:proofErr w:type="spellEnd"/>
      <w:r w:rsidRPr="00A6671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class is used to create buttons. Bootstrap buttons come with various styles and sizes, providing a consistent look and feel.</w:t>
      </w:r>
      <w:r w:rsidRPr="00A6671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cr/>
      </w:r>
    </w:p>
    <w:p w14:paraId="1C3CE12B" w14:textId="77777777" w:rsidR="00A66712" w:rsidRDefault="00A66712" w:rsidP="0B03749C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6671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Image:</w:t>
      </w:r>
      <w:r w:rsidRPr="00A6671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</w:t>
      </w:r>
      <w:proofErr w:type="spellStart"/>
      <w:r w:rsidRPr="00A6671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img</w:t>
      </w:r>
      <w:proofErr w:type="spellEnd"/>
      <w:r w:rsidRPr="00A6671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tag is used to display images.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6671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Images are a fundamental part of web design, and Bootstrap helps in handling their responsiveness.</w:t>
      </w:r>
      <w:r w:rsidRPr="00A6671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cr/>
      </w:r>
    </w:p>
    <w:p w14:paraId="0818054C" w14:textId="77777777" w:rsidR="00A66712" w:rsidRDefault="00A66712" w:rsidP="0B03749C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6671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Form </w:t>
      </w:r>
      <w:proofErr w:type="spellStart"/>
      <w:proofErr w:type="gramStart"/>
      <w:r w:rsidRPr="00A6671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Components:</w:t>
      </w:r>
      <w:r w:rsidRPr="00A6671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Various</w:t>
      </w:r>
      <w:proofErr w:type="spellEnd"/>
      <w:proofErr w:type="gramEnd"/>
      <w:r w:rsidRPr="00A6671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form components like form-group, form-control, form-check, and form-select are used.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6671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These components help in creating structured and styled forms for user input.</w:t>
      </w:r>
      <w:r w:rsidRPr="00A6671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cr/>
      </w:r>
    </w:p>
    <w:p w14:paraId="45F6F07D" w14:textId="51644BC0" w:rsidR="46F506F4" w:rsidRPr="00A66712" w:rsidRDefault="00A66712" w:rsidP="0B03749C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A6671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Checkbox:</w:t>
      </w:r>
      <w:r w:rsidRPr="00A6671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proofErr w:type="gramEnd"/>
      <w:r w:rsidRPr="00A6671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form-check class is used for styling checkboxes. Bootstrap styles checkboxes to enhance their appearance and improve user experience.</w:t>
      </w:r>
    </w:p>
    <w:p w14:paraId="24EF45F1" w14:textId="1DAC74AB" w:rsidR="00787C5C" w:rsidRDefault="00787C5C" w:rsidP="00440356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787C5C">
        <w:rPr>
          <w:rFonts w:ascii="Times New Roman" w:hAnsi="Times New Roman" w:cs="Times New Roman"/>
          <w:b/>
          <w:color w:val="000000"/>
          <w:sz w:val="24"/>
          <w:szCs w:val="24"/>
        </w:rPr>
        <w:t>SOURCE CODE:</w:t>
      </w:r>
    </w:p>
    <w:p w14:paraId="1BA03CE9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D4D7655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FC183DA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DEC2E77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8BF7720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449F60B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Bootstrap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470E1BC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link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"https://cdn.jsdelivr.net/npm/bootstrap@5.0.2/dist/css/bootstrap.min.css"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rel</w:t>
      </w:r>
      <w:proofErr w:type="spellEnd"/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"stylesheet"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integrity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"sha384-EVSTQN3/azprG1Anm3QDgpJLIm9Nao0Yz1ztcQTwFspd3yD65VohhpuuCOmLASjC"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crossorigin</w:t>
      </w:r>
      <w:proofErr w:type="spellEnd"/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"anonymous"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990A5B0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link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rel</w:t>
      </w:r>
      <w:proofErr w:type="spellEnd"/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"stylesheet"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proofErr w:type="spellEnd"/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"script.css"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D313A36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4930B67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8292378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nav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"navbar navbar-expand-</w:t>
      </w:r>
      <w:proofErr w:type="spellStart"/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lg</w:t>
      </w:r>
      <w:proofErr w:type="spellEnd"/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navbar-light </w:t>
      </w:r>
      <w:proofErr w:type="spellStart"/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bg</w:t>
      </w:r>
      <w:proofErr w:type="spellEnd"/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-light"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D427D26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"container-fluid"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AC7EA62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"navbar-brand"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proofErr w:type="spellEnd"/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"#"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spellStart"/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BootStrap</w:t>
      </w:r>
      <w:proofErr w:type="spellEnd"/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2776156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button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"navbar-toggler"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"button"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data-bs-toggle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"collapse"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data-bs-target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"#</w:t>
      </w:r>
      <w:proofErr w:type="spellStart"/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navbarSupportedContent</w:t>
      </w:r>
      <w:proofErr w:type="spellEnd"/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aria-controls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navbarSupportedContent</w:t>
      </w:r>
      <w:proofErr w:type="spellEnd"/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aria-expanded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"false"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aria-label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"Toggle navigation"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8DDC868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"navbar-toggler-icon"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F5DFF0C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button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40E41DB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"collapse navbar-collapse"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navbarSupportedContent</w:t>
      </w:r>
      <w:proofErr w:type="spellEnd"/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20147DF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ul</w:t>
      </w:r>
      <w:proofErr w:type="spellEnd"/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"navbar-nav me-auto mb-2 mb-lg-0"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62F23A2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"nav-item"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976CDCD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"nav-link active"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aria-current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"page"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proofErr w:type="spellEnd"/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"Home.html"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Home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DC2040B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721FA47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"nav-item"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D8B5F5D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"nav-link"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proofErr w:type="spellEnd"/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"Login.html"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Login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6D6705D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BA18A1C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"nav-item"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F3C2459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"nav-link"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proofErr w:type="spellEnd"/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"SignUp.html"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spellStart"/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SignUp</w:t>
      </w:r>
      <w:proofErr w:type="spellEnd"/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14B2B73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lastRenderedPageBreak/>
        <w:t xml:space="preserve">        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BCE8856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proofErr w:type="spellStart"/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ul</w:t>
      </w:r>
      <w:proofErr w:type="spellEnd"/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D510F81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9CC8D8B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75F0ADA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nav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43022B0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"container"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5AF9D71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"card"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="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A6671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18rem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;"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D37DA48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img</w:t>
      </w:r>
      <w:proofErr w:type="spellEnd"/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</w:t>
      </w:r>
      <w:proofErr w:type="spellStart"/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img</w:t>
      </w:r>
      <w:proofErr w:type="spellEnd"/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-top"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"mahagony.jpeg"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alt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 image cap"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2BDDB03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"card-body"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88800A4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h5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"card-title"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Indian Mahogany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h5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48D8BD7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"card-text"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This tree is very famous for its beautiful colours and sturdiness. The bark of this tree is typically used for making musical instruments and </w:t>
      </w:r>
      <w:proofErr w:type="gramStart"/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furniture.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End"/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/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53A7F1D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proofErr w:type="spellEnd"/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"#"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btn</w:t>
      </w:r>
      <w:proofErr w:type="spellEnd"/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proofErr w:type="spellStart"/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btn</w:t>
      </w:r>
      <w:proofErr w:type="spellEnd"/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-primary"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Read More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02B445F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6EA92E8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0129012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"card"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="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A6671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18rem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;"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32DD6D1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img</w:t>
      </w:r>
      <w:proofErr w:type="spellEnd"/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</w:t>
      </w:r>
      <w:proofErr w:type="spellStart"/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img</w:t>
      </w:r>
      <w:proofErr w:type="spellEnd"/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-top"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"gulmohar.jpeg"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alt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 image cap"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096D888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"card-body"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5FDB39F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h5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"card-title"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Gulmohar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h5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0E0A8EA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"card-text"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This tree is a flowering tree with bright orange flowers and a wide canopy. It is mostly ornamental and the wood is used for making handles for tools and combs since it is very </w:t>
      </w:r>
      <w:proofErr w:type="gramStart"/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durable.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End"/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/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5BCDDCB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proofErr w:type="spellEnd"/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"#"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btn</w:t>
      </w:r>
      <w:proofErr w:type="spellEnd"/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proofErr w:type="spellStart"/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btn</w:t>
      </w:r>
      <w:proofErr w:type="spellEnd"/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-primary"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Read More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99584D9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81632FA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6AE78DD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"card"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="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A6671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18rem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;"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E5F7A2C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img</w:t>
      </w:r>
      <w:proofErr w:type="spellEnd"/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</w:t>
      </w:r>
      <w:proofErr w:type="spellStart"/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img</w:t>
      </w:r>
      <w:proofErr w:type="spellEnd"/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-top"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"amla.jpeg"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alt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 image cap"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FDEB330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"card-body"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D8D2409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h5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"card-title"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Amla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h5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AAC40D1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"card-text"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This is a deciduous tree and grows fruits that are round and green. The fruit is rich in vitamin C and used to cure insomnia. It is used in hair dyes and cosmetics as well.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D3F59B4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proofErr w:type="spellEnd"/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"#"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btn</w:t>
      </w:r>
      <w:proofErr w:type="spellEnd"/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proofErr w:type="spellStart"/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btn</w:t>
      </w:r>
      <w:proofErr w:type="spellEnd"/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-primary"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Read More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2614F0C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A222E30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C52D56F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"card"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="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A6671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18rem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;"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0D2E6AE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img</w:t>
      </w:r>
      <w:proofErr w:type="spellEnd"/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</w:t>
      </w:r>
      <w:proofErr w:type="spellStart"/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img</w:t>
      </w:r>
      <w:proofErr w:type="spellEnd"/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-top"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"peepal.jpeg"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alt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 image cap"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5E87581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lastRenderedPageBreak/>
        <w:t xml:space="preserve">      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"card-body"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1F0BCF8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h5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"card-title"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spellStart"/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Peepal</w:t>
      </w:r>
      <w:proofErr w:type="spellEnd"/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h5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B8E272D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"card-text"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This is an evergreen tree and is also worshipped in many parts of the country. It has heart-shaped leaves that make it so distinctly different.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7819BD9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proofErr w:type="spellEnd"/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"#"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btn</w:t>
      </w:r>
      <w:proofErr w:type="spellEnd"/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proofErr w:type="spellStart"/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btn</w:t>
      </w:r>
      <w:proofErr w:type="spellEnd"/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-primary"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Read More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244D4FF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5AC313F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9EA2C68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85620BB" w14:textId="77777777" w:rsid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A6671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A6671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"https://cdn.jsdelivr.net/np</w:t>
      </w:r>
    </w:p>
    <w:p w14:paraId="06FE72EA" w14:textId="77777777" w:rsid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</w:pPr>
    </w:p>
    <w:p w14:paraId="37B6688D" w14:textId="6B3262A0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m/@popperjs/core@2.9.2/dist/umd/popper.min.js"</w:t>
      </w:r>
      <w:r w:rsidRPr="00A6671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integrity</w:t>
      </w:r>
      <w:r w:rsidRPr="00A6671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"sha384-IQsoLXl5PILFhosVNubq5LC7Qb9DXgDA9i+tQ8Zj3iwWAwPtgFTxbJ8NT4GN1R8p"</w:t>
      </w:r>
      <w:r w:rsidRPr="00A6671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crossorigin</w:t>
      </w:r>
      <w:proofErr w:type="spellEnd"/>
      <w:r w:rsidRPr="00A6671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"anonymous"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BD5A9BC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A6671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r w:rsidRPr="00A6671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"https://cdn.jsdelivr.net/npm/bootstrap@5.0.2/dist/js/bootstrap.min.js"</w:t>
      </w:r>
      <w:r w:rsidRPr="00A6671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integrity</w:t>
      </w:r>
      <w:r w:rsidRPr="00A6671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"sha384-cVKIPhGWiC2Al4u+LWgxfKTRIcfu0JTxR+EQDz/bgldoEyl4H0zUF0QKbrJ0EcQF"</w:t>
      </w:r>
      <w:r w:rsidRPr="00A6671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A6671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crossorigin</w:t>
      </w:r>
      <w:proofErr w:type="spellEnd"/>
      <w:r w:rsidRPr="00A6671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667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"anonymous"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EDD7A31" w14:textId="77777777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F6E4CFB" w14:textId="558C1DBD" w:rsidR="00A66712" w:rsidRPr="00A66712" w:rsidRDefault="00A66712" w:rsidP="00A667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</w:pP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6671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A6671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269B0F5" w14:textId="77777777" w:rsidR="00A66712" w:rsidRDefault="00A66712" w:rsidP="00440356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53AA10F3" w14:textId="77777777" w:rsidR="00A66712" w:rsidRDefault="00A66712" w:rsidP="00440356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15B1DEAD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3B861D2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38DA05D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B4DD8EA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4876DA3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A85DDE1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Bootstrap Login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C9DEE82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link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"https://cdn.jsdelivr.net/npm/bootstrap@5.0.2/dist/css/bootstrap.min.css"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rel</w:t>
      </w:r>
      <w:proofErr w:type="spellEnd"/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"stylesheet"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integrity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"sha384-EVSTQN3/azprG1Anm3QDgpJLIm9Nao0Yz1ztcQTwFspd3yD65VohhpuuCOmLASjC"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crossorigin</w:t>
      </w:r>
      <w:proofErr w:type="spellEnd"/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"anonymous"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1D3CF09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link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rel</w:t>
      </w:r>
      <w:proofErr w:type="spellEnd"/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"stylesheet"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proofErr w:type="spellEnd"/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"script.css"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5BA75FE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D4D766E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lastRenderedPageBreak/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FC515D3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nav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"navbar navbar-expand-</w:t>
      </w:r>
      <w:proofErr w:type="spellStart"/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lg</w:t>
      </w:r>
      <w:proofErr w:type="spellEnd"/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navbar-light </w:t>
      </w:r>
      <w:proofErr w:type="spellStart"/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bg</w:t>
      </w:r>
      <w:proofErr w:type="spellEnd"/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-light"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6E344DF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"container-fluid"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7D61DB8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"navbar-brand"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proofErr w:type="spellEnd"/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"#"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spellStart"/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BootStrap</w:t>
      </w:r>
      <w:proofErr w:type="spellEnd"/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C3ED550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button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"navbar-toggler"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"button"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data-bs-toggle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"collapse"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data-bs-target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"#</w:t>
      </w:r>
      <w:proofErr w:type="spellStart"/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navbarSupportedContent</w:t>
      </w:r>
      <w:proofErr w:type="spellEnd"/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aria-controls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navbarSupportedContent</w:t>
      </w:r>
      <w:proofErr w:type="spellEnd"/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aria-expanded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"false"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aria-label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"Toggle navigation"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18A441D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"navbar-toggler-icon"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063F583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button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5CE686C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"collapse navbar-collapse"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navbarSupportedContent</w:t>
      </w:r>
      <w:proofErr w:type="spellEnd"/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A88DC29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ul</w:t>
      </w:r>
      <w:proofErr w:type="spellEnd"/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"navbar-nav me-auto mb-2 mb-lg-0"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F730470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"nav-item"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A7DF39D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"nav-link active"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aria-current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"page"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proofErr w:type="spellEnd"/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"Home.html"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Home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CF786FA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F0226D1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"nav-item"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09825D3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"nav-link"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proofErr w:type="spellEnd"/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"Login.html"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Login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7EFD9E8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7877359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"nav-item"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260DD8B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"nav-link"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proofErr w:type="spellEnd"/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"SignUp.html"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spellStart"/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SignUp</w:t>
      </w:r>
      <w:proofErr w:type="spellEnd"/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92010E3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E34A3D1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proofErr w:type="spellStart"/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ul</w:t>
      </w:r>
      <w:proofErr w:type="spellEnd"/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47D4A1D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591156D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9EFB6BD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nav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C4236B8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"container"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33A0451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"image-container"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3C4583D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img</w:t>
      </w:r>
      <w:proofErr w:type="spellEnd"/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"login.png"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alt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E79FA92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88E87C9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"info-container"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EFBEE35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section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1EE25F9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h1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LOGIN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h1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8337634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form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94AA44C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"form-group"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F8DD7BD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label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for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"exampleInputPassword1"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Email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label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F9A6F96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"email"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"form-control"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"exampleInputPassword1"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placeholder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"Enter email"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2B7A622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A6D3B9E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lastRenderedPageBreak/>
        <w:t xml:space="preserve">      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"form-group"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B95115C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label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for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"exampleInputPassword1"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Password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label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0C7E505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"password"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"form-control"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"exampleInputPassword1"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placeholder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"Password"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FA9A831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AA61C32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"form-check"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1946D13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"checkbox"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"form-check-input"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"exampleCheck1"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629539B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label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"form-check-label"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for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"exampleCheck1"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I agree to terms and conditions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label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A795C1D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CCFB992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button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"submit"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btn</w:t>
      </w:r>
      <w:proofErr w:type="spellEnd"/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proofErr w:type="spellStart"/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btn</w:t>
      </w:r>
      <w:proofErr w:type="spellEnd"/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-primary"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Submit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button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80F0B9A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form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43CECA3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section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04EECF4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EE507E8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36D4320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96637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r w:rsidRPr="0096637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"https://cdn.jsdelivr.net/npm/@popperjs/core@2.9.2/dist/umd/popper.min.js"</w:t>
      </w:r>
      <w:r w:rsidRPr="0096637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integrity</w:t>
      </w:r>
      <w:r w:rsidRPr="0096637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"sha384-IQsoLXl5PILFhosVNubq5LC7Qb9DXgDA9i+tQ8Zj3iwWAwPtgFTxbJ8NT4GN1R8p"</w:t>
      </w:r>
      <w:r w:rsidRPr="0096637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crossorigin</w:t>
      </w:r>
      <w:proofErr w:type="spellEnd"/>
      <w:r w:rsidRPr="0096637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"anonymous"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1B4CF0E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96637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r w:rsidRPr="0096637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"https://cdn.jsdelivr.net/npm/bootstrap@5.0.2/dist/js/bootstrap.min.js"</w:t>
      </w:r>
      <w:r w:rsidRPr="0096637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integrity</w:t>
      </w:r>
      <w:r w:rsidRPr="0096637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"sha384-cVKIPhGWiC2Al4u+LWgxfKTRIcfu0JTxR+EQDz/bgldoEyl4H0zUF0QKbrJ0EcQF"</w:t>
      </w:r>
      <w:r w:rsidRPr="0096637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crossorigin</w:t>
      </w:r>
      <w:proofErr w:type="spellEnd"/>
      <w:r w:rsidRPr="0096637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"anonymous"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0784145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06CF791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AEF8E5C" w14:textId="77777777" w:rsidR="00A66712" w:rsidRDefault="00A66712" w:rsidP="00440356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0809DE2D" w14:textId="77777777" w:rsidR="00A66712" w:rsidRDefault="00A66712" w:rsidP="00440356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284AD968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A8324B3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423D086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D039B4B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E695467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9D7CA30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lastRenderedPageBreak/>
        <w:t xml:space="preserve">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Bootstrap </w:t>
      </w:r>
      <w:proofErr w:type="spellStart"/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SignUp</w:t>
      </w:r>
      <w:proofErr w:type="spellEnd"/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67453F4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link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"https://cdn.jsdelivr.net/npm/bootstrap@5.0.2/dist/css/bootstrap.min.css"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rel</w:t>
      </w:r>
      <w:proofErr w:type="spellEnd"/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"stylesheet"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integrity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"sha384-EVSTQN3/azprG1Anm3QDgpJLIm9Nao0Yz1ztcQTwFspd3yD65VohhpuuCOmLASjC"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crossorigin</w:t>
      </w:r>
      <w:proofErr w:type="spellEnd"/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"anonymous"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7C57A2E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link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rel</w:t>
      </w:r>
      <w:proofErr w:type="spellEnd"/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"stylesheet"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proofErr w:type="spellEnd"/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"script.css"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DECF594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695F173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15CBBF0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nav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"navbar navbar-expand-</w:t>
      </w:r>
      <w:proofErr w:type="spellStart"/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lg</w:t>
      </w:r>
      <w:proofErr w:type="spellEnd"/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navbar-light </w:t>
      </w:r>
      <w:proofErr w:type="spellStart"/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bg</w:t>
      </w:r>
      <w:proofErr w:type="spellEnd"/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-light"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DA2ED70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"container-fluid"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E7B8FEB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"navbar-brand"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proofErr w:type="spellEnd"/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"#"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spellStart"/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BootStrap</w:t>
      </w:r>
      <w:proofErr w:type="spellEnd"/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54D06FC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button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"navbar-toggler"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"button"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data-bs-toggle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"collapse"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data-bs-target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"#</w:t>
      </w:r>
      <w:proofErr w:type="spellStart"/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navbarSupportedContent</w:t>
      </w:r>
      <w:proofErr w:type="spellEnd"/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aria-controls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navbarSupportedContent</w:t>
      </w:r>
      <w:proofErr w:type="spellEnd"/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aria-expanded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"false"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aria-label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"Toggle navigation"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711B882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"navbar-toggler-icon"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DE0073B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button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6821828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"collapse navbar-collapse"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navbarSupportedContent</w:t>
      </w:r>
      <w:proofErr w:type="spellEnd"/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7E59970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ul</w:t>
      </w:r>
      <w:proofErr w:type="spellEnd"/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"navbar-nav me-auto mb-2 mb-lg-0"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E3C2E88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"nav-item"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5D2173B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"nav-link active"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aria-current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"page"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proofErr w:type="spellEnd"/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"Home.html"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Home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7D22E24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540F0A5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"nav-item"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75CD46B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"nav-link"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proofErr w:type="spellEnd"/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"Login.html"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Login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F4DC49F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57CC0A2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"nav-item"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DF6DB86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"nav-link"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proofErr w:type="spellEnd"/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"SignUp.html"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spellStart"/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SignUp</w:t>
      </w:r>
      <w:proofErr w:type="spellEnd"/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25060E5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0A21A63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proofErr w:type="spellStart"/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ul</w:t>
      </w:r>
      <w:proofErr w:type="spellEnd"/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5DB4912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88EE9D2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DACCC32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nav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92268C4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"container"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819EF70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"image-container"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6035310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img</w:t>
      </w:r>
      <w:proofErr w:type="spellEnd"/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"signup.png"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alt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8964934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883392A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"info-container"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D34E1F6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lastRenderedPageBreak/>
        <w:t xml:space="preserve">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section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0CD952D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h1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SIGN UP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h1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9E0AE1A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form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B83CB41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"form-group"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A192BBE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label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for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"exampleInputEmail1"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Name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label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2AFFB88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"text"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"form-control"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"exampleInputEmail1"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aria-</w:t>
      </w:r>
      <w:proofErr w:type="spellStart"/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describedby</w:t>
      </w:r>
      <w:proofErr w:type="spellEnd"/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emailHelp</w:t>
      </w:r>
      <w:proofErr w:type="spellEnd"/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placeholder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"Enter email"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4514C47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DE7F84A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"form-group"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72D0714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label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for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"exampleInputPassword1"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Email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label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57535B9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"email"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"form-control"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"exampleInputPassword1"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placeholder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"Enter email"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C9AE188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CCB0AC1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"form-group"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4685A9D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label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for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"exampleInputPassword1"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Phone Number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label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2692455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"number"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"form-control"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"exampleInputPassword1"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placeholder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"Enter Number"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6A3AEEA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07A1F46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"form-group"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80E9938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label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for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"exampleInputPassword1"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Date of Birth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label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318DC8C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"text"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"form-control"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"exampleInputPassword1"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placeholder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"dd/mm/</w:t>
      </w:r>
      <w:proofErr w:type="spellStart"/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yyyy</w:t>
      </w:r>
      <w:proofErr w:type="spellEnd"/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BD1D395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BAEC42F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label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for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"exampleInputPassword1"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Gender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label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AA91CBC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select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"form-select"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aria-label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"Default select example"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4C03416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selected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Select Gender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C9AF705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"1"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Male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0038283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"2"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Female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1B2B3A2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"3"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None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FA211BD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select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78F48DE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"form-group"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EEB48E2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label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for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"exampleInputPassword1"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Password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label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357F6F3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"password"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"form-control"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"exampleInputPassword1"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placeholder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"Password"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0A96A85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E684A87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"form-check"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200118E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lastRenderedPageBreak/>
        <w:t xml:space="preserve">        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"checkbox"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"form-check-input"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"exampleCheck1"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7AE5FBC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label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"form-check-label"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for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"exampleCheck1"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I agree to terms and conditions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label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79B7F65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3732632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button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"submit"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btn</w:t>
      </w:r>
      <w:proofErr w:type="spellEnd"/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proofErr w:type="spellStart"/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btn</w:t>
      </w:r>
      <w:proofErr w:type="spellEnd"/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-primary"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Submit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button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38D4A91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form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E7286EC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section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AAEFB4E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5EBA4A5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C182875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96637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r w:rsidRPr="0096637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"https://cdn.jsdelivr.net/npm/@popperjs/core@2.9.2/dist/umd/popper.min.js"</w:t>
      </w:r>
      <w:r w:rsidRPr="0096637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integrity</w:t>
      </w:r>
      <w:r w:rsidRPr="0096637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"sha384-IQsoLXl5PILFhosVNubq5LC7Qb9DXgDA9i+tQ8Zj3iwWAwPtgFTxbJ8NT4GN1R8p"</w:t>
      </w:r>
      <w:r w:rsidRPr="0096637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crossorigin</w:t>
      </w:r>
      <w:proofErr w:type="spellEnd"/>
      <w:r w:rsidRPr="0096637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"anonymous"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5D4D42A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96637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r w:rsidRPr="0096637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"https://cdn.jsdelivr.net/npm/bootstrap@5.0.2/dist/js/bootstrap.min.js"</w:t>
      </w:r>
      <w:r w:rsidRPr="0096637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integrity</w:t>
      </w:r>
      <w:r w:rsidRPr="0096637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"sha384-cVKIPhGWiC2Al4u+LWgxfKTRIcfu0JTxR+EQDz/bgldoEyl4H0zUF0QKbrJ0EcQF"</w:t>
      </w:r>
      <w:r w:rsidRPr="0096637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96637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crossorigin</w:t>
      </w:r>
      <w:proofErr w:type="spellEnd"/>
      <w:r w:rsidRPr="0096637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96637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"anonymous"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0DC29EC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9411456" w14:textId="77777777" w:rsidR="0096637E" w:rsidRPr="0096637E" w:rsidRDefault="0096637E" w:rsidP="009663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637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96637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F5A034F" w14:textId="77777777" w:rsidR="00A66712" w:rsidRDefault="00A66712" w:rsidP="00440356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58CB6C84" w14:textId="02F7B266" w:rsidR="00F348C5" w:rsidRDefault="00A8555F" w:rsidP="00440356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OUTPUT</w:t>
      </w:r>
      <w:r w:rsidR="00440356" w:rsidRPr="00440356">
        <w:rPr>
          <w:rFonts w:ascii="Times New Roman" w:hAnsi="Times New Roman" w:cs="Times New Roman"/>
          <w:b/>
          <w:color w:val="000000"/>
          <w:sz w:val="24"/>
          <w:szCs w:val="24"/>
        </w:rPr>
        <w:t>:</w:t>
      </w:r>
    </w:p>
    <w:p w14:paraId="15443C73" w14:textId="0BD1C4DE" w:rsidR="00A66712" w:rsidRPr="00A8555F" w:rsidRDefault="00A66712" w:rsidP="00440356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A66712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drawing>
          <wp:inline distT="0" distB="0" distL="0" distR="0" wp14:anchorId="0D3EFEFA" wp14:editId="09D37679">
            <wp:extent cx="5943600" cy="2764155"/>
            <wp:effectExtent l="0" t="0" r="0" b="0"/>
            <wp:docPr id="247428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4287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6712">
        <w:rPr>
          <w:noProof/>
        </w:rPr>
        <w:t xml:space="preserve"> </w:t>
      </w:r>
      <w:r w:rsidRPr="00A66712">
        <w:rPr>
          <w:rFonts w:ascii="Times New Roman" w:hAnsi="Times New Roman" w:cs="Times New Roman"/>
          <w:b/>
          <w:color w:val="000000"/>
          <w:sz w:val="24"/>
          <w:szCs w:val="24"/>
        </w:rPr>
        <w:drawing>
          <wp:inline distT="0" distB="0" distL="0" distR="0" wp14:anchorId="5500C11C" wp14:editId="2742B758">
            <wp:extent cx="5943600" cy="2752090"/>
            <wp:effectExtent l="0" t="0" r="0" b="0"/>
            <wp:docPr id="967531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315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6712">
        <w:rPr>
          <w:noProof/>
        </w:rPr>
        <w:t xml:space="preserve"> </w:t>
      </w:r>
      <w:r w:rsidRPr="00A66712">
        <w:rPr>
          <w:noProof/>
        </w:rPr>
        <w:lastRenderedPageBreak/>
        <w:drawing>
          <wp:inline distT="0" distB="0" distL="0" distR="0" wp14:anchorId="146F9411" wp14:editId="57A39FED">
            <wp:extent cx="5943600" cy="2795905"/>
            <wp:effectExtent l="0" t="0" r="0" b="4445"/>
            <wp:docPr id="576661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618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EDA00" w14:textId="77777777" w:rsidR="0016334D" w:rsidRPr="0016334D" w:rsidRDefault="0016334D" w:rsidP="0044035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6334D">
        <w:rPr>
          <w:rFonts w:ascii="Times New Roman" w:hAnsi="Times New Roman" w:cs="Times New Roman"/>
          <w:b/>
          <w:sz w:val="24"/>
          <w:szCs w:val="24"/>
        </w:rPr>
        <w:t>CONCLUSION:</w:t>
      </w:r>
    </w:p>
    <w:p w14:paraId="18ACD2C1" w14:textId="608A1CEE" w:rsidR="005C5E5E" w:rsidRPr="00A8555F" w:rsidRDefault="00A66712" w:rsidP="0044035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learnt about various bootstrap components and their usage while making a responsive website</w:t>
      </w:r>
    </w:p>
    <w:p w14:paraId="11C85A82" w14:textId="49C8DB2A" w:rsidR="00517911" w:rsidRPr="00A66712" w:rsidRDefault="0016334D" w:rsidP="00517911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6334D">
        <w:rPr>
          <w:rFonts w:ascii="Times New Roman" w:hAnsi="Times New Roman" w:cs="Times New Roman"/>
          <w:b/>
          <w:sz w:val="24"/>
          <w:szCs w:val="24"/>
        </w:rPr>
        <w:t>REFER</w:t>
      </w:r>
      <w:r>
        <w:rPr>
          <w:rFonts w:ascii="Times New Roman" w:hAnsi="Times New Roman" w:cs="Times New Roman"/>
          <w:b/>
          <w:sz w:val="24"/>
          <w:szCs w:val="24"/>
        </w:rPr>
        <w:t>E</w:t>
      </w:r>
      <w:r w:rsidRPr="0016334D">
        <w:rPr>
          <w:rFonts w:ascii="Times New Roman" w:hAnsi="Times New Roman" w:cs="Times New Roman"/>
          <w:b/>
          <w:sz w:val="24"/>
          <w:szCs w:val="24"/>
        </w:rPr>
        <w:t>NCES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r w:rsidR="00A66712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A66712" w:rsidRPr="00A66712">
        <w:rPr>
          <w:rFonts w:ascii="Times New Roman" w:hAnsi="Times New Roman" w:cs="Times New Roman"/>
          <w:bCs/>
          <w:sz w:val="24"/>
          <w:szCs w:val="24"/>
        </w:rPr>
        <w:t>w3schools</w:t>
      </w:r>
    </w:p>
    <w:p w14:paraId="2B4C04B9" w14:textId="03E45261" w:rsidR="00517911" w:rsidRPr="00517911" w:rsidRDefault="00517911" w:rsidP="00A66712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17911">
        <w:rPr>
          <w:rFonts w:ascii="Times New Roman" w:hAnsi="Times New Roman" w:cs="Times New Roman"/>
          <w:b/>
          <w:sz w:val="24"/>
          <w:szCs w:val="24"/>
        </w:rPr>
        <w:t>​Website References:​</w:t>
      </w:r>
      <w:proofErr w:type="spellStart"/>
      <w:r w:rsidR="00A66712">
        <w:rPr>
          <w:rFonts w:ascii="Times New Roman" w:hAnsi="Times New Roman" w:cs="Times New Roman"/>
          <w:bCs/>
          <w:sz w:val="24"/>
          <w:szCs w:val="24"/>
        </w:rPr>
        <w:t>BootStrap</w:t>
      </w:r>
      <w:proofErr w:type="spellEnd"/>
      <w:r w:rsidR="00A66712">
        <w:rPr>
          <w:rFonts w:ascii="Times New Roman" w:hAnsi="Times New Roman" w:cs="Times New Roman"/>
          <w:bCs/>
          <w:sz w:val="24"/>
          <w:szCs w:val="24"/>
        </w:rPr>
        <w:t xml:space="preserve"> 5</w:t>
      </w:r>
    </w:p>
    <w:p w14:paraId="4E153AD1" w14:textId="77777777" w:rsidR="00293662" w:rsidRDefault="00293662" w:rsidP="00293662">
      <w:pPr>
        <w:rPr>
          <w:rFonts w:ascii="Times New Roman" w:hAnsi="Times New Roman" w:cs="Times New Roman"/>
          <w:sz w:val="24"/>
          <w:szCs w:val="24"/>
        </w:rPr>
      </w:pPr>
    </w:p>
    <w:p w14:paraId="1F7E4329" w14:textId="77777777" w:rsidR="0016334D" w:rsidRPr="00293662" w:rsidRDefault="00293662" w:rsidP="00293662">
      <w:pPr>
        <w:tabs>
          <w:tab w:val="left" w:pos="217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sectPr w:rsidR="0016334D" w:rsidRPr="00293662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50CD44" w14:textId="77777777" w:rsidR="00EA3219" w:rsidRDefault="00EA3219" w:rsidP="00F85943">
      <w:pPr>
        <w:spacing w:after="0" w:line="240" w:lineRule="auto"/>
      </w:pPr>
      <w:r>
        <w:separator/>
      </w:r>
    </w:p>
  </w:endnote>
  <w:endnote w:type="continuationSeparator" w:id="0">
    <w:p w14:paraId="055E3F73" w14:textId="77777777" w:rsidR="00EA3219" w:rsidRDefault="00EA3219" w:rsidP="00F859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545D38" w14:textId="77777777" w:rsidR="00EA3219" w:rsidRDefault="00EA3219" w:rsidP="00F85943">
      <w:pPr>
        <w:spacing w:after="0" w:line="240" w:lineRule="auto"/>
      </w:pPr>
      <w:r>
        <w:separator/>
      </w:r>
    </w:p>
  </w:footnote>
  <w:footnote w:type="continuationSeparator" w:id="0">
    <w:p w14:paraId="5C0DFCF4" w14:textId="77777777" w:rsidR="00EA3219" w:rsidRDefault="00EA3219" w:rsidP="00F859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450004" w14:textId="1A6FD95B" w:rsidR="00F85943" w:rsidRDefault="00811632" w:rsidP="00F85943">
    <w:pPr>
      <w:pStyle w:val="Header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80C117" wp14:editId="6A35D289">
              <wp:simplePos x="0" y="0"/>
              <wp:positionH relativeFrom="margin">
                <wp:posOffset>4822825</wp:posOffset>
              </wp:positionH>
              <wp:positionV relativeFrom="paragraph">
                <wp:posOffset>-304800</wp:posOffset>
              </wp:positionV>
              <wp:extent cx="1628775" cy="314325"/>
              <wp:effectExtent l="0" t="0" r="28575" b="2857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28775" cy="31432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1DC6C1EA" w14:textId="77777777" w:rsidR="00F85943" w:rsidRPr="00F85943" w:rsidRDefault="00F85943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 w:rsidRPr="00F85943">
                            <w:rPr>
                              <w:rFonts w:ascii="Times New Roman" w:hAnsi="Times New Roman" w:cs="Times New Roman"/>
                            </w:rPr>
                            <w:t>SAP ID: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A80C11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79.75pt;margin-top:-24pt;width:128.25pt;height:24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" fillcolor="white [3201]" strokecolor="white [3212]" strokeweight=".5pt">
              <v:textbox>
                <w:txbxContent>
                  <w:p w14:paraId="1DC6C1EA" w14:textId="77777777" w:rsidR="00F85943" w:rsidRPr="00F85943" w:rsidRDefault="00F85943">
                    <w:pPr>
                      <w:rPr>
                        <w:rFonts w:ascii="Times New Roman" w:hAnsi="Times New Roman" w:cs="Times New Roman"/>
                      </w:rPr>
                    </w:pPr>
                    <w:r w:rsidRPr="00F85943">
                      <w:rPr>
                        <w:rFonts w:ascii="Times New Roman" w:hAnsi="Times New Roman" w:cs="Times New Roman"/>
                      </w:rPr>
                      <w:t>SAP ID: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16334D"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7CE157B" wp14:editId="70D0E292">
              <wp:simplePos x="0" y="0"/>
              <wp:positionH relativeFrom="column">
                <wp:posOffset>-28575</wp:posOffset>
              </wp:positionH>
              <wp:positionV relativeFrom="paragraph">
                <wp:posOffset>-352425</wp:posOffset>
              </wp:positionV>
              <wp:extent cx="1619250" cy="304800"/>
              <wp:effectExtent l="0" t="0" r="19050" b="1905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9250" cy="30480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30D9AFAD" w14:textId="402079D5" w:rsidR="0016334D" w:rsidRPr="0016334D" w:rsidRDefault="00A8555F" w:rsidP="0016334D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</w:rPr>
                            <w:t>Academic Year 2023-24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7CE157B" id="Text Box 3" o:spid="_x0000_s1027" type="#_x0000_t202" style="position:absolute;margin-left:-2.25pt;margin-top:-27.75pt;width:127.5pt;height:2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" fillcolor="white [3201]" strokecolor="white [3212]" strokeweight=".5pt">
              <v:textbox>
                <w:txbxContent>
                  <w:p w14:paraId="30D9AFAD" w14:textId="402079D5" w:rsidR="0016334D" w:rsidRPr="0016334D" w:rsidRDefault="00A8555F" w:rsidP="0016334D">
                    <w:pPr>
                      <w:rPr>
                        <w:rFonts w:ascii="Times New Roman" w:hAnsi="Times New Roman" w:cs="Times New Roman"/>
                      </w:rPr>
                    </w:pPr>
                    <w:r>
                      <w:rPr>
                        <w:rFonts w:ascii="Times New Roman" w:hAnsi="Times New Roman" w:cs="Times New Roman"/>
                      </w:rPr>
                      <w:t>Academic Year 2023-24</w:t>
                    </w:r>
                  </w:p>
                </w:txbxContent>
              </v:textbox>
            </v:shape>
          </w:pict>
        </mc:Fallback>
      </mc:AlternateContent>
    </w:r>
    <w:r w:rsidR="00F85943">
      <w:rPr>
        <w:noProof/>
        <w:lang w:val="en-IN" w:eastAsia="en-IN"/>
      </w:rPr>
      <w:drawing>
        <wp:inline distT="0" distB="0" distL="0" distR="0" wp14:anchorId="6E82C88F" wp14:editId="2A5519AD">
          <wp:extent cx="5895975" cy="770958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63991" cy="77985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CBB0A52" w14:textId="77777777" w:rsidR="00A8555F" w:rsidRPr="00F85943" w:rsidRDefault="00A8555F" w:rsidP="00A8555F">
    <w:pPr>
      <w:jc w:val="center"/>
      <w:rPr>
        <w:rFonts w:ascii="Times New Roman" w:hAnsi="Times New Roman" w:cs="Times New Roman"/>
        <w:b/>
      </w:rPr>
    </w:pPr>
    <w:r>
      <w:rPr>
        <w:rFonts w:ascii="Times New Roman" w:hAnsi="Times New Roman" w:cs="Times New Roman"/>
        <w:b/>
      </w:rPr>
      <w:t xml:space="preserve">DEPARTMENT OF INFORMATION TECHNOLOGY     </w:t>
    </w:r>
    <w:r>
      <w:rPr>
        <w:rFonts w:ascii="Times New Roman" w:hAnsi="Times New Roman" w:cs="Times New Roman"/>
        <w:b/>
      </w:rPr>
      <w:tab/>
    </w:r>
    <w:r>
      <w:rPr>
        <w:rFonts w:ascii="Times New Roman" w:hAnsi="Times New Roman" w:cs="Times New Roman"/>
        <w:b/>
      </w:rPr>
      <w:tab/>
    </w:r>
    <w:r w:rsidRPr="00F85943">
      <w:rPr>
        <w:rFonts w:ascii="Times New Roman" w:hAnsi="Times New Roman" w:cs="Times New Roman"/>
        <w:b/>
      </w:rPr>
      <w:t xml:space="preserve"> </w:t>
    </w:r>
  </w:p>
  <w:p w14:paraId="0859261D" w14:textId="77777777" w:rsidR="00A8555F" w:rsidRPr="00F85943" w:rsidRDefault="00A8555F" w:rsidP="00A8555F">
    <w:pPr>
      <w:rPr>
        <w:rFonts w:ascii="Times New Roman" w:hAnsi="Times New Roman" w:cs="Times New Roman"/>
        <w:b/>
      </w:rPr>
    </w:pPr>
    <w:r>
      <w:rPr>
        <w:rFonts w:ascii="Times New Roman" w:hAnsi="Times New Roman" w:cs="Times New Roman"/>
        <w:b/>
        <w:sz w:val="24"/>
      </w:rPr>
      <w:t>COURSE CODE:</w:t>
    </w:r>
    <w:r w:rsidRPr="008053BC">
      <w:rPr>
        <w:rFonts w:ascii="Times New Roman" w:hAnsi="Times New Roman" w:cs="Times New Roman"/>
        <w:b/>
        <w:sz w:val="24"/>
      </w:rPr>
      <w:t xml:space="preserve"> DJS22ITL307</w:t>
    </w:r>
    <w:r>
      <w:rPr>
        <w:rFonts w:ascii="Times New Roman" w:hAnsi="Times New Roman" w:cs="Times New Roman"/>
        <w:b/>
        <w:sz w:val="24"/>
      </w:rPr>
      <w:t xml:space="preserve">                                        </w:t>
    </w:r>
    <w:r>
      <w:rPr>
        <w:rFonts w:ascii="Times New Roman" w:hAnsi="Times New Roman" w:cs="Times New Roman"/>
        <w:b/>
        <w:sz w:val="24"/>
      </w:rPr>
      <w:tab/>
    </w:r>
    <w:r>
      <w:rPr>
        <w:rFonts w:ascii="Times New Roman" w:hAnsi="Times New Roman" w:cs="Times New Roman"/>
        <w:b/>
        <w:sz w:val="24"/>
      </w:rPr>
      <w:tab/>
      <w:t xml:space="preserve">                 </w:t>
    </w:r>
    <w:r w:rsidRPr="00F85943">
      <w:rPr>
        <w:rFonts w:ascii="Times New Roman" w:hAnsi="Times New Roman" w:cs="Times New Roman"/>
        <w:b/>
      </w:rPr>
      <w:t xml:space="preserve">DATE: </w:t>
    </w:r>
  </w:p>
  <w:p w14:paraId="5F17CEFF" w14:textId="77777777" w:rsidR="00A8555F" w:rsidRDefault="00A8555F" w:rsidP="00A8555F">
    <w:pPr>
      <w:jc w:val="both"/>
      <w:rPr>
        <w:rFonts w:ascii="Times New Roman" w:hAnsi="Times New Roman" w:cs="Times New Roman"/>
        <w:b/>
        <w:szCs w:val="20"/>
      </w:rPr>
    </w:pPr>
    <w:r w:rsidRPr="00F85943">
      <w:rPr>
        <w:rFonts w:ascii="Times New Roman" w:hAnsi="Times New Roman" w:cs="Times New Roman"/>
        <w:b/>
        <w:sz w:val="24"/>
      </w:rPr>
      <w:t xml:space="preserve">COURSE NAME: </w:t>
    </w:r>
    <w:r w:rsidRPr="008053BC">
      <w:rPr>
        <w:rFonts w:ascii="Times New Roman" w:hAnsi="Times New Roman" w:cs="Times New Roman"/>
        <w:b/>
        <w:sz w:val="24"/>
      </w:rPr>
      <w:t>Web Programming Laboratory</w:t>
    </w:r>
    <w:r w:rsidRPr="008053BC">
      <w:rPr>
        <w:rFonts w:ascii="Times New Roman" w:hAnsi="Times New Roman" w:cs="Times New Roman"/>
        <w:b/>
        <w:sz w:val="24"/>
      </w:rPr>
      <w:tab/>
    </w:r>
    <w:r>
      <w:rPr>
        <w:rFonts w:ascii="Times New Roman" w:hAnsi="Times New Roman" w:cs="Times New Roman"/>
        <w:b/>
        <w:sz w:val="24"/>
      </w:rPr>
      <w:tab/>
    </w:r>
    <w:r>
      <w:rPr>
        <w:rFonts w:ascii="Times New Roman" w:hAnsi="Times New Roman" w:cs="Times New Roman"/>
        <w:b/>
        <w:sz w:val="24"/>
      </w:rPr>
      <w:tab/>
      <w:t xml:space="preserve">     </w:t>
    </w:r>
    <w:r w:rsidRPr="00A22CB5">
      <w:rPr>
        <w:rFonts w:ascii="Times New Roman" w:hAnsi="Times New Roman" w:cs="Times New Roman"/>
        <w:b/>
        <w:szCs w:val="20"/>
      </w:rPr>
      <w:t>CLASS:</w:t>
    </w:r>
    <w:r>
      <w:rPr>
        <w:rFonts w:ascii="Times New Roman" w:hAnsi="Times New Roman" w:cs="Times New Roman"/>
        <w:b/>
        <w:szCs w:val="20"/>
      </w:rPr>
      <w:t>SY. BTech</w:t>
    </w:r>
  </w:p>
  <w:p w14:paraId="4FF22FBB" w14:textId="77777777" w:rsidR="00A8555F" w:rsidRPr="00F85943" w:rsidRDefault="00A8555F" w:rsidP="00F8594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9643D2"/>
    <w:multiLevelType w:val="hybridMultilevel"/>
    <w:tmpl w:val="0E5A065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5CB3AE5"/>
    <w:multiLevelType w:val="hybridMultilevel"/>
    <w:tmpl w:val="E5ACB82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3837277">
    <w:abstractNumId w:val="1"/>
  </w:num>
  <w:num w:numId="2" w16cid:durableId="3178103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5943"/>
    <w:rsid w:val="00021BB0"/>
    <w:rsid w:val="000F0FFE"/>
    <w:rsid w:val="000F607E"/>
    <w:rsid w:val="0016334D"/>
    <w:rsid w:val="001C2A54"/>
    <w:rsid w:val="0020352D"/>
    <w:rsid w:val="00225CAE"/>
    <w:rsid w:val="0025757B"/>
    <w:rsid w:val="00293662"/>
    <w:rsid w:val="00296468"/>
    <w:rsid w:val="002B29D9"/>
    <w:rsid w:val="002F3BCF"/>
    <w:rsid w:val="0030304F"/>
    <w:rsid w:val="003550CD"/>
    <w:rsid w:val="00374CED"/>
    <w:rsid w:val="00440356"/>
    <w:rsid w:val="00467D8C"/>
    <w:rsid w:val="004A7B0A"/>
    <w:rsid w:val="004F7CAA"/>
    <w:rsid w:val="005022E5"/>
    <w:rsid w:val="00517911"/>
    <w:rsid w:val="005426A8"/>
    <w:rsid w:val="005C5E5E"/>
    <w:rsid w:val="006E27B2"/>
    <w:rsid w:val="00764170"/>
    <w:rsid w:val="00787C5C"/>
    <w:rsid w:val="00811632"/>
    <w:rsid w:val="00906DB4"/>
    <w:rsid w:val="00912380"/>
    <w:rsid w:val="00920BB7"/>
    <w:rsid w:val="009230E7"/>
    <w:rsid w:val="00923A25"/>
    <w:rsid w:val="0096637E"/>
    <w:rsid w:val="0099386C"/>
    <w:rsid w:val="009D3071"/>
    <w:rsid w:val="00A15BAC"/>
    <w:rsid w:val="00A6218C"/>
    <w:rsid w:val="00A66712"/>
    <w:rsid w:val="00A8555F"/>
    <w:rsid w:val="00AA44FE"/>
    <w:rsid w:val="00B16C2D"/>
    <w:rsid w:val="00B279F6"/>
    <w:rsid w:val="00B7147A"/>
    <w:rsid w:val="00BC7D41"/>
    <w:rsid w:val="00C533C8"/>
    <w:rsid w:val="00C5418D"/>
    <w:rsid w:val="00E8291B"/>
    <w:rsid w:val="00EA3219"/>
    <w:rsid w:val="00EB234E"/>
    <w:rsid w:val="00EC354C"/>
    <w:rsid w:val="00F348C5"/>
    <w:rsid w:val="00F85943"/>
    <w:rsid w:val="0B03749C"/>
    <w:rsid w:val="2C3261F2"/>
    <w:rsid w:val="3C1F7229"/>
    <w:rsid w:val="46F506F4"/>
    <w:rsid w:val="7318E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979781"/>
  <w15:chartTrackingRefBased/>
  <w15:docId w15:val="{2BF84725-1EA6-426B-B885-C1E9AFB8E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76417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59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5943"/>
  </w:style>
  <w:style w:type="paragraph" w:styleId="Footer">
    <w:name w:val="footer"/>
    <w:basedOn w:val="Normal"/>
    <w:link w:val="FooterChar"/>
    <w:uiPriority w:val="99"/>
    <w:unhideWhenUsed/>
    <w:rsid w:val="00F859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5943"/>
  </w:style>
  <w:style w:type="character" w:customStyle="1" w:styleId="Heading4Char">
    <w:name w:val="Heading 4 Char"/>
    <w:basedOn w:val="DefaultParagraphFont"/>
    <w:link w:val="Heading4"/>
    <w:uiPriority w:val="9"/>
    <w:rsid w:val="00764170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ListParagraph">
    <w:name w:val="List Paragraph"/>
    <w:basedOn w:val="Normal"/>
    <w:uiPriority w:val="34"/>
    <w:qFormat/>
    <w:rsid w:val="0016334D"/>
    <w:pPr>
      <w:ind w:left="720"/>
      <w:contextualSpacing/>
    </w:pPr>
  </w:style>
  <w:style w:type="character" w:customStyle="1" w:styleId="normaltextrun">
    <w:name w:val="normaltextrun"/>
    <w:basedOn w:val="DefaultParagraphFont"/>
    <w:rsid w:val="0099386C"/>
  </w:style>
  <w:style w:type="character" w:customStyle="1" w:styleId="eop">
    <w:name w:val="eop"/>
    <w:basedOn w:val="DefaultParagraphFont"/>
    <w:rsid w:val="0099386C"/>
  </w:style>
  <w:style w:type="table" w:styleId="TableGrid">
    <w:name w:val="Table Grid"/>
    <w:basedOn w:val="TableNormal"/>
    <w:uiPriority w:val="39"/>
    <w:rsid w:val="00A66712"/>
    <w:pPr>
      <w:spacing w:after="0" w:line="240" w:lineRule="auto"/>
    </w:pPr>
    <w:rPr>
      <w:kern w:val="2"/>
      <w:lang w:val="en-IN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9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2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36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19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1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7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4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7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7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8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94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4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8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9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6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26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3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41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da9296a2-ea35-4c32-94e0-4e31233ecb3b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F796DBAFA85F241843C02117DE93620" ma:contentTypeVersion="4" ma:contentTypeDescription="Create a new document." ma:contentTypeScope="" ma:versionID="6e9ea07c9a7e4a70a6df84efe76b71ea">
  <xsd:schema xmlns:xsd="http://www.w3.org/2001/XMLSchema" xmlns:xs="http://www.w3.org/2001/XMLSchema" xmlns:p="http://schemas.microsoft.com/office/2006/metadata/properties" xmlns:ns2="da9296a2-ea35-4c32-94e0-4e31233ecb3b" targetNamespace="http://schemas.microsoft.com/office/2006/metadata/properties" ma:root="true" ma:fieldsID="31dc4e3c796c38d9edc8736987589e12" ns2:_="">
    <xsd:import namespace="da9296a2-ea35-4c32-94e0-4e31233ecb3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9296a2-ea35-4c32-94e0-4e31233ecb3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5958011-141E-46B6-8173-26276DBE554F}">
  <ds:schemaRefs>
    <ds:schemaRef ds:uri="http://schemas.microsoft.com/office/2006/metadata/properties"/>
    <ds:schemaRef ds:uri="http://schemas.microsoft.com/office/infopath/2007/PartnerControls"/>
    <ds:schemaRef ds:uri="da9296a2-ea35-4c32-94e0-4e31233ecb3b"/>
  </ds:schemaRefs>
</ds:datastoreItem>
</file>

<file path=customXml/itemProps2.xml><?xml version="1.0" encoding="utf-8"?>
<ds:datastoreItem xmlns:ds="http://schemas.openxmlformats.org/officeDocument/2006/customXml" ds:itemID="{3837595A-4C5B-4F16-A373-4A774CC4633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63E8936-E5D5-4AE0-B073-C9A0FA3F4F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a9296a2-ea35-4c32-94e0-4e31233ecb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1972</Words>
  <Characters>11244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Sharvari Patil</dc:creator>
  <cp:keywords/>
  <dc:description/>
  <cp:lastModifiedBy>Ayush Upadhyay</cp:lastModifiedBy>
  <cp:revision>2</cp:revision>
  <dcterms:created xsi:type="dcterms:W3CDTF">2023-10-10T07:06:00Z</dcterms:created>
  <dcterms:modified xsi:type="dcterms:W3CDTF">2023-10-10T07:06:00Z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0x010100578CBEBB40B9554A9413186A3F8961A3</vt:lpwstr>
  </property>
</Properties>
</file>