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D2E6" w14:textId="77777777" w:rsidR="00D974AF" w:rsidRDefault="00000000">
      <w:pPr>
        <w:spacing w:after="164" w:line="259" w:lineRule="auto"/>
        <w:ind w:left="60" w:right="2"/>
        <w:jc w:val="center"/>
      </w:pPr>
      <w:r>
        <w:rPr>
          <w:b/>
        </w:rPr>
        <w:t>DEPARTMENT OF INFORMATION TECHNOLOGY</w:t>
      </w:r>
    </w:p>
    <w:p w14:paraId="73E0BB9C" w14:textId="6103D067" w:rsidR="00D974AF" w:rsidRDefault="00000000">
      <w:pPr>
        <w:tabs>
          <w:tab w:val="center" w:pos="8030"/>
        </w:tabs>
        <w:spacing w:after="163" w:line="259" w:lineRule="auto"/>
        <w:ind w:left="-15" w:firstLine="0"/>
      </w:pPr>
      <w:r>
        <w:rPr>
          <w:b/>
        </w:rPr>
        <w:t>COURSE CODE: DJS22ITL307</w:t>
      </w:r>
      <w:r>
        <w:rPr>
          <w:b/>
        </w:rPr>
        <w:tab/>
        <w:t xml:space="preserve">DATE: </w:t>
      </w:r>
      <w:r w:rsidR="006B1AFB">
        <w:rPr>
          <w:b/>
        </w:rPr>
        <w:t>3</w:t>
      </w:r>
      <w:r>
        <w:rPr>
          <w:b/>
        </w:rPr>
        <w:t>/1</w:t>
      </w:r>
      <w:r w:rsidR="006B1AFB">
        <w:rPr>
          <w:b/>
        </w:rPr>
        <w:t>1</w:t>
      </w:r>
      <w:r>
        <w:rPr>
          <w:b/>
        </w:rPr>
        <w:t>/23</w:t>
      </w:r>
    </w:p>
    <w:p w14:paraId="0F8A4BD5" w14:textId="63F1AD50" w:rsidR="00D974AF" w:rsidRDefault="00000000">
      <w:pPr>
        <w:tabs>
          <w:tab w:val="right" w:pos="9307"/>
        </w:tabs>
        <w:spacing w:after="163" w:line="259" w:lineRule="auto"/>
        <w:ind w:left="-15" w:firstLine="0"/>
        <w:rPr>
          <w:b/>
        </w:rPr>
      </w:pPr>
      <w:r>
        <w:rPr>
          <w:b/>
        </w:rPr>
        <w:t>COURSE NAME: Web Programming Laboratory</w:t>
      </w:r>
      <w:r w:rsidR="005C7214">
        <w:rPr>
          <w:b/>
        </w:rPr>
        <w:tab/>
      </w:r>
      <w:r>
        <w:rPr>
          <w:b/>
        </w:rPr>
        <w:t>CLASS: SY BTech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214" w14:paraId="7B9F6409" w14:textId="77777777" w:rsidTr="0006001A">
        <w:tc>
          <w:tcPr>
            <w:tcW w:w="9016" w:type="dxa"/>
            <w:shd w:val="clear" w:color="auto" w:fill="E7E6E6" w:themeFill="background2"/>
          </w:tcPr>
          <w:p w14:paraId="433060F3" w14:textId="77777777" w:rsidR="005C7214" w:rsidRDefault="005C7214" w:rsidP="0006001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NAME: Ayush Vinod Upadhyay </w:t>
            </w:r>
          </w:p>
          <w:p w14:paraId="32043281" w14:textId="77777777" w:rsidR="005C7214" w:rsidRDefault="005C7214" w:rsidP="0006001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ROLL NO: I025 </w:t>
            </w:r>
          </w:p>
          <w:p w14:paraId="66124BBD" w14:textId="77777777" w:rsidR="005C7214" w:rsidRDefault="005C7214" w:rsidP="0006001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SAP ID: 60003220131 </w:t>
            </w:r>
          </w:p>
          <w:p w14:paraId="66F0796F" w14:textId="77777777" w:rsidR="005C7214" w:rsidRDefault="005C7214" w:rsidP="0006001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BRANCH: Information Technology </w:t>
            </w:r>
          </w:p>
          <w:p w14:paraId="326F871E" w14:textId="77777777" w:rsidR="005C7214" w:rsidRDefault="005C7214" w:rsidP="0006001A">
            <w:pPr>
              <w:rPr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BATCH: 1</w:t>
            </w:r>
          </w:p>
        </w:tc>
      </w:tr>
    </w:tbl>
    <w:p w14:paraId="1DF9C57E" w14:textId="77777777" w:rsidR="005C7214" w:rsidRDefault="005C7214" w:rsidP="005C7214">
      <w:pPr>
        <w:tabs>
          <w:tab w:val="right" w:pos="9307"/>
        </w:tabs>
        <w:spacing w:after="163" w:line="259" w:lineRule="auto"/>
        <w:ind w:left="0" w:firstLine="0"/>
      </w:pPr>
    </w:p>
    <w:p w14:paraId="0843B616" w14:textId="3829380F" w:rsidR="00D974AF" w:rsidRDefault="00000000" w:rsidP="006B1AFB">
      <w:pPr>
        <w:spacing w:after="164" w:line="259" w:lineRule="auto"/>
        <w:ind w:left="60"/>
        <w:jc w:val="center"/>
        <w:rPr>
          <w:b/>
        </w:rPr>
      </w:pPr>
      <w:r>
        <w:rPr>
          <w:b/>
        </w:rPr>
        <w:t xml:space="preserve">EXPERIMENT NO. </w:t>
      </w:r>
      <w:r w:rsidR="006B1AFB">
        <w:rPr>
          <w:b/>
        </w:rPr>
        <w:t>5</w:t>
      </w:r>
    </w:p>
    <w:p w14:paraId="0B3118E3" w14:textId="77777777" w:rsidR="006B1AFB" w:rsidRPr="006B1AFB" w:rsidRDefault="006B1AFB" w:rsidP="006B1AFB">
      <w:pPr>
        <w:pStyle w:val="NormalWeb"/>
        <w:spacing w:after="0" w:afterAutospacing="0"/>
        <w:rPr>
          <w:color w:val="000000"/>
        </w:rPr>
      </w:pPr>
      <w:r w:rsidRPr="006B1AFB">
        <w:rPr>
          <w:b/>
          <w:bCs/>
          <w:color w:val="000000"/>
        </w:rPr>
        <w:t>CO/LO</w:t>
      </w:r>
      <w:r w:rsidRPr="006B1AFB">
        <w:rPr>
          <w:color w:val="000000"/>
        </w:rPr>
        <w:t>: Develop web applications.</w:t>
      </w:r>
    </w:p>
    <w:p w14:paraId="2D28D18B" w14:textId="11FB98A4" w:rsidR="006B1AFB" w:rsidRDefault="006B1AFB" w:rsidP="006B1AFB">
      <w:pPr>
        <w:pStyle w:val="NormalWeb"/>
        <w:spacing w:after="0" w:afterAutospacing="0"/>
        <w:rPr>
          <w:color w:val="000000"/>
        </w:rPr>
      </w:pPr>
      <w:r w:rsidRPr="006B1AFB">
        <w:rPr>
          <w:b/>
          <w:bCs/>
          <w:color w:val="000000"/>
        </w:rPr>
        <w:t>AIM / OBJECTIVE:</w:t>
      </w:r>
      <w:r w:rsidRPr="006B1AFB">
        <w:rPr>
          <w:color w:val="000000"/>
        </w:rPr>
        <w:t xml:space="preserve"> Java Script: Form Validation using JavaScript.</w:t>
      </w:r>
    </w:p>
    <w:p w14:paraId="7BE3C798" w14:textId="77777777" w:rsidR="006B1AFB" w:rsidRPr="006B1AFB" w:rsidRDefault="006B1AFB" w:rsidP="006B1AFB">
      <w:pPr>
        <w:pStyle w:val="NormalWeb"/>
        <w:rPr>
          <w:b/>
          <w:bCs/>
          <w:color w:val="000000"/>
        </w:rPr>
      </w:pPr>
      <w:r w:rsidRPr="006B1AFB">
        <w:rPr>
          <w:b/>
          <w:bCs/>
          <w:color w:val="000000"/>
        </w:rPr>
        <w:t>DESCRIPTION OF EXPERIMENT:</w:t>
      </w:r>
    </w:p>
    <w:p w14:paraId="6C6D1471" w14:textId="77777777" w:rsidR="006B1AFB" w:rsidRPr="006B1AFB" w:rsidRDefault="006B1AFB" w:rsidP="006B1AFB">
      <w:pPr>
        <w:pStyle w:val="NormalWeb"/>
        <w:rPr>
          <w:color w:val="000000"/>
        </w:rPr>
      </w:pPr>
      <w:r w:rsidRPr="006B1AFB">
        <w:rPr>
          <w:color w:val="000000"/>
        </w:rPr>
        <w:t>Explain all the validations used in the experiment.</w:t>
      </w:r>
    </w:p>
    <w:p w14:paraId="0DD6A38D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1. Full Name Validation:</w:t>
      </w:r>
    </w:p>
    <w:p w14:paraId="7E4D0FAB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- Checks if the full name field is not empty.</w:t>
      </w:r>
    </w:p>
    <w:p w14:paraId="6D5EFCD8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7016CFB2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2. Username Validation:</w:t>
      </w:r>
    </w:p>
    <w:p w14:paraId="362AC8CA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- Ensures that the username field is not empty.</w:t>
      </w:r>
    </w:p>
    <w:p w14:paraId="2265C13B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34B2B1BA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3. Email Validation:</w:t>
      </w:r>
    </w:p>
    <w:p w14:paraId="4658F660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- Verifies if the email address is in a valid format using a regular expression.</w:t>
      </w:r>
    </w:p>
    <w:p w14:paraId="5DF0977E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71F095B6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4. Phone Number Validation:</w:t>
      </w:r>
    </w:p>
    <w:p w14:paraId="35AC5843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- Validates that the phone number consists of 10 digits using a regular expression.</w:t>
      </w:r>
    </w:p>
    <w:p w14:paraId="2FC2C09B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5D63D1F9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5. Date of Birth Validation:</w:t>
      </w:r>
    </w:p>
    <w:p w14:paraId="597B2B3A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- Requires the user to enter a date of birth.</w:t>
      </w:r>
    </w:p>
    <w:p w14:paraId="65362DE1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6A8AFA76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6. Password Validation:</w:t>
      </w:r>
    </w:p>
    <w:p w14:paraId="70B76605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- Ensures that the password field is not empty.</w:t>
      </w:r>
    </w:p>
    <w:p w14:paraId="22FD415B" w14:textId="77777777" w:rsidR="008D1549" w:rsidRDefault="008D1549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7555DB8D" w14:textId="000D8D95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lastRenderedPageBreak/>
        <w:t>7. Confirm Password Validation:</w:t>
      </w:r>
    </w:p>
    <w:p w14:paraId="79D4979F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- Checks if the confirm password field is not empty and matches the password field.</w:t>
      </w:r>
    </w:p>
    <w:p w14:paraId="6BC9A213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315BA1B9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8. Gender Validation:</w:t>
      </w:r>
    </w:p>
    <w:p w14:paraId="23580290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- Requires the user to select a gender.</w:t>
      </w:r>
    </w:p>
    <w:p w14:paraId="02670550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45438DFA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9. City Validation:</w:t>
      </w:r>
    </w:p>
    <w:p w14:paraId="4BAA8757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- Ensures that a city is selected from the dropdown.</w:t>
      </w:r>
    </w:p>
    <w:p w14:paraId="6816E514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515F0D40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10. Nationality Validation:</w:t>
      </w:r>
    </w:p>
    <w:p w14:paraId="468C3A0C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 - Requires the user to select a nationality from the dropdown.</w:t>
      </w:r>
    </w:p>
    <w:p w14:paraId="0C9BCA7C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4FB3AEA5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11. Address Validation:</w:t>
      </w:r>
    </w:p>
    <w:p w14:paraId="3B3FC13D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 - Validates that the address field is not empty.</w:t>
      </w:r>
    </w:p>
    <w:p w14:paraId="17E51E13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4BBF7B5E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12. Father's Name Validation:</w:t>
      </w:r>
    </w:p>
    <w:p w14:paraId="0BECB565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 - Ensures that the father's name field is not empty.</w:t>
      </w:r>
    </w:p>
    <w:p w14:paraId="12F79AEB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3FFED7D4" w14:textId="77777777" w:rsidR="006B1AFB" w:rsidRP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13. Mother's Name Validation:</w:t>
      </w:r>
    </w:p>
    <w:p w14:paraId="14C86C38" w14:textId="5D722BF7" w:rsidR="006B1AFB" w:rsidRDefault="006B1AFB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6B1AFB">
        <w:rPr>
          <w:color w:val="auto"/>
          <w:kern w:val="0"/>
          <w:szCs w:val="24"/>
          <w14:ligatures w14:val="none"/>
        </w:rPr>
        <w:t>    - Validates that the mother's name field is not empty.</w:t>
      </w:r>
    </w:p>
    <w:p w14:paraId="50C3E61E" w14:textId="77777777" w:rsidR="008D1549" w:rsidRDefault="008D1549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274C1C09" w14:textId="1DEAC4AE" w:rsidR="008D1549" w:rsidRDefault="008D1549" w:rsidP="008D1549">
      <w:pPr>
        <w:spacing w:after="0" w:line="285" w:lineRule="atLeast"/>
        <w:ind w:left="0" w:firstLine="0"/>
        <w:rPr>
          <w:b/>
          <w:bCs/>
          <w:sz w:val="27"/>
          <w:szCs w:val="27"/>
        </w:rPr>
      </w:pPr>
      <w:r w:rsidRPr="008D1549">
        <w:rPr>
          <w:b/>
          <w:bCs/>
          <w:sz w:val="27"/>
          <w:szCs w:val="27"/>
        </w:rPr>
        <w:t>SOURCE CODE:</w:t>
      </w:r>
    </w:p>
    <w:p w14:paraId="5D79618C" w14:textId="77777777" w:rsidR="008D1549" w:rsidRDefault="008D1549" w:rsidP="008D1549">
      <w:pPr>
        <w:spacing w:after="0" w:line="285" w:lineRule="atLeast"/>
        <w:ind w:left="0" w:firstLine="0"/>
        <w:rPr>
          <w:b/>
          <w:bCs/>
          <w:sz w:val="27"/>
          <w:szCs w:val="27"/>
        </w:rPr>
      </w:pPr>
    </w:p>
    <w:p w14:paraId="1D2FAB19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C39EBF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3ADD5D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EF235E9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D0AEF1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82BE6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DCEBA0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link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"https://cdn.jsdelivr.net/npm/tailwindcss@2.2.19/dist/tailwind.min.css"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rel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"stylesheet"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EC26A4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Styled Form with Tailwind CSS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738B7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BB43F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52BBA8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"bg-gray-200 flex items-center justify-center h-screen"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9A02F7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"max-w-md w-full bg-white p-6 rounded-md shadow-md"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4A320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form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"myForm"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"space-y-4"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66D7D0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"text-2xl font-semibold mb-4"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User Registration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612FA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Basic Information --&gt;</w:t>
      </w:r>
    </w:p>
    <w:p w14:paraId="186E24E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"grid grid-cols-1 md:grid-cols-2 gap-4"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489DEA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304DE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"fullName"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Full Name: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02902C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"fullName"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"fullName"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"form-input 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05BD20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D9417B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55E241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79C5091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"username"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Username: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CB90F5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"username"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"username"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"form-input 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84EF61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4E0370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ACCD4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84B272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629FCA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"email"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Email: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3CD70D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"email"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"email"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"email"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"form-input 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B6E1B4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A1A524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ED370E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09FBC4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"phone"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Phone No: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064ED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"tel"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"phone"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"phone"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"form-input 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C0AD17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613845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5C91F4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FC2A60F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"dob"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Date of Birth: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9698C87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"date"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"dob"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"dob"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"form-input 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140F34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3C1DBA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F13C4D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472868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"password"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Password: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89ED10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"password"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"password"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"password"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"form-input 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FC54B5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E71321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1D5B56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9BFC4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"confirmPassword"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Confirm Password: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12A899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"password"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"confirmPassword"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"confirmPassword"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"form-input 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7EE00A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09B345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D33218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D9B1069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Gender: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0D1857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0F98FF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"radio"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"male"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"gender"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"male"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"form-radio"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1545C1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"male"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"ml-2"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Male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821F87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"radio"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"female"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"gender"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"female"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"form-radio ml-4"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A4506A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"female"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Female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51D1B5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ADECC9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361A64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433A6D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"button"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onclick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showNextSection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()"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"bg-blue-500 text-white px-4 py-2 rounded-md mt-4"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Next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C9350E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A948C5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"additionalInfo"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"hidden mt-4"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FD96D5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44FDE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"city"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City: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8CE139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select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"city"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"city"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"form-select 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4D32F7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disabled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selected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Select City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4D0183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"city1"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City 1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E3D836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"city2"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City 2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E680F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"city3"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City 3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EDBA3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select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40E15A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B6114D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66A256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12A707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"nationality"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Nationality: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42A0D3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select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"nationality"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"nationality"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"form-select 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C495AA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disabled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selected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Select Nationality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527C5E9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"nationality1"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Nationality 1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E03E2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"nationality2"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Nationality 2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2BE4FF1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"nationality3"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Nationality 3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A0D933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select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5D657F5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AF9594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AE1C0D9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1AFFB15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"address"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Address: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401B96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textarea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"address"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"address"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"form-textarea 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textarea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16F23D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FBF64A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C84F0D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"grid grid-cols-1 md:grid-cols-2 gap-4"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31885A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ECD3DC1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"fatherName"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Father's Name: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2C6CAE9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"fatherName"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"fatherName"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"form-input 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F63368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C2F590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F77D4D6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32CE77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"motherName"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"block text-sm font-medium text-gray-600"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Mother's Name: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CB986C5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"motherName"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"motherName"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"form-input mt-1"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73FDD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0DD3B5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23AD247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5A19475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"flex justify-between mt-4"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2C91BD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"button"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onclick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showPreviousSection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()"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"bg-gray-400 text-white px-4 py-2 rounded-md"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Back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3E78C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"submit"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"bg-green-500 text-white px-4 py-2 rounded-md"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Submit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FAB2F9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54CDB5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886B2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form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C82C401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FA62D3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"script.js"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5222C9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B1575D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157BDC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E179BD5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8D1549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AC22AD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F2F4B07" w14:textId="77777777" w:rsidR="008D1549" w:rsidRDefault="008D1549" w:rsidP="008D1549">
      <w:pPr>
        <w:spacing w:after="0" w:line="285" w:lineRule="atLeast"/>
        <w:ind w:left="0" w:firstLine="0"/>
        <w:rPr>
          <w:b/>
          <w:bCs/>
          <w:color w:val="auto"/>
          <w:kern w:val="0"/>
          <w:szCs w:val="24"/>
          <w14:ligatures w14:val="none"/>
        </w:rPr>
      </w:pPr>
    </w:p>
    <w:p w14:paraId="065761A9" w14:textId="77777777" w:rsidR="008D1549" w:rsidRDefault="008D1549" w:rsidP="008D1549">
      <w:pPr>
        <w:spacing w:after="0" w:line="285" w:lineRule="atLeast"/>
        <w:ind w:left="0" w:firstLine="0"/>
        <w:rPr>
          <w:b/>
          <w:bCs/>
          <w:color w:val="auto"/>
          <w:kern w:val="0"/>
          <w:szCs w:val="24"/>
          <w14:ligatures w14:val="none"/>
        </w:rPr>
      </w:pPr>
    </w:p>
    <w:p w14:paraId="79F97F2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>
        <w:rPr>
          <w:b/>
          <w:bCs/>
          <w:color w:val="auto"/>
          <w:kern w:val="0"/>
          <w:szCs w:val="24"/>
          <w14:ligatures w14:val="none"/>
        </w:rPr>
        <w:t>Script.js</w:t>
      </w:r>
      <w:r>
        <w:rPr>
          <w:b/>
          <w:bCs/>
          <w:color w:val="auto"/>
          <w:kern w:val="0"/>
          <w:szCs w:val="24"/>
          <w14:ligatures w14:val="none"/>
        </w:rPr>
        <w:br/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showNextSection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() {</w:t>
      </w:r>
    </w:p>
    <w:p w14:paraId="7390AC6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'additionalInfo'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4FC1FF"/>
          <w:kern w:val="0"/>
          <w:sz w:val="21"/>
          <w:szCs w:val="21"/>
          <w14:ligatures w14:val="none"/>
        </w:rPr>
        <w:t>classList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'hidden'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033ABB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295038E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5A45F4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showPreviousSection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() {</w:t>
      </w:r>
    </w:p>
    <w:p w14:paraId="0DE6BF7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'additionalInfo'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4FC1FF"/>
          <w:kern w:val="0"/>
          <w:sz w:val="21"/>
          <w:szCs w:val="21"/>
          <w14:ligatures w14:val="none"/>
        </w:rPr>
        <w:t>classList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'hidden'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84D02D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6D71CEAF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21309B5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'myForm'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'submit'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event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6F684196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isValid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validateForm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0DA919B9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!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isValid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2B4C75FF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event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preventDefault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2F577C6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4A4D0B55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});</w:t>
      </w:r>
    </w:p>
    <w:p w14:paraId="08B89C6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D545A0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validateForm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() {</w:t>
      </w:r>
    </w:p>
    <w:p w14:paraId="180DC29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fullName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'fullName'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2EFCA3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username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'username'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42E71C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email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'email'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4CEF306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phone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'phone'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24DF4F6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dob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'dob'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3BB5BA7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password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'password'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5B81126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confirmPassword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'confirmPassword'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176C5D5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gender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querySelector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'input[name="gender"]:checked'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34904CE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city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'city'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EE4040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nationality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'nationality'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C7C4C67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address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'address'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78BD18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fatherName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'fatherName'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9F2E8A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motherName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'motherName'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6D47E7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fullName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===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6103E08F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'Please enter your full name.'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CCAC58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A08EEB7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03BAA326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username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===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2A1192E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'Please enter a username.'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F3DF7F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75FB51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7DB25FA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emailRegex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D16969"/>
          <w:kern w:val="0"/>
          <w:sz w:val="21"/>
          <w:szCs w:val="21"/>
          <w14:ligatures w14:val="none"/>
        </w:rPr>
        <w:t xml:space="preserve"> /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^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[^</w:t>
      </w:r>
      <w:r w:rsidRPr="008D1549">
        <w:rPr>
          <w:rFonts w:ascii="Consolas" w:hAnsi="Consolas"/>
          <w:color w:val="D16969"/>
          <w:kern w:val="0"/>
          <w:sz w:val="21"/>
          <w:szCs w:val="21"/>
          <w14:ligatures w14:val="none"/>
        </w:rPr>
        <w:t>\s@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]</w:t>
      </w:r>
      <w:r w:rsidRPr="008D1549">
        <w:rPr>
          <w:rFonts w:ascii="Consolas" w:hAnsi="Consolas"/>
          <w:color w:val="D7BA7D"/>
          <w:kern w:val="0"/>
          <w:sz w:val="21"/>
          <w:szCs w:val="21"/>
          <w14:ligatures w14:val="none"/>
        </w:rPr>
        <w:t>+</w:t>
      </w:r>
      <w:r w:rsidRPr="008D1549">
        <w:rPr>
          <w:rFonts w:ascii="Consolas" w:hAnsi="Consolas"/>
          <w:color w:val="D16969"/>
          <w:kern w:val="0"/>
          <w:sz w:val="21"/>
          <w:szCs w:val="21"/>
          <w14:ligatures w14:val="none"/>
        </w:rPr>
        <w:t>@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[^</w:t>
      </w:r>
      <w:r w:rsidRPr="008D1549">
        <w:rPr>
          <w:rFonts w:ascii="Consolas" w:hAnsi="Consolas"/>
          <w:color w:val="D16969"/>
          <w:kern w:val="0"/>
          <w:sz w:val="21"/>
          <w:szCs w:val="21"/>
          <w14:ligatures w14:val="none"/>
        </w:rPr>
        <w:t>\s@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]</w:t>
      </w:r>
      <w:r w:rsidRPr="008D1549">
        <w:rPr>
          <w:rFonts w:ascii="Consolas" w:hAnsi="Consolas"/>
          <w:color w:val="D7BA7D"/>
          <w:kern w:val="0"/>
          <w:sz w:val="21"/>
          <w:szCs w:val="21"/>
          <w14:ligatures w14:val="none"/>
        </w:rPr>
        <w:t>+\.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[^</w:t>
      </w:r>
      <w:r w:rsidRPr="008D1549">
        <w:rPr>
          <w:rFonts w:ascii="Consolas" w:hAnsi="Consolas"/>
          <w:color w:val="D16969"/>
          <w:kern w:val="0"/>
          <w:sz w:val="21"/>
          <w:szCs w:val="21"/>
          <w14:ligatures w14:val="none"/>
        </w:rPr>
        <w:t>\s@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]</w:t>
      </w:r>
      <w:r w:rsidRPr="008D1549">
        <w:rPr>
          <w:rFonts w:ascii="Consolas" w:hAnsi="Consolas"/>
          <w:color w:val="D7BA7D"/>
          <w:kern w:val="0"/>
          <w:sz w:val="21"/>
          <w:szCs w:val="21"/>
          <w14:ligatures w14:val="none"/>
        </w:rPr>
        <w:t>+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8D1549">
        <w:rPr>
          <w:rFonts w:ascii="Consolas" w:hAnsi="Consolas"/>
          <w:color w:val="D16969"/>
          <w:kern w:val="0"/>
          <w:sz w:val="21"/>
          <w:szCs w:val="21"/>
          <w14:ligatures w14:val="none"/>
        </w:rPr>
        <w:t>/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F0CB45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!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emailRegex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test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email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)) {</w:t>
      </w:r>
    </w:p>
    <w:p w14:paraId="656FD881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'Please enter a valid email address.'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ED1B7B7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E819BB5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6D3F3961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phoneRegex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D1549">
        <w:rPr>
          <w:rFonts w:ascii="Consolas" w:hAnsi="Consolas"/>
          <w:color w:val="D16969"/>
          <w:kern w:val="0"/>
          <w:sz w:val="21"/>
          <w:szCs w:val="21"/>
          <w14:ligatures w14:val="none"/>
        </w:rPr>
        <w:t xml:space="preserve"> /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^</w:t>
      </w:r>
      <w:r w:rsidRPr="008D1549">
        <w:rPr>
          <w:rFonts w:ascii="Consolas" w:hAnsi="Consolas"/>
          <w:color w:val="D16969"/>
          <w:kern w:val="0"/>
          <w:sz w:val="21"/>
          <w:szCs w:val="21"/>
          <w14:ligatures w14:val="none"/>
        </w:rPr>
        <w:t>\d</w:t>
      </w:r>
      <w:r w:rsidRPr="008D1549">
        <w:rPr>
          <w:rFonts w:ascii="Consolas" w:hAnsi="Consolas"/>
          <w:color w:val="D7BA7D"/>
          <w:kern w:val="0"/>
          <w:sz w:val="21"/>
          <w:szCs w:val="21"/>
          <w14:ligatures w14:val="none"/>
        </w:rPr>
        <w:t>{10}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$</w:t>
      </w:r>
      <w:r w:rsidRPr="008D1549">
        <w:rPr>
          <w:rFonts w:ascii="Consolas" w:hAnsi="Consolas"/>
          <w:color w:val="D16969"/>
          <w:kern w:val="0"/>
          <w:sz w:val="21"/>
          <w:szCs w:val="21"/>
          <w14:ligatures w14:val="none"/>
        </w:rPr>
        <w:t>/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D893B25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!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phoneRegex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test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phone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)) {</w:t>
      </w:r>
    </w:p>
    <w:p w14:paraId="04AECC7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'Please enter a valid 10-digit phone number.'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0E7AD47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2EF5CC7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03C70BE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dob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===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0621171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'Please enter your date of birth.'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3E802D6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65A3336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5D6B8F4F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password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===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0265AAB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'Please enter a password.'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153AA6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1BC8BB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494967C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confirmPassword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===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||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confirmPassword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!==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password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201E9416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'Passwords do not match.'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5023C737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79E5DC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61814CA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!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gender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38657715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'Please select your gender.'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27963C1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98D1C6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458826B0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city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===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1341046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'Please select your city.'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052D4C9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4B9F60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2D20C15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nationality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===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5CA6DD8E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'Please select your nationality.'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88E897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F3BB3B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106AD43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address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===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6D5B2BA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'Please enter your address.'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5DA7577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7D2BB41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6A669CB4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fatherName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===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7D969B66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'Please enter your father</w:t>
      </w:r>
      <w:r w:rsidRPr="008D1549">
        <w:rPr>
          <w:rFonts w:ascii="Consolas" w:hAnsi="Consolas"/>
          <w:color w:val="D7BA7D"/>
          <w:kern w:val="0"/>
          <w:sz w:val="21"/>
          <w:szCs w:val="21"/>
          <w14:ligatures w14:val="none"/>
        </w:rPr>
        <w:t>\'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s name.'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5D49B7B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85D883D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57405BBC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D1549">
        <w:rPr>
          <w:rFonts w:ascii="Consolas" w:hAnsi="Consolas"/>
          <w:color w:val="9CDCFE"/>
          <w:kern w:val="0"/>
          <w:sz w:val="21"/>
          <w:szCs w:val="21"/>
          <w14:ligatures w14:val="none"/>
        </w:rPr>
        <w:t>motherName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D4D4D4"/>
          <w:kern w:val="0"/>
          <w:sz w:val="21"/>
          <w:szCs w:val="21"/>
          <w14:ligatures w14:val="none"/>
        </w:rPr>
        <w:t>===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5B0C116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DCDCAA"/>
          <w:kern w:val="0"/>
          <w:sz w:val="21"/>
          <w:szCs w:val="21"/>
          <w14:ligatures w14:val="none"/>
        </w:rPr>
        <w:t>alert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'Please enter your mother</w:t>
      </w:r>
      <w:r w:rsidRPr="008D1549">
        <w:rPr>
          <w:rFonts w:ascii="Consolas" w:hAnsi="Consolas"/>
          <w:color w:val="D7BA7D"/>
          <w:kern w:val="0"/>
          <w:sz w:val="21"/>
          <w:szCs w:val="21"/>
          <w14:ligatures w14:val="none"/>
        </w:rPr>
        <w:t>\'</w:t>
      </w:r>
      <w:r w:rsidRPr="008D1549">
        <w:rPr>
          <w:rFonts w:ascii="Consolas" w:hAnsi="Consolas"/>
          <w:color w:val="CE9178"/>
          <w:kern w:val="0"/>
          <w:sz w:val="21"/>
          <w:szCs w:val="21"/>
          <w14:ligatures w14:val="none"/>
        </w:rPr>
        <w:t>s name.'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903F7DA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8484DD3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78DE5338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D1549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D1549">
        <w:rPr>
          <w:rFonts w:ascii="Consolas" w:hAnsi="Consolas"/>
          <w:color w:val="569CD6"/>
          <w:kern w:val="0"/>
          <w:sz w:val="21"/>
          <w:szCs w:val="21"/>
          <w14:ligatures w14:val="none"/>
        </w:rPr>
        <w:t>true</w:t>
      </w: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42B74B2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D1549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12289321" w14:textId="77777777" w:rsidR="008D1549" w:rsidRPr="008D1549" w:rsidRDefault="008D1549" w:rsidP="008D1549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73D6926" w14:textId="39A110E3" w:rsidR="008D1549" w:rsidRDefault="008D1549" w:rsidP="008D1549">
      <w:pPr>
        <w:spacing w:after="0" w:line="285" w:lineRule="atLeast"/>
        <w:ind w:left="0" w:firstLine="0"/>
        <w:rPr>
          <w:b/>
          <w:bCs/>
          <w:color w:val="auto"/>
          <w:kern w:val="0"/>
          <w:szCs w:val="24"/>
          <w14:ligatures w14:val="none"/>
        </w:rPr>
      </w:pPr>
    </w:p>
    <w:p w14:paraId="284D1324" w14:textId="246C7044" w:rsidR="008D1549" w:rsidRDefault="008D1549" w:rsidP="008D1549">
      <w:pPr>
        <w:spacing w:after="0" w:line="285" w:lineRule="atLeast"/>
        <w:ind w:left="0" w:firstLine="0"/>
        <w:rPr>
          <w:b/>
          <w:bCs/>
          <w:color w:val="auto"/>
          <w:kern w:val="0"/>
          <w:szCs w:val="24"/>
          <w14:ligatures w14:val="none"/>
        </w:rPr>
      </w:pPr>
      <w:r>
        <w:rPr>
          <w:b/>
          <w:bCs/>
          <w:color w:val="auto"/>
          <w:kern w:val="0"/>
          <w:szCs w:val="24"/>
          <w14:ligatures w14:val="none"/>
        </w:rPr>
        <w:t>OUTPUT:</w:t>
      </w:r>
    </w:p>
    <w:p w14:paraId="1232A1D0" w14:textId="77777777" w:rsidR="008D1549" w:rsidRDefault="008D1549" w:rsidP="008D1549">
      <w:pPr>
        <w:spacing w:after="0" w:line="285" w:lineRule="atLeast"/>
        <w:ind w:left="0" w:firstLine="0"/>
        <w:rPr>
          <w:b/>
          <w:bCs/>
          <w:color w:val="auto"/>
          <w:kern w:val="0"/>
          <w:szCs w:val="24"/>
          <w14:ligatures w14:val="none"/>
        </w:rPr>
      </w:pPr>
    </w:p>
    <w:p w14:paraId="4A089706" w14:textId="2A328135" w:rsidR="008D1549" w:rsidRDefault="008D1549" w:rsidP="008D1549">
      <w:pPr>
        <w:spacing w:after="0" w:line="285" w:lineRule="atLeast"/>
        <w:ind w:left="0" w:firstLine="0"/>
        <w:rPr>
          <w:b/>
          <w:bCs/>
          <w:color w:val="auto"/>
          <w:kern w:val="0"/>
          <w:szCs w:val="24"/>
          <w14:ligatures w14:val="none"/>
        </w:rPr>
      </w:pPr>
      <w:r w:rsidRPr="008D1549">
        <w:rPr>
          <w:b/>
          <w:bCs/>
          <w:color w:val="auto"/>
          <w:kern w:val="0"/>
          <w:szCs w:val="24"/>
          <w14:ligatures w14:val="none"/>
        </w:rPr>
        <w:drawing>
          <wp:inline distT="0" distB="0" distL="0" distR="0" wp14:anchorId="6E939EA6" wp14:editId="303A42B0">
            <wp:extent cx="3010055" cy="3886400"/>
            <wp:effectExtent l="0" t="0" r="0" b="0"/>
            <wp:docPr id="197542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20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CA85" w14:textId="471EFA11" w:rsidR="008D1549" w:rsidRDefault="008D1549" w:rsidP="008D1549">
      <w:pPr>
        <w:spacing w:after="0" w:line="285" w:lineRule="atLeast"/>
        <w:ind w:left="0" w:firstLine="0"/>
        <w:rPr>
          <w:b/>
          <w:bCs/>
          <w:color w:val="auto"/>
          <w:kern w:val="0"/>
          <w:szCs w:val="24"/>
          <w14:ligatures w14:val="none"/>
        </w:rPr>
      </w:pPr>
      <w:r w:rsidRPr="008D1549">
        <w:rPr>
          <w:b/>
          <w:bCs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5FB34ABC" wp14:editId="7C46E729">
            <wp:extent cx="2991004" cy="5683542"/>
            <wp:effectExtent l="0" t="0" r="0" b="0"/>
            <wp:docPr id="70087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75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56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auto"/>
          <w:kern w:val="0"/>
          <w:szCs w:val="24"/>
          <w14:ligatures w14:val="none"/>
        </w:rPr>
        <w:br/>
      </w:r>
    </w:p>
    <w:p w14:paraId="76E6E984" w14:textId="1399625E" w:rsidR="008D1549" w:rsidRDefault="008D1549">
      <w:pPr>
        <w:spacing w:after="160" w:line="259" w:lineRule="auto"/>
        <w:ind w:left="0" w:firstLine="0"/>
        <w:rPr>
          <w:b/>
          <w:bCs/>
          <w:color w:val="auto"/>
          <w:kern w:val="0"/>
          <w:szCs w:val="24"/>
          <w14:ligatures w14:val="none"/>
        </w:rPr>
      </w:pPr>
      <w:r>
        <w:rPr>
          <w:b/>
          <w:bCs/>
          <w:color w:val="auto"/>
          <w:kern w:val="0"/>
          <w:szCs w:val="24"/>
          <w14:ligatures w14:val="none"/>
        </w:rPr>
        <w:br w:type="page"/>
      </w:r>
    </w:p>
    <w:p w14:paraId="7E5F7BE6" w14:textId="1E0DAECA" w:rsidR="008D1549" w:rsidRDefault="008D1549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>
        <w:rPr>
          <w:b/>
          <w:bCs/>
          <w:color w:val="auto"/>
          <w:kern w:val="0"/>
          <w:szCs w:val="24"/>
          <w14:ligatures w14:val="none"/>
        </w:rPr>
        <w:lastRenderedPageBreak/>
        <w:t xml:space="preserve">CONCLUSIONS: </w:t>
      </w:r>
      <w:r w:rsidRPr="008D1549">
        <w:rPr>
          <w:color w:val="auto"/>
          <w:kern w:val="0"/>
          <w:szCs w:val="24"/>
          <w14:ligatures w14:val="none"/>
        </w:rPr>
        <w:t>In this assignment, I learned the essential aspects of form validation using JavaScript. I gained hands-on experience implementing validations for various input fields such as text, email, phone number, and password. Understanding the importance of both client-side and server-side validation became evident, and I realized the significance of providing clear and user-friendly error messages. Moreover, the assignment highlighted the need for a systematic and organized approach to validating different types of user inputs, ensuring data integrity and enhancing the overall user experience on web forms.</w:t>
      </w:r>
    </w:p>
    <w:p w14:paraId="5FEA12CA" w14:textId="77777777" w:rsidR="008D1549" w:rsidRDefault="008D1549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</w:p>
    <w:p w14:paraId="6E7409F8" w14:textId="4E350096" w:rsidR="008D1549" w:rsidRPr="008D1549" w:rsidRDefault="008D1549" w:rsidP="008D1549">
      <w:pPr>
        <w:spacing w:after="0" w:line="285" w:lineRule="atLeast"/>
        <w:ind w:left="0" w:firstLine="0"/>
        <w:rPr>
          <w:color w:val="auto"/>
          <w:kern w:val="0"/>
          <w:szCs w:val="24"/>
          <w14:ligatures w14:val="none"/>
        </w:rPr>
      </w:pPr>
      <w:r w:rsidRPr="008D1549">
        <w:rPr>
          <w:b/>
          <w:bCs/>
          <w:color w:val="auto"/>
          <w:kern w:val="0"/>
          <w:szCs w:val="24"/>
          <w14:ligatures w14:val="none"/>
        </w:rPr>
        <w:t>REFERENCE:</w:t>
      </w:r>
      <w:r>
        <w:rPr>
          <w:b/>
          <w:bCs/>
          <w:color w:val="auto"/>
          <w:kern w:val="0"/>
          <w:szCs w:val="24"/>
          <w14:ligatures w14:val="none"/>
        </w:rPr>
        <w:t xml:space="preserve"> </w:t>
      </w:r>
      <w:r>
        <w:rPr>
          <w:color w:val="auto"/>
          <w:kern w:val="0"/>
          <w:szCs w:val="24"/>
          <w14:ligatures w14:val="none"/>
        </w:rPr>
        <w:t>MDN, W3Schools, Stack Overflow, Tailwind docs</w:t>
      </w:r>
    </w:p>
    <w:sectPr w:rsidR="008D1549" w:rsidRPr="008D1549">
      <w:headerReference w:type="even" r:id="rId9"/>
      <w:headerReference w:type="default" r:id="rId10"/>
      <w:headerReference w:type="first" r:id="rId11"/>
      <w:pgSz w:w="12240" w:h="15840"/>
      <w:pgMar w:top="2263" w:right="1493" w:bottom="1541" w:left="1440" w:header="72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C2845" w14:textId="77777777" w:rsidR="0080694D" w:rsidRDefault="0080694D">
      <w:pPr>
        <w:spacing w:after="0" w:line="240" w:lineRule="auto"/>
      </w:pPr>
      <w:r>
        <w:separator/>
      </w:r>
    </w:p>
  </w:endnote>
  <w:endnote w:type="continuationSeparator" w:id="0">
    <w:p w14:paraId="1AD133F6" w14:textId="77777777" w:rsidR="0080694D" w:rsidRDefault="0080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6638" w14:textId="77777777" w:rsidR="0080694D" w:rsidRDefault="0080694D">
      <w:pPr>
        <w:spacing w:after="0" w:line="240" w:lineRule="auto"/>
      </w:pPr>
      <w:r>
        <w:separator/>
      </w:r>
    </w:p>
  </w:footnote>
  <w:footnote w:type="continuationSeparator" w:id="0">
    <w:p w14:paraId="5AFC4729" w14:textId="77777777" w:rsidR="0080694D" w:rsidRDefault="0080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0B74" w14:textId="77777777" w:rsidR="00D974AF" w:rsidRDefault="00000000">
    <w:pPr>
      <w:tabs>
        <w:tab w:val="center" w:pos="7999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CEDB314" wp14:editId="45FBF65C">
          <wp:simplePos x="0" y="0"/>
          <wp:positionH relativeFrom="page">
            <wp:posOffset>914400</wp:posOffset>
          </wp:positionH>
          <wp:positionV relativeFrom="page">
            <wp:posOffset>617220</wp:posOffset>
          </wp:positionV>
          <wp:extent cx="5820157" cy="819912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20157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Academic Year: 2023 - 2024</w:t>
    </w:r>
    <w:r>
      <w:rPr>
        <w:b/>
        <w:sz w:val="22"/>
      </w:rPr>
      <w:tab/>
      <w:t>SAP ID: 60003220151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BAD9" w14:textId="2B0B0939" w:rsidR="00D974AF" w:rsidRDefault="00000000">
    <w:pPr>
      <w:tabs>
        <w:tab w:val="center" w:pos="7999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E26F711" wp14:editId="67E14A99">
          <wp:simplePos x="0" y="0"/>
          <wp:positionH relativeFrom="page">
            <wp:posOffset>914400</wp:posOffset>
          </wp:positionH>
          <wp:positionV relativeFrom="page">
            <wp:posOffset>617220</wp:posOffset>
          </wp:positionV>
          <wp:extent cx="5820157" cy="819912"/>
          <wp:effectExtent l="0" t="0" r="0" b="0"/>
          <wp:wrapSquare wrapText="bothSides"/>
          <wp:docPr id="591683363" name="Picture 5916833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20157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Academic Year: 2023 - 2024</w:t>
    </w:r>
    <w:r>
      <w:rPr>
        <w:b/>
        <w:sz w:val="22"/>
      </w:rPr>
      <w:tab/>
      <w:t xml:space="preserve">SAP ID: </w:t>
    </w:r>
    <w:r w:rsidR="005C7214">
      <w:rPr>
        <w:b/>
        <w:sz w:val="22"/>
      </w:rPr>
      <w:t>60003220131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619E" w14:textId="77777777" w:rsidR="00D974AF" w:rsidRDefault="00000000">
    <w:pPr>
      <w:tabs>
        <w:tab w:val="center" w:pos="7999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8F7C080" wp14:editId="63A0BE12">
          <wp:simplePos x="0" y="0"/>
          <wp:positionH relativeFrom="page">
            <wp:posOffset>914400</wp:posOffset>
          </wp:positionH>
          <wp:positionV relativeFrom="page">
            <wp:posOffset>617220</wp:posOffset>
          </wp:positionV>
          <wp:extent cx="5820157" cy="819912"/>
          <wp:effectExtent l="0" t="0" r="0" b="0"/>
          <wp:wrapSquare wrapText="bothSides"/>
          <wp:docPr id="1574235046" name="Picture 15742350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20157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Academic Year: 2023 - 2024</w:t>
    </w:r>
    <w:r>
      <w:rPr>
        <w:b/>
        <w:sz w:val="22"/>
      </w:rPr>
      <w:tab/>
      <w:t>SAP ID: 60003220151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A72A1"/>
    <w:multiLevelType w:val="hybridMultilevel"/>
    <w:tmpl w:val="B19EA3B8"/>
    <w:lvl w:ilvl="0" w:tplc="662E68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126C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B2D4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8E1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408E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8EFF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20F5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62FB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AEA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060BF6"/>
    <w:multiLevelType w:val="hybridMultilevel"/>
    <w:tmpl w:val="16BED6E8"/>
    <w:lvl w:ilvl="0" w:tplc="3806A3B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F827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92D2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4205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AD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2E0E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2FD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426B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76EB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0208C2"/>
    <w:multiLevelType w:val="hybridMultilevel"/>
    <w:tmpl w:val="4F18D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815132">
    <w:abstractNumId w:val="0"/>
  </w:num>
  <w:num w:numId="2" w16cid:durableId="1023282455">
    <w:abstractNumId w:val="1"/>
  </w:num>
  <w:num w:numId="3" w16cid:durableId="1233075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AF"/>
    <w:rsid w:val="001127F1"/>
    <w:rsid w:val="005C7214"/>
    <w:rsid w:val="006B1AFB"/>
    <w:rsid w:val="0080694D"/>
    <w:rsid w:val="008D1549"/>
    <w:rsid w:val="009A15FF"/>
    <w:rsid w:val="00A642ED"/>
    <w:rsid w:val="00BF2689"/>
    <w:rsid w:val="00D9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6929"/>
  <w15:docId w15:val="{B52C1399-5609-436E-9438-5F70D5A9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7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214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5C721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2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1AFB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Patkar</dc:creator>
  <cp:keywords/>
  <cp:lastModifiedBy>Ayush Upadhyay</cp:lastModifiedBy>
  <cp:revision>4</cp:revision>
  <dcterms:created xsi:type="dcterms:W3CDTF">2023-11-16T14:35:00Z</dcterms:created>
  <dcterms:modified xsi:type="dcterms:W3CDTF">2023-11-16T15:40:00Z</dcterms:modified>
</cp:coreProperties>
</file>