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5D4A5" w14:textId="0DC2975E" w:rsidR="00F14447" w:rsidRDefault="00F14447" w:rsidP="00F14447">
      <w:pPr>
        <w:jc w:val="center"/>
        <w:rPr>
          <w:rFonts w:ascii="Gilroy ExtraBold" w:hAnsi="Gilroy ExtraBold"/>
          <w:b/>
          <w:bCs/>
          <w:sz w:val="44"/>
          <w:szCs w:val="44"/>
          <w:u w:val="single"/>
        </w:rPr>
      </w:pPr>
      <w:r w:rsidRPr="008472F5">
        <w:rPr>
          <w:rFonts w:ascii="Gilroy ExtraBold" w:hAnsi="Gilroy ExtraBold"/>
          <w:b/>
          <w:bCs/>
          <w:sz w:val="44"/>
          <w:szCs w:val="44"/>
          <w:u w:val="single"/>
        </w:rPr>
        <w:t>EXCEL ASSIGNMENT NO.</w:t>
      </w:r>
      <w:r>
        <w:rPr>
          <w:rFonts w:ascii="Gilroy ExtraBold" w:hAnsi="Gilroy ExtraBold"/>
          <w:b/>
          <w:bCs/>
          <w:sz w:val="44"/>
          <w:szCs w:val="44"/>
          <w:u w:val="single"/>
        </w:rPr>
        <w:t>5</w:t>
      </w:r>
    </w:p>
    <w:p w14:paraId="7D35AB37" w14:textId="5A6A8CA2" w:rsidR="00F14447" w:rsidRPr="006B4E41" w:rsidRDefault="00F14447" w:rsidP="00F144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B4E41">
        <w:rPr>
          <w:rFonts w:ascii="Times New Roman" w:hAnsi="Times New Roman" w:cs="Times New Roman"/>
          <w:b/>
          <w:bCs/>
        </w:rPr>
        <w:t>How many types of conditions are available in conditional formatting on Excel?</w:t>
      </w:r>
    </w:p>
    <w:p w14:paraId="44A21C03" w14:textId="0ABFDC97" w:rsidR="00F14447" w:rsidRPr="006B4E41" w:rsidRDefault="00F14447" w:rsidP="00F14447">
      <w:pPr>
        <w:pStyle w:val="ListParagraph"/>
        <w:rPr>
          <w:rFonts w:ascii="Times New Roman" w:hAnsi="Times New Roman" w:cs="Times New Roman"/>
        </w:rPr>
      </w:pPr>
      <w:r w:rsidRPr="006B4E41">
        <w:rPr>
          <w:rFonts w:ascii="Times New Roman" w:hAnsi="Times New Roman" w:cs="Times New Roman"/>
        </w:rPr>
        <w:t xml:space="preserve">There </w:t>
      </w:r>
      <w:proofErr w:type="gramStart"/>
      <w:r w:rsidRPr="006B4E41">
        <w:rPr>
          <w:rFonts w:ascii="Times New Roman" w:hAnsi="Times New Roman" w:cs="Times New Roman"/>
        </w:rPr>
        <w:t>are</w:t>
      </w:r>
      <w:proofErr w:type="gramEnd"/>
      <w:r w:rsidRPr="006B4E41">
        <w:rPr>
          <w:rFonts w:ascii="Times New Roman" w:hAnsi="Times New Roman" w:cs="Times New Roman"/>
        </w:rPr>
        <w:t xml:space="preserve"> multiple condition available </w:t>
      </w:r>
      <w:r w:rsidR="0083598D" w:rsidRPr="006B4E41">
        <w:rPr>
          <w:rFonts w:ascii="Times New Roman" w:hAnsi="Times New Roman" w:cs="Times New Roman"/>
        </w:rPr>
        <w:t>in conditional formatting and user can customize or create their own conditions. Conditional formatting consists of four main components: if-then commands, preset conditions, custom conditions, and applying multiple conditions.</w:t>
      </w:r>
    </w:p>
    <w:p w14:paraId="4244F15C" w14:textId="257A26B6" w:rsidR="0083598D" w:rsidRPr="006B4E41" w:rsidRDefault="0083598D" w:rsidP="008359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B4E41">
        <w:rPr>
          <w:rFonts w:ascii="Times New Roman" w:hAnsi="Times New Roman" w:cs="Times New Roman"/>
          <w:b/>
          <w:bCs/>
        </w:rPr>
        <w:t>If-then commands:</w:t>
      </w:r>
      <w:r w:rsidRPr="006B4E41">
        <w:rPr>
          <w:rFonts w:ascii="Times New Roman" w:hAnsi="Times New Roman" w:cs="Times New Roman"/>
        </w:rPr>
        <w:t xml:space="preserve"> Almost all conditional formatting commands are based on simple if-then logic: if given conditions is true, then particular formatting must be applied. User can user various formulas with If-then command to build logical conditions.</w:t>
      </w:r>
    </w:p>
    <w:p w14:paraId="7D7E49C5" w14:textId="547078CB" w:rsidR="0083598D" w:rsidRPr="006B4E41" w:rsidRDefault="0083598D" w:rsidP="008359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B4E41">
        <w:rPr>
          <w:rFonts w:ascii="Times New Roman" w:hAnsi="Times New Roman" w:cs="Times New Roman"/>
          <w:b/>
          <w:bCs/>
        </w:rPr>
        <w:t xml:space="preserve"> Preset Condition:</w:t>
      </w:r>
      <w:r w:rsidRPr="006B4E41">
        <w:rPr>
          <w:rFonts w:ascii="Times New Roman" w:hAnsi="Times New Roman" w:cs="Times New Roman"/>
        </w:rPr>
        <w:t xml:space="preserve"> </w:t>
      </w:r>
      <w:r w:rsidRPr="006B4E41">
        <w:rPr>
          <w:rFonts w:ascii="Times New Roman" w:hAnsi="Times New Roman" w:cs="Times New Roman"/>
          <w:shd w:val="clear" w:color="auto" w:fill="FFFFFF"/>
        </w:rPr>
        <w:t>Excel has a huge library of preset rules encompassing nearly all functions that beginner users will want to apply.</w:t>
      </w:r>
    </w:p>
    <w:p w14:paraId="79D6DF3B" w14:textId="01F9870B" w:rsidR="006B4E41" w:rsidRPr="006B4E41" w:rsidRDefault="006B4E41" w:rsidP="008359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B4E41">
        <w:rPr>
          <w:rFonts w:ascii="Times New Roman" w:hAnsi="Times New Roman" w:cs="Times New Roman"/>
          <w:b/>
          <w:bCs/>
          <w:shd w:val="clear" w:color="auto" w:fill="FFFFFF"/>
        </w:rPr>
        <w:t>Custom Conditions:</w:t>
      </w:r>
      <w:r w:rsidRPr="006B4E41">
        <w:rPr>
          <w:rFonts w:ascii="Times New Roman" w:hAnsi="Times New Roman" w:cs="Times New Roman"/>
          <w:shd w:val="clear" w:color="auto" w:fill="FFFFFF"/>
        </w:rPr>
        <w:t xml:space="preserve"> The user can create their own condition if they want to manipulate preset conditions.</w:t>
      </w:r>
    </w:p>
    <w:p w14:paraId="5CBE67FF" w14:textId="74002075" w:rsidR="006B4E41" w:rsidRPr="006B4E41" w:rsidRDefault="006B4E41" w:rsidP="008359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B4E41">
        <w:rPr>
          <w:rFonts w:ascii="Times New Roman" w:hAnsi="Times New Roman" w:cs="Times New Roman"/>
          <w:b/>
          <w:bCs/>
          <w:shd w:val="clear" w:color="auto" w:fill="FFFFFF"/>
        </w:rPr>
        <w:t>Multiple Conditions:</w:t>
      </w:r>
      <w:r w:rsidRPr="006B4E41">
        <w:rPr>
          <w:rFonts w:ascii="Times New Roman" w:hAnsi="Times New Roman" w:cs="Times New Roman"/>
          <w:shd w:val="clear" w:color="auto" w:fill="FFFFFF"/>
        </w:rPr>
        <w:t xml:space="preserve"> Multiple logical conditions can be applied on a single cell or a range of cells while performing conditional formatting.</w:t>
      </w:r>
    </w:p>
    <w:p w14:paraId="6CB097B0" w14:textId="77777777" w:rsidR="0083598D" w:rsidRPr="006B4E41" w:rsidRDefault="0083598D" w:rsidP="00F14447">
      <w:pPr>
        <w:pStyle w:val="ListParagraph"/>
        <w:rPr>
          <w:rFonts w:ascii="Timed" w:hAnsi="Timed" w:cs="Times New Roman"/>
        </w:rPr>
      </w:pPr>
    </w:p>
    <w:p w14:paraId="3AEDEF36" w14:textId="6E0FD7F8" w:rsidR="00F14447" w:rsidRDefault="00F14447" w:rsidP="00F144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14447">
        <w:rPr>
          <w:rFonts w:ascii="Times New Roman" w:hAnsi="Times New Roman" w:cs="Times New Roman"/>
          <w:b/>
          <w:bCs/>
        </w:rPr>
        <w:t>How to insert border in Excel with Format Cells dialog?</w:t>
      </w:r>
    </w:p>
    <w:p w14:paraId="70DD4285" w14:textId="3FC4ACB1" w:rsidR="004E3EB0" w:rsidRPr="004E3EB0" w:rsidRDefault="004E3EB0" w:rsidP="004E3E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Select cell or range of cells you want to apply the border.</w:t>
      </w:r>
    </w:p>
    <w:p w14:paraId="7721C74F" w14:textId="2B6541E5" w:rsidR="004E3EB0" w:rsidRPr="004E3EB0" w:rsidRDefault="004E3EB0" w:rsidP="004E3E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On Home Tab,</w:t>
      </w:r>
      <w:r w:rsidR="005E5F09">
        <w:rPr>
          <w:rFonts w:ascii="Times New Roman" w:hAnsi="Times New Roman" w:cs="Times New Roman"/>
        </w:rPr>
        <w:t xml:space="preserve"> expand the Font group and Format Cells dialog box will appear, click on the ‘Border’ options</w:t>
      </w:r>
    </w:p>
    <w:p w14:paraId="40495D30" w14:textId="77777777" w:rsidR="005E5F09" w:rsidRPr="005E5F09" w:rsidRDefault="004E3EB0" w:rsidP="004E3E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Select the</w:t>
      </w:r>
      <w:r w:rsidR="005E5F09">
        <w:rPr>
          <w:rFonts w:ascii="Times New Roman" w:hAnsi="Times New Roman" w:cs="Times New Roman"/>
        </w:rPr>
        <w:t xml:space="preserve"> style, type and color of the border and how you want the border for the select range of cells </w:t>
      </w:r>
    </w:p>
    <w:p w14:paraId="778A53BD" w14:textId="4DF2823F" w:rsidR="004E3EB0" w:rsidRDefault="005E5F09" w:rsidP="004E3E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Once done click on Ok.</w:t>
      </w:r>
      <w:r w:rsidR="004E3EB0">
        <w:rPr>
          <w:rFonts w:ascii="Times New Roman" w:hAnsi="Times New Roman" w:cs="Times New Roman"/>
        </w:rPr>
        <w:t xml:space="preserve"> </w:t>
      </w:r>
    </w:p>
    <w:p w14:paraId="0534A707" w14:textId="77777777" w:rsidR="006B4E41" w:rsidRPr="00F14447" w:rsidRDefault="006B4E41" w:rsidP="006B4E41">
      <w:pPr>
        <w:pStyle w:val="ListParagraph"/>
        <w:rPr>
          <w:rFonts w:ascii="Times New Roman" w:hAnsi="Times New Roman" w:cs="Times New Roman"/>
          <w:b/>
          <w:bCs/>
        </w:rPr>
      </w:pPr>
    </w:p>
    <w:p w14:paraId="4216A2FB" w14:textId="2AB7252C" w:rsidR="006B4E41" w:rsidRDefault="00F14447" w:rsidP="006B4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14447">
        <w:rPr>
          <w:rFonts w:ascii="Times New Roman" w:hAnsi="Times New Roman" w:cs="Times New Roman"/>
          <w:b/>
          <w:bCs/>
        </w:rPr>
        <w:t>How to Format Numbers as Currency in Excel?</w:t>
      </w:r>
    </w:p>
    <w:p w14:paraId="2BF7CEAB" w14:textId="297AF5D2" w:rsidR="006B4E41" w:rsidRPr="006B4E41" w:rsidRDefault="006B4E41" w:rsidP="006B4E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Select the range of data or cells.</w:t>
      </w:r>
    </w:p>
    <w:p w14:paraId="74251C94" w14:textId="3762BB19" w:rsidR="006B4E41" w:rsidRPr="006B4E41" w:rsidRDefault="006B4E41" w:rsidP="006B4E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In Home tab, expand the </w:t>
      </w:r>
      <w:r w:rsidR="004E3EB0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umber </w:t>
      </w:r>
      <w:r w:rsidR="004E3EB0">
        <w:rPr>
          <w:rFonts w:ascii="Times New Roman" w:hAnsi="Times New Roman" w:cs="Times New Roman"/>
        </w:rPr>
        <w:t>Format group</w:t>
      </w:r>
      <w:r>
        <w:rPr>
          <w:rFonts w:ascii="Times New Roman" w:hAnsi="Times New Roman" w:cs="Times New Roman"/>
        </w:rPr>
        <w:t xml:space="preserve"> that appear on a ribbon</w:t>
      </w:r>
      <w:r w:rsidR="00F746DC">
        <w:rPr>
          <w:rFonts w:ascii="Times New Roman" w:hAnsi="Times New Roman" w:cs="Times New Roman"/>
        </w:rPr>
        <w:t>, the format cells dialog box will appear</w:t>
      </w:r>
      <w:r>
        <w:rPr>
          <w:rFonts w:ascii="Times New Roman" w:hAnsi="Times New Roman" w:cs="Times New Roman"/>
        </w:rPr>
        <w:t>.</w:t>
      </w:r>
    </w:p>
    <w:p w14:paraId="6D353EBF" w14:textId="4E92D616" w:rsidR="006B4E41" w:rsidRPr="006B4E41" w:rsidRDefault="006B4E41" w:rsidP="006B4E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  <w:r w:rsidR="009539AD">
        <w:rPr>
          <w:rFonts w:ascii="Times New Roman" w:hAnsi="Times New Roman" w:cs="Times New Roman"/>
        </w:rPr>
        <w:t>In the number section s</w:t>
      </w:r>
      <w:r>
        <w:rPr>
          <w:rFonts w:ascii="Times New Roman" w:hAnsi="Times New Roman" w:cs="Times New Roman"/>
        </w:rPr>
        <w:t>elect option ‘Currency’ from the category.</w:t>
      </w:r>
    </w:p>
    <w:p w14:paraId="4311B624" w14:textId="6CAE77BC" w:rsidR="006B4E41" w:rsidRPr="004E3EB0" w:rsidRDefault="004E3EB0" w:rsidP="006B4E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Select the currency symbol you want.</w:t>
      </w:r>
    </w:p>
    <w:p w14:paraId="7C3463D3" w14:textId="26537AB9" w:rsidR="004E3EB0" w:rsidRPr="004E3EB0" w:rsidRDefault="004E3EB0" w:rsidP="006B4E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If you want additional formatting for negative number, you can select that too from negative number section.</w:t>
      </w:r>
    </w:p>
    <w:p w14:paraId="035F5E77" w14:textId="2F79B5F8" w:rsidR="004E3EB0" w:rsidRPr="006B4E41" w:rsidRDefault="004E3EB0" w:rsidP="006B4E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Click on Ok.</w:t>
      </w:r>
    </w:p>
    <w:p w14:paraId="4F19CDC5" w14:textId="77777777" w:rsidR="006B4E41" w:rsidRPr="006B4E41" w:rsidRDefault="006B4E41" w:rsidP="006B4E41">
      <w:pPr>
        <w:pStyle w:val="ListParagraph"/>
        <w:rPr>
          <w:rFonts w:ascii="Times New Roman" w:hAnsi="Times New Roman" w:cs="Times New Roman"/>
          <w:b/>
          <w:bCs/>
        </w:rPr>
      </w:pPr>
    </w:p>
    <w:p w14:paraId="593C0367" w14:textId="172AC73B" w:rsidR="00F746DC" w:rsidRDefault="00F14447" w:rsidP="00953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14447">
        <w:rPr>
          <w:rFonts w:ascii="Times New Roman" w:hAnsi="Times New Roman" w:cs="Times New Roman"/>
          <w:b/>
          <w:bCs/>
        </w:rPr>
        <w:t>What are the steps to format numbers in Excel with the Percent style?</w:t>
      </w:r>
    </w:p>
    <w:p w14:paraId="5F29DE99" w14:textId="3CE9C698" w:rsidR="009539AD" w:rsidRDefault="009539AD" w:rsidP="009539AD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Method 1:</w:t>
      </w:r>
    </w:p>
    <w:p w14:paraId="56E0CD01" w14:textId="10A87E95" w:rsidR="009539AD" w:rsidRPr="009539AD" w:rsidRDefault="009539AD" w:rsidP="009539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Select the cell or range of cells.</w:t>
      </w:r>
    </w:p>
    <w:p w14:paraId="2B0CDF70" w14:textId="75268049" w:rsidR="009539AD" w:rsidRPr="009539AD" w:rsidRDefault="009539AD" w:rsidP="009539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 Home Tab ribbon, click on ‘%’ symbol that appear in number group.</w:t>
      </w:r>
    </w:p>
    <w:p w14:paraId="433BF672" w14:textId="6DC51EF7" w:rsidR="009539AD" w:rsidRDefault="009539AD" w:rsidP="009539AD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Method 2:</w:t>
      </w:r>
    </w:p>
    <w:p w14:paraId="3E41E909" w14:textId="73A324E5" w:rsidR="009539AD" w:rsidRPr="009539AD" w:rsidRDefault="009539AD" w:rsidP="009539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Select the cell or range of cells.</w:t>
      </w:r>
    </w:p>
    <w:p w14:paraId="4FE864AC" w14:textId="2F4B353B" w:rsidR="009539AD" w:rsidRPr="009539AD" w:rsidRDefault="009539AD" w:rsidP="009539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Press ‘Ctrl+1’ from your keyboard, the format cell dialog box will appear.</w:t>
      </w:r>
    </w:p>
    <w:p w14:paraId="7345E35C" w14:textId="104F69C1" w:rsidR="009539AD" w:rsidRPr="009539AD" w:rsidRDefault="009539AD" w:rsidP="009539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 the number section select the option ‘Custom’ from category.</w:t>
      </w:r>
    </w:p>
    <w:p w14:paraId="5198B800" w14:textId="5207CE41" w:rsidR="009539AD" w:rsidRPr="009539AD" w:rsidRDefault="009539AD" w:rsidP="009539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 type text box type ‘0.00\%’.</w:t>
      </w:r>
    </w:p>
    <w:p w14:paraId="108073F9" w14:textId="3F6169F6" w:rsidR="009539AD" w:rsidRPr="009539AD" w:rsidRDefault="009539AD" w:rsidP="009539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Click Ok.</w:t>
      </w:r>
    </w:p>
    <w:p w14:paraId="12F909E0" w14:textId="77777777" w:rsidR="004E3EB0" w:rsidRPr="00F14447" w:rsidRDefault="004E3EB0" w:rsidP="004E3EB0">
      <w:pPr>
        <w:pStyle w:val="ListParagraph"/>
        <w:rPr>
          <w:rFonts w:ascii="Times New Roman" w:hAnsi="Times New Roman" w:cs="Times New Roman"/>
          <w:b/>
          <w:bCs/>
        </w:rPr>
      </w:pPr>
    </w:p>
    <w:p w14:paraId="455310C5" w14:textId="4FF86A58" w:rsidR="00F14447" w:rsidRDefault="00F14447" w:rsidP="00F144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14447">
        <w:rPr>
          <w:rFonts w:ascii="Times New Roman" w:hAnsi="Times New Roman" w:cs="Times New Roman"/>
          <w:b/>
          <w:bCs/>
        </w:rPr>
        <w:t>What is a shortcut to merge two or more cells in excel?</w:t>
      </w:r>
    </w:p>
    <w:p w14:paraId="081491A8" w14:textId="09773E5C" w:rsidR="006B4E41" w:rsidRDefault="006B4E41" w:rsidP="006B4E4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shortcut to merge and unmerge two or more cells are:</w:t>
      </w:r>
    </w:p>
    <w:p w14:paraId="3EA00080" w14:textId="15D23AE2" w:rsidR="006B4E41" w:rsidRDefault="006B4E41" w:rsidP="006B4E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B4E41">
        <w:rPr>
          <w:rFonts w:ascii="Times New Roman" w:hAnsi="Times New Roman" w:cs="Times New Roman"/>
          <w:b/>
          <w:bCs/>
        </w:rPr>
        <w:t>Merge:</w:t>
      </w:r>
      <w:r>
        <w:rPr>
          <w:rFonts w:ascii="Times New Roman" w:hAnsi="Times New Roman" w:cs="Times New Roman"/>
        </w:rPr>
        <w:t xml:space="preserve"> Alt+H+M+M</w:t>
      </w:r>
    </w:p>
    <w:p w14:paraId="29C41701" w14:textId="6B7B9CB3" w:rsidR="006B4E41" w:rsidRDefault="006B4E41" w:rsidP="006B4E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B4E41">
        <w:rPr>
          <w:rFonts w:ascii="Times New Roman" w:hAnsi="Times New Roman" w:cs="Times New Roman"/>
          <w:b/>
          <w:bCs/>
        </w:rPr>
        <w:t>Unmerge:</w:t>
      </w:r>
      <w:r>
        <w:rPr>
          <w:rFonts w:ascii="Times New Roman" w:hAnsi="Times New Roman" w:cs="Times New Roman"/>
        </w:rPr>
        <w:t xml:space="preserve"> Alt+H+M+U</w:t>
      </w:r>
    </w:p>
    <w:p w14:paraId="00377BDD" w14:textId="77777777" w:rsidR="005E5F09" w:rsidRPr="006B4E41" w:rsidRDefault="005E5F09" w:rsidP="005E5F09">
      <w:pPr>
        <w:pStyle w:val="ListParagraph"/>
        <w:ind w:left="1440"/>
        <w:rPr>
          <w:rFonts w:ascii="Times New Roman" w:hAnsi="Times New Roman" w:cs="Times New Roman"/>
        </w:rPr>
      </w:pPr>
    </w:p>
    <w:p w14:paraId="53C11F1B" w14:textId="2FFF1629" w:rsidR="00F14447" w:rsidRDefault="00F14447" w:rsidP="00F144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14447">
        <w:rPr>
          <w:rFonts w:ascii="Times New Roman" w:hAnsi="Times New Roman" w:cs="Times New Roman"/>
          <w:b/>
          <w:bCs/>
        </w:rPr>
        <w:t>How do you use text commands in Excel?</w:t>
      </w:r>
    </w:p>
    <w:p w14:paraId="327EE3CD" w14:textId="6F676E43" w:rsidR="00BD51E3" w:rsidRDefault="00BD51E3" w:rsidP="00BD51E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text command in excel convert the numeric value into the text string. The Basic syntax is TEXT(value, format_text). The formula accepts two arguments:</w:t>
      </w:r>
    </w:p>
    <w:p w14:paraId="6DFDEA10" w14:textId="683FBA99" w:rsidR="00BD51E3" w:rsidRDefault="00BD51E3" w:rsidP="00BD51E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D51E3">
        <w:rPr>
          <w:rFonts w:ascii="Times New Roman" w:hAnsi="Times New Roman" w:cs="Times New Roman"/>
          <w:b/>
          <w:bCs/>
        </w:rPr>
        <w:t>value:</w:t>
      </w:r>
      <w:r>
        <w:rPr>
          <w:rFonts w:ascii="Times New Roman" w:hAnsi="Times New Roman" w:cs="Times New Roman"/>
        </w:rPr>
        <w:t xml:space="preserve"> Value is nothing but the numeric value or the cell reference of the numeric value that is required to convert into a text string.</w:t>
      </w:r>
    </w:p>
    <w:p w14:paraId="103C60A0" w14:textId="3EF20725" w:rsidR="00F14447" w:rsidRDefault="00BD51E3" w:rsidP="007524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D51E3">
        <w:rPr>
          <w:rFonts w:ascii="Times New Roman" w:hAnsi="Times New Roman" w:cs="Times New Roman"/>
          <w:b/>
          <w:bCs/>
        </w:rPr>
        <w:t>format_text:</w:t>
      </w:r>
      <w:r>
        <w:rPr>
          <w:rFonts w:ascii="Times New Roman" w:hAnsi="Times New Roman" w:cs="Times New Roman"/>
        </w:rPr>
        <w:t xml:space="preserve"> format_text is the text string that specifies the format we need to apply to the numeric value </w:t>
      </w:r>
    </w:p>
    <w:p w14:paraId="6608F633" w14:textId="77777777" w:rsidR="0075241D" w:rsidRPr="0075241D" w:rsidRDefault="0075241D" w:rsidP="0075241D">
      <w:pPr>
        <w:ind w:left="720"/>
        <w:rPr>
          <w:rFonts w:ascii="Times New Roman" w:hAnsi="Times New Roman" w:cs="Times New Roman"/>
        </w:rPr>
      </w:pPr>
    </w:p>
    <w:sectPr w:rsidR="0075241D" w:rsidRPr="00752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roy ExtraBold">
    <w:panose1 w:val="000009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Tim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21FC"/>
    <w:multiLevelType w:val="hybridMultilevel"/>
    <w:tmpl w:val="F3A6CA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A12528"/>
    <w:multiLevelType w:val="hybridMultilevel"/>
    <w:tmpl w:val="32647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5E7657"/>
    <w:multiLevelType w:val="hybridMultilevel"/>
    <w:tmpl w:val="749A9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DD448A"/>
    <w:multiLevelType w:val="hybridMultilevel"/>
    <w:tmpl w:val="32DC8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8F66F6"/>
    <w:multiLevelType w:val="hybridMultilevel"/>
    <w:tmpl w:val="6BFE76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CB7D62"/>
    <w:multiLevelType w:val="hybridMultilevel"/>
    <w:tmpl w:val="D83AD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207099"/>
    <w:multiLevelType w:val="hybridMultilevel"/>
    <w:tmpl w:val="F0406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B47F8B"/>
    <w:multiLevelType w:val="hybridMultilevel"/>
    <w:tmpl w:val="92BE2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4D0BFE"/>
    <w:multiLevelType w:val="hybridMultilevel"/>
    <w:tmpl w:val="939C5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C80E1E"/>
    <w:multiLevelType w:val="hybridMultilevel"/>
    <w:tmpl w:val="6ED8C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956053">
    <w:abstractNumId w:val="9"/>
  </w:num>
  <w:num w:numId="2" w16cid:durableId="226840725">
    <w:abstractNumId w:val="3"/>
  </w:num>
  <w:num w:numId="3" w16cid:durableId="1908372174">
    <w:abstractNumId w:val="6"/>
  </w:num>
  <w:num w:numId="4" w16cid:durableId="1395007492">
    <w:abstractNumId w:val="8"/>
  </w:num>
  <w:num w:numId="5" w16cid:durableId="1983849338">
    <w:abstractNumId w:val="7"/>
  </w:num>
  <w:num w:numId="6" w16cid:durableId="1707174596">
    <w:abstractNumId w:val="4"/>
  </w:num>
  <w:num w:numId="7" w16cid:durableId="877619784">
    <w:abstractNumId w:val="1"/>
  </w:num>
  <w:num w:numId="8" w16cid:durableId="1890069320">
    <w:abstractNumId w:val="2"/>
  </w:num>
  <w:num w:numId="9" w16cid:durableId="1865169931">
    <w:abstractNumId w:val="5"/>
  </w:num>
  <w:num w:numId="10" w16cid:durableId="272590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47"/>
    <w:rsid w:val="004E3EB0"/>
    <w:rsid w:val="005E5F09"/>
    <w:rsid w:val="006B4E41"/>
    <w:rsid w:val="0075241D"/>
    <w:rsid w:val="0083598D"/>
    <w:rsid w:val="009539AD"/>
    <w:rsid w:val="00BD51E3"/>
    <w:rsid w:val="00F14447"/>
    <w:rsid w:val="00F65312"/>
    <w:rsid w:val="00F7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797F2"/>
  <w15:chartTrackingRefBased/>
  <w15:docId w15:val="{0023F998-EE33-476C-AE00-C366A40B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Batra</dc:creator>
  <cp:keywords/>
  <dc:description/>
  <cp:lastModifiedBy>Ayush Batra</cp:lastModifiedBy>
  <cp:revision>2</cp:revision>
  <dcterms:created xsi:type="dcterms:W3CDTF">2022-11-23T17:31:00Z</dcterms:created>
  <dcterms:modified xsi:type="dcterms:W3CDTF">2022-11-23T21:51:00Z</dcterms:modified>
</cp:coreProperties>
</file>