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6A3" w:rsidRDefault="006176A3" w:rsidP="006176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76A3"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930827" cy="1083490"/>
            <wp:effectExtent l="0" t="0" r="3175" b="2540"/>
            <wp:docPr id="6" name="Picture 6" descr="C:\Users\lucky\OneDrive\Pictures\ECAST\1573622854_1280670262_logo 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ky\OneDrive\Pictures\ECAST\1573622854_1280670262_logo sm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701" cy="110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E9A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69D6">
        <w:rPr>
          <w:rFonts w:ascii="Times New Roman" w:hAnsi="Times New Roman" w:cs="Times New Roman"/>
          <w:b/>
          <w:bCs/>
          <w:sz w:val="32"/>
          <w:szCs w:val="32"/>
        </w:rPr>
        <w:t>Institute of Engineering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Campus, Thapathali,</w:t>
      </w:r>
    </w:p>
    <w:p w:rsidR="00BE3D32" w:rsidRPr="001369D6" w:rsidRDefault="00BE3D32" w:rsidP="008266E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Kathmandu.</w:t>
      </w:r>
      <w:proofErr w:type="gramEnd"/>
    </w:p>
    <w:p w:rsidR="00BE3D32" w:rsidRPr="008266EA" w:rsidRDefault="006176A3" w:rsidP="006176A3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8266EA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t>LAB Sheet # 1</w:t>
      </w:r>
    </w:p>
    <w:p w:rsidR="00BE3D32" w:rsidRPr="00BE3D32" w:rsidRDefault="00C764EC" w:rsidP="00BE3D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pict>
          <v:group id="Group 1" o:spid="_x0000_s1026" style="position:absolute;left:0;text-align:left;margin-left:0;margin-top:14.85pt;width:66.85pt;height:180.65pt;z-index:251663360;mso-position-horizontal:center;mso-position-horizontal-relative:margin;mso-width-relative:margin;mso-height-relative:margin" coordsize="10656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">
            <v:rect id="Rectangle 2" o:spid="_x0000_s1027" style="position:absolute;top:3024;width:450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<v:rect id="Rectangle 3" o:spid="_x0000_s1028" style="position:absolute;left:10199;top:3024;width:457;height:228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3mxAAAANoAAAAPAAAAZHJzL2Rvd25yZXYueG1sRI9Ba8JA&#10;FITvBf/D8oReim7aQ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C22vebEAAAA2gAAAA8A&#10;AAAAAAAAAAAAAAAABwIAAGRycy9kb3ducmV2LnhtbFBLBQYAAAAAAwADALcAAAD4AgAAAAA=&#10;" fillcolor="black [3200]" strokecolor="black [1600]" strokeweight="1pt"/>
            <v:rect id="Rectangle 4" o:spid="_x0000_s1029" style="position:absolute;left:5134;width:457;height:288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" fillcolor="black [3200]" strokecolor="black [1600]" strokeweight="1pt"/>
            <w10:wrap anchorx="margin"/>
          </v:group>
        </w:pict>
      </w: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BE3D32">
      <w:pPr>
        <w:jc w:val="center"/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6176A3">
      <w:pPr>
        <w:rPr>
          <w:rFonts w:ascii="Times New Roman" w:hAnsi="Times New Roman" w:cs="Times New Roman"/>
          <w:b/>
          <w:bCs/>
        </w:rPr>
      </w:pPr>
    </w:p>
    <w:p w:rsidR="00BE3D32" w:rsidRPr="00BE3D32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E3D32">
        <w:rPr>
          <w:rFonts w:ascii="Times New Roman" w:hAnsi="Times New Roman" w:cs="Times New Roman"/>
          <w:b/>
          <w:bCs/>
          <w:sz w:val="24"/>
          <w:szCs w:val="24"/>
          <w:u w:val="single"/>
        </w:rPr>
        <w:t>LAB Report Submitted By:</w:t>
      </w:r>
    </w:p>
    <w:p w:rsidR="002103BC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Ayush</w:t>
      </w:r>
      <w:proofErr w:type="spellEnd"/>
      <w:r w:rsidR="009832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233">
        <w:rPr>
          <w:rFonts w:ascii="Times New Roman" w:hAnsi="Times New Roman" w:cs="Times New Roman"/>
          <w:b/>
          <w:bCs/>
          <w:sz w:val="24"/>
          <w:szCs w:val="24"/>
        </w:rPr>
        <w:t>Bhandari</w:t>
      </w:r>
      <w:proofErr w:type="spellEnd"/>
    </w:p>
    <w:p w:rsidR="00BE3D32" w:rsidRPr="00666BF7" w:rsidRDefault="004E3A88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Roll No: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33">
        <w:rPr>
          <w:rFonts w:ascii="Times New Roman" w:hAnsi="Times New Roman" w:cs="Times New Roman"/>
          <w:b/>
          <w:bCs/>
          <w:sz w:val="24"/>
          <w:szCs w:val="24"/>
        </w:rPr>
        <w:t>THA077BCT014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  <w:u w:val="single"/>
        </w:rPr>
        <w:t>Submitted To: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Department of Applied Sciences</w:t>
      </w:r>
    </w:p>
    <w:p w:rsidR="00BE3D32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Thapathali Campus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69D6">
        <w:rPr>
          <w:rFonts w:ascii="Times New Roman" w:hAnsi="Times New Roman" w:cs="Times New Roman"/>
          <w:b/>
          <w:bCs/>
          <w:sz w:val="24"/>
          <w:szCs w:val="24"/>
        </w:rPr>
        <w:t>Tribhuvan</w:t>
      </w:r>
      <w:proofErr w:type="spellEnd"/>
      <w:r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University</w:t>
      </w:r>
    </w:p>
    <w:p w:rsidR="001369D6" w:rsidRPr="001369D6" w:rsidRDefault="001369D6" w:rsidP="008266EA">
      <w:pPr>
        <w:tabs>
          <w:tab w:val="left" w:pos="5500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2103BC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Lab Date:</w:t>
      </w:r>
      <w:r w:rsidR="00666B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F13">
        <w:rPr>
          <w:rFonts w:ascii="Times New Roman" w:hAnsi="Times New Roman" w:cs="Times New Roman"/>
          <w:b/>
          <w:bCs/>
          <w:sz w:val="24"/>
          <w:szCs w:val="24"/>
        </w:rPr>
        <w:t>2079/    /</w:t>
      </w:r>
    </w:p>
    <w:p w:rsidR="004E3A88" w:rsidRPr="001369D6" w:rsidRDefault="00BE3D32" w:rsidP="008266EA">
      <w:pPr>
        <w:tabs>
          <w:tab w:val="left" w:pos="550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369D6">
        <w:rPr>
          <w:rFonts w:ascii="Times New Roman" w:hAnsi="Times New Roman" w:cs="Times New Roman"/>
          <w:b/>
          <w:bCs/>
          <w:sz w:val="24"/>
          <w:szCs w:val="24"/>
        </w:rPr>
        <w:t>Submission Date:</w:t>
      </w:r>
      <w:r w:rsidR="002103B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DC3F13">
        <w:rPr>
          <w:rFonts w:ascii="Times New Roman" w:hAnsi="Times New Roman" w:cs="Times New Roman"/>
          <w:b/>
          <w:bCs/>
          <w:sz w:val="24"/>
          <w:szCs w:val="24"/>
        </w:rPr>
        <w:t>2079/    /</w:t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369D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E3A88" w:rsidRPr="001369D6" w:rsidRDefault="00C764EC" w:rsidP="008266EA">
      <w:pPr>
        <w:tabs>
          <w:tab w:val="left" w:pos="5500"/>
        </w:tabs>
        <w:ind w:firstLine="55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rect id="Rectangle 5" o:spid="_x0000_s1030" style="position:absolute;left:0;text-align:left;margin-left:286.3pt;margin-top:16.7pt;width:163.85pt;height:50.2pt;z-index:251664384;visibility:visible;mso-position-horizont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" filled="f" strokecolor="black [3200]" strokeweight="1.5pt">
            <w10:wrap anchorx="margin"/>
          </v:rect>
        </w:pict>
      </w:r>
      <w:r w:rsidR="008266EA" w:rsidRPr="001369D6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3D32" w:rsidRPr="001369D6">
        <w:rPr>
          <w:rFonts w:ascii="Times New Roman" w:hAnsi="Times New Roman" w:cs="Times New Roman"/>
          <w:b/>
          <w:bCs/>
          <w:sz w:val="24"/>
          <w:szCs w:val="24"/>
        </w:rPr>
        <w:t>Marks and Signature</w:t>
      </w:r>
    </w:p>
    <w:sectPr w:rsidR="004E3A88" w:rsidRPr="001369D6" w:rsidSect="001369D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7787" w:rsidRDefault="008A7787" w:rsidP="001369D6">
      <w:pPr>
        <w:spacing w:after="0" w:line="240" w:lineRule="auto"/>
      </w:pPr>
      <w:r>
        <w:separator/>
      </w:r>
    </w:p>
  </w:endnote>
  <w:endnote w:type="continuationSeparator" w:id="0">
    <w:p w:rsidR="008A7787" w:rsidRDefault="008A7787" w:rsidP="0013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7787" w:rsidRDefault="008A7787" w:rsidP="001369D6">
      <w:pPr>
        <w:spacing w:after="0" w:line="240" w:lineRule="auto"/>
      </w:pPr>
      <w:r>
        <w:separator/>
      </w:r>
    </w:p>
  </w:footnote>
  <w:footnote w:type="continuationSeparator" w:id="0">
    <w:p w:rsidR="008A7787" w:rsidRDefault="008A7787" w:rsidP="00136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D32"/>
    <w:rsid w:val="001369D6"/>
    <w:rsid w:val="002103BC"/>
    <w:rsid w:val="004E3A88"/>
    <w:rsid w:val="006176A3"/>
    <w:rsid w:val="00666BF7"/>
    <w:rsid w:val="00807533"/>
    <w:rsid w:val="008266EA"/>
    <w:rsid w:val="00874791"/>
    <w:rsid w:val="008A7787"/>
    <w:rsid w:val="0095727B"/>
    <w:rsid w:val="00983233"/>
    <w:rsid w:val="00A84A9B"/>
    <w:rsid w:val="00AA4E15"/>
    <w:rsid w:val="00BC25D8"/>
    <w:rsid w:val="00BE3D32"/>
    <w:rsid w:val="00C2030A"/>
    <w:rsid w:val="00C764EC"/>
    <w:rsid w:val="00DC3F13"/>
    <w:rsid w:val="00E37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D6"/>
  </w:style>
  <w:style w:type="paragraph" w:styleId="Footer">
    <w:name w:val="footer"/>
    <w:basedOn w:val="Normal"/>
    <w:link w:val="FooterChar"/>
    <w:uiPriority w:val="99"/>
    <w:unhideWhenUsed/>
    <w:rsid w:val="0013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D6"/>
  </w:style>
  <w:style w:type="paragraph" w:styleId="BalloonText">
    <w:name w:val="Balloon Text"/>
    <w:basedOn w:val="Normal"/>
    <w:link w:val="BalloonTextChar"/>
    <w:uiPriority w:val="99"/>
    <w:semiHidden/>
    <w:unhideWhenUsed/>
    <w:rsid w:val="0098323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23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Gupta</dc:creator>
  <cp:keywords/>
  <dc:description/>
  <cp:lastModifiedBy>dell</cp:lastModifiedBy>
  <cp:revision>5</cp:revision>
  <dcterms:created xsi:type="dcterms:W3CDTF">2022-12-21T09:45:00Z</dcterms:created>
  <dcterms:modified xsi:type="dcterms:W3CDTF">2022-12-23T03:08:00Z</dcterms:modified>
</cp:coreProperties>
</file>