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5A6A7" w14:textId="6590BE40" w:rsidR="00A94728" w:rsidRPr="00A94728" w:rsidRDefault="00A94728" w:rsidP="00A94728">
      <w:pPr>
        <w:jc w:val="center"/>
        <w:rPr>
          <w:rFonts w:ascii="Bell MT" w:hAnsi="Bell MT"/>
          <w:b/>
          <w:bCs/>
          <w:sz w:val="72"/>
          <w:szCs w:val="72"/>
        </w:rPr>
      </w:pPr>
      <w:r w:rsidRPr="00A94728">
        <w:rPr>
          <w:rFonts w:ascii="Bell MT" w:hAnsi="Bell MT"/>
          <w:b/>
          <w:bCs/>
          <w:sz w:val="72"/>
          <w:szCs w:val="72"/>
        </w:rPr>
        <w:t>Pain Points Of a music Recommendation Website:</w:t>
      </w:r>
    </w:p>
    <w:p w14:paraId="7CC09DB1" w14:textId="77777777" w:rsidR="00A94728" w:rsidRPr="00A94728" w:rsidRDefault="00A94728" w:rsidP="00A94728">
      <w:pPr>
        <w:rPr>
          <w:sz w:val="28"/>
          <w:szCs w:val="28"/>
        </w:rPr>
      </w:pPr>
    </w:p>
    <w:p w14:paraId="046E8C5C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  <w:r w:rsidRPr="00A94728">
        <w:rPr>
          <w:b/>
          <w:bCs/>
          <w:i/>
          <w:iCs/>
          <w:sz w:val="36"/>
          <w:szCs w:val="36"/>
          <w:u w:val="single"/>
        </w:rPr>
        <w:t>### 1. **Complex Navigation**</w:t>
      </w:r>
    </w:p>
    <w:p w14:paraId="200B5F0B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**Pain Point**: Overly complicated or cluttered website layout makes it hard to find essential tools or information.</w:t>
      </w:r>
    </w:p>
    <w:p w14:paraId="6F49F69F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**Solution**: A clean, user-friendly interface with intuitive navigation can help users easily access what they need.</w:t>
      </w:r>
    </w:p>
    <w:p w14:paraId="03871280" w14:textId="77777777" w:rsidR="00A94728" w:rsidRPr="00A94728" w:rsidRDefault="00A94728" w:rsidP="00A94728">
      <w:pPr>
        <w:rPr>
          <w:sz w:val="28"/>
          <w:szCs w:val="28"/>
        </w:rPr>
      </w:pPr>
    </w:p>
    <w:p w14:paraId="6FDD58CB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  <w:r w:rsidRPr="00A94728">
        <w:rPr>
          <w:b/>
          <w:bCs/>
          <w:i/>
          <w:iCs/>
          <w:sz w:val="36"/>
          <w:szCs w:val="36"/>
          <w:u w:val="single"/>
        </w:rPr>
        <w:t>### 2. **Lack of Transparency in Services and Pricing**</w:t>
      </w:r>
    </w:p>
    <w:p w14:paraId="19A4489A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**Pain Point**: Users may struggle to understand what services are being offered, how much they cost, or whether the service is a good value.</w:t>
      </w:r>
    </w:p>
    <w:p w14:paraId="4E82024D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**Solution**: Clear, transparent pricing with a breakdown of what's included in each package or service tier can alleviate confusion.</w:t>
      </w:r>
    </w:p>
    <w:p w14:paraId="6C9F3350" w14:textId="77777777" w:rsidR="00A94728" w:rsidRPr="00A94728" w:rsidRDefault="00A94728" w:rsidP="00A94728">
      <w:pPr>
        <w:rPr>
          <w:sz w:val="28"/>
          <w:szCs w:val="28"/>
        </w:rPr>
      </w:pPr>
    </w:p>
    <w:p w14:paraId="3280811E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  <w:r w:rsidRPr="00A94728">
        <w:rPr>
          <w:b/>
          <w:bCs/>
          <w:i/>
          <w:iCs/>
          <w:sz w:val="36"/>
          <w:szCs w:val="36"/>
          <w:u w:val="single"/>
        </w:rPr>
        <w:t>### 3. **Unclear Target Audience**</w:t>
      </w:r>
    </w:p>
    <w:p w14:paraId="06E63BE3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**Pain Point**: Some websites don't clearly specify whether they're tailored for independent artists, labels, or producers, which can confuse potential users about whether the platform is right for them.</w:t>
      </w:r>
    </w:p>
    <w:p w14:paraId="49941ABA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**Solution**: Websites should clearly define their target audience and show how they meet the needs of different user groups.</w:t>
      </w:r>
    </w:p>
    <w:p w14:paraId="51D2324D" w14:textId="77777777" w:rsidR="00A94728" w:rsidRPr="00A94728" w:rsidRDefault="00A94728" w:rsidP="00A94728">
      <w:pPr>
        <w:rPr>
          <w:sz w:val="28"/>
          <w:szCs w:val="28"/>
        </w:rPr>
      </w:pPr>
    </w:p>
    <w:p w14:paraId="07E0A0EC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  <w:r w:rsidRPr="00A94728">
        <w:rPr>
          <w:b/>
          <w:bCs/>
          <w:i/>
          <w:iCs/>
          <w:sz w:val="36"/>
          <w:szCs w:val="36"/>
          <w:u w:val="single"/>
        </w:rPr>
        <w:t>### 4. **Limited or Poor-Quality Resources**</w:t>
      </w:r>
    </w:p>
    <w:p w14:paraId="4F8A3541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**Pain Point**: Websites that offer music promotion might not provide effective or high-quality promotional tools, leaving users feeling unsatisfied or unsupported.</w:t>
      </w:r>
    </w:p>
    <w:p w14:paraId="0429EF4F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lastRenderedPageBreak/>
        <w:t xml:space="preserve">   - **Solution**: Offering high-quality services, such as playlist placements, PR outreach, or social media ads, and showcasing results or case studies could build trust and credibility.</w:t>
      </w:r>
    </w:p>
    <w:p w14:paraId="57CE645E" w14:textId="77777777" w:rsidR="00A94728" w:rsidRPr="00A94728" w:rsidRDefault="00A94728" w:rsidP="00A94728">
      <w:pPr>
        <w:rPr>
          <w:sz w:val="28"/>
          <w:szCs w:val="28"/>
        </w:rPr>
      </w:pPr>
    </w:p>
    <w:p w14:paraId="23ED4C9B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  <w:r w:rsidRPr="00A94728">
        <w:rPr>
          <w:b/>
          <w:bCs/>
          <w:i/>
          <w:iCs/>
          <w:sz w:val="36"/>
          <w:szCs w:val="36"/>
          <w:u w:val="single"/>
        </w:rPr>
        <w:t>### 5. **Slow Loading Times**</w:t>
      </w:r>
    </w:p>
    <w:p w14:paraId="61A0A3B5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**Pain Point**: A slow website can be frustrating, especially when users are trying to quickly upload music, submit press releases, or access reports.</w:t>
      </w:r>
    </w:p>
    <w:p w14:paraId="6AB548F1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**Solution**: Optimizing the site for speed and ensuring that users can quickly navigate between sections or access resources is crucial for a better experience.</w:t>
      </w:r>
    </w:p>
    <w:p w14:paraId="47BC3EDC" w14:textId="77777777" w:rsidR="00A94728" w:rsidRPr="00A94728" w:rsidRDefault="00A94728" w:rsidP="00A94728">
      <w:pPr>
        <w:rPr>
          <w:sz w:val="28"/>
          <w:szCs w:val="28"/>
        </w:rPr>
      </w:pPr>
    </w:p>
    <w:p w14:paraId="1BC45AB0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  <w:r w:rsidRPr="00A94728">
        <w:rPr>
          <w:b/>
          <w:bCs/>
          <w:i/>
          <w:iCs/>
          <w:sz w:val="36"/>
          <w:szCs w:val="36"/>
          <w:u w:val="single"/>
        </w:rPr>
        <w:t>### 6. **Poor Mobile Experience**</w:t>
      </w:r>
    </w:p>
    <w:p w14:paraId="56D7C078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**Pain Point**: Many artists and music professionals access services on mobile devices, and a site that's not optimized for mobile can result in a frustrating experience.</w:t>
      </w:r>
    </w:p>
    <w:p w14:paraId="2DFF8DB7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**Solution**: Mobile optimization and responsive design are essential to ensuring users can use the site easily on any device.</w:t>
      </w:r>
    </w:p>
    <w:p w14:paraId="3FEC8251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</w:p>
    <w:p w14:paraId="6F503949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  <w:r w:rsidRPr="00A94728">
        <w:rPr>
          <w:b/>
          <w:bCs/>
          <w:i/>
          <w:iCs/>
          <w:sz w:val="36"/>
          <w:szCs w:val="36"/>
          <w:u w:val="single"/>
        </w:rPr>
        <w:t>### 7. **Inadequate Customer Support**</w:t>
      </w:r>
    </w:p>
    <w:p w14:paraId="73B299E1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**Pain Point**: If users have questions or issues and customer support is slow to respond or difficult to reach, it can create frustration.</w:t>
      </w:r>
    </w:p>
    <w:p w14:paraId="25C65064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**Solution**: Offering live chat, clear FAQs, and prompt customer support response times can significantly improve user satisfaction.</w:t>
      </w:r>
    </w:p>
    <w:p w14:paraId="4406C559" w14:textId="77777777" w:rsidR="00A94728" w:rsidRPr="00A94728" w:rsidRDefault="00A94728" w:rsidP="00A94728">
      <w:pPr>
        <w:rPr>
          <w:sz w:val="28"/>
          <w:szCs w:val="28"/>
        </w:rPr>
      </w:pPr>
    </w:p>
    <w:p w14:paraId="52CDC9F0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  <w:r w:rsidRPr="00A94728">
        <w:rPr>
          <w:b/>
          <w:bCs/>
          <w:i/>
          <w:iCs/>
          <w:sz w:val="36"/>
          <w:szCs w:val="36"/>
          <w:u w:val="single"/>
        </w:rPr>
        <w:t>### 8. **Limited Promotion Channels**</w:t>
      </w:r>
    </w:p>
    <w:p w14:paraId="3BC8D787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**Pain Point**: If the website only offers a narrow range of promotional channels (e.g., just Spotify playlists or just social media), users might feel like they’re not getting comprehensive marketing solutions.</w:t>
      </w:r>
    </w:p>
    <w:p w14:paraId="230119A1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lastRenderedPageBreak/>
        <w:t xml:space="preserve">   - **Solution**: Provide access to a variety of channels such as playlist placements, media outreach, social media marketing, and email campaigns.</w:t>
      </w:r>
    </w:p>
    <w:p w14:paraId="7C41092E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</w:p>
    <w:p w14:paraId="660A25CA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  <w:r w:rsidRPr="00A94728">
        <w:rPr>
          <w:b/>
          <w:bCs/>
          <w:i/>
          <w:iCs/>
          <w:sz w:val="36"/>
          <w:szCs w:val="36"/>
          <w:u w:val="single"/>
        </w:rPr>
        <w:t>### 9. **Ineffective Results Tracking**</w:t>
      </w:r>
    </w:p>
    <w:p w14:paraId="2E58AECB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**Pain Point**: Users may not be able to track the effectiveness of their promotional efforts in real time, which makes it hard to evaluate ROI.</w:t>
      </w:r>
    </w:p>
    <w:p w14:paraId="1B36779E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**Solution**: Include analytics and reporting features that let users see how their campaigns are performing in real-time, including metrics like streams, playlist placements, and social media engagement.</w:t>
      </w:r>
    </w:p>
    <w:p w14:paraId="1397A205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</w:p>
    <w:p w14:paraId="3B2F6771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  <w:r w:rsidRPr="00A94728">
        <w:rPr>
          <w:b/>
          <w:bCs/>
          <w:i/>
          <w:iCs/>
          <w:sz w:val="36"/>
          <w:szCs w:val="36"/>
          <w:u w:val="single"/>
        </w:rPr>
        <w:t>### 10. **Overwhelming Upfront Costs**</w:t>
      </w:r>
    </w:p>
    <w:p w14:paraId="24A03AC9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**Pain Point**: Many music promotion services require substantial upfront payments, which can be a barrier for independent artists with limited budgets.</w:t>
      </w:r>
    </w:p>
    <w:p w14:paraId="31FBF79A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**Solution**: Offering tiered pricing models, subscription plans, or "pay-as-you-go" services can make the platform more accessible to different users.</w:t>
      </w:r>
    </w:p>
    <w:p w14:paraId="2A56ACD5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</w:p>
    <w:p w14:paraId="5A3131B5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  <w:r w:rsidRPr="00A94728">
        <w:rPr>
          <w:b/>
          <w:bCs/>
          <w:i/>
          <w:iCs/>
          <w:sz w:val="36"/>
          <w:szCs w:val="36"/>
          <w:u w:val="single"/>
        </w:rPr>
        <w:t>### 11. **Lack of Customization**</w:t>
      </w:r>
    </w:p>
    <w:p w14:paraId="2C4CCDCA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**Pain Point**: Generic promotion plans that don’t take into account the unique needs of individual artists or genres can leave users feeling underserved.</w:t>
      </w:r>
    </w:p>
    <w:p w14:paraId="197F7A7A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**Solution**: Provide options for customizing promotional campaigns to better fit the artist's genre, target audience, and budget.</w:t>
      </w:r>
    </w:p>
    <w:p w14:paraId="4A8A67B9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</w:p>
    <w:p w14:paraId="3AB9F009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  <w:r w:rsidRPr="00A94728">
        <w:rPr>
          <w:b/>
          <w:bCs/>
          <w:i/>
          <w:iCs/>
          <w:sz w:val="36"/>
          <w:szCs w:val="36"/>
          <w:u w:val="single"/>
        </w:rPr>
        <w:t>### 12. **Low-Quality or Fake Engagement**</w:t>
      </w:r>
    </w:p>
    <w:p w14:paraId="0A3A5C38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**Pain Point**: Some music promotion platforms may promise significant results but deliver poor-quality or "fake" engagement (e.g., bot plays, fake followers) that doesn’t translate into real, meaningful growth.</w:t>
      </w:r>
    </w:p>
    <w:p w14:paraId="7BF086BD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lastRenderedPageBreak/>
        <w:t xml:space="preserve">   - **Solution**: Ensure services provide organic growth and real, authentic engagement. Testimonials, reviews, and case studies can show proven results.</w:t>
      </w:r>
    </w:p>
    <w:p w14:paraId="556DFBEB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</w:p>
    <w:p w14:paraId="77663890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  <w:r w:rsidRPr="00A94728">
        <w:rPr>
          <w:b/>
          <w:bCs/>
          <w:i/>
          <w:iCs/>
          <w:sz w:val="36"/>
          <w:szCs w:val="36"/>
          <w:u w:val="single"/>
        </w:rPr>
        <w:t xml:space="preserve">### 13. **Overwhelming </w:t>
      </w:r>
      <w:proofErr w:type="gramStart"/>
      <w:r w:rsidRPr="00A94728">
        <w:rPr>
          <w:b/>
          <w:bCs/>
          <w:i/>
          <w:iCs/>
          <w:sz w:val="36"/>
          <w:szCs w:val="36"/>
          <w:u w:val="single"/>
        </w:rPr>
        <w:t>Amount</w:t>
      </w:r>
      <w:proofErr w:type="gramEnd"/>
      <w:r w:rsidRPr="00A94728">
        <w:rPr>
          <w:b/>
          <w:bCs/>
          <w:i/>
          <w:iCs/>
          <w:sz w:val="36"/>
          <w:szCs w:val="36"/>
          <w:u w:val="single"/>
        </w:rPr>
        <w:t xml:space="preserve"> of Options**</w:t>
      </w:r>
    </w:p>
    <w:p w14:paraId="2794F67B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**Pain Point**: Too many services, packages, or options can overwhelm users and make it difficult to know where to start.</w:t>
      </w:r>
    </w:p>
    <w:p w14:paraId="18C0A46D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**Solution**: Guide users with recommendations based on their goals or offer a "getting started" checklist to simplify decision-making.</w:t>
      </w:r>
    </w:p>
    <w:p w14:paraId="3170B7F9" w14:textId="77777777" w:rsidR="00A94728" w:rsidRPr="00A94728" w:rsidRDefault="00A94728" w:rsidP="00A94728">
      <w:pPr>
        <w:rPr>
          <w:sz w:val="28"/>
          <w:szCs w:val="28"/>
        </w:rPr>
      </w:pPr>
    </w:p>
    <w:p w14:paraId="4C4EA525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  <w:r w:rsidRPr="00A94728">
        <w:rPr>
          <w:b/>
          <w:bCs/>
          <w:i/>
          <w:iCs/>
          <w:sz w:val="36"/>
          <w:szCs w:val="36"/>
          <w:u w:val="single"/>
        </w:rPr>
        <w:t>### 14. **Unreliable Social Proof or Testimonials**</w:t>
      </w:r>
    </w:p>
    <w:p w14:paraId="0022668B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**Pain Point**: If a platform doesn’t provide evidence of past success or user testimonials, it can make users question the legitimacy of the service.</w:t>
      </w:r>
    </w:p>
    <w:p w14:paraId="42C49DC4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**Solution**: Include detailed case studies, user testimonials, and success stories to build trust.</w:t>
      </w:r>
    </w:p>
    <w:p w14:paraId="0BE535AF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</w:p>
    <w:p w14:paraId="73493564" w14:textId="77777777" w:rsidR="00A94728" w:rsidRPr="00A94728" w:rsidRDefault="00A94728" w:rsidP="00A94728">
      <w:pPr>
        <w:rPr>
          <w:b/>
          <w:bCs/>
          <w:i/>
          <w:iCs/>
          <w:sz w:val="36"/>
          <w:szCs w:val="36"/>
          <w:u w:val="single"/>
        </w:rPr>
      </w:pPr>
      <w:r w:rsidRPr="00A94728">
        <w:rPr>
          <w:b/>
          <w:bCs/>
          <w:i/>
          <w:iCs/>
          <w:sz w:val="36"/>
          <w:szCs w:val="36"/>
          <w:u w:val="single"/>
        </w:rPr>
        <w:t>### 15. **Privacy Concerns**</w:t>
      </w:r>
    </w:p>
    <w:p w14:paraId="5A922DB8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**Pain Point**: Music creators are often concerned about the misuse of their personal or music data, especially if they’re signing up for services that involve marketing and distribution.</w:t>
      </w:r>
    </w:p>
    <w:p w14:paraId="34F0D75E" w14:textId="77777777" w:rsidR="00A94728" w:rsidRPr="00A94728" w:rsidRDefault="00A94728" w:rsidP="00A94728">
      <w:pPr>
        <w:rPr>
          <w:sz w:val="28"/>
          <w:szCs w:val="28"/>
        </w:rPr>
      </w:pPr>
      <w:r w:rsidRPr="00A94728">
        <w:rPr>
          <w:sz w:val="28"/>
          <w:szCs w:val="28"/>
        </w:rPr>
        <w:t xml:space="preserve">   - **Solution**: Implement and communicate strong data protection policies, and ensure users feel their information will not be shared or misused.</w:t>
      </w:r>
    </w:p>
    <w:p w14:paraId="1682FDBA" w14:textId="77777777" w:rsidR="00A94728" w:rsidRPr="00A94728" w:rsidRDefault="00A94728" w:rsidP="00A94728">
      <w:pPr>
        <w:rPr>
          <w:sz w:val="28"/>
          <w:szCs w:val="28"/>
        </w:rPr>
      </w:pPr>
    </w:p>
    <w:p w14:paraId="74848900" w14:textId="3A4C9479" w:rsidR="007B04CC" w:rsidRPr="00A94728" w:rsidRDefault="00A94728" w:rsidP="00A94728">
      <w:r w:rsidRPr="00A94728">
        <w:rPr>
          <w:sz w:val="28"/>
          <w:szCs w:val="28"/>
        </w:rPr>
        <w:t>By addressing these pain points, a music promotion website can enhance the user experience, increase satisfaction, and help artists and music professionals effectively grow their careers.</w:t>
      </w:r>
    </w:p>
    <w:sectPr w:rsidR="007B04CC" w:rsidRPr="00A94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74"/>
    <w:rsid w:val="006D08A5"/>
    <w:rsid w:val="007B04CC"/>
    <w:rsid w:val="00886774"/>
    <w:rsid w:val="00A94728"/>
    <w:rsid w:val="00B2328B"/>
    <w:rsid w:val="00B43F9B"/>
    <w:rsid w:val="00C8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2DD0"/>
  <w15:chartTrackingRefBased/>
  <w15:docId w15:val="{E59AFA7B-3F94-4DFD-A5BA-DA554026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2</cp:revision>
  <dcterms:created xsi:type="dcterms:W3CDTF">2024-11-05T06:46:00Z</dcterms:created>
  <dcterms:modified xsi:type="dcterms:W3CDTF">2024-11-05T07:25:00Z</dcterms:modified>
</cp:coreProperties>
</file>