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21F73" w14:textId="4405377A" w:rsidR="00004967" w:rsidRPr="00004967" w:rsidRDefault="00004967" w:rsidP="00004967">
      <w:pPr>
        <w:pStyle w:val="Name"/>
        <w:rPr>
          <w:color w:val="BB500D"/>
        </w:rPr>
      </w:pPr>
      <w:r>
        <w:rPr>
          <w:color w:val="BB500D"/>
        </w:rPr>
        <w:t>{{Name}}</w:t>
      </w:r>
      <w:r w:rsidR="00DD2DD7">
        <w:rPr>
          <w:color w:val="BB500D"/>
        </w:rPr>
        <w:t xml:space="preserve"> </w:t>
      </w:r>
      <w:r>
        <w:rPr>
          <w:color w:val="BB500D"/>
        </w:rPr>
        <w:t>{{</w:t>
      </w:r>
      <w:r w:rsidR="00E9342D">
        <w:rPr>
          <w:color w:val="BB500D"/>
        </w:rPr>
        <w:t>Last</w:t>
      </w:r>
      <w:r>
        <w:rPr>
          <w:color w:val="BB500D"/>
        </w:rPr>
        <w:t>Name}}</w:t>
      </w:r>
    </w:p>
    <w:p w14:paraId="5EABCEC0" w14:textId="77DB83E2" w:rsidR="00A25665" w:rsidRDefault="00F37F5D">
      <w:pPr>
        <w:pStyle w:val="ContactInformation"/>
      </w:pPr>
      <w:r>
        <w:t>{{EmailAddress}}</w:t>
      </w:r>
      <w:r w:rsidR="00C32A11">
        <w:t xml:space="preserve"> </w:t>
      </w:r>
      <w:r>
        <w:t>|</w:t>
      </w:r>
      <w:r w:rsidR="00C32A11">
        <w:t xml:space="preserve"> </w:t>
      </w:r>
      <w:r>
        <w:t>{{PhoneNumber}}</w:t>
      </w:r>
      <w:r w:rsidR="00431785">
        <w:t xml:space="preserve"> | {{LinkedIn}}</w:t>
      </w:r>
    </w:p>
    <w:p w14:paraId="5B133219" w14:textId="1346F8F5" w:rsidR="00CE2D13" w:rsidRDefault="00E8638D">
      <w:pPr>
        <w:pStyle w:val="Heading1"/>
      </w:pPr>
      <w:r>
        <w:t>Skills</w:t>
      </w:r>
    </w:p>
    <w:p w14:paraId="5D7A2095" w14:textId="4E12DAFB" w:rsidR="002A0964" w:rsidRDefault="005675BF" w:rsidP="0021688F">
      <w:pPr>
        <w:sectPr w:rsidR="002A0964">
          <w:headerReference w:type="default" r:id="rId8"/>
          <w:footerReference w:type="default" r:id="rId9"/>
          <w:headerReference w:type="first" r:id="rId10"/>
          <w:pgSz w:w="11907" w:h="16839" w:code="9"/>
          <w:pgMar w:top="1152" w:right="1123" w:bottom="1195" w:left="1123" w:header="432" w:footer="720" w:gutter="0"/>
          <w:cols w:space="720"/>
          <w:titlePg/>
          <w:docGrid w:linePitch="360"/>
        </w:sectPr>
      </w:pPr>
      <w:r>
        <w:t>{{</w:t>
      </w:r>
      <w:r w:rsidR="00A20FE1">
        <w:t>career_objective</w:t>
      </w:r>
      <w:r>
        <w:t>}</w:t>
      </w:r>
      <w:r w:rsidR="002A0964">
        <w:t>}</w:t>
      </w:r>
    </w:p>
    <w:p w14:paraId="59C5131E" w14:textId="5636CF16" w:rsidR="00D006FE" w:rsidRDefault="00D006FE" w:rsidP="00D006FE">
      <w:r>
        <w:t xml:space="preserve">{% repeating-section </w:t>
      </w:r>
      <w:r w:rsidR="00A20FE1">
        <w:t>s</w:t>
      </w:r>
      <w:r>
        <w:t>kills %}</w:t>
      </w:r>
    </w:p>
    <w:p w14:paraId="20499D65" w14:textId="0DEE65B9" w:rsidR="00D006FE" w:rsidRPr="00195FCC" w:rsidRDefault="00A15B39" w:rsidP="00D006FE">
      <w:pPr>
        <w:pStyle w:val="ListParagraph"/>
        <w:numPr>
          <w:ilvl w:val="0"/>
          <w:numId w:val="11"/>
        </w:numPr>
      </w:pPr>
      <w:r>
        <w:t>{{</w:t>
      </w:r>
      <w:r w:rsidR="007726FF">
        <w:t>$[0]</w:t>
      </w:r>
      <w:r>
        <w:t>}}</w:t>
      </w:r>
    </w:p>
    <w:p w14:paraId="28948726" w14:textId="352725B4" w:rsidR="005675BF" w:rsidRDefault="00D006FE" w:rsidP="00D006FE">
      <w:r>
        <w:t>{% end-section %}</w:t>
      </w:r>
    </w:p>
    <w:p w14:paraId="3140CF8B" w14:textId="77777777" w:rsidR="007726FF" w:rsidRDefault="007726FF">
      <w:pPr>
        <w:pStyle w:val="Heading1"/>
        <w:sectPr w:rsidR="007726FF" w:rsidSect="007726FF">
          <w:type w:val="continuous"/>
          <w:pgSz w:w="11907" w:h="16839" w:code="9"/>
          <w:pgMar w:top="1152" w:right="1123" w:bottom="1195" w:left="1123" w:header="432" w:footer="720" w:gutter="0"/>
          <w:cols w:num="2" w:space="720"/>
          <w:titlePg/>
          <w:docGrid w:linePitch="360"/>
        </w:sectPr>
      </w:pPr>
    </w:p>
    <w:p w14:paraId="66727EFC" w14:textId="755C3DC0" w:rsidR="00CE2D13" w:rsidRDefault="00000000" w:rsidP="008C6431">
      <w:pPr>
        <w:pStyle w:val="Heading1"/>
        <w:tabs>
          <w:tab w:val="right" w:pos="9661"/>
        </w:tabs>
      </w:pPr>
      <w:sdt>
        <w:sdtPr>
          <w:id w:val="-1150367223"/>
          <w:placeholder>
            <w:docPart w:val="6C887121513242449278915DF6D3D98F"/>
          </w:placeholder>
          <w:temporary/>
          <w:showingPlcHdr/>
          <w15:appearance w15:val="hidden"/>
        </w:sdtPr>
        <w:sdtContent>
          <w:r w:rsidR="00972EC1">
            <w:rPr>
              <w:lang w:val="en-GB" w:bidi="en-GB"/>
            </w:rPr>
            <w:t>Education</w:t>
          </w:r>
        </w:sdtContent>
      </w:sdt>
      <w:r w:rsidR="008C6431">
        <w:tab/>
      </w:r>
    </w:p>
    <w:p w14:paraId="6DD47B2D" w14:textId="6F2A0C20" w:rsidR="008C6431" w:rsidRPr="008C6431" w:rsidRDefault="008C6431" w:rsidP="008C6431">
      <w:r>
        <w:t xml:space="preserve">{% repeating-section </w:t>
      </w:r>
      <w:r w:rsidR="00A20FE1">
        <w:t>e</w:t>
      </w:r>
      <w:r>
        <w:t>ducation %}</w:t>
      </w:r>
    </w:p>
    <w:p w14:paraId="517E804F" w14:textId="71269331" w:rsidR="00CE2D13" w:rsidRDefault="008C6431">
      <w:pPr>
        <w:pStyle w:val="Heading2"/>
      </w:pPr>
      <w:r>
        <w:t>{{</w:t>
      </w:r>
      <w:r w:rsidR="00A20FE1">
        <w:t>school_name</w:t>
      </w:r>
      <w:r>
        <w:t>}} | {{</w:t>
      </w:r>
      <w:r w:rsidR="00A20FE1">
        <w:t>passing_year</w:t>
      </w:r>
      <w:r>
        <w:t>}}</w:t>
      </w:r>
    </w:p>
    <w:p w14:paraId="7D0D2CB7" w14:textId="725D5D0C" w:rsidR="00CE2D13" w:rsidRDefault="008C6431">
      <w:r>
        <w:t>{{</w:t>
      </w:r>
      <w:r w:rsidR="00A20FE1">
        <w:t>d</w:t>
      </w:r>
      <w:r>
        <w:t>escription}}</w:t>
      </w:r>
    </w:p>
    <w:p w14:paraId="0268AD2F" w14:textId="30A2D88F" w:rsidR="008C6431" w:rsidRDefault="008C6431">
      <w:r>
        <w:t>{% end-section %}</w:t>
      </w:r>
    </w:p>
    <w:p w14:paraId="7D795666" w14:textId="30335E5E" w:rsidR="00CE2D13" w:rsidRDefault="00000000" w:rsidP="008C6431">
      <w:pPr>
        <w:pStyle w:val="Heading1"/>
        <w:tabs>
          <w:tab w:val="right" w:pos="9661"/>
        </w:tabs>
      </w:pPr>
      <w:sdt>
        <w:sdtPr>
          <w:id w:val="617349259"/>
          <w:placeholder>
            <w:docPart w:val="1C322D0DAE4D2B40B5B76A2D4BD4F6F4"/>
          </w:placeholder>
          <w:temporary/>
          <w:showingPlcHdr/>
          <w15:appearance w15:val="hidden"/>
        </w:sdtPr>
        <w:sdtContent>
          <w:r w:rsidR="00972EC1">
            <w:rPr>
              <w:lang w:val="en-GB" w:bidi="en-GB"/>
            </w:rPr>
            <w:t>Experience</w:t>
          </w:r>
        </w:sdtContent>
      </w:sdt>
      <w:r w:rsidR="008C6431">
        <w:tab/>
      </w:r>
    </w:p>
    <w:p w14:paraId="59D180D9" w14:textId="3966393D" w:rsidR="008C6431" w:rsidRPr="008C6431" w:rsidRDefault="008C6431" w:rsidP="008C6431">
      <w:r>
        <w:t xml:space="preserve">{% repeating-section </w:t>
      </w:r>
      <w:r w:rsidR="00A20FE1">
        <w:t>e</w:t>
      </w:r>
      <w:r w:rsidR="00503D46" w:rsidRPr="00503D46">
        <w:t>xperience</w:t>
      </w:r>
      <w:r w:rsidR="00503D46">
        <w:t xml:space="preserve"> </w:t>
      </w:r>
      <w:r>
        <w:t>%}</w:t>
      </w:r>
    </w:p>
    <w:p w14:paraId="479EAD98" w14:textId="105EFFA9" w:rsidR="00AF4C4B" w:rsidRPr="00AF4C4B" w:rsidRDefault="008C6431" w:rsidP="000E6EA0">
      <w:pPr>
        <w:pStyle w:val="Heading2"/>
      </w:pPr>
      <w:r>
        <w:t>{{</w:t>
      </w:r>
      <w:r w:rsidR="00A20FE1">
        <w:t>company_name</w:t>
      </w:r>
      <w:r>
        <w:t>}}</w:t>
      </w:r>
    </w:p>
    <w:p w14:paraId="66E7E3E6" w14:textId="46F71D3E" w:rsidR="00CE2D13" w:rsidRDefault="00882FBF">
      <w:pPr>
        <w:pStyle w:val="Heading3"/>
      </w:pPr>
      <w:r>
        <w:t>{{</w:t>
      </w:r>
      <w:r w:rsidR="00A20FE1">
        <w:t>passing_year</w:t>
      </w:r>
      <w:r>
        <w:t>}}</w:t>
      </w:r>
    </w:p>
    <w:p w14:paraId="691ED74D" w14:textId="084073AD" w:rsidR="00CE2D13" w:rsidRDefault="005B0CE0">
      <w:r>
        <w:t>{{</w:t>
      </w:r>
      <w:r w:rsidR="00A20FE1">
        <w:t>responsibilities</w:t>
      </w:r>
      <w:r>
        <w:t>}}</w:t>
      </w:r>
    </w:p>
    <w:p w14:paraId="51D04B46" w14:textId="2E62EC68" w:rsidR="008C6431" w:rsidRDefault="008C6431">
      <w:r>
        <w:t>{% end-section %}</w:t>
      </w:r>
    </w:p>
    <w:p w14:paraId="5F36A2A0" w14:textId="77777777" w:rsidR="00CE2D13" w:rsidRDefault="00000000">
      <w:pPr>
        <w:pStyle w:val="Heading1"/>
      </w:pPr>
      <w:sdt>
        <w:sdtPr>
          <w:id w:val="250401295"/>
          <w:placeholder>
            <w:docPart w:val="AFA8DC58FCF82744829F689C23E1D185"/>
          </w:placeholder>
          <w:temporary/>
          <w:showingPlcHdr/>
          <w15:appearance w15:val="hidden"/>
        </w:sdtPr>
        <w:sdtContent>
          <w:r w:rsidR="00972EC1">
            <w:rPr>
              <w:lang w:val="en-GB" w:bidi="en-GB"/>
            </w:rPr>
            <w:t>Awards and Acknowledgements</w:t>
          </w:r>
        </w:sdtContent>
      </w:sdt>
    </w:p>
    <w:p w14:paraId="078319E5" w14:textId="115CC193" w:rsidR="00195FCC" w:rsidRPr="00195FCC" w:rsidRDefault="00195FCC" w:rsidP="00195FCC">
      <w:r>
        <w:t xml:space="preserve">{% repeating-section </w:t>
      </w:r>
      <w:r w:rsidR="00A20FE1">
        <w:t>a</w:t>
      </w:r>
      <w:r w:rsidR="007B0D24" w:rsidRPr="007B0D24">
        <w:t>chievements</w:t>
      </w:r>
      <w:r w:rsidR="007B0D24">
        <w:t xml:space="preserve"> </w:t>
      </w:r>
      <w:r>
        <w:t>%}</w:t>
      </w:r>
    </w:p>
    <w:p w14:paraId="4E09C56B" w14:textId="02F90887" w:rsidR="00CE2D13" w:rsidRDefault="007B0D24">
      <w:pPr>
        <w:pStyle w:val="Heading2"/>
      </w:pPr>
      <w:r>
        <w:t>{{</w:t>
      </w:r>
      <w:r w:rsidR="00A20FE1">
        <w:t>field</w:t>
      </w:r>
      <w:r>
        <w:t>}}</w:t>
      </w:r>
    </w:p>
    <w:p w14:paraId="67E765EC" w14:textId="41BA0B75" w:rsidR="00CE2D13" w:rsidRDefault="007B0D24">
      <w:r>
        <w:t>{{</w:t>
      </w:r>
      <w:r w:rsidR="00A20FE1">
        <w:t>awards</w:t>
      </w:r>
      <w:r>
        <w:t>}}</w:t>
      </w:r>
    </w:p>
    <w:p w14:paraId="21B53AC9" w14:textId="1C98BFC6" w:rsidR="00C22D16" w:rsidRDefault="007B0D24">
      <w:r>
        <w:t>{% end-section %}</w:t>
      </w:r>
    </w:p>
    <w:sectPr w:rsidR="00C22D16" w:rsidSect="007726FF">
      <w:type w:val="continuous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BE1BB" w14:textId="77777777" w:rsidR="00CD0C6F" w:rsidRDefault="00CD0C6F">
      <w:pPr>
        <w:spacing w:after="0" w:line="240" w:lineRule="auto"/>
      </w:pPr>
      <w:r>
        <w:separator/>
      </w:r>
    </w:p>
  </w:endnote>
  <w:endnote w:type="continuationSeparator" w:id="0">
    <w:p w14:paraId="4CEECB57" w14:textId="77777777" w:rsidR="00CD0C6F" w:rsidRDefault="00CD0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953C46" w14:textId="77777777" w:rsidR="00CE2D13" w:rsidRDefault="00972EC1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4E379" w14:textId="77777777" w:rsidR="00CD0C6F" w:rsidRDefault="00CD0C6F">
      <w:pPr>
        <w:spacing w:after="0" w:line="240" w:lineRule="auto"/>
      </w:pPr>
      <w:r>
        <w:separator/>
      </w:r>
    </w:p>
  </w:footnote>
  <w:footnote w:type="continuationSeparator" w:id="0">
    <w:p w14:paraId="37A4F42D" w14:textId="77777777" w:rsidR="00CD0C6F" w:rsidRDefault="00CD0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CED11" w14:textId="77777777" w:rsidR="00CE2D13" w:rsidRDefault="00972EC1">
    <w:pPr>
      <w:pStyle w:val="Header"/>
    </w:pPr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8999527" wp14:editId="36FBE37E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3864409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PRbBQMAAI0KAAAOAAAAZHJzL2Uyb0RvYy54bWzsVltP2zAUfp+0/2D5fSRNC6MRKapgoElo&#10;IGDi2ThOE8nx8Wy3Kfv1O7aTlJs2jUl7ggdj+9y/nPPVR8fbVpKNMLYBVdDJXkqJUBzKRq0K+v32&#10;7NMhJdYxVTIJShT0QVh6vPj44ajTucigBlkKQ9CJsnmnC1o7p/MksbwWLbN7oIVCYQWmZQ6PZpWU&#10;hnXovZVJlqYHSQem1Aa4sBZvT6OQLoL/qhLcXVaVFY7IgmJuLqwmrPd+TRZHLF8ZpuuG92mwN2TR&#10;skZh0NHVKXOMrE3zwlXbcAMWKrfHoU2gqhouQg1YzSR9Vs25gbUOtazybqVHmBDaZzi92S3/tjk3&#10;+kZfGUSi0yvEIpx8LdvKtP4/Zkm2AbKHETKxdYTj5RQ/wixFZDnKJmm6fzDNsogqrxH6F4a8/vIn&#10;02QInTxJqNPYInaHgv03FG5qpkUA1+aIwpUhTVnQjBLFWmzUa2wdplZSkFCOD45aI1A2t4jZ21Ca&#10;Z2k28xiNhbJcG+vOBbTEbwpqMHroJ7a5sC6qDio+qAXZlGeNlOHgh0WcSEM2DNvcbUPG6PyJllRe&#10;V4G3ig79DUI8lBJ27kEKryfVtagQEfzEWUgkTOQuCONcKDeJopqVIsbeT/GvL220CIUGh95zhfFH&#10;372DpwUMvmOWvb43FWGgR+P0d4lF49EiRAblRuO2UWBecyCxqj5y1B9AitB4lO6hfMB+MRDpxGp+&#10;1uBnu2DWXTGD/IHzgJzoLnGpJHQFhX5HSQ3m52v3Xh8bGqWUdMhHBbU/1swISuRXha0+n8xmnsDC&#10;Ybb/OcODeSy5fyxR6/YEsBcmyL6ah63Xd3LYVgbaO6TOpY+KIqY4xi4od2Y4nLjIk0i+XCyXQQ1J&#10;SzN3oW409849qr4tb7d3zOi+dx1ywzcYxovlz1o46npLBcu1g6oJ/b3DtccbR90z0n+Y+enLmZ/6&#10;FvDB/2Lm5/OD2eFhT36v8mP8hrG5BnIdpvp98Av6Pvjvgx/mPVBAePOE347+feYfVY/PQWv3ilz8&#10;AgAA//8DAFBLAwQUAAYACAAAACEAoLWfbN8AAAALAQAADwAAAGRycy9kb3ducmV2LnhtbExPTUvD&#10;QBC9F/wPywje2k2NtSXNpohFKh4Eq6DedrPTJJidDdltGv31jl708uDxZt5HvhldKwbsQ+NJwXyW&#10;gEAqvW2oUvDyfDddgQhRk9WtJ1TwiQE2xdkk15n1J3rCYR8rwSYUMq2gjrHLpAxljU6Hme+QWDv4&#10;3unItK+k7fWJzV0rL5PkWjrdECfUusPbGsuP/dFxyO5+sO+4Td+WX+H1wZj00YSdUhfn43bNcLMG&#10;EXGMfx/ws4H7Q8HFjD+SDaJVwGviL7K2SK6YGj5arNIlyCKX/zcU3wAAAP//AwBQSwECLQAUAAYA&#10;CAAAACEAtoM4kv4AAADhAQAAEwAAAAAAAAAAAAAAAAAAAAAAW0NvbnRlbnRfVHlwZXNdLnhtbFBL&#10;AQItABQABgAIAAAAIQA4/SH/1gAAAJQBAAALAAAAAAAAAAAAAAAAAC8BAABfcmVscy8ucmVsc1BL&#10;AQItABQABgAIAAAAIQAZePRbBQMAAI0KAAAOAAAAAAAAAAAAAAAAAC4CAABkcnMvZTJvRG9jLnht&#10;bFBLAQItABQABgAIAAAAIQCgtZ9s3wAAAAsBAAAPAAAAAAAAAAAAAAAAAF8FAABkcnMvZG93bnJl&#10;di54bWxQSwUGAAAAAAQABADzAAAAawYAAAAA&#10;">
              <v:rect id="Rectangle 2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ZZyQAAAN8AAAAPAAAAZHJzL2Rvd25yZXYueG1sRI9Ba8JA&#10;FITvBf/D8gRvdWMOotFVSqVQESlVKfX2zL5mU7NvQ3Y1sb++KxR6GRiG+YaZLztbiSs1vnSsYDRM&#10;QBDnTpdcKDjsXx4nIHxA1lg5JgU38rBc9B7mmGnX8jtdd6EQEcI+QwUmhDqT0ueGLPqhq4lj9uUa&#10;iyHappC6wTbCbSXTJBlLiyXHBYM1PRvKz7uLVeC+f6aHTbs9n/Zmmn8c0+Jz/dYqNeh3q1mUpxmI&#10;QF34b/whXrWCFO5/4heQi18AAAD//wMAUEsBAi0AFAAGAAgAAAAhANvh9svuAAAAhQEAABMAAAAA&#10;AAAAAAAAAAAAAAAAAFtDb250ZW50X1R5cGVzXS54bWxQSwECLQAUAAYACAAAACEAWvQsW78AAAAV&#10;AQAACwAAAAAAAAAAAAAAAAAfAQAAX3JlbHMvLnJlbHNQSwECLQAUAAYACAAAACEAMILGWckAAADf&#10;AAAADwAAAAAAAAAAAAAAAAAHAgAAZHJzL2Rvd25yZXYueG1sUEsFBgAAAAADAAMAtwAAAP0CAAAA&#10;AA==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mPCyQAAAN8AAAAPAAAAZHJzL2Rvd25yZXYueG1sRI/dagIx&#10;FITvC32HcAre1WwVRFejlBbBUkT8QfTuuDndbN2cLJvUXX36Rij0ZmAY5htmMmttKS5U+8Kxgpdu&#10;AoI4c7rgXMFuO38egvABWWPpmBRcycNs+vgwwVS7htd02YRcRAj7FBWYEKpUSp8Zsui7riKO2Zer&#10;LYZo61zqGpsIt6XsJclAWiw4Lhis6M1Qdt78WAXu+zbafTbL82lrRtn+2MsPH6tGqc5T+z6O8joG&#10;EagN/40/xEIr6MP9T/wCcvoLAAD//wMAUEsBAi0AFAAGAAgAAAAhANvh9svuAAAAhQEAABMAAAAA&#10;AAAAAAAAAAAAAAAAAFtDb250ZW50X1R5cGVzXS54bWxQSwECLQAUAAYACAAAACEAWvQsW78AAAAV&#10;AQAACwAAAAAAAAAAAAAAAAAfAQAAX3JlbHMvLnJlbHNQSwECLQAUAAYACAAAACEAX85jwskAAADf&#10;AAAADwAAAAAAAAAAAAAAAAAHAgAAZHJzL2Rvd25yZXYueG1sUEsFBgAAAAADAAMAtwAAAP0CAAAA&#10;AA==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512BD" w14:textId="77777777" w:rsidR="00CE2D13" w:rsidRDefault="00972EC1">
    <w:pPr>
      <w:pStyle w:val="Header"/>
    </w:pPr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8532905" wp14:editId="19B7A93F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12700" t="12700" r="8890" b="635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A0E0C51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GVD/wIAAAwKAAAOAAAAZHJzL2Uyb0RvYy54bWzsVltP2zAUfp+0/2D5fSQppdCIFFUw0CQ0&#10;EDDx7DrORXJsz3abdr9+x3aa0tJprGgPk/bi2D73L+c7yfnFsuFowbSppchwchRjxASVeS3KDH97&#10;uv50hpGxROSES8EyvGIGX0w+fjhvVcoGspI8ZxqBE2HSVmW4slalUWRoxRpijqRiAoSF1A2xcNRl&#10;lGvSgveGR4M4HkWt1LnSkjJj4PYqCPHE+y8KRu1dURhmEc8w5Gb9qv06c2s0OSdpqYmqatqlQQ7I&#10;oiG1gKC9qytiCZrr+pWrpqZaGlnYIyqbSBZFTZmvAapJ4p1qbrScK19Lmbal6mECaHdwOtgt/bq4&#10;0epR3WtAolUlYOFPrpZloRv3hCzR0kO26iFjS4soXB7DSxjGgCwFWRLHJ6PjwSCgSiuA/pUhrT7/&#10;zjRah462EmoVtIjZoGDeh8JjRRTz4JoUULjXqM4zPMJIkAYa9QFah4iSMzRy5bjgoNUDZVIDmB2G&#10;0ngQD4bOaV8oSZU29obJBrlNhjVE9/1EFrfGBtW1igvKhbtzSYU0/M6uOAvCB1ZANe71eCeeTeyS&#10;a7QgwANuky46F6DpTIqa894o2WdEKGWiN+z0nSnzLPsT497CR5bC9sZNLaTeF32TchH019WHml35&#10;M5mv4CVqGThuFL2uActbYuw90UBqaFIYVPYOloLLNsOy22FUSf1j373Thy4DKUYtDIkMm+9zohlG&#10;/IuA/hsnw6GbKv4wPDkdwEG/lMxeSsS8uZSAfwIjUVG/dfqWr7eFls0zzLOpiwoiIijEzjC1en24&#10;tGF4wUSkbDr1ajBJFLG34lFR59yh6nrlaflMtOoaygJhv8p1z5N0p6+CrrMUcjq3sqh9021w7fAG&#10;/gUu/HUinr4m4ukBRByPR8Ozs24i7R1a4R2+i41G8jq/Bgo5AHfIts2bLU0uAuDOMsR3N29gddxR&#10;RJczR+rQEfBRgJZZf9RgtOwn99tsf83vt9n/p/i/TXH/5YVfDmjHrX+al2ffqpufuMlPAAAA//8D&#10;AFBLAwQUAAYACAAAACEAoLWfbN8AAAALAQAADwAAAGRycy9kb3ducmV2LnhtbExPTUvDQBC9F/wP&#10;ywje2k2NtSXNpohFKh4Eq6DedrPTJJidDdltGv31jl708uDxZt5HvhldKwbsQ+NJwXyWgEAqvW2o&#10;UvDyfDddgQhRk9WtJ1TwiQE2xdkk15n1J3rCYR8rwSYUMq2gjrHLpAxljU6Hme+QWDv43unItK+k&#10;7fWJzV0rL5PkWjrdECfUusPbGsuP/dFxyO5+sO+4Td+WX+H1wZj00YSdUhfn43bNcLMGEXGMfx/w&#10;s4H7Q8HFjD+SDaJVwGviL7K2SK6YGj5arNIlyCKX/zcU3wAAAP//AwBQSwECLQAUAAYACAAAACEA&#10;toM4kv4AAADhAQAAEwAAAAAAAAAAAAAAAAAAAAAAW0NvbnRlbnRfVHlwZXNdLnhtbFBLAQItABQA&#10;BgAIAAAAIQA4/SH/1gAAAJQBAAALAAAAAAAAAAAAAAAAAC8BAABfcmVscy8ucmVsc1BLAQItABQA&#10;BgAIAAAAIQDd1GVD/wIAAAwKAAAOAAAAAAAAAAAAAAAAAC4CAABkcnMvZTJvRG9jLnhtbFBLAQIt&#10;ABQABgAIAAAAIQCgtZ9s3wAAAAsBAAAPAAAAAAAAAAAAAAAAAFkFAABkcnMvZG93bnJldi54bWxQ&#10;SwUGAAAAAAQABADzAAAAZQYAAAAA&#10;">
              <v:rect id="Rectangle 6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eBxQAAAN8AAAAPAAAAZHJzL2Rvd25yZXYueG1sRI9Bi8Iw&#10;FITvwv6H8IS9iKZ6EGmNUlwW9rDCav0Bj+bZFJOX0kSt/94Iwl4GhmG+YdbbwVlxoz60nhXMZxkI&#10;4trrlhsFp+p7ugIRIrJG65kUPCjAdvMxWmOu/Z0PdDvGRiQIhxwVmBi7XMpQG3IYZr4jTtnZ9w5j&#10;sn0jdY/3BHdWLrJsKR22nBYMdrQzVF+OV6fgvDC/f2GvQ3XVlR0uDzspy7lSn+Phq0hSFiAiDfG/&#10;8Ub8aAVLeP1JX0BungAAAP//AwBQSwECLQAUAAYACAAAACEA2+H2y+4AAACFAQAAEwAAAAAAAAAA&#10;AAAAAAAAAAAAW0NvbnRlbnRfVHlwZXNdLnhtbFBLAQItABQABgAIAAAAIQBa9CxbvwAAABUBAAAL&#10;AAAAAAAAAAAAAAAAAB8BAABfcmVscy8ucmVsc1BLAQItABQABgAIAAAAIQAKYveBxQAAAN8AAAAP&#10;AAAAAAAAAAAAAAAAAAcCAABkcnMvZG93bnJldi54bWxQSwUGAAAAAAMAAwC3AAAA+QIAAAAA&#10;" fillcolor="#9e4733 [3204]" strokecolor="white [3201]" strokeweight="1.5pt"/>
              <v:rect id="Rectangle 7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7/mxQAAAN8AAAAPAAAAZHJzL2Rvd25yZXYueG1sRI/disIw&#10;FITvBd8hHGHvNLWISm0UcVdxL/15gLPN6Q/bnNQm1u7bmwXBm4FhmG+YdNObWnTUusqygukkAkGc&#10;WV1xoeB62Y+XIJxH1lhbJgV/5GCzHg5STLR98Im6sy9EgLBLUEHpfZNI6bKSDLqJbYhDltvWoA+2&#10;LaRu8RHgppZxFM2lwYrDQokN7UrKfs93o4BnxfJy66K4P/zMD/vv+LrNb19KfYz6z1WQ7QqEp96/&#10;Gy/EUStYwP+f8AXk+gkAAP//AwBQSwECLQAUAAYACAAAACEA2+H2y+4AAACFAQAAEwAAAAAAAAAA&#10;AAAAAAAAAAAAW0NvbnRlbnRfVHlwZXNdLnhtbFBLAQItABQABgAIAAAAIQBa9CxbvwAAABUBAAAL&#10;AAAAAAAAAAAAAAAAAB8BAABfcmVscy8ucmVsc1BLAQItABQABgAIAAAAIQAyv7/mxQAAAN8AAAAP&#10;AAAAAAAAAAAAAAAAAAcCAABkcnMvZG93bnJldi54bWxQSwUGAAAAAAMAAwC3AAAA+QIAAAAA&#10;" fillcolor="#9e4733 [3204]" stroked="f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363220"/>
    <w:multiLevelType w:val="hybridMultilevel"/>
    <w:tmpl w:val="78FE1C7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29279">
    <w:abstractNumId w:val="9"/>
  </w:num>
  <w:num w:numId="2" w16cid:durableId="1585869887">
    <w:abstractNumId w:val="7"/>
  </w:num>
  <w:num w:numId="3" w16cid:durableId="1023895936">
    <w:abstractNumId w:val="6"/>
  </w:num>
  <w:num w:numId="4" w16cid:durableId="855535757">
    <w:abstractNumId w:val="5"/>
  </w:num>
  <w:num w:numId="5" w16cid:durableId="1281765897">
    <w:abstractNumId w:val="4"/>
  </w:num>
  <w:num w:numId="6" w16cid:durableId="634405922">
    <w:abstractNumId w:val="8"/>
  </w:num>
  <w:num w:numId="7" w16cid:durableId="1569459300">
    <w:abstractNumId w:val="3"/>
  </w:num>
  <w:num w:numId="8" w16cid:durableId="1511338962">
    <w:abstractNumId w:val="2"/>
  </w:num>
  <w:num w:numId="9" w16cid:durableId="915437690">
    <w:abstractNumId w:val="1"/>
  </w:num>
  <w:num w:numId="10" w16cid:durableId="217791201">
    <w:abstractNumId w:val="0"/>
  </w:num>
  <w:num w:numId="11" w16cid:durableId="18862093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97"/>
    <w:rsid w:val="00004967"/>
    <w:rsid w:val="00010996"/>
    <w:rsid w:val="00015C93"/>
    <w:rsid w:val="00097871"/>
    <w:rsid w:val="000C5D97"/>
    <w:rsid w:val="000E21B2"/>
    <w:rsid w:val="000E6EA0"/>
    <w:rsid w:val="001011DB"/>
    <w:rsid w:val="00115B54"/>
    <w:rsid w:val="0014503C"/>
    <w:rsid w:val="00176573"/>
    <w:rsid w:val="001772B7"/>
    <w:rsid w:val="00195FCC"/>
    <w:rsid w:val="001D08F8"/>
    <w:rsid w:val="0021688F"/>
    <w:rsid w:val="00243A1B"/>
    <w:rsid w:val="00244822"/>
    <w:rsid w:val="0026500A"/>
    <w:rsid w:val="002A0964"/>
    <w:rsid w:val="002B5D27"/>
    <w:rsid w:val="002C5BF8"/>
    <w:rsid w:val="002E6A14"/>
    <w:rsid w:val="0031185E"/>
    <w:rsid w:val="00314449"/>
    <w:rsid w:val="00321827"/>
    <w:rsid w:val="00330C8A"/>
    <w:rsid w:val="00355033"/>
    <w:rsid w:val="004210F7"/>
    <w:rsid w:val="00431785"/>
    <w:rsid w:val="00440C34"/>
    <w:rsid w:val="004560BF"/>
    <w:rsid w:val="004A23AC"/>
    <w:rsid w:val="00500C15"/>
    <w:rsid w:val="00503D46"/>
    <w:rsid w:val="005404F7"/>
    <w:rsid w:val="005675BF"/>
    <w:rsid w:val="005A64AC"/>
    <w:rsid w:val="005B0969"/>
    <w:rsid w:val="005B0CE0"/>
    <w:rsid w:val="005B7A4C"/>
    <w:rsid w:val="005D204B"/>
    <w:rsid w:val="0065505E"/>
    <w:rsid w:val="007726FF"/>
    <w:rsid w:val="007B0D24"/>
    <w:rsid w:val="007B1813"/>
    <w:rsid w:val="007F0918"/>
    <w:rsid w:val="007F7B42"/>
    <w:rsid w:val="00860270"/>
    <w:rsid w:val="00882FBF"/>
    <w:rsid w:val="008A7762"/>
    <w:rsid w:val="008C6431"/>
    <w:rsid w:val="00942842"/>
    <w:rsid w:val="009522CD"/>
    <w:rsid w:val="00972EC1"/>
    <w:rsid w:val="009907AF"/>
    <w:rsid w:val="009D1292"/>
    <w:rsid w:val="00A05C90"/>
    <w:rsid w:val="00A15B39"/>
    <w:rsid w:val="00A20FE1"/>
    <w:rsid w:val="00A25665"/>
    <w:rsid w:val="00A35A20"/>
    <w:rsid w:val="00A95580"/>
    <w:rsid w:val="00AF4C4B"/>
    <w:rsid w:val="00AF744C"/>
    <w:rsid w:val="00B3659F"/>
    <w:rsid w:val="00B57A36"/>
    <w:rsid w:val="00B61A45"/>
    <w:rsid w:val="00B87E52"/>
    <w:rsid w:val="00BA3832"/>
    <w:rsid w:val="00BD1736"/>
    <w:rsid w:val="00C14B2E"/>
    <w:rsid w:val="00C22D16"/>
    <w:rsid w:val="00C32A11"/>
    <w:rsid w:val="00C9322A"/>
    <w:rsid w:val="00CA57D1"/>
    <w:rsid w:val="00CB699B"/>
    <w:rsid w:val="00CD0C6F"/>
    <w:rsid w:val="00CE2D13"/>
    <w:rsid w:val="00D006FE"/>
    <w:rsid w:val="00D60959"/>
    <w:rsid w:val="00D87FAD"/>
    <w:rsid w:val="00DB7F6C"/>
    <w:rsid w:val="00DD2DD7"/>
    <w:rsid w:val="00DD32AD"/>
    <w:rsid w:val="00E03AA0"/>
    <w:rsid w:val="00E8638D"/>
    <w:rsid w:val="00E9342D"/>
    <w:rsid w:val="00EA27B6"/>
    <w:rsid w:val="00EB1544"/>
    <w:rsid w:val="00F156E4"/>
    <w:rsid w:val="00F20AC5"/>
    <w:rsid w:val="00F37F5D"/>
    <w:rsid w:val="00F8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C8675"/>
  <w15:chartTrackingRefBased/>
  <w15:docId w15:val="{0FEE2B91-24FE-4E40-87D9-605E31A2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D97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D97"/>
    <w:pPr>
      <w:pBdr>
        <w:top w:val="single" w:sz="24" w:space="0" w:color="9E4733" w:themeColor="accent1"/>
        <w:left w:val="single" w:sz="24" w:space="0" w:color="9E4733" w:themeColor="accent1"/>
        <w:bottom w:val="single" w:sz="24" w:space="0" w:color="9E4733" w:themeColor="accent1"/>
        <w:right w:val="single" w:sz="24" w:space="0" w:color="9E4733" w:themeColor="accent1"/>
      </w:pBdr>
      <w:shd w:val="clear" w:color="auto" w:fill="9E4733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D97"/>
    <w:pPr>
      <w:pBdr>
        <w:top w:val="single" w:sz="24" w:space="0" w:color="F0D7D1" w:themeColor="accent1" w:themeTint="33"/>
        <w:left w:val="single" w:sz="24" w:space="0" w:color="F0D7D1" w:themeColor="accent1" w:themeTint="33"/>
        <w:bottom w:val="single" w:sz="24" w:space="0" w:color="F0D7D1" w:themeColor="accent1" w:themeTint="33"/>
        <w:right w:val="single" w:sz="24" w:space="0" w:color="F0D7D1" w:themeColor="accent1" w:themeTint="33"/>
      </w:pBdr>
      <w:shd w:val="clear" w:color="auto" w:fill="F0D7D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D97"/>
    <w:pPr>
      <w:pBdr>
        <w:top w:val="single" w:sz="6" w:space="2" w:color="9E4733" w:themeColor="accent1"/>
        <w:left w:val="single" w:sz="6" w:space="2" w:color="9E4733" w:themeColor="accent1"/>
      </w:pBdr>
      <w:spacing w:before="300" w:after="0"/>
      <w:outlineLvl w:val="2"/>
    </w:pPr>
    <w:rPr>
      <w:caps/>
      <w:color w:val="4E2319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97"/>
    <w:pPr>
      <w:pBdr>
        <w:top w:val="dotted" w:sz="6" w:space="2" w:color="9E4733" w:themeColor="accent1"/>
        <w:left w:val="dotted" w:sz="6" w:space="2" w:color="9E4733" w:themeColor="accent1"/>
      </w:pBdr>
      <w:spacing w:before="300" w:after="0"/>
      <w:outlineLvl w:val="3"/>
    </w:pPr>
    <w:rPr>
      <w:caps/>
      <w:color w:val="76342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97"/>
    <w:pPr>
      <w:pBdr>
        <w:bottom w:val="single" w:sz="6" w:space="1" w:color="9E4733" w:themeColor="accent1"/>
      </w:pBdr>
      <w:spacing w:before="300" w:after="0"/>
      <w:outlineLvl w:val="4"/>
    </w:pPr>
    <w:rPr>
      <w:caps/>
      <w:color w:val="76342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97"/>
    <w:pPr>
      <w:pBdr>
        <w:bottom w:val="dotted" w:sz="6" w:space="1" w:color="9E4733" w:themeColor="accent1"/>
      </w:pBdr>
      <w:spacing w:before="300" w:after="0"/>
      <w:outlineLvl w:val="5"/>
    </w:pPr>
    <w:rPr>
      <w:caps/>
      <w:color w:val="76342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97"/>
    <w:pPr>
      <w:spacing w:before="300" w:after="0"/>
      <w:outlineLvl w:val="6"/>
    </w:pPr>
    <w:rPr>
      <w:caps/>
      <w:color w:val="76342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9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9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5D97"/>
    <w:pPr>
      <w:spacing w:before="720"/>
    </w:pPr>
    <w:rPr>
      <w:caps/>
      <w:color w:val="9E4733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D97"/>
    <w:rPr>
      <w:caps/>
      <w:color w:val="9E4733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9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5D97"/>
    <w:rPr>
      <w:b/>
      <w:bCs/>
      <w:caps/>
      <w:color w:val="FFFFFF" w:themeColor="background1"/>
      <w:spacing w:val="15"/>
      <w:shd w:val="clear" w:color="auto" w:fill="9E4733" w:themeFill="accent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0C5D97"/>
    <w:rPr>
      <w:caps/>
      <w:spacing w:val="15"/>
      <w:shd w:val="clear" w:color="auto" w:fill="F0D7D1" w:themeFill="accent1" w:themeFillTint="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97"/>
    <w:rPr>
      <w:caps/>
      <w:color w:val="76342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97"/>
    <w:rPr>
      <w:caps/>
      <w:color w:val="76342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97"/>
    <w:rPr>
      <w:caps/>
      <w:color w:val="76342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9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97"/>
    <w:rPr>
      <w:i/>
      <w:caps/>
      <w:spacing w:val="10"/>
      <w:sz w:val="18"/>
      <w:szCs w:val="18"/>
    </w:rPr>
  </w:style>
  <w:style w:type="character" w:styleId="Emphasis">
    <w:name w:val="Emphasis"/>
    <w:uiPriority w:val="20"/>
    <w:qFormat/>
    <w:rsid w:val="000C5D97"/>
    <w:rPr>
      <w:caps/>
      <w:color w:val="4E2319" w:themeColor="accent1" w:themeShade="7F"/>
      <w:spacing w:val="5"/>
    </w:rPr>
  </w:style>
  <w:style w:type="character" w:customStyle="1" w:styleId="SubtitleChar">
    <w:name w:val="Subtitle Char"/>
    <w:basedOn w:val="DefaultParagraphFont"/>
    <w:link w:val="Subtitle"/>
    <w:uiPriority w:val="11"/>
    <w:rsid w:val="000C5D97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C5D9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0C5D9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C5D97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97"/>
    <w:pPr>
      <w:pBdr>
        <w:top w:val="single" w:sz="4" w:space="10" w:color="9E4733" w:themeColor="accent1"/>
        <w:left w:val="single" w:sz="4" w:space="10" w:color="9E4733" w:themeColor="accent1"/>
      </w:pBdr>
      <w:spacing w:after="0"/>
      <w:ind w:left="1296" w:right="1152"/>
      <w:jc w:val="both"/>
    </w:pPr>
    <w:rPr>
      <w:i/>
      <w:iCs/>
      <w:color w:val="9E473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97"/>
    <w:rPr>
      <w:i/>
      <w:iCs/>
      <w:color w:val="9E4733" w:themeColor="accent1"/>
      <w:sz w:val="20"/>
      <w:szCs w:val="20"/>
    </w:rPr>
  </w:style>
  <w:style w:type="character" w:styleId="SubtleReference">
    <w:name w:val="Subtle Reference"/>
    <w:uiPriority w:val="31"/>
    <w:qFormat/>
    <w:rsid w:val="000C5D97"/>
    <w:rPr>
      <w:b/>
      <w:bCs/>
      <w:color w:val="9E4733" w:themeColor="accent1"/>
    </w:rPr>
  </w:style>
  <w:style w:type="character" w:styleId="IntenseReference">
    <w:name w:val="Intense Reference"/>
    <w:uiPriority w:val="32"/>
    <w:qFormat/>
    <w:rsid w:val="000C5D97"/>
    <w:rPr>
      <w:b/>
      <w:bCs/>
      <w:i/>
      <w:iCs/>
      <w:caps/>
      <w:color w:val="9E4733" w:themeColor="accent1"/>
    </w:rPr>
  </w:style>
  <w:style w:type="character" w:styleId="BookTitle">
    <w:name w:val="Book Title"/>
    <w:uiPriority w:val="33"/>
    <w:qFormat/>
    <w:rsid w:val="000C5D97"/>
    <w:rPr>
      <w:b/>
      <w:bCs/>
      <w:i/>
      <w:iCs/>
      <w:spacing w:val="9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5D97"/>
    <w:rPr>
      <w:b/>
      <w:bCs/>
      <w:color w:val="763426" w:themeColor="accent1" w:themeShade="BF"/>
      <w:sz w:val="16"/>
      <w:szCs w:val="16"/>
    </w:rPr>
  </w:style>
  <w:style w:type="paragraph" w:customStyle="1" w:styleId="ContactInformation">
    <w:name w:val="Contact Information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uiPriority w:val="19"/>
    <w:qFormat/>
    <w:rsid w:val="000C5D97"/>
    <w:rPr>
      <w:i/>
      <w:iCs/>
      <w:color w:val="4E2319" w:themeColor="accent1" w:themeShade="7F"/>
    </w:rPr>
  </w:style>
  <w:style w:type="character" w:styleId="IntenseEmphasis">
    <w:name w:val="Intense Emphasis"/>
    <w:uiPriority w:val="21"/>
    <w:qFormat/>
    <w:rsid w:val="000C5D97"/>
    <w:rPr>
      <w:b/>
      <w:bCs/>
      <w:caps/>
      <w:color w:val="4E2319" w:themeColor="accent1" w:themeShade="7F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D97"/>
    <w:pPr>
      <w:outlineLvl w:val="9"/>
    </w:pPr>
  </w:style>
  <w:style w:type="paragraph" w:styleId="ListParagraph">
    <w:name w:val="List Paragraph"/>
    <w:basedOn w:val="Normal"/>
    <w:uiPriority w:val="34"/>
    <w:qFormat/>
    <w:rsid w:val="000C5D97"/>
    <w:pPr>
      <w:ind w:left="720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5D97"/>
    <w:rPr>
      <w:caps/>
      <w:color w:val="4E231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97"/>
    <w:rPr>
      <w:caps/>
      <w:color w:val="763426" w:themeColor="accent1" w:themeShade="BF"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0C5D97"/>
    <w:pPr>
      <w:spacing w:before="0" w:after="0" w:line="240" w:lineRule="auto"/>
    </w:pPr>
  </w:style>
  <w:style w:type="paragraph" w:customStyle="1" w:styleId="PersonalName">
    <w:name w:val="Personal Name"/>
    <w:basedOn w:val="Title"/>
    <w:rsid w:val="000C5D97"/>
    <w:rPr>
      <w:b/>
      <w:caps w:val="0"/>
      <w:color w:val="000000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0C5D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C887121513242449278915DF6D3D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0970D-3186-4144-909F-922851C4CC7A}"/>
      </w:docPartPr>
      <w:docPartBody>
        <w:p w:rsidR="000B3563" w:rsidRDefault="00A31795">
          <w:pPr>
            <w:pStyle w:val="6C887121513242449278915DF6D3D98F"/>
          </w:pPr>
          <w:r>
            <w:rPr>
              <w:lang w:val="en-GB" w:bidi="en-GB"/>
            </w:rPr>
            <w:t>Education</w:t>
          </w:r>
        </w:p>
      </w:docPartBody>
    </w:docPart>
    <w:docPart>
      <w:docPartPr>
        <w:name w:val="1C322D0DAE4D2B40B5B76A2D4BD4F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A93FC-56D0-5543-B183-75BFDF4ADFC4}"/>
      </w:docPartPr>
      <w:docPartBody>
        <w:p w:rsidR="000B3563" w:rsidRDefault="00A31795">
          <w:pPr>
            <w:pStyle w:val="1C322D0DAE4D2B40B5B76A2D4BD4F6F4"/>
          </w:pPr>
          <w:r>
            <w:rPr>
              <w:lang w:val="en-GB" w:bidi="en-GB"/>
            </w:rPr>
            <w:t>Experience</w:t>
          </w:r>
        </w:p>
      </w:docPartBody>
    </w:docPart>
    <w:docPart>
      <w:docPartPr>
        <w:name w:val="AFA8DC58FCF82744829F689C23E1D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8FEFE-3772-5F41-83AA-167990FD4455}"/>
      </w:docPartPr>
      <w:docPartBody>
        <w:p w:rsidR="000B3563" w:rsidRDefault="00A31795">
          <w:pPr>
            <w:pStyle w:val="AFA8DC58FCF82744829F689C23E1D185"/>
          </w:pPr>
          <w:r>
            <w:rPr>
              <w:lang w:val="en-GB" w:bidi="en-GB"/>
            </w:rPr>
            <w:t>Awards and Acknowledgements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95"/>
    <w:rsid w:val="000B3563"/>
    <w:rsid w:val="00A31795"/>
    <w:rsid w:val="00FA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C887121513242449278915DF6D3D98F">
    <w:name w:val="6C887121513242449278915DF6D3D98F"/>
  </w:style>
  <w:style w:type="paragraph" w:customStyle="1" w:styleId="1C322D0DAE4D2B40B5B76A2D4BD4F6F4">
    <w:name w:val="1C322D0DAE4D2B40B5B76A2D4BD4F6F4"/>
  </w:style>
  <w:style w:type="paragraph" w:customStyle="1" w:styleId="AFA8DC58FCF82744829F689C23E1D185">
    <w:name w:val="AFA8DC58FCF82744829F689C23E1D1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5605CB-15C9-B046-9AA7-7289EFD9E825}">
  <we:reference id="74c1107f-e1d5-47c5-9aea-23f7b1956952" version="1.0.0.0" store="EXCatalog" storeType="EXCatalog"/>
  <we:alternateReferences>
    <we:reference id="WA200002654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7F93FB-2457-F043-9D08-3901A4FA0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Ayush Kaushal</cp:lastModifiedBy>
  <cp:revision>122</cp:revision>
  <dcterms:created xsi:type="dcterms:W3CDTF">2023-06-14T20:39:00Z</dcterms:created>
  <dcterms:modified xsi:type="dcterms:W3CDTF">2023-07-08T15:38:00Z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