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FB55" w14:textId="77777777" w:rsidR="008B2000" w:rsidRPr="00007FA7" w:rsidRDefault="008B2000" w:rsidP="008B2000">
      <w:pPr>
        <w:pStyle w:val="BodyText"/>
        <w:spacing w:before="6"/>
        <w:rPr>
          <w:rFonts w:asciiTheme="minorHAnsi" w:hAnsiTheme="minorHAnsi" w:cstheme="minorHAnsi"/>
        </w:rPr>
      </w:pPr>
    </w:p>
    <w:p w14:paraId="41ECC2B9" w14:textId="77777777" w:rsidR="008B2000" w:rsidRPr="00007FA7" w:rsidRDefault="008B2000" w:rsidP="008B2000">
      <w:pPr>
        <w:pStyle w:val="Heading1"/>
        <w:spacing w:before="90"/>
        <w:ind w:left="1322" w:right="1661" w:firstLine="0"/>
        <w:jc w:val="center"/>
        <w:rPr>
          <w:rFonts w:asciiTheme="minorHAnsi" w:hAnsiTheme="minorHAnsi" w:cstheme="minorHAnsi"/>
        </w:rPr>
      </w:pPr>
      <w:r w:rsidRPr="00007FA7">
        <w:rPr>
          <w:rFonts w:asciiTheme="minorHAnsi" w:hAnsiTheme="minorHAnsi" w:cstheme="minorHAnsi"/>
        </w:rPr>
        <w:t>Mukesh Patel School of Technology Management and Engineering Information Technology Department</w:t>
      </w:r>
    </w:p>
    <w:p w14:paraId="32F6FAB1" w14:textId="77777777" w:rsidR="00993154" w:rsidRPr="00007FA7" w:rsidRDefault="00993154">
      <w:pPr>
        <w:rPr>
          <w:rFonts w:cstheme="minorHAnsi"/>
          <w:sz w:val="24"/>
          <w:szCs w:val="24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795"/>
        <w:gridCol w:w="4805"/>
      </w:tblGrid>
      <w:tr w:rsidR="00993154" w:rsidRPr="00007FA7" w14:paraId="11D7AC18" w14:textId="77777777" w:rsidTr="00BA672C">
        <w:trPr>
          <w:trHeight w:val="458"/>
        </w:trPr>
        <w:tc>
          <w:tcPr>
            <w:tcW w:w="4795" w:type="dxa"/>
          </w:tcPr>
          <w:p w14:paraId="47FC16B7" w14:textId="338EE475" w:rsidR="00993154" w:rsidRPr="00007FA7" w:rsidRDefault="00993154" w:rsidP="008B2000">
            <w:pPr>
              <w:rPr>
                <w:rFonts w:cstheme="minorHAnsi"/>
                <w:sz w:val="24"/>
                <w:szCs w:val="24"/>
              </w:rPr>
            </w:pPr>
            <w:r w:rsidRPr="00007FA7">
              <w:rPr>
                <w:rFonts w:cstheme="minorHAnsi"/>
                <w:sz w:val="24"/>
                <w:szCs w:val="24"/>
              </w:rPr>
              <w:t>Student Name</w:t>
            </w:r>
            <w:r w:rsidR="005C7B89" w:rsidRPr="00007FA7">
              <w:rPr>
                <w:rFonts w:cstheme="minorHAnsi"/>
                <w:sz w:val="24"/>
                <w:szCs w:val="24"/>
              </w:rPr>
              <w:t xml:space="preserve">: </w:t>
            </w:r>
            <w:r w:rsidR="009429CE" w:rsidRPr="00007FA7">
              <w:rPr>
                <w:rFonts w:cstheme="minorHAnsi"/>
                <w:sz w:val="24"/>
                <w:szCs w:val="24"/>
              </w:rPr>
              <w:t xml:space="preserve"> Ayush Patel</w:t>
            </w:r>
          </w:p>
        </w:tc>
        <w:tc>
          <w:tcPr>
            <w:tcW w:w="4805" w:type="dxa"/>
          </w:tcPr>
          <w:p w14:paraId="2D005016" w14:textId="0BDF2723" w:rsidR="008B2000" w:rsidRPr="00007FA7" w:rsidRDefault="008B2000" w:rsidP="008B2000">
            <w:pPr>
              <w:pStyle w:val="TableParagraph"/>
              <w:tabs>
                <w:tab w:val="left" w:pos="1240"/>
              </w:tabs>
              <w:spacing w:line="270" w:lineRule="exact"/>
              <w:ind w:left="10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7FA7">
              <w:rPr>
                <w:rFonts w:asciiTheme="minorHAnsi" w:hAnsiTheme="minorHAnsi" w:cstheme="minorHAnsi"/>
                <w:sz w:val="24"/>
                <w:szCs w:val="24"/>
              </w:rPr>
              <w:t>Subject:</w:t>
            </w:r>
            <w:r w:rsidR="009429CE" w:rsidRPr="00007FA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07FA7">
              <w:rPr>
                <w:rFonts w:asciiTheme="minorHAnsi" w:hAnsiTheme="minorHAnsi" w:cstheme="minorHAnsi"/>
                <w:sz w:val="24"/>
                <w:szCs w:val="24"/>
              </w:rPr>
              <w:t>Programming for Analytics</w:t>
            </w:r>
          </w:p>
          <w:p w14:paraId="000D1B29" w14:textId="77777777" w:rsidR="00993154" w:rsidRPr="00007FA7" w:rsidRDefault="009931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93154" w:rsidRPr="00007FA7" w14:paraId="634655A9" w14:textId="77777777" w:rsidTr="00BA672C">
        <w:trPr>
          <w:trHeight w:val="458"/>
        </w:trPr>
        <w:tc>
          <w:tcPr>
            <w:tcW w:w="4795" w:type="dxa"/>
          </w:tcPr>
          <w:p w14:paraId="19F1D10A" w14:textId="25A2D678" w:rsidR="00993154" w:rsidRPr="00007FA7" w:rsidRDefault="00993154" w:rsidP="008B2000">
            <w:pPr>
              <w:rPr>
                <w:rFonts w:cstheme="minorHAnsi"/>
                <w:sz w:val="24"/>
                <w:szCs w:val="24"/>
              </w:rPr>
            </w:pPr>
            <w:r w:rsidRPr="00007FA7">
              <w:rPr>
                <w:rFonts w:cstheme="minorHAnsi"/>
                <w:sz w:val="24"/>
                <w:szCs w:val="24"/>
              </w:rPr>
              <w:t>Roll No</w:t>
            </w:r>
            <w:r w:rsidR="00C1108F" w:rsidRPr="00007FA7">
              <w:rPr>
                <w:rFonts w:cstheme="minorHAnsi"/>
                <w:sz w:val="24"/>
                <w:szCs w:val="24"/>
              </w:rPr>
              <w:t xml:space="preserve">: </w:t>
            </w:r>
            <w:r w:rsidR="009429CE" w:rsidRPr="00007FA7">
              <w:rPr>
                <w:rFonts w:cstheme="minorHAnsi"/>
                <w:sz w:val="24"/>
                <w:szCs w:val="24"/>
              </w:rPr>
              <w:t xml:space="preserve"> A232</w:t>
            </w:r>
          </w:p>
        </w:tc>
        <w:tc>
          <w:tcPr>
            <w:tcW w:w="4805" w:type="dxa"/>
          </w:tcPr>
          <w:p w14:paraId="6CED363B" w14:textId="77777777" w:rsidR="00993154" w:rsidRPr="00007FA7" w:rsidRDefault="008B2000">
            <w:pPr>
              <w:rPr>
                <w:rFonts w:cstheme="minorHAnsi"/>
                <w:sz w:val="24"/>
                <w:szCs w:val="24"/>
              </w:rPr>
            </w:pPr>
            <w:r w:rsidRPr="00007FA7">
              <w:rPr>
                <w:rFonts w:cstheme="minorHAnsi"/>
                <w:sz w:val="24"/>
                <w:szCs w:val="24"/>
              </w:rPr>
              <w:t xml:space="preserve">Evaluation Tool: </w:t>
            </w:r>
            <w:r w:rsidR="00FF3D2B" w:rsidRPr="00007FA7">
              <w:rPr>
                <w:rFonts w:cstheme="minorHAnsi"/>
                <w:sz w:val="24"/>
                <w:szCs w:val="24"/>
              </w:rPr>
              <w:t>Case Study</w:t>
            </w:r>
          </w:p>
        </w:tc>
      </w:tr>
    </w:tbl>
    <w:p w14:paraId="1C510F23" w14:textId="77777777" w:rsidR="00993154" w:rsidRPr="00007FA7" w:rsidRDefault="00993154">
      <w:pPr>
        <w:rPr>
          <w:rFonts w:cstheme="minorHAnsi"/>
          <w:sz w:val="24"/>
          <w:szCs w:val="24"/>
        </w:rPr>
      </w:pPr>
    </w:p>
    <w:p w14:paraId="6CBE63EA" w14:textId="77777777" w:rsidR="00993154" w:rsidRPr="00007FA7" w:rsidRDefault="00FF3D2B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t>Consider following Business Scenario 1</w:t>
      </w:r>
    </w:p>
    <w:p w14:paraId="5F0BFCAB" w14:textId="77777777" w:rsidR="00FF18F8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49B691FE" wp14:editId="7C0B8713">
            <wp:extent cx="594360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FA7">
        <w:rPr>
          <w:rFonts w:cstheme="minorHAnsi"/>
          <w:sz w:val="24"/>
          <w:szCs w:val="24"/>
        </w:rPr>
        <w:t>Design User Defined Format for Following Range</w:t>
      </w:r>
    </w:p>
    <w:p w14:paraId="69E92547" w14:textId="77777777" w:rsidR="00FF18F8" w:rsidRPr="00007FA7" w:rsidRDefault="00FF18F8">
      <w:pPr>
        <w:rPr>
          <w:rFonts w:cstheme="minorHAnsi"/>
          <w:sz w:val="24"/>
          <w:szCs w:val="24"/>
        </w:rPr>
      </w:pPr>
    </w:p>
    <w:p w14:paraId="304809FB" w14:textId="77777777" w:rsidR="00A0081B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lastRenderedPageBreak/>
        <w:drawing>
          <wp:inline distT="0" distB="0" distL="0" distR="0" wp14:anchorId="6149E0E2" wp14:editId="6A45170A">
            <wp:extent cx="5897880" cy="1699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54" cy="17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F52" w14:textId="77777777" w:rsidR="006A2D60" w:rsidRPr="00007FA7" w:rsidRDefault="006A2D60">
      <w:pPr>
        <w:rPr>
          <w:rFonts w:cstheme="minorHAnsi"/>
          <w:sz w:val="24"/>
          <w:szCs w:val="24"/>
        </w:rPr>
      </w:pPr>
    </w:p>
    <w:p w14:paraId="48BF7E29" w14:textId="77777777" w:rsidR="00FF3D2B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7791CBC5" wp14:editId="2F434F69">
            <wp:extent cx="5937250" cy="2438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CEC5" w14:textId="77777777" w:rsidR="00E267CB" w:rsidRPr="00007FA7" w:rsidRDefault="00E267CB">
      <w:pPr>
        <w:rPr>
          <w:rFonts w:cstheme="minorHAnsi"/>
          <w:sz w:val="24"/>
          <w:szCs w:val="24"/>
        </w:rPr>
      </w:pPr>
    </w:p>
    <w:p w14:paraId="44A460A4" w14:textId="77777777" w:rsidR="00FF3D2B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444A38F3" wp14:editId="6E7798E4">
            <wp:extent cx="594360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3DD4" w14:textId="77777777" w:rsidR="00FF3D2B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lastRenderedPageBreak/>
        <w:drawing>
          <wp:inline distT="0" distB="0" distL="0" distR="0" wp14:anchorId="7D316221" wp14:editId="6A8E7D34">
            <wp:extent cx="5937250" cy="31178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EE71" w14:textId="77777777" w:rsidR="00F93606" w:rsidRPr="00007FA7" w:rsidRDefault="00F93606">
      <w:pPr>
        <w:rPr>
          <w:rFonts w:cstheme="minorHAnsi"/>
          <w:sz w:val="24"/>
          <w:szCs w:val="24"/>
        </w:rPr>
      </w:pPr>
      <w:proofErr w:type="spellStart"/>
      <w:proofErr w:type="gramStart"/>
      <w:r w:rsidRPr="00007FA7">
        <w:rPr>
          <w:rFonts w:cstheme="minorHAnsi"/>
          <w:b/>
          <w:sz w:val="24"/>
          <w:szCs w:val="24"/>
        </w:rPr>
        <w:t>Ans:</w:t>
      </w:r>
      <w:r w:rsidRPr="00007FA7">
        <w:rPr>
          <w:rFonts w:cstheme="minorHAnsi"/>
          <w:sz w:val="24"/>
          <w:szCs w:val="24"/>
        </w:rPr>
        <w:t>We</w:t>
      </w:r>
      <w:proofErr w:type="spellEnd"/>
      <w:proofErr w:type="gramEnd"/>
      <w:r w:rsidRPr="00007FA7">
        <w:rPr>
          <w:rFonts w:cstheme="minorHAnsi"/>
          <w:sz w:val="24"/>
          <w:szCs w:val="24"/>
        </w:rPr>
        <w:t xml:space="preserve"> will compare the </w:t>
      </w:r>
      <w:proofErr w:type="spellStart"/>
      <w:r w:rsidRPr="00007FA7">
        <w:rPr>
          <w:rFonts w:cstheme="minorHAnsi"/>
          <w:sz w:val="24"/>
          <w:szCs w:val="24"/>
        </w:rPr>
        <w:t>Hire_Date</w:t>
      </w:r>
      <w:proofErr w:type="spellEnd"/>
      <w:r w:rsidRPr="00007FA7">
        <w:rPr>
          <w:rFonts w:cstheme="minorHAnsi"/>
          <w:sz w:val="24"/>
          <w:szCs w:val="24"/>
        </w:rPr>
        <w:t xml:space="preserve"> with a date constant and if it is greater that mean the employee should be given a bonus of 10%.</w:t>
      </w:r>
    </w:p>
    <w:p w14:paraId="4AD44BC7" w14:textId="77777777" w:rsidR="00FF3D2B" w:rsidRPr="00007FA7" w:rsidRDefault="00FF3D2B">
      <w:pPr>
        <w:rPr>
          <w:rFonts w:cstheme="minorHAnsi"/>
          <w:sz w:val="24"/>
          <w:szCs w:val="24"/>
        </w:rPr>
      </w:pPr>
    </w:p>
    <w:p w14:paraId="4D6BEC41" w14:textId="77777777" w:rsidR="00FF3D2B" w:rsidRPr="00007FA7" w:rsidRDefault="00FF3D2B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77661F69" wp14:editId="23CFF216">
            <wp:extent cx="5937250" cy="4038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6715" w14:textId="77777777" w:rsidR="008B2000" w:rsidRPr="00007FA7" w:rsidRDefault="008B2000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lastRenderedPageBreak/>
        <w:drawing>
          <wp:inline distT="0" distB="0" distL="0" distR="0" wp14:anchorId="7B87020B" wp14:editId="056647DA">
            <wp:extent cx="5600700" cy="3943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678EE" w14:textId="77777777" w:rsidR="008B2000" w:rsidRPr="00007FA7" w:rsidRDefault="008B2000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3FDF2061" wp14:editId="6DEA0D31">
            <wp:extent cx="4210050" cy="10096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FD915" w14:textId="7B7414A0" w:rsidR="009429CE" w:rsidRPr="00007FA7" w:rsidRDefault="008B2000">
      <w:pPr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  <w:lang w:bidi="mr-IN"/>
        </w:rPr>
        <w:drawing>
          <wp:inline distT="0" distB="0" distL="0" distR="0" wp14:anchorId="4708F67A" wp14:editId="3DE492E4">
            <wp:extent cx="5619750" cy="29432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37AD7" w14:textId="225B9801" w:rsidR="009429CE" w:rsidRPr="00007FA7" w:rsidRDefault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lastRenderedPageBreak/>
        <w:t>Output</w:t>
      </w:r>
      <w:r w:rsidR="00007FA7" w:rsidRPr="00007FA7">
        <w:rPr>
          <w:rFonts w:cstheme="minorHAnsi"/>
          <w:b/>
          <w:bCs/>
          <w:sz w:val="24"/>
          <w:szCs w:val="24"/>
        </w:rPr>
        <w:t>:</w:t>
      </w:r>
    </w:p>
    <w:p w14:paraId="2EE3221A" w14:textId="77777777" w:rsidR="00007FA7" w:rsidRPr="00007FA7" w:rsidRDefault="00007FA7">
      <w:pPr>
        <w:rPr>
          <w:rFonts w:cstheme="minorHAnsi"/>
          <w:b/>
          <w:bCs/>
          <w:sz w:val="24"/>
          <w:szCs w:val="24"/>
        </w:rPr>
      </w:pPr>
    </w:p>
    <w:p w14:paraId="2F4835F0" w14:textId="1BFF51F0" w:rsidR="009429CE" w:rsidRPr="00007FA7" w:rsidRDefault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t>1)</w:t>
      </w:r>
    </w:p>
    <w:p w14:paraId="2CF73290" w14:textId="77777777" w:rsidR="00007FA7" w:rsidRPr="00007FA7" w:rsidRDefault="00007FA7">
      <w:pPr>
        <w:rPr>
          <w:rFonts w:cstheme="minorHAnsi"/>
          <w:b/>
          <w:bCs/>
          <w:sz w:val="24"/>
          <w:szCs w:val="24"/>
        </w:rPr>
      </w:pPr>
    </w:p>
    <w:p w14:paraId="10B1B471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data Sales;</w:t>
      </w:r>
    </w:p>
    <w:p w14:paraId="0C641B36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proofErr w:type="spellStart"/>
      <w:r w:rsidRPr="00007FA7">
        <w:rPr>
          <w:rFonts w:cstheme="minorHAnsi"/>
          <w:sz w:val="24"/>
          <w:szCs w:val="24"/>
        </w:rPr>
        <w:t>infile</w:t>
      </w:r>
      <w:proofErr w:type="spellEnd"/>
      <w:r w:rsidRPr="00007FA7">
        <w:rPr>
          <w:rFonts w:cstheme="minorHAnsi"/>
          <w:sz w:val="24"/>
          <w:szCs w:val="24"/>
        </w:rPr>
        <w:t xml:space="preserve"> "/home/u59005730/sasuser.v94/sales.csv" </w:t>
      </w:r>
      <w:proofErr w:type="spellStart"/>
      <w:r w:rsidRPr="00007FA7">
        <w:rPr>
          <w:rFonts w:cstheme="minorHAnsi"/>
          <w:sz w:val="24"/>
          <w:szCs w:val="24"/>
        </w:rPr>
        <w:t>dlm</w:t>
      </w:r>
      <w:proofErr w:type="spellEnd"/>
      <w:r w:rsidRPr="00007FA7">
        <w:rPr>
          <w:rFonts w:cstheme="minorHAnsi"/>
          <w:sz w:val="24"/>
          <w:szCs w:val="24"/>
        </w:rPr>
        <w:t>=',';</w:t>
      </w:r>
    </w:p>
    <w:p w14:paraId="77749705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input </w:t>
      </w:r>
      <w:proofErr w:type="spellStart"/>
      <w:r w:rsidRPr="00007FA7">
        <w:rPr>
          <w:rFonts w:cstheme="minorHAnsi"/>
          <w:sz w:val="24"/>
          <w:szCs w:val="24"/>
        </w:rPr>
        <w:t>EmpId</w:t>
      </w:r>
      <w:proofErr w:type="spellEnd"/>
      <w:r w:rsidRPr="00007FA7">
        <w:rPr>
          <w:rFonts w:cstheme="minorHAnsi"/>
          <w:sz w:val="24"/>
          <w:szCs w:val="24"/>
        </w:rPr>
        <w:t xml:space="preserve"> </w:t>
      </w:r>
      <w:proofErr w:type="spellStart"/>
      <w:r w:rsidRPr="00007FA7">
        <w:rPr>
          <w:rFonts w:cstheme="minorHAnsi"/>
          <w:sz w:val="24"/>
          <w:szCs w:val="24"/>
        </w:rPr>
        <w:t>Fname</w:t>
      </w:r>
      <w:proofErr w:type="spellEnd"/>
      <w:r w:rsidRPr="00007FA7">
        <w:rPr>
          <w:rFonts w:cstheme="minorHAnsi"/>
          <w:sz w:val="24"/>
          <w:szCs w:val="24"/>
        </w:rPr>
        <w:t xml:space="preserve"> $ </w:t>
      </w:r>
      <w:proofErr w:type="spellStart"/>
      <w:r w:rsidRPr="00007FA7">
        <w:rPr>
          <w:rFonts w:cstheme="minorHAnsi"/>
          <w:sz w:val="24"/>
          <w:szCs w:val="24"/>
        </w:rPr>
        <w:t>Lname</w:t>
      </w:r>
      <w:proofErr w:type="spellEnd"/>
      <w:r w:rsidRPr="00007FA7">
        <w:rPr>
          <w:rFonts w:cstheme="minorHAnsi"/>
          <w:sz w:val="24"/>
          <w:szCs w:val="24"/>
        </w:rPr>
        <w:t xml:space="preserve"> $ Gender $ Salary </w:t>
      </w:r>
      <w:proofErr w:type="spellStart"/>
      <w:r w:rsidRPr="00007FA7">
        <w:rPr>
          <w:rFonts w:cstheme="minorHAnsi"/>
          <w:sz w:val="24"/>
          <w:szCs w:val="24"/>
        </w:rPr>
        <w:t>JobTitle</w:t>
      </w:r>
      <w:proofErr w:type="spellEnd"/>
      <w:r w:rsidRPr="00007FA7">
        <w:rPr>
          <w:rFonts w:cstheme="minorHAnsi"/>
          <w:sz w:val="24"/>
          <w:szCs w:val="24"/>
        </w:rPr>
        <w:t xml:space="preserve"> $ Country $ </w:t>
      </w:r>
      <w:proofErr w:type="spellStart"/>
      <w:r w:rsidRPr="00007FA7">
        <w:rPr>
          <w:rFonts w:cstheme="minorHAnsi"/>
          <w:sz w:val="24"/>
          <w:szCs w:val="24"/>
        </w:rPr>
        <w:t>BirthDate</w:t>
      </w:r>
      <w:proofErr w:type="spellEnd"/>
      <w:r w:rsidRPr="00007FA7">
        <w:rPr>
          <w:rFonts w:cstheme="minorHAnsi"/>
          <w:sz w:val="24"/>
          <w:szCs w:val="24"/>
        </w:rPr>
        <w:t xml:space="preserve">: date9. </w:t>
      </w:r>
      <w:proofErr w:type="spellStart"/>
      <w:r w:rsidRPr="00007FA7">
        <w:rPr>
          <w:rFonts w:cstheme="minorHAnsi"/>
          <w:sz w:val="24"/>
          <w:szCs w:val="24"/>
        </w:rPr>
        <w:t>HireDate</w:t>
      </w:r>
      <w:proofErr w:type="spellEnd"/>
      <w:r w:rsidRPr="00007FA7">
        <w:rPr>
          <w:rFonts w:cstheme="minorHAnsi"/>
          <w:sz w:val="24"/>
          <w:szCs w:val="24"/>
        </w:rPr>
        <w:t>: ddmmyy10.;</w:t>
      </w:r>
    </w:p>
    <w:p w14:paraId="7CC64C46" w14:textId="58C5119E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run;</w:t>
      </w:r>
    </w:p>
    <w:p w14:paraId="5E6905A0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proc format;</w:t>
      </w:r>
    </w:p>
    <w:p w14:paraId="7E09B00D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value </w:t>
      </w:r>
      <w:proofErr w:type="spellStart"/>
      <w:r w:rsidRPr="00007FA7">
        <w:rPr>
          <w:rFonts w:cstheme="minorHAnsi"/>
          <w:sz w:val="24"/>
          <w:szCs w:val="24"/>
        </w:rPr>
        <w:t>newTier</w:t>
      </w:r>
      <w:proofErr w:type="spellEnd"/>
      <w:r w:rsidRPr="00007FA7">
        <w:rPr>
          <w:rFonts w:cstheme="minorHAnsi"/>
          <w:sz w:val="24"/>
          <w:szCs w:val="24"/>
        </w:rPr>
        <w:t xml:space="preserve"> 0-27999 = 'Tier 1'</w:t>
      </w:r>
    </w:p>
    <w:p w14:paraId="54B3D643" w14:textId="0DB21D3E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ab/>
      </w:r>
      <w:r w:rsidR="00007FA7">
        <w:rPr>
          <w:rFonts w:cstheme="minorHAnsi"/>
          <w:sz w:val="24"/>
          <w:szCs w:val="24"/>
        </w:rPr>
        <w:t xml:space="preserve">             </w:t>
      </w:r>
      <w:r w:rsidRPr="00007FA7">
        <w:rPr>
          <w:rFonts w:cstheme="minorHAnsi"/>
          <w:sz w:val="24"/>
          <w:szCs w:val="24"/>
        </w:rPr>
        <w:t>28000-49999 = 'Tier 2'</w:t>
      </w:r>
    </w:p>
    <w:p w14:paraId="122FA5C7" w14:textId="0F541AAA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ab/>
      </w:r>
      <w:r w:rsidR="00007FA7">
        <w:rPr>
          <w:rFonts w:cstheme="minorHAnsi"/>
          <w:sz w:val="24"/>
          <w:szCs w:val="24"/>
        </w:rPr>
        <w:t xml:space="preserve">             </w:t>
      </w:r>
      <w:r w:rsidRPr="00007FA7">
        <w:rPr>
          <w:rFonts w:cstheme="minorHAnsi"/>
          <w:sz w:val="24"/>
          <w:szCs w:val="24"/>
        </w:rPr>
        <w:t>50000-high = 'Tier 3';</w:t>
      </w:r>
    </w:p>
    <w:p w14:paraId="5B7CB3BE" w14:textId="476DC255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run;</w:t>
      </w:r>
    </w:p>
    <w:p w14:paraId="0E6099F8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proc print data=sales noobs;</w:t>
      </w:r>
    </w:p>
    <w:p w14:paraId="2AFF6D1A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format Salary </w:t>
      </w:r>
      <w:proofErr w:type="spellStart"/>
      <w:r w:rsidRPr="00007FA7">
        <w:rPr>
          <w:rFonts w:cstheme="minorHAnsi"/>
          <w:sz w:val="24"/>
          <w:szCs w:val="24"/>
        </w:rPr>
        <w:t>newTier</w:t>
      </w:r>
      <w:proofErr w:type="spellEnd"/>
      <w:proofErr w:type="gramStart"/>
      <w:r w:rsidRPr="00007FA7">
        <w:rPr>
          <w:rFonts w:cstheme="minorHAnsi"/>
          <w:sz w:val="24"/>
          <w:szCs w:val="24"/>
        </w:rPr>
        <w:t>. ;</w:t>
      </w:r>
      <w:proofErr w:type="gramEnd"/>
    </w:p>
    <w:p w14:paraId="24094627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format </w:t>
      </w:r>
      <w:proofErr w:type="spellStart"/>
      <w:r w:rsidRPr="00007FA7">
        <w:rPr>
          <w:rFonts w:cstheme="minorHAnsi"/>
          <w:sz w:val="24"/>
          <w:szCs w:val="24"/>
        </w:rPr>
        <w:t>hiredate</w:t>
      </w:r>
      <w:proofErr w:type="spellEnd"/>
      <w:r w:rsidRPr="00007FA7">
        <w:rPr>
          <w:rFonts w:cstheme="minorHAnsi"/>
          <w:sz w:val="24"/>
          <w:szCs w:val="24"/>
        </w:rPr>
        <w:t xml:space="preserve"> ddmmyy10</w:t>
      </w:r>
      <w:proofErr w:type="gramStart"/>
      <w:r w:rsidRPr="00007FA7">
        <w:rPr>
          <w:rFonts w:cstheme="minorHAnsi"/>
          <w:sz w:val="24"/>
          <w:szCs w:val="24"/>
        </w:rPr>
        <w:t>. ;</w:t>
      </w:r>
      <w:proofErr w:type="gramEnd"/>
    </w:p>
    <w:p w14:paraId="418E75FF" w14:textId="143FA9A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format birthdate ddmmyy10.;</w:t>
      </w:r>
    </w:p>
    <w:p w14:paraId="695C2BF4" w14:textId="100F2A00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30CB0D3B" w14:textId="1E150E35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6E7EE3" wp14:editId="62D74737">
            <wp:extent cx="5943600" cy="605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466" w14:textId="7C218A0D" w:rsidR="009429CE" w:rsidRPr="00007FA7" w:rsidRDefault="009429CE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2DBA148D" w14:textId="56B33A91" w:rsidR="009429CE" w:rsidRPr="00007FA7" w:rsidRDefault="009429CE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34DAA23F" w14:textId="428F0EFF" w:rsidR="009429CE" w:rsidRPr="00007FA7" w:rsidRDefault="009429CE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053F2AC0" w14:textId="6357C09E" w:rsidR="009429CE" w:rsidRPr="00007FA7" w:rsidRDefault="009429CE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3885686E" w14:textId="288FB7A9" w:rsidR="009429CE" w:rsidRDefault="009429CE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2C85A84F" w14:textId="77777777" w:rsidR="00007FA7" w:rsidRPr="00007FA7" w:rsidRDefault="00007FA7" w:rsidP="009429CE">
      <w:pPr>
        <w:jc w:val="center"/>
        <w:rPr>
          <w:rFonts w:cstheme="minorHAnsi"/>
          <w:b/>
          <w:bCs/>
          <w:sz w:val="24"/>
          <w:szCs w:val="24"/>
        </w:rPr>
      </w:pPr>
    </w:p>
    <w:p w14:paraId="5781DF0E" w14:textId="0DBA39D3" w:rsidR="009429CE" w:rsidRPr="00007FA7" w:rsidRDefault="009429CE" w:rsidP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lastRenderedPageBreak/>
        <w:t>2)</w:t>
      </w:r>
    </w:p>
    <w:p w14:paraId="3C48FF7C" w14:textId="77777777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6CC742B9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data </w:t>
      </w:r>
      <w:proofErr w:type="spellStart"/>
      <w:r w:rsidRPr="00007FA7">
        <w:rPr>
          <w:rFonts w:cstheme="minorHAnsi"/>
          <w:sz w:val="24"/>
          <w:szCs w:val="24"/>
        </w:rPr>
        <w:t>sales_bonus</w:t>
      </w:r>
      <w:proofErr w:type="spellEnd"/>
      <w:r w:rsidRPr="00007FA7">
        <w:rPr>
          <w:rFonts w:cstheme="minorHAnsi"/>
          <w:sz w:val="24"/>
          <w:szCs w:val="24"/>
        </w:rPr>
        <w:t>;</w:t>
      </w:r>
    </w:p>
    <w:p w14:paraId="3357B582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set </w:t>
      </w:r>
      <w:proofErr w:type="spellStart"/>
      <w:proofErr w:type="gramStart"/>
      <w:r w:rsidRPr="00007FA7">
        <w:rPr>
          <w:rFonts w:cstheme="minorHAnsi"/>
          <w:sz w:val="24"/>
          <w:szCs w:val="24"/>
        </w:rPr>
        <w:t>work.sales</w:t>
      </w:r>
      <w:proofErr w:type="spellEnd"/>
      <w:proofErr w:type="gramEnd"/>
      <w:r w:rsidRPr="00007FA7">
        <w:rPr>
          <w:rFonts w:cstheme="minorHAnsi"/>
          <w:sz w:val="24"/>
          <w:szCs w:val="24"/>
        </w:rPr>
        <w:t>;</w:t>
      </w:r>
    </w:p>
    <w:p w14:paraId="46DB1145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where </w:t>
      </w:r>
      <w:proofErr w:type="spellStart"/>
      <w:r w:rsidRPr="00007FA7">
        <w:rPr>
          <w:rFonts w:cstheme="minorHAnsi"/>
          <w:sz w:val="24"/>
          <w:szCs w:val="24"/>
        </w:rPr>
        <w:t>HireDate</w:t>
      </w:r>
      <w:proofErr w:type="spellEnd"/>
      <w:r w:rsidRPr="00007FA7">
        <w:rPr>
          <w:rFonts w:cstheme="minorHAnsi"/>
          <w:sz w:val="24"/>
          <w:szCs w:val="24"/>
        </w:rPr>
        <w:t xml:space="preserve"> &lt; '01JAN2000'd and Country contains 'AU';</w:t>
      </w:r>
    </w:p>
    <w:p w14:paraId="5D32641F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Bonus = salary * 0.1;</w:t>
      </w:r>
    </w:p>
    <w:p w14:paraId="0AA0E4F5" w14:textId="7104278A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run;</w:t>
      </w:r>
    </w:p>
    <w:p w14:paraId="597C51F6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proc print data=</w:t>
      </w:r>
      <w:proofErr w:type="spellStart"/>
      <w:r w:rsidRPr="00007FA7">
        <w:rPr>
          <w:rFonts w:cstheme="minorHAnsi"/>
          <w:sz w:val="24"/>
          <w:szCs w:val="24"/>
        </w:rPr>
        <w:t>sales_bonus</w:t>
      </w:r>
      <w:proofErr w:type="spellEnd"/>
      <w:r w:rsidRPr="00007FA7">
        <w:rPr>
          <w:rFonts w:cstheme="minorHAnsi"/>
          <w:sz w:val="24"/>
          <w:szCs w:val="24"/>
        </w:rPr>
        <w:t xml:space="preserve"> noobs;</w:t>
      </w:r>
    </w:p>
    <w:p w14:paraId="116124BC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 xml:space="preserve">format </w:t>
      </w:r>
      <w:proofErr w:type="spellStart"/>
      <w:r w:rsidRPr="00007FA7">
        <w:rPr>
          <w:rFonts w:cstheme="minorHAnsi"/>
          <w:sz w:val="24"/>
          <w:szCs w:val="24"/>
        </w:rPr>
        <w:t>hiredate</w:t>
      </w:r>
      <w:proofErr w:type="spellEnd"/>
      <w:r w:rsidRPr="00007FA7">
        <w:rPr>
          <w:rFonts w:cstheme="minorHAnsi"/>
          <w:sz w:val="24"/>
          <w:szCs w:val="24"/>
        </w:rPr>
        <w:t xml:space="preserve"> ddmmyy10</w:t>
      </w:r>
      <w:proofErr w:type="gramStart"/>
      <w:r w:rsidRPr="00007FA7">
        <w:rPr>
          <w:rFonts w:cstheme="minorHAnsi"/>
          <w:sz w:val="24"/>
          <w:szCs w:val="24"/>
        </w:rPr>
        <w:t>. ;</w:t>
      </w:r>
      <w:proofErr w:type="gramEnd"/>
    </w:p>
    <w:p w14:paraId="56CAF605" w14:textId="7777777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format birthdate ddmmyy10</w:t>
      </w:r>
      <w:proofErr w:type="gramStart"/>
      <w:r w:rsidRPr="00007FA7">
        <w:rPr>
          <w:rFonts w:cstheme="minorHAnsi"/>
          <w:sz w:val="24"/>
          <w:szCs w:val="24"/>
        </w:rPr>
        <w:t>. ;</w:t>
      </w:r>
      <w:proofErr w:type="gramEnd"/>
    </w:p>
    <w:p w14:paraId="20F99351" w14:textId="1B41B2F7" w:rsidR="009429CE" w:rsidRPr="00007FA7" w:rsidRDefault="009429CE" w:rsidP="009429CE">
      <w:pPr>
        <w:rPr>
          <w:rFonts w:cstheme="minorHAnsi"/>
          <w:sz w:val="24"/>
          <w:szCs w:val="24"/>
        </w:rPr>
      </w:pPr>
      <w:r w:rsidRPr="00007FA7">
        <w:rPr>
          <w:rFonts w:cstheme="minorHAnsi"/>
          <w:sz w:val="24"/>
          <w:szCs w:val="24"/>
        </w:rPr>
        <w:t>run;</w:t>
      </w:r>
    </w:p>
    <w:p w14:paraId="427B7C08" w14:textId="07097548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ACCD0A5" wp14:editId="4A2EF8BE">
            <wp:extent cx="5943600" cy="555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FFFC" w14:textId="269808C8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3195952F" w14:textId="5288EC36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69DAC009" w14:textId="0806131B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6C17B39F" w14:textId="6452B92B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5496A1BA" w14:textId="31C7471F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45002EFA" w14:textId="331707EF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159830DF" w14:textId="0A9794B6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7430B858" w14:textId="77777777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</w:p>
    <w:p w14:paraId="77A75D4B" w14:textId="3BE201CE" w:rsidR="009429CE" w:rsidRPr="00007FA7" w:rsidRDefault="009429CE" w:rsidP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t>3)</w:t>
      </w:r>
    </w:p>
    <w:p w14:paraId="72E9ABE8" w14:textId="77777777" w:rsidR="009429CE" w:rsidRPr="009429CE" w:rsidRDefault="009429CE" w:rsidP="00942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20202"/>
          <w:sz w:val="24"/>
          <w:szCs w:val="24"/>
          <w:lang w:val="en-IN" w:eastAsia="en-IN" w:bidi="ar-SA"/>
        </w:rPr>
      </w:pP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title 'Australia';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 xml:space="preserve">data </w:t>
      </w:r>
      <w:proofErr w:type="spellStart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sales_au</w:t>
      </w:r>
      <w:proofErr w:type="spellEnd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set sales;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where Country = 'AU</w:t>
      </w:r>
      <w:proofErr w:type="gramStart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' ;</w:t>
      </w:r>
      <w:proofErr w:type="gramEnd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 xml:space="preserve">drop </w:t>
      </w:r>
      <w:proofErr w:type="spellStart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EmpId</w:t>
      </w:r>
      <w:proofErr w:type="spellEnd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 xml:space="preserve"> Country Birthdate Gender;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Bonus = salary*0.1;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run;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proc print data=</w:t>
      </w:r>
      <w:proofErr w:type="spellStart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sales_au</w:t>
      </w:r>
      <w:proofErr w:type="spellEnd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 xml:space="preserve">format </w:t>
      </w:r>
      <w:proofErr w:type="spellStart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>HireDate</w:t>
      </w:r>
      <w:proofErr w:type="spellEnd"/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t xml:space="preserve"> ddmmyy10. 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run;</w:t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</w:r>
      <w:r w:rsidRPr="009429CE">
        <w:rPr>
          <w:rFonts w:eastAsia="Times New Roman" w:cstheme="minorHAnsi"/>
          <w:color w:val="020202"/>
          <w:sz w:val="24"/>
          <w:szCs w:val="24"/>
          <w:lang w:val="en-IN" w:eastAsia="en-IN" w:bidi="ar-SA"/>
        </w:rPr>
        <w:br/>
        <w:t>title;</w:t>
      </w:r>
    </w:p>
    <w:p w14:paraId="16EC8148" w14:textId="39638673" w:rsidR="009429CE" w:rsidRPr="00007FA7" w:rsidRDefault="009429CE" w:rsidP="009429CE">
      <w:pPr>
        <w:jc w:val="center"/>
        <w:rPr>
          <w:rFonts w:cstheme="minorHAnsi"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A29C14B" wp14:editId="6EE93A14">
            <wp:extent cx="4972050" cy="632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9A1" w14:textId="0465F752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56CDC78D" w14:textId="2F6D3FFE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0D3CCFF7" w14:textId="7102DE4A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1616B97E" w14:textId="00D6CCF3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4B814644" w14:textId="39717D31" w:rsidR="009429CE" w:rsidRPr="00007FA7" w:rsidRDefault="009429CE" w:rsidP="009429CE">
      <w:pPr>
        <w:rPr>
          <w:rFonts w:cstheme="minorHAnsi"/>
          <w:sz w:val="24"/>
          <w:szCs w:val="24"/>
        </w:rPr>
      </w:pPr>
    </w:p>
    <w:p w14:paraId="51DC819D" w14:textId="1FE7BD15" w:rsidR="009429CE" w:rsidRPr="00007FA7" w:rsidRDefault="009429CE" w:rsidP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lastRenderedPageBreak/>
        <w:t>4)</w:t>
      </w:r>
    </w:p>
    <w:p w14:paraId="7E223064" w14:textId="77777777" w:rsidR="00344296" w:rsidRPr="00007FA7" w:rsidRDefault="00344296" w:rsidP="00344296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data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Emp_Den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input FName $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LName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$ Gender $ Salary Country $ 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datalines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Jhon Watson M 110000 Denmark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Sherlock Holmes M 200000 Denmark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John Luther M 360000 Denmark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Carol Danvers F 450000 Denmark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title1 'Denmark Employee' 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emp_den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data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Emp_Fra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input First Name $ Last Name $ Gender $ Salary Country $ 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datalines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Francesco Millar M 120000 France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Larry Rasmussen M 700000 France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Abigale Vaughn F 900000 France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Tyreese Burke F 470000 France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titlel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'France Employee';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emp_fra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data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Emp_Den_Fra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set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Emp_Den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Emp_Fra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titlel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'Denmark and France Employees';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emp_den_fra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title;</w:t>
      </w:r>
    </w:p>
    <w:p w14:paraId="5A24AEAC" w14:textId="2077BE87" w:rsidR="009429CE" w:rsidRPr="00007FA7" w:rsidRDefault="009429CE" w:rsidP="009429CE">
      <w:pPr>
        <w:rPr>
          <w:rFonts w:cstheme="minorHAnsi"/>
          <w:b/>
          <w:bCs/>
          <w:sz w:val="24"/>
          <w:szCs w:val="24"/>
        </w:rPr>
      </w:pPr>
    </w:p>
    <w:p w14:paraId="2CD4F1D3" w14:textId="2053A935" w:rsidR="00344296" w:rsidRPr="00007FA7" w:rsidRDefault="00344296" w:rsidP="00007FA7">
      <w:pPr>
        <w:jc w:val="center"/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16FA31" wp14:editId="6A08FB11">
            <wp:extent cx="6649659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3087" cy="33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9EA" w14:textId="66E4E7BB" w:rsidR="00344296" w:rsidRPr="00007FA7" w:rsidRDefault="00344296" w:rsidP="009429CE">
      <w:pPr>
        <w:rPr>
          <w:rFonts w:cstheme="minorHAnsi"/>
          <w:b/>
          <w:bCs/>
          <w:sz w:val="24"/>
          <w:szCs w:val="24"/>
        </w:rPr>
      </w:pPr>
    </w:p>
    <w:p w14:paraId="769AF1F5" w14:textId="31413BF7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2EA6453A" w14:textId="3BBA9B63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00E7EC3A" w14:textId="5C5E1694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20951DBC" w14:textId="13A27ECE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5BE75F94" w14:textId="564A9A30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070A1316" w14:textId="288AD8D5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71AD32CD" w14:textId="1C82D0FF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6198771D" w14:textId="311E8162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7A564B03" w14:textId="5B88BE0E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27F0049E" w14:textId="3DEDD998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68C17EE6" w14:textId="7594B2E9" w:rsid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5CBF2574" w14:textId="77777777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1E8920C0" w14:textId="77777777" w:rsidR="00007FA7" w:rsidRPr="00007FA7" w:rsidRDefault="00007FA7" w:rsidP="009429CE">
      <w:pPr>
        <w:rPr>
          <w:rFonts w:cstheme="minorHAnsi"/>
          <w:b/>
          <w:bCs/>
          <w:sz w:val="24"/>
          <w:szCs w:val="24"/>
        </w:rPr>
      </w:pPr>
    </w:p>
    <w:p w14:paraId="0F4FBEFF" w14:textId="54E6DF90" w:rsidR="00344296" w:rsidRPr="00007FA7" w:rsidRDefault="00344296" w:rsidP="009429CE">
      <w:pPr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b/>
          <w:bCs/>
          <w:sz w:val="24"/>
          <w:szCs w:val="24"/>
        </w:rPr>
        <w:lastRenderedPageBreak/>
        <w:t>5)</w:t>
      </w:r>
    </w:p>
    <w:p w14:paraId="08A9CF47" w14:textId="77777777" w:rsidR="00007FA7" w:rsidRPr="00007FA7" w:rsidRDefault="00007FA7" w:rsidP="00007FA7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007FA7">
        <w:rPr>
          <w:rFonts w:asciiTheme="minorHAnsi" w:hAnsiTheme="minorHAnsi" w:cstheme="minorHAnsi"/>
          <w:color w:val="020202"/>
          <w:sz w:val="24"/>
          <w:szCs w:val="24"/>
        </w:rPr>
        <w:t>data emp_1;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input First $ Gender $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datalines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John M 10011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Carol F 10045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Sherlock M 10009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data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emp_phone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informat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5. Type $7. Phone $20.;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input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Type $ Phone $;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datalines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10011 Home +21(6)5555-1789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10011 Work +21(6)5555-1939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10045 Home +21(6)5555-5618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10045 Work +21(6)5555-8998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10009 Home +21(6)5555-6354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10009 Work +21(6)5555-7309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sort data=emp_1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out=emp_1_sorted;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by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sort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emp_phone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out=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emp_phone_sorted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by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data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emp_id_phone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merge emp_1_sorted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emp_phone_sorted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 xml:space="preserve">by 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title'Employee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';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data=emp_1;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title'Employee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Phone';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emp_phone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lastRenderedPageBreak/>
        <w:br/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title'Employee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 xml:space="preserve"> Info with Phone Number';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proc print data=</w:t>
      </w:r>
      <w:proofErr w:type="spellStart"/>
      <w:r w:rsidRPr="00007FA7">
        <w:rPr>
          <w:rFonts w:asciiTheme="minorHAnsi" w:hAnsiTheme="minorHAnsi" w:cstheme="minorHAnsi"/>
          <w:color w:val="020202"/>
          <w:sz w:val="24"/>
          <w:szCs w:val="24"/>
        </w:rPr>
        <w:t>emp_id_phone</w:t>
      </w:r>
      <w:proofErr w:type="spellEnd"/>
      <w:r w:rsidRPr="00007FA7">
        <w:rPr>
          <w:rFonts w:asciiTheme="minorHAnsi" w:hAnsiTheme="minorHAnsi" w:cstheme="minorHAnsi"/>
          <w:color w:val="020202"/>
          <w:sz w:val="24"/>
          <w:szCs w:val="24"/>
        </w:rPr>
        <w:t>;</w:t>
      </w:r>
      <w:r w:rsidRPr="00007FA7">
        <w:rPr>
          <w:rFonts w:asciiTheme="minorHAnsi" w:hAnsiTheme="minorHAnsi" w:cstheme="minorHAnsi"/>
          <w:color w:val="020202"/>
          <w:sz w:val="24"/>
          <w:szCs w:val="24"/>
        </w:rPr>
        <w:br/>
        <w:t>run;</w:t>
      </w:r>
    </w:p>
    <w:p w14:paraId="4F6EDA8E" w14:textId="539C6F37" w:rsidR="00007FA7" w:rsidRPr="00007FA7" w:rsidRDefault="00007FA7" w:rsidP="00007FA7">
      <w:pPr>
        <w:jc w:val="center"/>
        <w:rPr>
          <w:rFonts w:cstheme="minorHAnsi"/>
          <w:b/>
          <w:bCs/>
          <w:sz w:val="24"/>
          <w:szCs w:val="24"/>
        </w:rPr>
      </w:pPr>
      <w:r w:rsidRPr="00007FA7">
        <w:rPr>
          <w:rFonts w:cstheme="minorHAnsi"/>
          <w:noProof/>
          <w:sz w:val="24"/>
          <w:szCs w:val="24"/>
        </w:rPr>
        <w:drawing>
          <wp:inline distT="0" distB="0" distL="0" distR="0" wp14:anchorId="33637CA7" wp14:editId="0AB1ED2F">
            <wp:extent cx="4371975" cy="635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A7" w:rsidRPr="00007FA7" w:rsidSect="000A3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EB1"/>
    <w:multiLevelType w:val="hybridMultilevel"/>
    <w:tmpl w:val="D5C226AC"/>
    <w:lvl w:ilvl="0" w:tplc="E71243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7299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CA6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ACA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C2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25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C5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A05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CB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A297E"/>
    <w:multiLevelType w:val="hybridMultilevel"/>
    <w:tmpl w:val="118EE74A"/>
    <w:lvl w:ilvl="0" w:tplc="97D2B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7CB3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3A9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2F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2C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6C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AA9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D46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0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54"/>
    <w:rsid w:val="00005160"/>
    <w:rsid w:val="00007FA7"/>
    <w:rsid w:val="000A3F1D"/>
    <w:rsid w:val="001B43FB"/>
    <w:rsid w:val="0031474D"/>
    <w:rsid w:val="00343C76"/>
    <w:rsid w:val="00344296"/>
    <w:rsid w:val="00477E5D"/>
    <w:rsid w:val="005176CD"/>
    <w:rsid w:val="005C7B89"/>
    <w:rsid w:val="006157B8"/>
    <w:rsid w:val="006A2D60"/>
    <w:rsid w:val="006D695D"/>
    <w:rsid w:val="0070623D"/>
    <w:rsid w:val="007B2494"/>
    <w:rsid w:val="007B302B"/>
    <w:rsid w:val="007B7D52"/>
    <w:rsid w:val="008004E9"/>
    <w:rsid w:val="008768E1"/>
    <w:rsid w:val="008B2000"/>
    <w:rsid w:val="009429CE"/>
    <w:rsid w:val="00965099"/>
    <w:rsid w:val="00970B21"/>
    <w:rsid w:val="00993154"/>
    <w:rsid w:val="00A0081B"/>
    <w:rsid w:val="00BA672C"/>
    <w:rsid w:val="00C1108F"/>
    <w:rsid w:val="00C70E43"/>
    <w:rsid w:val="00E267CB"/>
    <w:rsid w:val="00E76AC7"/>
    <w:rsid w:val="00EC768D"/>
    <w:rsid w:val="00F93606"/>
    <w:rsid w:val="00FF18F8"/>
    <w:rsid w:val="00FF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DABB"/>
  <w15:docId w15:val="{5D73E3AE-2083-4B57-A938-89AB0530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1D"/>
  </w:style>
  <w:style w:type="paragraph" w:styleId="Heading1">
    <w:name w:val="heading 1"/>
    <w:basedOn w:val="Normal"/>
    <w:link w:val="Heading1Char"/>
    <w:uiPriority w:val="9"/>
    <w:qFormat/>
    <w:rsid w:val="008B2000"/>
    <w:pPr>
      <w:widowControl w:val="0"/>
      <w:autoSpaceDE w:val="0"/>
      <w:autoSpaceDN w:val="0"/>
      <w:spacing w:after="0" w:line="240" w:lineRule="auto"/>
      <w:ind w:left="652" w:hanging="433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9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15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54"/>
    <w:rPr>
      <w:rFonts w:ascii="Segoe UI" w:hAnsi="Segoe UI"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2000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B2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B20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8B2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9CE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20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198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376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81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633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12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504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89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13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717">
          <w:marLeft w:val="144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0bb6b8-0622-480b-8860-e06026f8ad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38E7AA5D3494798DE025F2EE2E86A" ma:contentTypeVersion="3" ma:contentTypeDescription="Create a new document." ma:contentTypeScope="" ma:versionID="2346988226f2f3bce0333a7d4aa952e5">
  <xsd:schema xmlns:xsd="http://www.w3.org/2001/XMLSchema" xmlns:xs="http://www.w3.org/2001/XMLSchema" xmlns:p="http://schemas.microsoft.com/office/2006/metadata/properties" xmlns:ns2="160bb6b8-0622-480b-8860-e06026f8ad84" targetNamespace="http://schemas.microsoft.com/office/2006/metadata/properties" ma:root="true" ma:fieldsID="24adbe25979fb5a96fcf4cfc251e82a6" ns2:_="">
    <xsd:import namespace="160bb6b8-0622-480b-8860-e06026f8a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b6b8-0622-480b-8860-e06026f8a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42EAE4-1376-4475-A0EE-6B7E3237BBCE}">
  <ds:schemaRefs>
    <ds:schemaRef ds:uri="http://schemas.microsoft.com/office/2006/metadata/properties"/>
    <ds:schemaRef ds:uri="http://schemas.microsoft.com/office/infopath/2007/PartnerControls"/>
    <ds:schemaRef ds:uri="160bb6b8-0622-480b-8860-e06026f8ad84"/>
  </ds:schemaRefs>
</ds:datastoreItem>
</file>

<file path=customXml/itemProps2.xml><?xml version="1.0" encoding="utf-8"?>
<ds:datastoreItem xmlns:ds="http://schemas.openxmlformats.org/officeDocument/2006/customXml" ds:itemID="{5ACA226F-7883-424E-B368-E24934F96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53806B-C497-45A1-8EC5-681F2C721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bb6b8-0622-480b-8860-e06026f8a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Patel</dc:creator>
  <cp:lastModifiedBy>Ayush Patel</cp:lastModifiedBy>
  <cp:revision>2</cp:revision>
  <dcterms:created xsi:type="dcterms:W3CDTF">2021-09-02T14:25:00Z</dcterms:created>
  <dcterms:modified xsi:type="dcterms:W3CDTF">2021-09-02T14:25:00Z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0x0101009B138E7AA5D3494798DE025F2EE2E86A</vt:lpwstr>
  </property>
</Properties>
</file>