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6757" w:rsidRPr="00894B95" w14:paraId="492FDE22" w14:textId="77777777" w:rsidTr="0042562B">
        <w:tc>
          <w:tcPr>
            <w:tcW w:w="9242" w:type="dxa"/>
          </w:tcPr>
          <w:p w14:paraId="0DA358B2" w14:textId="76D62162" w:rsidR="003D6757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="00C65F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Ayush Patel</w:t>
            </w:r>
          </w:p>
          <w:p w14:paraId="4E8E591E" w14:textId="6E984D1A" w:rsidR="0076319E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Roll:</w:t>
            </w:r>
            <w:r w:rsidR="00C65F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A232</w:t>
            </w:r>
          </w:p>
          <w:p w14:paraId="45FDA412" w14:textId="0BE71CD2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Semester:</w:t>
            </w:r>
            <w:r w:rsidR="00C65F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VII</w:t>
            </w:r>
          </w:p>
          <w:p w14:paraId="2E8C2E04" w14:textId="3A7E6934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Class:</w:t>
            </w:r>
            <w:r w:rsidR="00C65F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Btech 4</w:t>
            </w:r>
            <w:r w:rsidR="00C65F16" w:rsidRPr="00C65F1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C65F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  <w:p w14:paraId="52CE235F" w14:textId="3CDB64E8" w:rsidR="00431963" w:rsidRPr="0076319E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Branch:</w:t>
            </w:r>
            <w:r w:rsidR="00C65F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IT</w:t>
            </w:r>
          </w:p>
        </w:tc>
      </w:tr>
      <w:tr w:rsidR="00F63CF9" w:rsidRPr="00894B95" w14:paraId="0CBAE20D" w14:textId="77777777" w:rsidTr="0042562B">
        <w:tc>
          <w:tcPr>
            <w:tcW w:w="9242" w:type="dxa"/>
          </w:tcPr>
          <w:p w14:paraId="4C69AA66" w14:textId="77777777" w:rsidR="00F63CF9" w:rsidRPr="00894B95" w:rsidRDefault="00C10ECC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Practical-1</w:t>
            </w:r>
            <w:r w:rsidR="00D450A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63CF9"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A</w:t>
            </w:r>
          </w:p>
        </w:tc>
      </w:tr>
      <w:tr w:rsidR="00F63CF9" w:rsidRPr="00894B95" w14:paraId="344EB439" w14:textId="77777777" w:rsidTr="0042562B">
        <w:tc>
          <w:tcPr>
            <w:tcW w:w="9242" w:type="dxa"/>
          </w:tcPr>
          <w:p w14:paraId="787EBBC6" w14:textId="77777777" w:rsidR="00F63CF9" w:rsidRDefault="00F63CF9" w:rsidP="009B24A6">
            <w:pPr>
              <w:rPr>
                <w:color w:val="000000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Aim:</w:t>
            </w:r>
            <w:r w:rsidR="009B24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52C32">
              <w:rPr>
                <w:color w:val="000000"/>
              </w:rPr>
              <w:t>Write a SAS Program to performed following task</w:t>
            </w:r>
          </w:p>
          <w:p w14:paraId="30F69DD5" w14:textId="77777777" w:rsidR="00B52C32" w:rsidRDefault="00B52C32" w:rsidP="00B52C32">
            <w:pPr>
              <w:pStyle w:val="ListParagraph"/>
              <w:numPr>
                <w:ilvl w:val="0"/>
                <w:numId w:val="20"/>
              </w:numPr>
              <w:rPr>
                <w:color w:val="000000"/>
              </w:rPr>
            </w:pPr>
            <w:r>
              <w:rPr>
                <w:color w:val="000000"/>
              </w:rPr>
              <w:t>Program to create SAS dataset Employee and Company with following information.</w:t>
            </w:r>
          </w:p>
          <w:p w14:paraId="0011B472" w14:textId="77777777" w:rsidR="00B52C32" w:rsidRDefault="00B52C32" w:rsidP="00B52C32">
            <w:pPr>
              <w:pStyle w:val="ListParagraph"/>
              <w:rPr>
                <w:color w:val="000000"/>
              </w:rPr>
            </w:pPr>
            <w:r>
              <w:rPr>
                <w:color w:val="000000"/>
              </w:rPr>
              <w:t>Employee Dataset</w:t>
            </w:r>
          </w:p>
          <w:p w14:paraId="42443881" w14:textId="77777777" w:rsidR="00B52C32" w:rsidRDefault="00431963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EmployeeID</w:t>
            </w:r>
            <w:proofErr w:type="spellEnd"/>
          </w:p>
          <w:p w14:paraId="4E388475" w14:textId="77777777" w:rsidR="00B52C32" w:rsidRDefault="00B52C32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Fname</w:t>
            </w:r>
            <w:proofErr w:type="spellEnd"/>
          </w:p>
          <w:p w14:paraId="693E4A94" w14:textId="77777777" w:rsidR="00B52C32" w:rsidRDefault="00B52C32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Lname</w:t>
            </w:r>
            <w:proofErr w:type="spellEnd"/>
          </w:p>
          <w:p w14:paraId="15BFF3F3" w14:textId="77777777" w:rsidR="00B52C32" w:rsidRDefault="00B52C32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  <w:p w14:paraId="7FFE5F21" w14:textId="77777777" w:rsidR="00B52C32" w:rsidRDefault="00B52C32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Salary</w:t>
            </w:r>
          </w:p>
          <w:p w14:paraId="5C947B7C" w14:textId="77777777" w:rsidR="00B52C32" w:rsidRDefault="00B52C32" w:rsidP="00B52C32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    Company Dataset</w:t>
            </w:r>
          </w:p>
          <w:p w14:paraId="47521FAF" w14:textId="77777777" w:rsidR="00B52C32" w:rsidRDefault="00B52C32" w:rsidP="00B52C32">
            <w:pPr>
              <w:pStyle w:val="ListParagraph"/>
              <w:numPr>
                <w:ilvl w:val="0"/>
                <w:numId w:val="23"/>
              </w:numPr>
              <w:rPr>
                <w:color w:val="000000"/>
              </w:rPr>
            </w:pPr>
            <w:r>
              <w:rPr>
                <w:color w:val="000000"/>
              </w:rPr>
              <w:t>Company Name</w:t>
            </w:r>
          </w:p>
          <w:p w14:paraId="34965C09" w14:textId="77777777" w:rsidR="00B52C32" w:rsidRDefault="00B52C32" w:rsidP="00B52C32">
            <w:pPr>
              <w:pStyle w:val="ListParagraph"/>
              <w:numPr>
                <w:ilvl w:val="0"/>
                <w:numId w:val="23"/>
              </w:numPr>
              <w:rPr>
                <w:color w:val="000000"/>
              </w:rPr>
            </w:pPr>
            <w:r>
              <w:rPr>
                <w:color w:val="000000"/>
              </w:rPr>
              <w:t>Country</w:t>
            </w:r>
          </w:p>
          <w:p w14:paraId="0755887C" w14:textId="77777777" w:rsidR="00B52C32" w:rsidRDefault="00B52C32" w:rsidP="00B52C32">
            <w:pPr>
              <w:pStyle w:val="ListParagraph"/>
              <w:numPr>
                <w:ilvl w:val="0"/>
                <w:numId w:val="23"/>
              </w:numPr>
              <w:rPr>
                <w:color w:val="000000"/>
              </w:rPr>
            </w:pPr>
            <w:r>
              <w:rPr>
                <w:color w:val="000000"/>
              </w:rPr>
              <w:t>CMM Level</w:t>
            </w:r>
          </w:p>
          <w:p w14:paraId="7761ADE6" w14:textId="77777777" w:rsidR="00B52C32" w:rsidRDefault="00B52C32" w:rsidP="00B52C32">
            <w:pPr>
              <w:pStyle w:val="ListParagraph"/>
              <w:numPr>
                <w:ilvl w:val="0"/>
                <w:numId w:val="23"/>
              </w:numPr>
              <w:rPr>
                <w:color w:val="000000"/>
              </w:rPr>
            </w:pPr>
            <w:r>
              <w:rPr>
                <w:color w:val="000000"/>
              </w:rPr>
              <w:t>Number of Headquarters</w:t>
            </w:r>
          </w:p>
          <w:p w14:paraId="79593AE0" w14:textId="77777777" w:rsidR="00B52C32" w:rsidRPr="00B52C32" w:rsidRDefault="00B52C32" w:rsidP="00B52C32">
            <w:pPr>
              <w:pStyle w:val="ListParagraph"/>
              <w:numPr>
                <w:ilvl w:val="0"/>
                <w:numId w:val="20"/>
              </w:numPr>
              <w:rPr>
                <w:color w:val="000000"/>
              </w:rPr>
            </w:pPr>
            <w:r>
              <w:rPr>
                <w:color w:val="000000"/>
              </w:rPr>
              <w:t>Write Proc print step to display the above datasets create.</w:t>
            </w:r>
          </w:p>
          <w:p w14:paraId="6F3499FC" w14:textId="77777777" w:rsidR="00B52C32" w:rsidRDefault="00B52C32" w:rsidP="00B52C32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 to examine SAS datasets and SAS Library. Modify the proc step with option to control the display of descriptor portion.</w:t>
            </w:r>
          </w:p>
          <w:p w14:paraId="50044711" w14:textId="77777777" w:rsidR="00B52C32" w:rsidRDefault="00B52C32" w:rsidP="00B52C32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Access stock dataset from SASHELP library and performed following task.</w:t>
            </w:r>
          </w:p>
          <w:p w14:paraId="4F272E04" w14:textId="77777777" w:rsidR="00B52C32" w:rsidRDefault="00B52C32" w:rsidP="00B52C32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SAS program to display following variables in SAS Report</w:t>
            </w:r>
          </w:p>
          <w:p w14:paraId="2D1D3D4D" w14:textId="77777777" w:rsidR="00B52C32" w:rsidRDefault="00B52C32" w:rsidP="00B52C32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Stock name</w:t>
            </w:r>
          </w:p>
          <w:p w14:paraId="55C57163" w14:textId="77777777" w:rsidR="00B52C32" w:rsidRDefault="00B52C32" w:rsidP="00B52C32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price</w:t>
            </w:r>
          </w:p>
          <w:p w14:paraId="129BC892" w14:textId="77777777" w:rsidR="00B52C32" w:rsidRDefault="00B52C32" w:rsidP="00B52C32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  <w:p w14:paraId="7D6A4833" w14:textId="77777777" w:rsidR="00B52C32" w:rsidRDefault="00B52C32" w:rsidP="00B52C32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  <w:p w14:paraId="7160D173" w14:textId="77777777" w:rsidR="00B52C32" w:rsidRDefault="00B52C32" w:rsidP="00B52C32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Customized above report to find total of open price of stock.</w:t>
            </w:r>
          </w:p>
          <w:p w14:paraId="2A500B9C" w14:textId="77777777" w:rsidR="00ED745E" w:rsidRDefault="00ED745E" w:rsidP="00B52C32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Design report for stock dataset with help of following operator</w:t>
            </w:r>
          </w:p>
          <w:p w14:paraId="5BDA29A0" w14:textId="77777777" w:rsidR="00ED745E" w:rsidRDefault="00ED745E" w:rsidP="00ED745E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operator</w:t>
            </w:r>
          </w:p>
          <w:p w14:paraId="5B7BC3AD" w14:textId="77777777" w:rsidR="00ED745E" w:rsidRDefault="00ED745E" w:rsidP="00ED745E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Like operator to include observation of stock containing  word “soft</w:t>
            </w:r>
            <w:r w:rsidRPr="00ED745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60EBAE9" w14:textId="77777777" w:rsidR="00ED745E" w:rsidRDefault="00ED745E" w:rsidP="00ED745E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Contains operator</w:t>
            </w:r>
          </w:p>
          <w:p w14:paraId="6E25482B" w14:textId="77777777" w:rsidR="00ED745E" w:rsidRPr="00ED745E" w:rsidRDefault="00ED745E" w:rsidP="00ED745E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 opearator</w:t>
            </w:r>
          </w:p>
          <w:p w14:paraId="274E9D6C" w14:textId="77777777" w:rsidR="00B52C32" w:rsidRDefault="00B52C32" w:rsidP="00B52C32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Design report in SAS to subset the all the</w:t>
            </w:r>
            <w:r w:rsidR="00DD78A7">
              <w:rPr>
                <w:rFonts w:ascii="Times New Roman" w:hAnsi="Times New Roman" w:cs="Times New Roman"/>
                <w:sz w:val="24"/>
                <w:szCs w:val="24"/>
              </w:rPr>
              <w:t xml:space="preserve"> observation having stock date less the 02NOV88.</w:t>
            </w:r>
          </w:p>
          <w:p w14:paraId="0DF9FF32" w14:textId="77777777" w:rsidR="00DD78A7" w:rsidRDefault="00DD78A7" w:rsidP="00B52C32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Design a report to subset the observation having stock name IBM and Microsoft.</w:t>
            </w:r>
          </w:p>
          <w:p w14:paraId="4ABFD52A" w14:textId="77777777" w:rsidR="00DD78A7" w:rsidRDefault="00DD78A7" w:rsidP="00B52C32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proc step to examine the dataset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stock,Air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,Cars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display their descriptor information.</w:t>
            </w:r>
          </w:p>
          <w:p w14:paraId="3C618858" w14:textId="77777777" w:rsidR="00DD78A7" w:rsidRPr="00B52C32" w:rsidRDefault="00DD78A7" w:rsidP="00B52C32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proc step to examine the SAS </w:t>
            </w:r>
            <w:r w:rsidR="00ED745E">
              <w:rPr>
                <w:rFonts w:ascii="Times New Roman" w:hAnsi="Times New Roman" w:cs="Times New Roman"/>
                <w:sz w:val="24"/>
                <w:szCs w:val="24"/>
              </w:rPr>
              <w:t>HELP library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option to suppress the descriptor portion.</w:t>
            </w:r>
          </w:p>
          <w:p w14:paraId="04B87AE1" w14:textId="77777777" w:rsidR="00B52C32" w:rsidRPr="00B52C32" w:rsidRDefault="00B52C32" w:rsidP="00B52C32">
            <w:pPr>
              <w:pStyle w:val="ListParagraph"/>
              <w:ind w:left="18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5C194D57" w14:textId="77777777" w:rsidTr="0042562B">
        <w:tc>
          <w:tcPr>
            <w:tcW w:w="9242" w:type="dxa"/>
          </w:tcPr>
          <w:p w14:paraId="4A64C82C" w14:textId="77777777" w:rsidR="00DD78A7" w:rsidRPr="00DD78A7" w:rsidRDefault="00F63CF9" w:rsidP="00DD78A7">
            <w:pPr>
              <w:widowControl w:val="0"/>
              <w:tabs>
                <w:tab w:val="left" w:pos="1660"/>
                <w:tab w:val="left" w:pos="1661"/>
              </w:tabs>
              <w:autoSpaceDE w:val="0"/>
              <w:autoSpaceDN w:val="0"/>
              <w:spacing w:line="293" w:lineRule="exact"/>
              <w:rPr>
                <w:sz w:val="24"/>
              </w:rPr>
            </w:pPr>
            <w:r w:rsidRPr="00DD78A7">
              <w:rPr>
                <w:rFonts w:ascii="Times New Roman" w:hAnsi="Times New Roman" w:cs="Times New Roman"/>
                <w:b/>
                <w:sz w:val="24"/>
                <w:szCs w:val="24"/>
              </w:rPr>
              <w:t>Prerequisite:</w:t>
            </w:r>
            <w:r w:rsidR="00DD78A7" w:rsidRPr="00DD78A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DD78A7" w:rsidRPr="00DD78A7">
              <w:rPr>
                <w:sz w:val="24"/>
                <w:szCs w:val="24"/>
              </w:rPr>
              <w:t>Programming for Problem Solving</w:t>
            </w:r>
          </w:p>
          <w:p w14:paraId="1760152E" w14:textId="77777777" w:rsidR="00F63CF9" w:rsidRPr="00894B95" w:rsidRDefault="00F63CF9" w:rsidP="003D4A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3FA82826" w14:textId="77777777" w:rsidTr="0042562B">
        <w:tc>
          <w:tcPr>
            <w:tcW w:w="9242" w:type="dxa"/>
          </w:tcPr>
          <w:p w14:paraId="51B8F552" w14:textId="77777777" w:rsidR="00F63CF9" w:rsidRPr="00894B95" w:rsidRDefault="00F63CF9" w:rsidP="00DD78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Outcome:</w:t>
            </w:r>
            <w:r w:rsidR="00DD78A7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proofErr w:type="spellEnd"/>
            <w:r w:rsidR="00DD78A7">
              <w:rPr>
                <w:rFonts w:ascii="Times New Roman" w:hAnsi="Times New Roman" w:cs="Times New Roman"/>
                <w:sz w:val="24"/>
                <w:szCs w:val="24"/>
              </w:rPr>
              <w:t xml:space="preserve"> create dataset and performed data analysis and examine SAS Datasets and Library</w:t>
            </w:r>
          </w:p>
        </w:tc>
      </w:tr>
      <w:tr w:rsidR="00F63CF9" w:rsidRPr="00894B95" w14:paraId="1649A9D7" w14:textId="77777777" w:rsidTr="0042562B">
        <w:tc>
          <w:tcPr>
            <w:tcW w:w="9242" w:type="dxa"/>
          </w:tcPr>
          <w:p w14:paraId="31192015" w14:textId="77777777" w:rsidR="00C10C97" w:rsidRDefault="00C10C97" w:rsidP="00281872">
            <w:pPr>
              <w:pStyle w:val="Heading2"/>
              <w:outlineLvl w:val="1"/>
              <w:rPr>
                <w:sz w:val="24"/>
                <w:szCs w:val="24"/>
              </w:rPr>
            </w:pPr>
            <w:r w:rsidRPr="00894B95">
              <w:rPr>
                <w:sz w:val="24"/>
                <w:szCs w:val="24"/>
              </w:rPr>
              <w:lastRenderedPageBreak/>
              <w:t>Theory:</w:t>
            </w:r>
          </w:p>
          <w:p w14:paraId="2BF09D26" w14:textId="77777777" w:rsidR="00DD78A7" w:rsidRDefault="00DD78A7" w:rsidP="00281872">
            <w:pPr>
              <w:pStyle w:val="Heading2"/>
              <w:outlineLvl w:val="1"/>
              <w:rPr>
                <w:sz w:val="24"/>
                <w:szCs w:val="24"/>
              </w:rPr>
            </w:pPr>
            <w:r>
              <w:object w:dxaOrig="9495" w:dyaOrig="5625" w14:anchorId="41DD5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0.05pt;height:125.35pt" o:ole="">
                  <v:imagedata r:id="rId11" o:title=""/>
                </v:shape>
                <o:OLEObject Type="Embed" ProgID="PBrush" ShapeID="_x0000_i1025" DrawAspect="Content" ObjectID="_1688643869" r:id="rId12"/>
              </w:object>
            </w:r>
          </w:p>
          <w:p w14:paraId="48C97446" w14:textId="77777777" w:rsidR="00DD78A7" w:rsidRDefault="00DD78A7" w:rsidP="00281872">
            <w:pPr>
              <w:pStyle w:val="Heading2"/>
              <w:outlineLvl w:val="1"/>
            </w:pPr>
            <w:r>
              <w:object w:dxaOrig="5790" w:dyaOrig="3210" w14:anchorId="62F43B29">
                <v:shape id="_x0000_i1026" type="#_x0000_t75" style="width:289.55pt;height:160.6pt" o:ole="">
                  <v:imagedata r:id="rId13" o:title=""/>
                </v:shape>
                <o:OLEObject Type="Embed" ProgID="PBrush" ShapeID="_x0000_i1026" DrawAspect="Content" ObjectID="_1688643870" r:id="rId14"/>
              </w:object>
            </w:r>
          </w:p>
          <w:p w14:paraId="737E877B" w14:textId="77777777" w:rsidR="00DD78A7" w:rsidRDefault="00DD78A7" w:rsidP="00281872">
            <w:pPr>
              <w:pStyle w:val="Heading2"/>
              <w:outlineLvl w:val="1"/>
            </w:pPr>
            <w:r>
              <w:object w:dxaOrig="7125" w:dyaOrig="4635" w14:anchorId="4E8E7FCA">
                <v:shape id="_x0000_i1027" type="#_x0000_t75" style="width:356.35pt;height:231.55pt" o:ole="">
                  <v:imagedata r:id="rId15" o:title=""/>
                </v:shape>
                <o:OLEObject Type="Embed" ProgID="PBrush" ShapeID="_x0000_i1027" DrawAspect="Content" ObjectID="_1688643871" r:id="rId16"/>
              </w:object>
            </w:r>
          </w:p>
          <w:p w14:paraId="582062A8" w14:textId="77777777" w:rsidR="00DD78A7" w:rsidRDefault="00DD78A7" w:rsidP="00281872">
            <w:pPr>
              <w:pStyle w:val="Heading2"/>
              <w:outlineLvl w:val="1"/>
            </w:pPr>
            <w:r>
              <w:object w:dxaOrig="6540" w:dyaOrig="2910" w14:anchorId="4BC957CD">
                <v:shape id="_x0000_i1028" type="#_x0000_t75" style="width:326.85pt;height:145.55pt" o:ole="">
                  <v:imagedata r:id="rId17" o:title=""/>
                </v:shape>
                <o:OLEObject Type="Embed" ProgID="PBrush" ShapeID="_x0000_i1028" DrawAspect="Content" ObjectID="_1688643872" r:id="rId18"/>
              </w:object>
            </w:r>
          </w:p>
          <w:p w14:paraId="6D75B34D" w14:textId="77777777" w:rsidR="00DD78A7" w:rsidRDefault="00DD78A7" w:rsidP="00281872">
            <w:pPr>
              <w:pStyle w:val="Heading2"/>
              <w:outlineLvl w:val="1"/>
            </w:pPr>
            <w:r>
              <w:object w:dxaOrig="6990" w:dyaOrig="4095" w14:anchorId="063A3123">
                <v:shape id="_x0000_i1029" type="#_x0000_t75" style="width:349.65pt;height:204.6pt" o:ole="">
                  <v:imagedata r:id="rId19" o:title=""/>
                </v:shape>
                <o:OLEObject Type="Embed" ProgID="PBrush" ShapeID="_x0000_i1029" DrawAspect="Content" ObjectID="_1688643873" r:id="rId20"/>
              </w:object>
            </w:r>
          </w:p>
          <w:p w14:paraId="576C7CDE" w14:textId="77777777" w:rsidR="00DD78A7" w:rsidRDefault="00DD78A7" w:rsidP="00281872">
            <w:pPr>
              <w:pStyle w:val="Heading2"/>
              <w:outlineLvl w:val="1"/>
            </w:pPr>
            <w:r>
              <w:object w:dxaOrig="5790" w:dyaOrig="2850" w14:anchorId="017BC125">
                <v:shape id="_x0000_i1030" type="#_x0000_t75" style="width:289.55pt;height:142.45pt" o:ole="">
                  <v:imagedata r:id="rId21" o:title=""/>
                </v:shape>
                <o:OLEObject Type="Embed" ProgID="PBrush" ShapeID="_x0000_i1030" DrawAspect="Content" ObjectID="_1688643874" r:id="rId22"/>
              </w:object>
            </w:r>
          </w:p>
          <w:p w14:paraId="77FF4010" w14:textId="77777777" w:rsidR="00281872" w:rsidRPr="00894B95" w:rsidRDefault="00281872" w:rsidP="00DD78A7">
            <w:pPr>
              <w:spacing w:before="100" w:beforeAutospacing="1" w:after="100" w:afterAutospacing="1"/>
              <w:jc w:val="both"/>
              <w:rPr>
                <w:sz w:val="24"/>
                <w:szCs w:val="24"/>
              </w:rPr>
            </w:pPr>
          </w:p>
        </w:tc>
      </w:tr>
      <w:tr w:rsidR="00F63CF9" w:rsidRPr="00894B95" w14:paraId="595D67CD" w14:textId="77777777" w:rsidTr="0042562B">
        <w:tc>
          <w:tcPr>
            <w:tcW w:w="9242" w:type="dxa"/>
          </w:tcPr>
          <w:p w14:paraId="230552AE" w14:textId="77777777" w:rsidR="00F63CF9" w:rsidRPr="00894B95" w:rsidRDefault="00774F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Procedure:</w:t>
            </w:r>
          </w:p>
          <w:p w14:paraId="1E41B22F" w14:textId="77777777" w:rsidR="003B0926" w:rsidRPr="00894B95" w:rsidRDefault="00431963" w:rsidP="00D450A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SAS Studio and write the SAS program</w:t>
            </w:r>
          </w:p>
        </w:tc>
      </w:tr>
      <w:tr w:rsidR="00F63CF9" w:rsidRPr="00894B95" w14:paraId="7881DAFD" w14:textId="77777777" w:rsidTr="0042562B">
        <w:tc>
          <w:tcPr>
            <w:tcW w:w="9242" w:type="dxa"/>
          </w:tcPr>
          <w:p w14:paraId="6F63FC2F" w14:textId="77777777" w:rsidR="00F63CF9" w:rsidRPr="00894B95" w:rsidRDefault="00BB16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Instructions:</w:t>
            </w:r>
          </w:p>
          <w:p w14:paraId="69CE99AC" w14:textId="77777777" w:rsidR="003D4AD8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 xml:space="preserve">Write source code </w:t>
            </w:r>
            <w:r w:rsidR="003D4AD8">
              <w:rPr>
                <w:rFonts w:ascii="Times New Roman" w:hAnsi="Times New Roman" w:cs="Times New Roman"/>
                <w:sz w:val="24"/>
                <w:szCs w:val="24"/>
              </w:rPr>
              <w:t xml:space="preserve">of all </w:t>
            </w:r>
            <w:r w:rsidR="0042029D">
              <w:rPr>
                <w:rFonts w:ascii="Times New Roman" w:hAnsi="Times New Roman" w:cs="Times New Roman"/>
                <w:sz w:val="24"/>
                <w:szCs w:val="24"/>
              </w:rPr>
              <w:t>stored procedure</w:t>
            </w:r>
          </w:p>
          <w:p w14:paraId="35EA4C67" w14:textId="77777777" w:rsidR="00BB1609" w:rsidRPr="00894B95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>Copy code &amp; paste in code section of Part B.</w:t>
            </w:r>
          </w:p>
        </w:tc>
      </w:tr>
      <w:tr w:rsidR="00F63CF9" w:rsidRPr="00894B95" w14:paraId="2CA29CC0" w14:textId="77777777" w:rsidTr="0042562B">
        <w:tc>
          <w:tcPr>
            <w:tcW w:w="9242" w:type="dxa"/>
          </w:tcPr>
          <w:p w14:paraId="28BB185E" w14:textId="77777777" w:rsidR="00F63CF9" w:rsidRPr="00894B95" w:rsidRDefault="00F63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56439FA" w14:textId="77777777" w:rsidR="007A21F9" w:rsidRPr="00894B95" w:rsidRDefault="007A21F9">
      <w:pPr>
        <w:rPr>
          <w:rFonts w:ascii="Times New Roman" w:hAnsi="Times New Roman" w:cs="Times New Roman"/>
          <w:sz w:val="24"/>
          <w:szCs w:val="24"/>
        </w:rPr>
      </w:pPr>
    </w:p>
    <w:p w14:paraId="21112FEC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p w14:paraId="2B682D34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1609" w:rsidRPr="00894B95" w14:paraId="10A07C28" w14:textId="77777777" w:rsidTr="00BB1609">
        <w:tc>
          <w:tcPr>
            <w:tcW w:w="9242" w:type="dxa"/>
          </w:tcPr>
          <w:p w14:paraId="569AEDC5" w14:textId="77777777" w:rsidR="00BB1609" w:rsidRPr="00894B95" w:rsidRDefault="00894B95" w:rsidP="00894B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BB1609" w:rsidRPr="00894B95" w14:paraId="103563EE" w14:textId="77777777" w:rsidTr="00BB1609">
        <w:tc>
          <w:tcPr>
            <w:tcW w:w="9242" w:type="dxa"/>
          </w:tcPr>
          <w:p w14:paraId="68784E41" w14:textId="77B96C49" w:rsidR="00AE1429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1F7C2C33" w14:textId="79B867C8" w:rsidR="00C65F16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27259E5" w14:textId="798C97BD" w:rsidR="00C65F16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a)</w:t>
            </w:r>
          </w:p>
          <w:p w14:paraId="21A62672" w14:textId="77777777" w:rsidR="00C65F16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44D0AE1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data Employee;</w:t>
            </w:r>
          </w:p>
          <w:p w14:paraId="2AA748B5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input Empid </w:t>
            </w: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 $ </w:t>
            </w: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 $ Gender $ Salary;</w:t>
            </w:r>
          </w:p>
          <w:p w14:paraId="6E9D21F7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datalines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D2CF53F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1 Ayush Patel Male 50000</w:t>
            </w:r>
          </w:p>
          <w:p w14:paraId="60C936BF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Sergino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Dest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 Male 60000</w:t>
            </w:r>
          </w:p>
          <w:p w14:paraId="22461475" w14:textId="44D8C88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Pedri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 Gonzalez </w:t>
            </w:r>
            <w:proofErr w:type="gram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Male </w:t>
            </w:r>
            <w:r w:rsidR="00F6646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14:paraId="758B8286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1B4D76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77683C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data Company;</w:t>
            </w:r>
          </w:p>
          <w:p w14:paraId="4DE67A65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Compname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 $ Country $ </w:t>
            </w: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CMM_Lvl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 xml:space="preserve"> $ </w:t>
            </w: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No_of_HQ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DF2622A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datalines</w:t>
            </w:r>
            <w:proofErr w:type="spellEnd"/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ACA731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Microsoft USA 5 600</w:t>
            </w:r>
          </w:p>
          <w:p w14:paraId="5896FD02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Intel UK 5 200</w:t>
            </w:r>
          </w:p>
          <w:p w14:paraId="33751975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Apple USA 6 550</w:t>
            </w:r>
          </w:p>
          <w:p w14:paraId="0D9DB24D" w14:textId="2E5E6E4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4D2C537" w14:textId="77777777" w:rsidR="00C65F16" w:rsidRDefault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B463F1" w14:textId="77777777" w:rsidR="00C65F16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b)</w:t>
            </w:r>
          </w:p>
          <w:p w14:paraId="27F4BC3E" w14:textId="77777777" w:rsidR="00C65F16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F8ED30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proc print data = Employee;</w:t>
            </w:r>
          </w:p>
          <w:p w14:paraId="5AB00807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E30DA39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3082D8" w14:textId="77777777" w:rsidR="00C65F16" w:rsidRP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proc print data = Company;</w:t>
            </w:r>
          </w:p>
          <w:p w14:paraId="3DBB2702" w14:textId="77777777" w:rsidR="00C65F16" w:rsidRDefault="00C65F16" w:rsidP="00C65F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F16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047141D" w14:textId="77777777" w:rsidR="00C65F16" w:rsidRDefault="00C65F1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4FBEF4B" w14:textId="77777777" w:rsidR="00C65F16" w:rsidRDefault="00C65F1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c)</w:t>
            </w:r>
          </w:p>
          <w:p w14:paraId="71033995" w14:textId="7F41B027" w:rsidR="00C65F16" w:rsidRDefault="00C65F1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B85B16" w14:textId="77777777" w:rsidR="003F04DC" w:rsidRPr="003F04DC" w:rsidRDefault="003F04DC" w:rsidP="003F04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4DC">
              <w:rPr>
                <w:rFonts w:ascii="Times New Roman" w:hAnsi="Times New Roman" w:cs="Times New Roman"/>
                <w:sz w:val="24"/>
                <w:szCs w:val="24"/>
              </w:rPr>
              <w:t xml:space="preserve">proc contents data = </w:t>
            </w:r>
            <w:proofErr w:type="spellStart"/>
            <w:proofErr w:type="gramStart"/>
            <w:r w:rsidRPr="003F04DC">
              <w:rPr>
                <w:rFonts w:ascii="Times New Roman" w:hAnsi="Times New Roman" w:cs="Times New Roman"/>
                <w:sz w:val="24"/>
                <w:szCs w:val="24"/>
              </w:rPr>
              <w:t>sashelp</w:t>
            </w:r>
            <w:proofErr w:type="spellEnd"/>
            <w:r w:rsidRPr="003F04DC">
              <w:rPr>
                <w:rFonts w:ascii="Times New Roman" w:hAnsi="Times New Roman" w:cs="Times New Roman"/>
                <w:sz w:val="24"/>
                <w:szCs w:val="24"/>
              </w:rPr>
              <w:t>._</w:t>
            </w:r>
            <w:proofErr w:type="gramEnd"/>
            <w:r w:rsidRPr="003F04DC">
              <w:rPr>
                <w:rFonts w:ascii="Times New Roman" w:hAnsi="Times New Roman" w:cs="Times New Roman"/>
                <w:sz w:val="24"/>
                <w:szCs w:val="24"/>
              </w:rPr>
              <w:t>all_;</w:t>
            </w:r>
          </w:p>
          <w:p w14:paraId="798B5187" w14:textId="77777777" w:rsidR="003F04DC" w:rsidRPr="003F04DC" w:rsidRDefault="003F04DC" w:rsidP="003F04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4DC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0C38F84" w14:textId="77777777" w:rsidR="003F04DC" w:rsidRPr="003F04DC" w:rsidRDefault="003F04DC" w:rsidP="003F04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65B550" w14:textId="77777777" w:rsidR="003F04DC" w:rsidRPr="003F04DC" w:rsidRDefault="003F04DC" w:rsidP="003F04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4DC">
              <w:rPr>
                <w:rFonts w:ascii="Times New Roman" w:hAnsi="Times New Roman" w:cs="Times New Roman"/>
                <w:sz w:val="24"/>
                <w:szCs w:val="24"/>
              </w:rPr>
              <w:t xml:space="preserve">proc contents data = </w:t>
            </w:r>
            <w:proofErr w:type="spellStart"/>
            <w:proofErr w:type="gramStart"/>
            <w:r w:rsidRPr="003F04DC">
              <w:rPr>
                <w:rFonts w:ascii="Times New Roman" w:hAnsi="Times New Roman" w:cs="Times New Roman"/>
                <w:sz w:val="24"/>
                <w:szCs w:val="24"/>
              </w:rPr>
              <w:t>sashelp</w:t>
            </w:r>
            <w:proofErr w:type="spellEnd"/>
            <w:r w:rsidRPr="003F04DC">
              <w:rPr>
                <w:rFonts w:ascii="Times New Roman" w:hAnsi="Times New Roman" w:cs="Times New Roman"/>
                <w:sz w:val="24"/>
                <w:szCs w:val="24"/>
              </w:rPr>
              <w:t>._</w:t>
            </w:r>
            <w:proofErr w:type="gramEnd"/>
            <w:r w:rsidRPr="003F04DC">
              <w:rPr>
                <w:rFonts w:ascii="Times New Roman" w:hAnsi="Times New Roman" w:cs="Times New Roman"/>
                <w:sz w:val="24"/>
                <w:szCs w:val="24"/>
              </w:rPr>
              <w:t>all_ nods;</w:t>
            </w:r>
          </w:p>
          <w:p w14:paraId="160FC35A" w14:textId="6DE9895D" w:rsidR="003F04DC" w:rsidRPr="003F04DC" w:rsidRDefault="003F04DC" w:rsidP="003F04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4DC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0BC2494" w14:textId="143CC1EC" w:rsidR="00C65F16" w:rsidRDefault="00C65F1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E83028" w14:textId="68E406F1" w:rsidR="00DA1E0F" w:rsidRDefault="00DA1E0F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46D944C" w14:textId="7ADEE5A6" w:rsidR="00DA1E0F" w:rsidRDefault="00DA1E0F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41CFA6E" w14:textId="76C021CD" w:rsidR="00DA1E0F" w:rsidRDefault="00DA1E0F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3DDBF7E" w14:textId="77777777" w:rsidR="00DA1E0F" w:rsidRDefault="00DA1E0F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5F1D74" w14:textId="4567CCB3" w:rsidR="003F04DC" w:rsidRDefault="003F04DC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d)</w:t>
            </w:r>
          </w:p>
          <w:p w14:paraId="3A24B649" w14:textId="77777777" w:rsidR="00DA1E0F" w:rsidRDefault="00DA1E0F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C90C88" w14:textId="77777777" w:rsidR="00DA1E0F" w:rsidRPr="00DA1E0F" w:rsidRDefault="00DA1E0F" w:rsidP="00DA1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E0F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proofErr w:type="gramStart"/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BF278D3" w14:textId="77777777" w:rsidR="00DA1E0F" w:rsidRPr="00DA1E0F" w:rsidRDefault="00DA1E0F" w:rsidP="00DA1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var stock date open volume;</w:t>
            </w:r>
          </w:p>
          <w:p w14:paraId="00121212" w14:textId="77777777" w:rsidR="00DA1E0F" w:rsidRPr="00DA1E0F" w:rsidRDefault="00DA1E0F" w:rsidP="00DA1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04BE0BB" w14:textId="77777777" w:rsidR="00DA1E0F" w:rsidRPr="00DA1E0F" w:rsidRDefault="00DA1E0F" w:rsidP="00DA1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F93583" w14:textId="77777777" w:rsidR="00DA1E0F" w:rsidRPr="00DA1E0F" w:rsidRDefault="00DA1E0F" w:rsidP="00DA1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E0F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proofErr w:type="gramStart"/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8869FF5" w14:textId="77777777" w:rsidR="00DA1E0F" w:rsidRPr="00DA1E0F" w:rsidRDefault="00DA1E0F" w:rsidP="00DA1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var stock date open volume;</w:t>
            </w:r>
          </w:p>
          <w:p w14:paraId="1FB34AC7" w14:textId="1C4327E6" w:rsidR="00DA1E0F" w:rsidRPr="00DA1E0F" w:rsidRDefault="00DA1E0F" w:rsidP="00DA1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sum open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C5806D7" w14:textId="3C4886CA" w:rsidR="003F04DC" w:rsidRPr="00DA1E0F" w:rsidRDefault="00DA1E0F" w:rsidP="00DA1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E0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6780C6F" w14:textId="4363008C" w:rsidR="003F04DC" w:rsidRDefault="003F04DC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4A7E24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proofErr w:type="gramStart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7D61FAB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var stock date open volume;</w:t>
            </w:r>
          </w:p>
          <w:p w14:paraId="7C89AEDF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where stock in ('</w:t>
            </w:r>
            <w:proofErr w:type="spellStart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Microsoft','IBM</w:t>
            </w:r>
            <w:proofErr w:type="spellEnd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');</w:t>
            </w:r>
          </w:p>
          <w:p w14:paraId="4906935A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1C4FC4BB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3AF607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proofErr w:type="gramStart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FFD37F1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var stock date open volume;</w:t>
            </w:r>
          </w:p>
          <w:p w14:paraId="10580ABF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where stock like '%soft';</w:t>
            </w:r>
          </w:p>
          <w:p w14:paraId="4818C2A4" w14:textId="1CA0EDF9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E59E55B" w14:textId="26354FEF" w:rsidR="00E17EA2" w:rsidRDefault="00E17EA2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03B3AC" w14:textId="77777777" w:rsidR="00DC604D" w:rsidRPr="00DC604D" w:rsidRDefault="00DC604D" w:rsidP="00DC60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604D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proofErr w:type="gramStart"/>
            <w:r w:rsidRPr="00DC604D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DC604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6107234" w14:textId="77777777" w:rsidR="00DC604D" w:rsidRPr="00DC604D" w:rsidRDefault="00DC604D" w:rsidP="00DC60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604D">
              <w:rPr>
                <w:rFonts w:ascii="Times New Roman" w:hAnsi="Times New Roman" w:cs="Times New Roman"/>
                <w:sz w:val="24"/>
                <w:szCs w:val="24"/>
              </w:rPr>
              <w:t>var stock date open volume;</w:t>
            </w:r>
          </w:p>
          <w:p w14:paraId="3FF9E885" w14:textId="77777777" w:rsidR="00DC604D" w:rsidRPr="00DC604D" w:rsidRDefault="00DC604D" w:rsidP="00DC60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604D">
              <w:rPr>
                <w:rFonts w:ascii="Times New Roman" w:hAnsi="Times New Roman" w:cs="Times New Roman"/>
                <w:sz w:val="24"/>
                <w:szCs w:val="24"/>
              </w:rPr>
              <w:t>where stock contains 'M';</w:t>
            </w:r>
          </w:p>
          <w:p w14:paraId="7159FB0E" w14:textId="0DA6E715" w:rsidR="00DC604D" w:rsidRDefault="00DC604D" w:rsidP="00DC60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604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6FBD1D1" w14:textId="7C1B7D3B" w:rsidR="00F66463" w:rsidRDefault="00F66463" w:rsidP="00DC6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46F799" w14:textId="77777777" w:rsidR="00F66463" w:rsidRPr="00F66463" w:rsidRDefault="00F66463" w:rsidP="00F66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6463">
              <w:rPr>
                <w:rFonts w:ascii="Times New Roman" w:hAnsi="Times New Roman" w:cs="Times New Roman"/>
                <w:sz w:val="24"/>
                <w:szCs w:val="24"/>
              </w:rPr>
              <w:t>proc print data = employee;</w:t>
            </w:r>
          </w:p>
          <w:p w14:paraId="589580EC" w14:textId="77777777" w:rsidR="00F66463" w:rsidRPr="00F66463" w:rsidRDefault="00F66463" w:rsidP="00F66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6463">
              <w:rPr>
                <w:rFonts w:ascii="Times New Roman" w:hAnsi="Times New Roman" w:cs="Times New Roman"/>
                <w:sz w:val="24"/>
                <w:szCs w:val="24"/>
              </w:rPr>
              <w:t>where Salary is NULL;</w:t>
            </w:r>
          </w:p>
          <w:p w14:paraId="5FFFD379" w14:textId="119569DC" w:rsidR="00DC604D" w:rsidRPr="00DC604D" w:rsidRDefault="00F66463" w:rsidP="00DC60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6463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1E38270E" w14:textId="77777777" w:rsidR="00DC604D" w:rsidRPr="00DC604D" w:rsidRDefault="00DC604D" w:rsidP="00DC6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A6B541" w14:textId="6051A603" w:rsidR="00E17EA2" w:rsidRDefault="00E17EA2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e)</w:t>
            </w:r>
          </w:p>
          <w:p w14:paraId="375AA0D9" w14:textId="77777777" w:rsidR="00E17EA2" w:rsidRDefault="00E17EA2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A6E636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proofErr w:type="gramStart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5DA739E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where date&lt;='02NOV88'd;</w:t>
            </w:r>
          </w:p>
          <w:p w14:paraId="2929DA20" w14:textId="3892519C" w:rsidR="00DA1E0F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0EBD2B4" w14:textId="77777777" w:rsidR="00C65F16" w:rsidRDefault="00C65F1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B7EA9B" w14:textId="0D2FE46F" w:rsidR="00C65F16" w:rsidRDefault="00E17EA2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f)</w:t>
            </w:r>
          </w:p>
          <w:p w14:paraId="015B1EA4" w14:textId="77777777" w:rsidR="00E17EA2" w:rsidRDefault="00E17EA2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B811E91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proofErr w:type="gramStart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37E8441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var stock date open volume;</w:t>
            </w:r>
          </w:p>
          <w:p w14:paraId="37A49AE3" w14:textId="77777777" w:rsidR="00E17EA2" w:rsidRP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where stock in ('</w:t>
            </w:r>
            <w:proofErr w:type="spellStart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Microsoft','IBM</w:t>
            </w:r>
            <w:proofErr w:type="spellEnd"/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');</w:t>
            </w:r>
          </w:p>
          <w:p w14:paraId="35D0E280" w14:textId="1FB3226B" w:rsid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7EA2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63C1620" w14:textId="2C0AE3BB" w:rsid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F495C" w14:textId="033E32C1" w:rsidR="00F66463" w:rsidRDefault="00F66463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CD504B" w14:textId="77777777" w:rsidR="00F66463" w:rsidRDefault="00F66463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D535B0" w14:textId="061883C8" w:rsidR="00371D6B" w:rsidRPr="00371D6B" w:rsidRDefault="00371D6B" w:rsidP="00E17E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g)</w:t>
            </w:r>
          </w:p>
          <w:p w14:paraId="75843DBC" w14:textId="25562C76" w:rsidR="00371D6B" w:rsidRDefault="00371D6B" w:rsidP="00E17E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F6D653" w14:textId="7777777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sz w:val="24"/>
                <w:szCs w:val="24"/>
              </w:rPr>
              <w:t xml:space="preserve">proc contents data = </w:t>
            </w:r>
            <w:proofErr w:type="spellStart"/>
            <w:proofErr w:type="gramStart"/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688E320" w14:textId="7777777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C7E2C94" w14:textId="7777777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80D718" w14:textId="7777777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sz w:val="24"/>
                <w:szCs w:val="24"/>
              </w:rPr>
              <w:t xml:space="preserve">proc contents data = </w:t>
            </w:r>
            <w:proofErr w:type="spellStart"/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sashelp.air</w:t>
            </w:r>
            <w:proofErr w:type="spellEnd"/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CC8AFCC" w14:textId="7777777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6A0D1D84" w14:textId="7777777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324D43" w14:textId="7777777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sz w:val="24"/>
                <w:szCs w:val="24"/>
              </w:rPr>
              <w:t xml:space="preserve">proc contents data = </w:t>
            </w:r>
            <w:proofErr w:type="spellStart"/>
            <w:proofErr w:type="gramStart"/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sashelp.cars</w:t>
            </w:r>
            <w:proofErr w:type="spellEnd"/>
            <w:proofErr w:type="gramEnd"/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5F47438" w14:textId="45CB4AF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307C6D7" w14:textId="77777777" w:rsidR="00371D6B" w:rsidRPr="00371D6B" w:rsidRDefault="00371D6B" w:rsidP="00371D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CD9496" w14:textId="6CE4EC9D" w:rsidR="00371D6B" w:rsidRPr="00371D6B" w:rsidRDefault="00371D6B" w:rsidP="00E17E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h)</w:t>
            </w:r>
          </w:p>
          <w:p w14:paraId="67CECC44" w14:textId="7C63E92A" w:rsidR="00E17EA2" w:rsidRDefault="00E17EA2" w:rsidP="00E17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8ACCE4" w14:textId="77777777" w:rsidR="00371D6B" w:rsidRPr="00371D6B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sz w:val="24"/>
                <w:szCs w:val="24"/>
              </w:rPr>
              <w:t xml:space="preserve">proc contents data = </w:t>
            </w:r>
            <w:proofErr w:type="spellStart"/>
            <w:proofErr w:type="gramStart"/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 w:rsidRPr="00371D6B">
              <w:rPr>
                <w:rFonts w:ascii="Times New Roman" w:hAnsi="Times New Roman" w:cs="Times New Roman"/>
                <w:sz w:val="24"/>
                <w:szCs w:val="24"/>
              </w:rPr>
              <w:t xml:space="preserve"> nods;</w:t>
            </w:r>
          </w:p>
          <w:p w14:paraId="1FF4DFE7" w14:textId="46E326A9" w:rsidR="00371D6B" w:rsidRPr="00E17EA2" w:rsidRDefault="00371D6B" w:rsidP="0037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D6B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B0116DE" w14:textId="77777777" w:rsidR="00C65F16" w:rsidRDefault="00C65F1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225377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D988AE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E5CFD0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F624A58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00984CE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D880597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A826F74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33D578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8B7EDB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2561C7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558BEB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A35DE21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26F073C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61015A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E2185B1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F58AE1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A681C9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84A4CB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754DA7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BEE5C8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43A50F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B0F329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83ADF73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BB0CA7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70E931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6F80AB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A0CCE8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204198C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045E55" w14:textId="77777777" w:rsidR="0058588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A007FD8" w14:textId="74A3D7EA" w:rsidR="00585886" w:rsidRPr="00C65F16" w:rsidRDefault="00585886" w:rsidP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5F16" w:rsidRPr="00894B95" w14:paraId="2850CF01" w14:textId="77777777" w:rsidTr="00BB1609">
        <w:tc>
          <w:tcPr>
            <w:tcW w:w="9242" w:type="dxa"/>
          </w:tcPr>
          <w:p w14:paraId="18EB7110" w14:textId="5061E3A5" w:rsidR="00C65F16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Output:</w:t>
            </w:r>
          </w:p>
          <w:p w14:paraId="566707EF" w14:textId="77777777" w:rsidR="00C65F16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7A11D1" w14:textId="420CE33B" w:rsidR="00C65F16" w:rsidRDefault="00C65F16" w:rsidP="00DA1E0F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&amp; b)</w:t>
            </w:r>
            <w:r w:rsidR="00F664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Snapshot of the sample data set</w:t>
            </w:r>
          </w:p>
          <w:p w14:paraId="0646AC78" w14:textId="532C9221" w:rsidR="00DA1E0F" w:rsidRDefault="00585886" w:rsidP="00DA1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EEEF4D" wp14:editId="3C5F4BB8">
                  <wp:extent cx="5731510" cy="134112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0FCE3" w14:textId="77777777" w:rsidR="00DA1E0F" w:rsidRDefault="00DA1E0F" w:rsidP="00DA1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9790FE9" w14:textId="05FF15A7" w:rsidR="00C65F16" w:rsidRPr="00585886" w:rsidRDefault="00585886" w:rsidP="00585886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Snapshot </w:t>
            </w:r>
            <w:r w:rsidR="00D54B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of </w:t>
            </w:r>
            <w:proofErr w:type="spellStart"/>
            <w:r w:rsidR="00D54B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sas</w:t>
            </w:r>
            <w:proofErr w:type="spellEnd"/>
            <w:r w:rsidR="00D54B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library with the descriptor portion</w:t>
            </w:r>
          </w:p>
          <w:p w14:paraId="0FAF2FE4" w14:textId="77777777" w:rsidR="00C65F16" w:rsidRDefault="00C65F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EE208B" w14:textId="77777777" w:rsidR="00C65F16" w:rsidRDefault="00C65F16" w:rsidP="00C65F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D9A602" wp14:editId="3DC273E4">
                  <wp:extent cx="5731510" cy="3401695"/>
                  <wp:effectExtent l="0" t="0" r="254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511AE" w14:textId="0FD7B7BB" w:rsidR="003F04DC" w:rsidRDefault="003F04DC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B044AB" w14:textId="424735C1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E5FA97" w14:textId="51CB45A7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E3BE67D" w14:textId="5B064CE8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C15818" w14:textId="635D5534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E9A867B" w14:textId="5925E750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27BE9B" w14:textId="75C81247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72230F" w14:textId="10B7B445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8B68EB" w14:textId="694505DD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FEF14A" w14:textId="2A7B5CFB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AACC65" w14:textId="087015E9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F054F9B" w14:textId="19CBBD7C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830FF29" w14:textId="77777777" w:rsidR="00585886" w:rsidRDefault="00585886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5D8597A" w14:textId="1D4DAB0C" w:rsidR="00DA1E0F" w:rsidRPr="00E2545E" w:rsidRDefault="00E2545E" w:rsidP="00E2545E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Snapshot of dataset where stock name, open, date and volume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displayed.</w:t>
            </w:r>
          </w:p>
          <w:p w14:paraId="0D5D01EC" w14:textId="77777777" w:rsidR="00DA1E0F" w:rsidRDefault="00DA1E0F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4BBED4" w14:textId="77777777" w:rsidR="00DA1E0F" w:rsidRDefault="00DA1E0F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6E36D1" wp14:editId="6939C3B2">
                  <wp:extent cx="5731510" cy="3365500"/>
                  <wp:effectExtent l="0" t="0" r="254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AF89B" w14:textId="77777777" w:rsidR="00E2545E" w:rsidRDefault="00E2545E" w:rsidP="003F04DC">
            <w:pPr>
              <w:rPr>
                <w:noProof/>
              </w:rPr>
            </w:pPr>
          </w:p>
          <w:p w14:paraId="4FAD4024" w14:textId="4DC1AA07" w:rsidR="00E2545E" w:rsidRPr="00D54BF9" w:rsidRDefault="00D54BF9" w:rsidP="003F04DC">
            <w:pPr>
              <w:rPr>
                <w:b/>
                <w:bCs/>
                <w:noProof/>
              </w:rPr>
            </w:pPr>
            <w:r w:rsidRPr="00D54BF9">
              <w:rPr>
                <w:b/>
                <w:bCs/>
                <w:noProof/>
              </w:rPr>
              <w:t>Snapshot of dataset where sum of open is displayed</w:t>
            </w:r>
          </w:p>
          <w:p w14:paraId="75A6951A" w14:textId="082006B0" w:rsidR="00DA1E0F" w:rsidRDefault="00DA1E0F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0A5C7D" wp14:editId="5F8ADFFB">
                  <wp:extent cx="5731510" cy="3348990"/>
                  <wp:effectExtent l="0" t="0" r="254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5033A" w14:textId="00AE9D15" w:rsidR="00E17EA2" w:rsidRDefault="00E17EA2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1AB605F" w14:textId="77777777" w:rsidR="00E2545E" w:rsidRDefault="00E2545E" w:rsidP="003F04DC">
            <w:pPr>
              <w:rPr>
                <w:noProof/>
              </w:rPr>
            </w:pPr>
          </w:p>
          <w:p w14:paraId="2D7E798F" w14:textId="53526612" w:rsidR="00E2545E" w:rsidRDefault="00E2545E" w:rsidP="003F04DC">
            <w:pPr>
              <w:rPr>
                <w:b/>
                <w:bCs/>
                <w:noProof/>
              </w:rPr>
            </w:pPr>
          </w:p>
          <w:p w14:paraId="1B228F97" w14:textId="17EB5F89" w:rsidR="00E2545E" w:rsidRDefault="00E2545E" w:rsidP="003F04DC">
            <w:pPr>
              <w:rPr>
                <w:b/>
                <w:bCs/>
                <w:noProof/>
              </w:rPr>
            </w:pPr>
          </w:p>
          <w:p w14:paraId="3BBCCFC7" w14:textId="557BEA4C" w:rsidR="00E2545E" w:rsidRDefault="00E2545E" w:rsidP="003F04DC">
            <w:pPr>
              <w:rPr>
                <w:b/>
                <w:bCs/>
                <w:noProof/>
              </w:rPr>
            </w:pPr>
          </w:p>
          <w:p w14:paraId="345BD57A" w14:textId="3189A04E" w:rsidR="00E2545E" w:rsidRDefault="00E2545E" w:rsidP="003F04DC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Snapshot of in operator</w:t>
            </w:r>
          </w:p>
          <w:p w14:paraId="45CCE301" w14:textId="669CEEB5" w:rsidR="00E17EA2" w:rsidRDefault="00371D6B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3D9EF2" wp14:editId="6D074F9A">
                  <wp:extent cx="5731510" cy="2981325"/>
                  <wp:effectExtent l="0" t="0" r="254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A66AC" w14:textId="77777777" w:rsidR="00E2545E" w:rsidRDefault="00E2545E" w:rsidP="003F04DC">
            <w:pPr>
              <w:rPr>
                <w:noProof/>
              </w:rPr>
            </w:pPr>
          </w:p>
          <w:p w14:paraId="140375F2" w14:textId="0128840A" w:rsidR="00E2545E" w:rsidRDefault="00E2545E" w:rsidP="003F04DC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Snapshot of %soft</w:t>
            </w:r>
          </w:p>
          <w:p w14:paraId="1C112571" w14:textId="51C1D489" w:rsidR="00E17EA2" w:rsidRDefault="00E2545E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8AC8C8" wp14:editId="6D4564FD">
                  <wp:extent cx="5731510" cy="296989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76DAE" w14:textId="77777777" w:rsidR="00E2545E" w:rsidRDefault="00E2545E" w:rsidP="003F04DC">
            <w:pPr>
              <w:rPr>
                <w:noProof/>
              </w:rPr>
            </w:pPr>
          </w:p>
          <w:p w14:paraId="52BFDD21" w14:textId="1E70EAC9" w:rsidR="00E2545E" w:rsidRDefault="00E2545E" w:rsidP="003F04DC">
            <w:pPr>
              <w:rPr>
                <w:noProof/>
              </w:rPr>
            </w:pPr>
          </w:p>
          <w:p w14:paraId="6CEBE1E8" w14:textId="1BD78E40" w:rsidR="00E2545E" w:rsidRDefault="00E2545E" w:rsidP="003F04DC">
            <w:pPr>
              <w:rPr>
                <w:noProof/>
              </w:rPr>
            </w:pPr>
          </w:p>
          <w:p w14:paraId="3778E453" w14:textId="33DC0B09" w:rsidR="00E2545E" w:rsidRDefault="00E2545E" w:rsidP="003F04DC">
            <w:pPr>
              <w:rPr>
                <w:noProof/>
              </w:rPr>
            </w:pPr>
          </w:p>
          <w:p w14:paraId="1BA02BAB" w14:textId="6AB7F8F7" w:rsidR="00E2545E" w:rsidRDefault="00E2545E" w:rsidP="003F04DC">
            <w:pPr>
              <w:rPr>
                <w:noProof/>
              </w:rPr>
            </w:pPr>
          </w:p>
          <w:p w14:paraId="2ED6FE43" w14:textId="08E524B6" w:rsidR="00E2545E" w:rsidRDefault="00E2545E" w:rsidP="003F04DC">
            <w:pPr>
              <w:rPr>
                <w:noProof/>
              </w:rPr>
            </w:pPr>
          </w:p>
          <w:p w14:paraId="59BE21D3" w14:textId="6E246EF8" w:rsidR="00E2545E" w:rsidRDefault="00E2545E" w:rsidP="003F04DC">
            <w:pPr>
              <w:rPr>
                <w:noProof/>
              </w:rPr>
            </w:pPr>
          </w:p>
          <w:p w14:paraId="06C21FB3" w14:textId="6046D664" w:rsidR="00E2545E" w:rsidRDefault="00E2545E" w:rsidP="003F04DC">
            <w:pPr>
              <w:rPr>
                <w:noProof/>
              </w:rPr>
            </w:pPr>
          </w:p>
          <w:p w14:paraId="56423156" w14:textId="76BD32CA" w:rsidR="00E2545E" w:rsidRPr="00E2545E" w:rsidRDefault="00E2545E" w:rsidP="003F04DC">
            <w:pPr>
              <w:rPr>
                <w:b/>
                <w:bCs/>
                <w:noProof/>
              </w:rPr>
            </w:pPr>
            <w:r w:rsidRPr="00E2545E">
              <w:rPr>
                <w:b/>
                <w:bCs/>
                <w:noProof/>
              </w:rPr>
              <w:t>Snapshot of Contain operator</w:t>
            </w:r>
          </w:p>
          <w:p w14:paraId="0BC44C62" w14:textId="04B2F7AA" w:rsidR="00E2545E" w:rsidRDefault="00E2545E" w:rsidP="003F04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D3E0BD" wp14:editId="3B61A467">
                  <wp:extent cx="5731510" cy="2981325"/>
                  <wp:effectExtent l="0" t="0" r="254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8E0E6" w14:textId="07D7A1A3" w:rsidR="00E2545E" w:rsidRDefault="00E2545E" w:rsidP="003F04DC">
            <w:pPr>
              <w:rPr>
                <w:noProof/>
              </w:rPr>
            </w:pPr>
          </w:p>
          <w:p w14:paraId="7660A0C2" w14:textId="244DE2E2" w:rsidR="00E2545E" w:rsidRPr="00E2545E" w:rsidRDefault="00E2545E" w:rsidP="003F04DC">
            <w:pPr>
              <w:rPr>
                <w:b/>
                <w:bCs/>
                <w:noProof/>
              </w:rPr>
            </w:pPr>
            <w:r w:rsidRPr="00E2545E">
              <w:rPr>
                <w:b/>
                <w:bCs/>
                <w:noProof/>
              </w:rPr>
              <w:t>Snapshot of NULL operator</w:t>
            </w:r>
          </w:p>
          <w:p w14:paraId="4B94357D" w14:textId="78077FD4" w:rsidR="00E17EA2" w:rsidRDefault="00F66463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F51D0A" wp14:editId="5D67D356">
                  <wp:extent cx="5731510" cy="892810"/>
                  <wp:effectExtent l="0" t="0" r="254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59948" w14:textId="1289E859" w:rsidR="00E17EA2" w:rsidRDefault="00E17EA2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e)</w:t>
            </w:r>
            <w:r w:rsidR="00E25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Snapshot of dataset where date is less than 02NOV88</w:t>
            </w:r>
          </w:p>
          <w:p w14:paraId="71CA96D4" w14:textId="77777777" w:rsidR="00E17EA2" w:rsidRDefault="00E17EA2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B8EAD8" wp14:editId="6F1636A2">
                  <wp:extent cx="5731510" cy="3348990"/>
                  <wp:effectExtent l="0" t="0" r="254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CE20F" w14:textId="77777777" w:rsidR="00E17EA2" w:rsidRDefault="00E17EA2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1832252" w14:textId="31CB401F" w:rsidR="00E17EA2" w:rsidRDefault="00E17EA2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f)</w:t>
            </w:r>
            <w:r w:rsidR="00E25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Snapshot of data where only stocks having name IBM and Microsoft are printed.</w:t>
            </w:r>
          </w:p>
          <w:p w14:paraId="4D79D04C" w14:textId="77777777" w:rsidR="00E17EA2" w:rsidRDefault="00E17EA2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51484D" w14:textId="77777777" w:rsidR="00E17EA2" w:rsidRDefault="00E17EA2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0E9055" wp14:editId="71C3E2F8">
                  <wp:extent cx="5731510" cy="337883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85410" w14:textId="77777777" w:rsidR="00371D6B" w:rsidRDefault="00371D6B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3CAD376" w14:textId="0C31E230" w:rsidR="00371D6B" w:rsidRDefault="00371D6B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g)</w:t>
            </w:r>
            <w:r w:rsidR="00E25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Snapshots of dataset where descriptor portion </w:t>
            </w:r>
            <w:r w:rsidR="00D54B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of </w:t>
            </w:r>
            <w:proofErr w:type="spellStart"/>
            <w:proofErr w:type="gramStart"/>
            <w:r w:rsidR="00D54B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air,stock</w:t>
            </w:r>
            <w:proofErr w:type="spellEnd"/>
            <w:proofErr w:type="gramEnd"/>
            <w:r w:rsidR="00D54B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and car are</w:t>
            </w:r>
            <w:r w:rsidR="00E25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displayed.</w:t>
            </w:r>
          </w:p>
          <w:p w14:paraId="144A8F80" w14:textId="77777777" w:rsidR="00371D6B" w:rsidRDefault="00371D6B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58303E7" w14:textId="77777777" w:rsidR="00371D6B" w:rsidRDefault="00371D6B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05E651" wp14:editId="2C61A14C">
                  <wp:extent cx="5731510" cy="3386455"/>
                  <wp:effectExtent l="0" t="0" r="254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EB7A8" w14:textId="77777777" w:rsidR="00371D6B" w:rsidRDefault="00371D6B" w:rsidP="003F04D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346921" wp14:editId="35B20030">
                  <wp:extent cx="5731510" cy="3402330"/>
                  <wp:effectExtent l="0" t="0" r="254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C41AC37" wp14:editId="5E789A09">
                  <wp:extent cx="5731510" cy="325818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A0C1F" w14:textId="08F1EBC4" w:rsidR="00371D6B" w:rsidRDefault="00371D6B" w:rsidP="003F04DC">
            <w:pPr>
              <w:rPr>
                <w:noProof/>
              </w:rPr>
            </w:pPr>
          </w:p>
          <w:p w14:paraId="43EE68B0" w14:textId="2C330167" w:rsidR="00585886" w:rsidRDefault="00585886" w:rsidP="003F04DC">
            <w:pPr>
              <w:rPr>
                <w:noProof/>
              </w:rPr>
            </w:pPr>
          </w:p>
          <w:p w14:paraId="3BC9A19D" w14:textId="4149CBAB" w:rsidR="00585886" w:rsidRDefault="00585886" w:rsidP="003F04DC">
            <w:pPr>
              <w:rPr>
                <w:noProof/>
              </w:rPr>
            </w:pPr>
          </w:p>
          <w:p w14:paraId="47172B79" w14:textId="5EEB9E51" w:rsidR="00585886" w:rsidRDefault="00585886" w:rsidP="003F04DC">
            <w:pPr>
              <w:rPr>
                <w:noProof/>
              </w:rPr>
            </w:pPr>
          </w:p>
          <w:p w14:paraId="10256FB5" w14:textId="073B23E9" w:rsidR="00585886" w:rsidRDefault="00585886" w:rsidP="003F04DC">
            <w:pPr>
              <w:rPr>
                <w:noProof/>
              </w:rPr>
            </w:pPr>
          </w:p>
          <w:p w14:paraId="02DD5B1E" w14:textId="00FD4D97" w:rsidR="00585886" w:rsidRDefault="00585886" w:rsidP="003F04DC">
            <w:pPr>
              <w:rPr>
                <w:noProof/>
              </w:rPr>
            </w:pPr>
          </w:p>
          <w:p w14:paraId="355BD256" w14:textId="7DE588A9" w:rsidR="00585886" w:rsidRDefault="00585886" w:rsidP="003F04DC">
            <w:pPr>
              <w:rPr>
                <w:noProof/>
              </w:rPr>
            </w:pPr>
          </w:p>
          <w:p w14:paraId="69B8B5FA" w14:textId="77777777" w:rsidR="008A3F60" w:rsidRDefault="008A3F60" w:rsidP="003F04DC">
            <w:pPr>
              <w:rPr>
                <w:noProof/>
              </w:rPr>
            </w:pPr>
          </w:p>
          <w:p w14:paraId="2C99010D" w14:textId="118204D8" w:rsidR="00371D6B" w:rsidRDefault="00371D6B" w:rsidP="003F04DC">
            <w:pPr>
              <w:rPr>
                <w:b/>
                <w:bCs/>
                <w:noProof/>
              </w:rPr>
            </w:pPr>
            <w:r w:rsidRPr="00371D6B">
              <w:rPr>
                <w:b/>
                <w:bCs/>
                <w:noProof/>
              </w:rPr>
              <w:lastRenderedPageBreak/>
              <w:t>h)</w:t>
            </w:r>
            <w:r w:rsidR="00E2545E">
              <w:rPr>
                <w:b/>
                <w:bCs/>
                <w:noProof/>
              </w:rPr>
              <w:t xml:space="preserve"> Snapshot of dataset where the library is displayed with the descriptor portion is suppressed.</w:t>
            </w:r>
          </w:p>
          <w:p w14:paraId="6F4F8E29" w14:textId="77777777" w:rsidR="00F66463" w:rsidRDefault="00F66463" w:rsidP="003F04DC">
            <w:pPr>
              <w:rPr>
                <w:b/>
                <w:bCs/>
                <w:noProof/>
              </w:rPr>
            </w:pPr>
          </w:p>
          <w:p w14:paraId="58AAB78F" w14:textId="56A79E55" w:rsidR="00F66463" w:rsidRPr="00371D6B" w:rsidRDefault="00F66463" w:rsidP="003F04D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71FCF1" wp14:editId="6B019020">
                  <wp:extent cx="5731510" cy="296037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09" w:rsidRPr="00894B95" w14:paraId="47F2C376" w14:textId="77777777" w:rsidTr="00BB1609">
        <w:tc>
          <w:tcPr>
            <w:tcW w:w="9242" w:type="dxa"/>
          </w:tcPr>
          <w:p w14:paraId="6B47487F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Observation &amp; Learning:</w:t>
            </w:r>
          </w:p>
          <w:p w14:paraId="28B52254" w14:textId="41ADA00F" w:rsidR="00894B95" w:rsidRPr="00894B95" w:rsidRDefault="00585886" w:rsidP="00894B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Learned about the various operators and proc print statements used to modify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libraries printed.</w:t>
            </w:r>
          </w:p>
        </w:tc>
      </w:tr>
      <w:tr w:rsidR="00BB1609" w:rsidRPr="00894B95" w14:paraId="499674B9" w14:textId="77777777" w:rsidTr="00BB1609">
        <w:tc>
          <w:tcPr>
            <w:tcW w:w="9242" w:type="dxa"/>
          </w:tcPr>
          <w:p w14:paraId="474162A1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Conclusion:</w:t>
            </w:r>
          </w:p>
          <w:p w14:paraId="32718F62" w14:textId="5BCF6D6B" w:rsidR="00894B95" w:rsidRPr="00894B95" w:rsidRDefault="005858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Executed various commands and operators on the dummy dataset and also on the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dataset. </w:t>
            </w:r>
          </w:p>
        </w:tc>
      </w:tr>
      <w:tr w:rsidR="00431963" w:rsidRPr="00894B95" w14:paraId="4DFCAF72" w14:textId="77777777" w:rsidTr="00BB1609">
        <w:tc>
          <w:tcPr>
            <w:tcW w:w="9242" w:type="dxa"/>
          </w:tcPr>
          <w:p w14:paraId="2C08BA0B" w14:textId="77777777" w:rsidR="00431963" w:rsidRDefault="004319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Question:</w:t>
            </w:r>
          </w:p>
          <w:p w14:paraId="427EF4B6" w14:textId="7B23A9F9" w:rsidR="00DC604D" w:rsidRPr="00DC604D" w:rsidRDefault="00DC604D" w:rsidP="00DC604D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What is difference between proc print and proc contents</w:t>
            </w:r>
            <w:r w:rsidRPr="00DC604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1B7EB6B2" w14:textId="77777777" w:rsidR="00DC604D" w:rsidRDefault="00DC604D" w:rsidP="00DC604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Proc print displays data whereas proc contents shows metadata about the data.</w:t>
            </w:r>
          </w:p>
          <w:p w14:paraId="67339690" w14:textId="77777777" w:rsidR="00DC604D" w:rsidRDefault="00DC604D" w:rsidP="00DC604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EA037F" w14:textId="7CABE958" w:rsidR="00DC604D" w:rsidRPr="00DC604D" w:rsidRDefault="00DC604D" w:rsidP="00DC604D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How to represent missing values in SAS Dataset</w:t>
            </w:r>
          </w:p>
          <w:p w14:paraId="6F94F467" w14:textId="77777777" w:rsidR="00DC604D" w:rsidRDefault="00DC604D" w:rsidP="00DC604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For char – blank</w:t>
            </w:r>
          </w:p>
          <w:p w14:paraId="40710862" w14:textId="77777777" w:rsidR="00DC604D" w:rsidRDefault="00DC604D" w:rsidP="00DC604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 int –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 .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“</w:t>
            </w:r>
          </w:p>
          <w:p w14:paraId="4B5B5FE8" w14:textId="77777777" w:rsidR="00DC604D" w:rsidRDefault="00DC604D" w:rsidP="00DC604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53412F" w14:textId="1854080C" w:rsidR="00DC604D" w:rsidRPr="00DC604D" w:rsidRDefault="00DC604D" w:rsidP="00DC604D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List the options used in proc print and proc contents</w:t>
            </w:r>
            <w:r w:rsidRPr="00DC604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07F86B5D" w14:textId="77777777" w:rsidR="00DC604D" w:rsidRDefault="00DC604D" w:rsidP="00DC604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Nods, noobs, var,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where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sum, etc.</w:t>
            </w:r>
          </w:p>
          <w:p w14:paraId="603B869B" w14:textId="77777777" w:rsidR="00DC604D" w:rsidRDefault="00DC604D" w:rsidP="00DC604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EAA4823" w14:textId="205C5EF9" w:rsidR="00DC604D" w:rsidRPr="00DC604D" w:rsidRDefault="00DC604D" w:rsidP="00DC604D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Which statement is used to create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library.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Is it global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statement.</w:t>
            </w:r>
            <w:proofErr w:type="gramEnd"/>
          </w:p>
          <w:p w14:paraId="25B93A42" w14:textId="5D012899" w:rsidR="00431963" w:rsidRPr="00431963" w:rsidRDefault="00DC604D" w:rsidP="00DC604D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Libname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is used to create a library in SAS Studio. </w:t>
            </w:r>
            <w:r w:rsidR="00585886">
              <w:rPr>
                <w:rFonts w:ascii="Times New Roman" w:hAnsi="Times New Roman" w:cs="Times New Roman"/>
                <w:bCs/>
                <w:sz w:val="24"/>
                <w:szCs w:val="24"/>
              </w:rPr>
              <w:t>Yes, it is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 global statement</w:t>
            </w:r>
          </w:p>
        </w:tc>
      </w:tr>
    </w:tbl>
    <w:p w14:paraId="71E38E77" w14:textId="77777777" w:rsidR="00894B95" w:rsidRPr="00894B95" w:rsidRDefault="00894B95">
      <w:pPr>
        <w:rPr>
          <w:rFonts w:ascii="Times New Roman" w:hAnsi="Times New Roman" w:cs="Times New Roman"/>
          <w:sz w:val="24"/>
          <w:szCs w:val="24"/>
        </w:rPr>
      </w:pPr>
    </w:p>
    <w:sectPr w:rsidR="00894B95" w:rsidRPr="00894B95" w:rsidSect="007A21F9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50435" w14:textId="77777777" w:rsidR="00BA714A" w:rsidRDefault="00BA714A" w:rsidP="00651FE6">
      <w:pPr>
        <w:spacing w:after="0" w:line="240" w:lineRule="auto"/>
      </w:pPr>
      <w:r>
        <w:separator/>
      </w:r>
    </w:p>
  </w:endnote>
  <w:endnote w:type="continuationSeparator" w:id="0">
    <w:p w14:paraId="53D472C0" w14:textId="77777777" w:rsidR="00BA714A" w:rsidRDefault="00BA714A" w:rsidP="00651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5CD76" w14:textId="77777777" w:rsidR="00BA714A" w:rsidRDefault="00BA714A" w:rsidP="00651FE6">
      <w:pPr>
        <w:spacing w:after="0" w:line="240" w:lineRule="auto"/>
      </w:pPr>
      <w:r>
        <w:separator/>
      </w:r>
    </w:p>
  </w:footnote>
  <w:footnote w:type="continuationSeparator" w:id="0">
    <w:p w14:paraId="44CF3EE8" w14:textId="77777777" w:rsidR="00BA714A" w:rsidRDefault="00BA714A" w:rsidP="00651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40091" w14:textId="77777777" w:rsidR="00651FE6" w:rsidRPr="003D3E11" w:rsidRDefault="00651FE6" w:rsidP="00651FE6">
    <w:pPr>
      <w:widowControl w:val="0"/>
      <w:tabs>
        <w:tab w:val="center" w:pos="534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30"/>
        <w:szCs w:val="30"/>
      </w:rPr>
    </w:pPr>
    <w:r w:rsidRPr="003D3E11">
      <w:rPr>
        <w:rFonts w:ascii="Times New Roman" w:hAnsi="Times New Roman" w:cs="Times New Roman"/>
        <w:b/>
        <w:bCs/>
        <w:color w:val="1F0000"/>
        <w:sz w:val="24"/>
        <w:szCs w:val="24"/>
      </w:rPr>
      <w:t>SVKM’S NMIMS</w:t>
    </w:r>
  </w:p>
  <w:p w14:paraId="1A168695" w14:textId="77777777" w:rsidR="00651FE6" w:rsidRDefault="00651FE6" w:rsidP="00651FE6">
    <w:pPr>
      <w:widowControl w:val="0"/>
      <w:tabs>
        <w:tab w:val="left" w:pos="312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24"/>
        <w:szCs w:val="24"/>
      </w:rPr>
    </w:pPr>
    <w:r>
      <w:rPr>
        <w:rFonts w:ascii="Times New Roman" w:hAnsi="Times New Roman" w:cs="Times New Roman"/>
        <w:b/>
        <w:bCs/>
        <w:color w:val="1F0000"/>
        <w:sz w:val="24"/>
        <w:szCs w:val="24"/>
      </w:rPr>
      <w:t>MUKESH PATEL SCHOOL OF TECHNOLOGY MANAGEMENT&amp; ENGINEERING</w:t>
    </w:r>
  </w:p>
  <w:p w14:paraId="6D35B5AD" w14:textId="77777777" w:rsidR="00651FE6" w:rsidRDefault="00651FE6" w:rsidP="00651FE6">
    <w:pPr>
      <w:pStyle w:val="Header"/>
    </w:pPr>
    <w:r>
      <w:rPr>
        <w:rFonts w:ascii="Times New Roman" w:hAnsi="Times New Roman" w:cs="Times New Roman"/>
        <w:color w:val="1F0000"/>
        <w:sz w:val="24"/>
        <w:szCs w:val="24"/>
      </w:rPr>
      <w:t xml:space="preserve">                                                     </w:t>
    </w:r>
    <w:r w:rsidRPr="003D3E11">
      <w:rPr>
        <w:rFonts w:ascii="Times New Roman" w:hAnsi="Times New Roman" w:cs="Times New Roman"/>
        <w:color w:val="1F0000"/>
        <w:sz w:val="24"/>
        <w:szCs w:val="24"/>
      </w:rPr>
      <w:t>Academic Year: 2021-20</w:t>
    </w:r>
    <w:r>
      <w:rPr>
        <w:rFonts w:ascii="Times New Roman" w:hAnsi="Times New Roman" w:cs="Times New Roman"/>
        <w:color w:val="1F0000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68F"/>
    <w:multiLevelType w:val="multilevel"/>
    <w:tmpl w:val="403A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27E4"/>
    <w:multiLevelType w:val="hybridMultilevel"/>
    <w:tmpl w:val="84AE8530"/>
    <w:lvl w:ilvl="0" w:tplc="5E3ECB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10BB9"/>
    <w:multiLevelType w:val="hybridMultilevel"/>
    <w:tmpl w:val="CFAEF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1587"/>
    <w:multiLevelType w:val="multilevel"/>
    <w:tmpl w:val="0DB6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E2D8B"/>
    <w:multiLevelType w:val="hybridMultilevel"/>
    <w:tmpl w:val="CD6404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A10BF"/>
    <w:multiLevelType w:val="multilevel"/>
    <w:tmpl w:val="65480F3C"/>
    <w:lvl w:ilvl="0">
      <w:start w:val="1"/>
      <w:numFmt w:val="decimal"/>
      <w:lvlText w:val="%1"/>
      <w:lvlJc w:val="left"/>
      <w:pPr>
        <w:ind w:left="652" w:hanging="432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spacing w:val="-17"/>
        <w:w w:val="99"/>
        <w:lang w:val="en-US" w:eastAsia="en-US" w:bidi="ar-SA"/>
      </w:rPr>
    </w:lvl>
    <w:lvl w:ilvl="2">
      <w:numFmt w:val="bullet"/>
      <w:lvlText w:val=""/>
      <w:lvlJc w:val="left"/>
      <w:pPr>
        <w:ind w:left="1660" w:hanging="57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4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1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9" w:hanging="576"/>
      </w:pPr>
      <w:rPr>
        <w:rFonts w:hint="default"/>
        <w:lang w:val="en-US" w:eastAsia="en-US" w:bidi="ar-SA"/>
      </w:rPr>
    </w:lvl>
  </w:abstractNum>
  <w:abstractNum w:abstractNumId="6" w15:restartNumberingAfterBreak="0">
    <w:nsid w:val="2A106C76"/>
    <w:multiLevelType w:val="hybridMultilevel"/>
    <w:tmpl w:val="7D2465B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934F86"/>
    <w:multiLevelType w:val="hybridMultilevel"/>
    <w:tmpl w:val="2332A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B50526"/>
    <w:multiLevelType w:val="hybridMultilevel"/>
    <w:tmpl w:val="F3022222"/>
    <w:lvl w:ilvl="0" w:tplc="7CF2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EC24896"/>
    <w:multiLevelType w:val="multilevel"/>
    <w:tmpl w:val="C8DA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CE1789"/>
    <w:multiLevelType w:val="hybridMultilevel"/>
    <w:tmpl w:val="17E4E63E"/>
    <w:lvl w:ilvl="0" w:tplc="9B8A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688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CB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2F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03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4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F2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B80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6C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F195893"/>
    <w:multiLevelType w:val="multilevel"/>
    <w:tmpl w:val="9162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8F2374"/>
    <w:multiLevelType w:val="hybridMultilevel"/>
    <w:tmpl w:val="C478E7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9C246F"/>
    <w:multiLevelType w:val="hybridMultilevel"/>
    <w:tmpl w:val="F4BEBA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4659A"/>
    <w:multiLevelType w:val="hybridMultilevel"/>
    <w:tmpl w:val="A1A6DA44"/>
    <w:lvl w:ilvl="0" w:tplc="12C2E6C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D17D3"/>
    <w:multiLevelType w:val="multilevel"/>
    <w:tmpl w:val="6996F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BE7BEA"/>
    <w:multiLevelType w:val="hybridMultilevel"/>
    <w:tmpl w:val="0AFA8C20"/>
    <w:lvl w:ilvl="0" w:tplc="0409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7" w15:restartNumberingAfterBreak="0">
    <w:nsid w:val="4F3B5154"/>
    <w:multiLevelType w:val="hybridMultilevel"/>
    <w:tmpl w:val="9AD20E64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0632C4B"/>
    <w:multiLevelType w:val="multilevel"/>
    <w:tmpl w:val="E53A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FC7E1C"/>
    <w:multiLevelType w:val="multilevel"/>
    <w:tmpl w:val="B29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DD6B94"/>
    <w:multiLevelType w:val="hybridMultilevel"/>
    <w:tmpl w:val="D4C29714"/>
    <w:lvl w:ilvl="0" w:tplc="AFFE35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F5534A"/>
    <w:multiLevelType w:val="multilevel"/>
    <w:tmpl w:val="F18E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577FA2"/>
    <w:multiLevelType w:val="multilevel"/>
    <w:tmpl w:val="A2C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FF5093"/>
    <w:multiLevelType w:val="hybridMultilevel"/>
    <w:tmpl w:val="C1E28A0E"/>
    <w:lvl w:ilvl="0" w:tplc="CAD87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C4B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A4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6F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EF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E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03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CC5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5C15FE6"/>
    <w:multiLevelType w:val="multilevel"/>
    <w:tmpl w:val="AE5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324BCA"/>
    <w:multiLevelType w:val="hybridMultilevel"/>
    <w:tmpl w:val="75E442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1F3AF3"/>
    <w:multiLevelType w:val="hybridMultilevel"/>
    <w:tmpl w:val="64904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32601E"/>
    <w:multiLevelType w:val="multilevel"/>
    <w:tmpl w:val="2DA4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CC255E"/>
    <w:multiLevelType w:val="hybridMultilevel"/>
    <w:tmpl w:val="7948535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94B5D"/>
    <w:multiLevelType w:val="hybridMultilevel"/>
    <w:tmpl w:val="839C8B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26"/>
  </w:num>
  <w:num w:numId="4">
    <w:abstractNumId w:val="2"/>
  </w:num>
  <w:num w:numId="5">
    <w:abstractNumId w:val="4"/>
  </w:num>
  <w:num w:numId="6">
    <w:abstractNumId w:val="1"/>
  </w:num>
  <w:num w:numId="7">
    <w:abstractNumId w:val="9"/>
  </w:num>
  <w:num w:numId="8">
    <w:abstractNumId w:val="11"/>
  </w:num>
  <w:num w:numId="9">
    <w:abstractNumId w:val="19"/>
  </w:num>
  <w:num w:numId="10">
    <w:abstractNumId w:val="15"/>
  </w:num>
  <w:num w:numId="11">
    <w:abstractNumId w:val="3"/>
  </w:num>
  <w:num w:numId="12">
    <w:abstractNumId w:val="27"/>
  </w:num>
  <w:num w:numId="13">
    <w:abstractNumId w:val="22"/>
  </w:num>
  <w:num w:numId="14">
    <w:abstractNumId w:val="18"/>
  </w:num>
  <w:num w:numId="15">
    <w:abstractNumId w:val="24"/>
  </w:num>
  <w:num w:numId="16">
    <w:abstractNumId w:val="21"/>
  </w:num>
  <w:num w:numId="17">
    <w:abstractNumId w:val="0"/>
  </w:num>
  <w:num w:numId="18">
    <w:abstractNumId w:val="13"/>
  </w:num>
  <w:num w:numId="19">
    <w:abstractNumId w:val="6"/>
  </w:num>
  <w:num w:numId="20">
    <w:abstractNumId w:val="14"/>
  </w:num>
  <w:num w:numId="21">
    <w:abstractNumId w:val="12"/>
  </w:num>
  <w:num w:numId="22">
    <w:abstractNumId w:val="25"/>
  </w:num>
  <w:num w:numId="23">
    <w:abstractNumId w:val="16"/>
  </w:num>
  <w:num w:numId="24">
    <w:abstractNumId w:val="29"/>
  </w:num>
  <w:num w:numId="25">
    <w:abstractNumId w:val="8"/>
  </w:num>
  <w:num w:numId="26">
    <w:abstractNumId w:val="5"/>
  </w:num>
  <w:num w:numId="27">
    <w:abstractNumId w:val="7"/>
  </w:num>
  <w:num w:numId="28">
    <w:abstractNumId w:val="17"/>
  </w:num>
  <w:num w:numId="29">
    <w:abstractNumId w:val="28"/>
  </w:num>
  <w:num w:numId="30">
    <w:abstractNumId w:val="20"/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F9"/>
    <w:rsid w:val="00045823"/>
    <w:rsid w:val="000537F5"/>
    <w:rsid w:val="00071AFE"/>
    <w:rsid w:val="0009594E"/>
    <w:rsid w:val="00115F94"/>
    <w:rsid w:val="00123EEA"/>
    <w:rsid w:val="001A3F01"/>
    <w:rsid w:val="002421D5"/>
    <w:rsid w:val="00246949"/>
    <w:rsid w:val="00281872"/>
    <w:rsid w:val="00291464"/>
    <w:rsid w:val="00371D6B"/>
    <w:rsid w:val="003B0926"/>
    <w:rsid w:val="003B09CF"/>
    <w:rsid w:val="003D4AD8"/>
    <w:rsid w:val="003D6757"/>
    <w:rsid w:val="003F04DC"/>
    <w:rsid w:val="0042029D"/>
    <w:rsid w:val="0042562B"/>
    <w:rsid w:val="00431963"/>
    <w:rsid w:val="004349CF"/>
    <w:rsid w:val="00551167"/>
    <w:rsid w:val="00553E68"/>
    <w:rsid w:val="00585886"/>
    <w:rsid w:val="006274E4"/>
    <w:rsid w:val="00651FE6"/>
    <w:rsid w:val="0076319E"/>
    <w:rsid w:val="00774F2E"/>
    <w:rsid w:val="007A21F9"/>
    <w:rsid w:val="007E3826"/>
    <w:rsid w:val="00804997"/>
    <w:rsid w:val="00894B95"/>
    <w:rsid w:val="008A3F60"/>
    <w:rsid w:val="00900BD4"/>
    <w:rsid w:val="009B24A6"/>
    <w:rsid w:val="009C354E"/>
    <w:rsid w:val="00AE1429"/>
    <w:rsid w:val="00B425AB"/>
    <w:rsid w:val="00B52C32"/>
    <w:rsid w:val="00BA714A"/>
    <w:rsid w:val="00BB1609"/>
    <w:rsid w:val="00C10C97"/>
    <w:rsid w:val="00C10ECC"/>
    <w:rsid w:val="00C24018"/>
    <w:rsid w:val="00C356BC"/>
    <w:rsid w:val="00C65F16"/>
    <w:rsid w:val="00CD531B"/>
    <w:rsid w:val="00D334E0"/>
    <w:rsid w:val="00D35F81"/>
    <w:rsid w:val="00D450A6"/>
    <w:rsid w:val="00D54BF9"/>
    <w:rsid w:val="00D56E79"/>
    <w:rsid w:val="00DA1E0F"/>
    <w:rsid w:val="00DC4B23"/>
    <w:rsid w:val="00DC604D"/>
    <w:rsid w:val="00DD78A7"/>
    <w:rsid w:val="00E17EA2"/>
    <w:rsid w:val="00E2545E"/>
    <w:rsid w:val="00E84CEA"/>
    <w:rsid w:val="00EB610F"/>
    <w:rsid w:val="00EB6DE8"/>
    <w:rsid w:val="00ED11BA"/>
    <w:rsid w:val="00ED745E"/>
    <w:rsid w:val="00EE32D7"/>
    <w:rsid w:val="00F63CF9"/>
    <w:rsid w:val="00F66463"/>
    <w:rsid w:val="00F82A53"/>
    <w:rsid w:val="00F924C9"/>
    <w:rsid w:val="00FC1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63080"/>
  <w15:docId w15:val="{DDB80321-DAD2-45D7-88D1-597F28BB2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F9"/>
  </w:style>
  <w:style w:type="paragraph" w:styleId="Heading1">
    <w:name w:val="heading 1"/>
    <w:basedOn w:val="Normal"/>
    <w:next w:val="Normal"/>
    <w:link w:val="Heading1Char"/>
    <w:uiPriority w:val="9"/>
    <w:qFormat/>
    <w:rsid w:val="00651F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50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8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3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74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4F2E"/>
    <w:rPr>
      <w:color w:val="0000FF" w:themeColor="hyperlink"/>
      <w:u w:val="single"/>
    </w:rPr>
  </w:style>
  <w:style w:type="character" w:customStyle="1" w:styleId="highlt">
    <w:name w:val="highlt"/>
    <w:basedOn w:val="DefaultParagraphFont"/>
    <w:rsid w:val="009C354E"/>
  </w:style>
  <w:style w:type="character" w:customStyle="1" w:styleId="highele">
    <w:name w:val="highele"/>
    <w:basedOn w:val="DefaultParagraphFont"/>
    <w:rsid w:val="009C354E"/>
  </w:style>
  <w:style w:type="character" w:customStyle="1" w:styleId="highatt">
    <w:name w:val="highatt"/>
    <w:basedOn w:val="DefaultParagraphFont"/>
    <w:rsid w:val="009C354E"/>
  </w:style>
  <w:style w:type="character" w:customStyle="1" w:styleId="highgt">
    <w:name w:val="highgt"/>
    <w:basedOn w:val="DefaultParagraphFont"/>
    <w:rsid w:val="009C354E"/>
  </w:style>
  <w:style w:type="paragraph" w:customStyle="1" w:styleId="ListParagraph1">
    <w:name w:val="List Paragraph1"/>
    <w:basedOn w:val="Normal"/>
    <w:uiPriority w:val="34"/>
    <w:qFormat/>
    <w:rsid w:val="004349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450A6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D450A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87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92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0926"/>
    <w:rPr>
      <w:b/>
      <w:bCs/>
    </w:rPr>
  </w:style>
  <w:style w:type="character" w:styleId="Emphasis">
    <w:name w:val="Emphasis"/>
    <w:basedOn w:val="DefaultParagraphFont"/>
    <w:uiPriority w:val="20"/>
    <w:qFormat/>
    <w:rsid w:val="00FC172A"/>
    <w:rPr>
      <w:i/>
      <w:iCs/>
    </w:rPr>
  </w:style>
  <w:style w:type="character" w:customStyle="1" w:styleId="mtext">
    <w:name w:val="mtext"/>
    <w:basedOn w:val="DefaultParagraphFont"/>
    <w:rsid w:val="00FC172A"/>
  </w:style>
  <w:style w:type="character" w:customStyle="1" w:styleId="mo">
    <w:name w:val="mo"/>
    <w:basedOn w:val="DefaultParagraphFont"/>
    <w:rsid w:val="00FC172A"/>
  </w:style>
  <w:style w:type="character" w:customStyle="1" w:styleId="mn">
    <w:name w:val="mn"/>
    <w:basedOn w:val="DefaultParagraphFont"/>
    <w:rsid w:val="00FC17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2D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EE32D7"/>
  </w:style>
  <w:style w:type="character" w:customStyle="1" w:styleId="gghfmyibcob">
    <w:name w:val="gghfmyibcob"/>
    <w:basedOn w:val="DefaultParagraphFont"/>
    <w:rsid w:val="00EE32D7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D78A7"/>
  </w:style>
  <w:style w:type="paragraph" w:styleId="Header">
    <w:name w:val="header"/>
    <w:basedOn w:val="Normal"/>
    <w:link w:val="HeaderChar"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51FE6"/>
  </w:style>
  <w:style w:type="paragraph" w:styleId="Footer">
    <w:name w:val="footer"/>
    <w:basedOn w:val="Normal"/>
    <w:link w:val="FooterChar"/>
    <w:uiPriority w:val="99"/>
    <w:semiHidden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1FE6"/>
  </w:style>
  <w:style w:type="character" w:customStyle="1" w:styleId="Heading1Char">
    <w:name w:val="Heading 1 Char"/>
    <w:basedOn w:val="DefaultParagraphFont"/>
    <w:link w:val="Heading1"/>
    <w:uiPriority w:val="9"/>
    <w:rsid w:val="00651F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22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5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57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48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8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0bb6b8-0622-480b-8860-e06026f8ad8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138E7AA5D3494798DE025F2EE2E86A" ma:contentTypeVersion="1" ma:contentTypeDescription="Create a new document." ma:contentTypeScope="" ma:versionID="e52a98540f2edc3643fc79b655db481e">
  <xsd:schema xmlns:xsd="http://www.w3.org/2001/XMLSchema" xmlns:xs="http://www.w3.org/2001/XMLSchema" xmlns:p="http://schemas.microsoft.com/office/2006/metadata/properties" xmlns:ns2="160bb6b8-0622-480b-8860-e06026f8ad84" targetNamespace="http://schemas.microsoft.com/office/2006/metadata/properties" ma:root="true" ma:fieldsID="ae1da78db788009881fe512f5dcf8de6" ns2:_="">
    <xsd:import namespace="160bb6b8-0622-480b-8860-e06026f8ad84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bb6b8-0622-480b-8860-e06026f8ad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52BE97-007E-4BC4-BF80-FE87F2DD9E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6D195A-329F-4018-9E7F-883A2D84765F}">
  <ds:schemaRefs>
    <ds:schemaRef ds:uri="http://schemas.microsoft.com/office/2006/metadata/properties"/>
    <ds:schemaRef ds:uri="http://schemas.microsoft.com/office/infopath/2007/PartnerControls"/>
    <ds:schemaRef ds:uri="160bb6b8-0622-480b-8860-e06026f8ad84"/>
  </ds:schemaRefs>
</ds:datastoreItem>
</file>

<file path=customXml/itemProps3.xml><?xml version="1.0" encoding="utf-8"?>
<ds:datastoreItem xmlns:ds="http://schemas.openxmlformats.org/officeDocument/2006/customXml" ds:itemID="{FD535D13-969C-4758-B777-B5C1F468E39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4E73E1-4C04-47E0-88B1-D75EFE34BF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0bb6b8-0622-480b-8860-e06026f8a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Ayush Patel</cp:lastModifiedBy>
  <cp:revision>3</cp:revision>
  <dcterms:created xsi:type="dcterms:W3CDTF">2021-07-24T09:28:00Z</dcterms:created>
  <dcterms:modified xsi:type="dcterms:W3CDTF">2021-07-24T09:28:00Z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0x0101009B138E7AA5D3494798DE025F2EE2E86A</vt:lpwstr>
  </property>
</Properties>
</file>