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908"/>
      </w:tblGrid>
      <w:tr w:rsidR="003D6757" w:rsidRPr="00894B95" w14:paraId="0D8B2500" w14:textId="77777777" w:rsidTr="00B1761A">
        <w:tc>
          <w:tcPr>
            <w:tcW w:w="9134" w:type="dxa"/>
          </w:tcPr>
          <w:p w14:paraId="5C3B54EC" w14:textId="005662F8" w:rsidR="003D6757" w:rsidRDefault="003D6757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  <w:r w:rsidR="00524E5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Ayush Patel</w:t>
            </w:r>
          </w:p>
          <w:p w14:paraId="6B35B833" w14:textId="56021491" w:rsidR="0076319E" w:rsidRDefault="003D6757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Roll:</w:t>
            </w:r>
            <w:r w:rsidR="00524E5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A232</w:t>
            </w:r>
          </w:p>
          <w:p w14:paraId="06E86DE6" w14:textId="65D99302" w:rsidR="00431963" w:rsidRDefault="00431963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Semester:</w:t>
            </w:r>
            <w:r w:rsidR="00524E5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VII</w:t>
            </w:r>
          </w:p>
          <w:p w14:paraId="1DCCBD4A" w14:textId="2972BF24" w:rsidR="00431963" w:rsidRDefault="00431963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Class:</w:t>
            </w:r>
            <w:r w:rsidR="00524E5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  <w:p w14:paraId="52868437" w14:textId="5EA1D3E2" w:rsidR="00431963" w:rsidRPr="0076319E" w:rsidRDefault="00431963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Branch:</w:t>
            </w:r>
            <w:r w:rsidR="00524E5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Btech IT (4</w:t>
            </w:r>
            <w:r w:rsidR="00524E56" w:rsidRPr="00524E5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524E5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year)</w:t>
            </w:r>
          </w:p>
        </w:tc>
      </w:tr>
      <w:tr w:rsidR="00F63CF9" w:rsidRPr="00894B95" w14:paraId="47D3DA05" w14:textId="77777777" w:rsidTr="00B1761A">
        <w:tc>
          <w:tcPr>
            <w:tcW w:w="9134" w:type="dxa"/>
          </w:tcPr>
          <w:p w14:paraId="2E171D82" w14:textId="2BCFBF81" w:rsidR="00F63CF9" w:rsidRPr="00894B95" w:rsidRDefault="00CE67DF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Practical-</w:t>
            </w:r>
            <w:r w:rsidR="00B1761A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D450A6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="003E345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            </w:t>
            </w:r>
            <w:r w:rsidR="00F63CF9"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Part A</w:t>
            </w:r>
          </w:p>
        </w:tc>
      </w:tr>
      <w:tr w:rsidR="00F63CF9" w:rsidRPr="00894B95" w14:paraId="0CCF0AB8" w14:textId="77777777" w:rsidTr="00B1761A">
        <w:tc>
          <w:tcPr>
            <w:tcW w:w="9134" w:type="dxa"/>
          </w:tcPr>
          <w:p w14:paraId="255FCAD5" w14:textId="77777777" w:rsidR="00EB477C" w:rsidRPr="00EB477C" w:rsidRDefault="00F63CF9" w:rsidP="009B24A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Aim:</w:t>
            </w:r>
            <w:r w:rsidR="00EB477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1761A" w:rsidRPr="00E30C82">
              <w:rPr>
                <w:color w:val="000000"/>
              </w:rPr>
              <w:t>To Customize, Read SAS data sets and create</w:t>
            </w:r>
            <w:r w:rsidR="00B1761A">
              <w:rPr>
                <w:color w:val="000000"/>
              </w:rPr>
              <w:t xml:space="preserve"> permanent formats</w:t>
            </w:r>
            <w:r w:rsidR="006D4671" w:rsidRPr="00E30C82">
              <w:rPr>
                <w:color w:val="000000"/>
              </w:rPr>
              <w:t>.</w:t>
            </w:r>
          </w:p>
          <w:p w14:paraId="66F51F20" w14:textId="77777777" w:rsidR="00F63CF9" w:rsidRPr="00B1761A" w:rsidRDefault="005A27E1" w:rsidP="009B24A6">
            <w:pPr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a. </w:t>
            </w:r>
            <w:r w:rsidR="00B52C32" w:rsidRPr="00B1761A">
              <w:rPr>
                <w:color w:val="000000"/>
                <w:sz w:val="24"/>
                <w:szCs w:val="24"/>
              </w:rPr>
              <w:t>Write a SAS Program to performed following task</w:t>
            </w:r>
          </w:p>
          <w:p w14:paraId="64B7EEFB" w14:textId="77777777" w:rsidR="005A27E1" w:rsidRPr="00B1761A" w:rsidRDefault="00B52C32" w:rsidP="00C3524D">
            <w:pPr>
              <w:pStyle w:val="ListParagraph"/>
              <w:numPr>
                <w:ilvl w:val="0"/>
                <w:numId w:val="21"/>
              </w:numPr>
              <w:rPr>
                <w:color w:val="000000"/>
                <w:sz w:val="24"/>
                <w:szCs w:val="24"/>
              </w:rPr>
            </w:pPr>
            <w:r w:rsidRPr="00B1761A">
              <w:rPr>
                <w:color w:val="000000"/>
                <w:sz w:val="24"/>
                <w:szCs w:val="24"/>
              </w:rPr>
              <w:t xml:space="preserve">Program to create SAS </w:t>
            </w:r>
            <w:r w:rsidR="005A27E1" w:rsidRPr="00B1761A">
              <w:rPr>
                <w:color w:val="000000"/>
                <w:sz w:val="24"/>
                <w:szCs w:val="24"/>
              </w:rPr>
              <w:t xml:space="preserve">dataset </w:t>
            </w:r>
            <w:r w:rsidR="001C04A4">
              <w:rPr>
                <w:color w:val="000000"/>
                <w:sz w:val="24"/>
                <w:szCs w:val="24"/>
              </w:rPr>
              <w:t>Sale</w:t>
            </w:r>
            <w:r w:rsidR="001C04A4" w:rsidRPr="00B1761A">
              <w:rPr>
                <w:color w:val="000000"/>
                <w:sz w:val="24"/>
                <w:szCs w:val="24"/>
              </w:rPr>
              <w:t xml:space="preserve"> with</w:t>
            </w:r>
            <w:r w:rsidR="005A27E1" w:rsidRPr="00B1761A">
              <w:rPr>
                <w:color w:val="000000"/>
                <w:sz w:val="24"/>
                <w:szCs w:val="24"/>
              </w:rPr>
              <w:t xml:space="preserve"> 10 </w:t>
            </w:r>
            <w:r w:rsidR="00D43239" w:rsidRPr="00B1761A">
              <w:rPr>
                <w:color w:val="000000"/>
                <w:sz w:val="24"/>
                <w:szCs w:val="24"/>
              </w:rPr>
              <w:t>observations.</w:t>
            </w:r>
          </w:p>
          <w:p w14:paraId="7F5803A6" w14:textId="77777777" w:rsidR="00B52C32" w:rsidRPr="00B1761A" w:rsidRDefault="005A27E1" w:rsidP="00C3524D">
            <w:pPr>
              <w:pStyle w:val="ListParagraph"/>
              <w:numPr>
                <w:ilvl w:val="0"/>
                <w:numId w:val="21"/>
              </w:numPr>
              <w:rPr>
                <w:color w:val="000000"/>
                <w:sz w:val="24"/>
                <w:szCs w:val="24"/>
              </w:rPr>
            </w:pPr>
            <w:proofErr w:type="spellStart"/>
            <w:r w:rsidRPr="00B1761A">
              <w:rPr>
                <w:color w:val="000000"/>
                <w:sz w:val="24"/>
                <w:szCs w:val="24"/>
              </w:rPr>
              <w:t>EmployeeID</w:t>
            </w:r>
            <w:proofErr w:type="spellEnd"/>
          </w:p>
          <w:p w14:paraId="6E90E9CB" w14:textId="77777777" w:rsidR="005A27E1" w:rsidRPr="00B1761A" w:rsidRDefault="005A27E1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  <w:sz w:val="24"/>
                <w:szCs w:val="24"/>
              </w:rPr>
            </w:pPr>
            <w:r w:rsidRPr="00B1761A">
              <w:rPr>
                <w:color w:val="000000"/>
                <w:sz w:val="24"/>
                <w:szCs w:val="24"/>
              </w:rPr>
              <w:t>FirstName</w:t>
            </w:r>
          </w:p>
          <w:p w14:paraId="4865FF91" w14:textId="77777777" w:rsidR="005A27E1" w:rsidRPr="00B1761A" w:rsidRDefault="005A27E1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  <w:sz w:val="24"/>
                <w:szCs w:val="24"/>
              </w:rPr>
            </w:pPr>
            <w:proofErr w:type="spellStart"/>
            <w:r w:rsidRPr="00B1761A">
              <w:rPr>
                <w:color w:val="000000"/>
                <w:sz w:val="24"/>
                <w:szCs w:val="24"/>
              </w:rPr>
              <w:t>LastName</w:t>
            </w:r>
            <w:proofErr w:type="spellEnd"/>
          </w:p>
          <w:p w14:paraId="0C0A2A08" w14:textId="77777777" w:rsidR="005A27E1" w:rsidRPr="00B1761A" w:rsidRDefault="005A27E1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  <w:sz w:val="24"/>
                <w:szCs w:val="24"/>
              </w:rPr>
            </w:pPr>
            <w:r w:rsidRPr="00B1761A">
              <w:rPr>
                <w:color w:val="000000"/>
                <w:sz w:val="24"/>
                <w:szCs w:val="24"/>
              </w:rPr>
              <w:t>Gender</w:t>
            </w:r>
          </w:p>
          <w:p w14:paraId="7CFB2BE6" w14:textId="77777777" w:rsidR="0014656C" w:rsidRPr="00B1761A" w:rsidRDefault="0014656C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  <w:sz w:val="24"/>
                <w:szCs w:val="24"/>
              </w:rPr>
            </w:pPr>
            <w:r w:rsidRPr="00B1761A">
              <w:rPr>
                <w:color w:val="000000"/>
                <w:sz w:val="24"/>
                <w:szCs w:val="24"/>
              </w:rPr>
              <w:t>Qualification</w:t>
            </w:r>
          </w:p>
          <w:p w14:paraId="4AD02332" w14:textId="77777777" w:rsidR="005A27E1" w:rsidRPr="00B1761A" w:rsidRDefault="005A27E1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  <w:sz w:val="24"/>
                <w:szCs w:val="24"/>
              </w:rPr>
            </w:pPr>
            <w:r w:rsidRPr="00B1761A">
              <w:rPr>
                <w:color w:val="000000"/>
                <w:sz w:val="24"/>
                <w:szCs w:val="24"/>
              </w:rPr>
              <w:t>Salary</w:t>
            </w:r>
          </w:p>
          <w:p w14:paraId="2DE30CC2" w14:textId="77777777" w:rsidR="005A27E1" w:rsidRPr="00B1761A" w:rsidRDefault="00D43239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  <w:sz w:val="24"/>
                <w:szCs w:val="24"/>
              </w:rPr>
            </w:pPr>
            <w:r w:rsidRPr="00B1761A">
              <w:rPr>
                <w:color w:val="000000"/>
                <w:sz w:val="24"/>
                <w:szCs w:val="24"/>
              </w:rPr>
              <w:t xml:space="preserve">Job </w:t>
            </w:r>
            <w:proofErr w:type="gramStart"/>
            <w:r w:rsidRPr="00B1761A">
              <w:rPr>
                <w:color w:val="000000"/>
                <w:sz w:val="24"/>
                <w:szCs w:val="24"/>
              </w:rPr>
              <w:t>Title</w:t>
            </w:r>
            <w:r w:rsidR="005A27E1" w:rsidRPr="00B1761A">
              <w:rPr>
                <w:color w:val="000000"/>
                <w:sz w:val="24"/>
                <w:szCs w:val="24"/>
              </w:rPr>
              <w:t>[</w:t>
            </w:r>
            <w:proofErr w:type="gramEnd"/>
            <w:r w:rsidRPr="00B1761A">
              <w:rPr>
                <w:color w:val="000000"/>
                <w:sz w:val="24"/>
                <w:szCs w:val="24"/>
              </w:rPr>
              <w:t xml:space="preserve">Manager, </w:t>
            </w:r>
            <w:proofErr w:type="spellStart"/>
            <w:r w:rsidRPr="00B1761A">
              <w:rPr>
                <w:color w:val="000000"/>
                <w:sz w:val="24"/>
                <w:szCs w:val="24"/>
              </w:rPr>
              <w:t>SalesManager</w:t>
            </w:r>
            <w:proofErr w:type="spellEnd"/>
            <w:r w:rsidRPr="00B1761A">
              <w:rPr>
                <w:color w:val="000000"/>
                <w:sz w:val="24"/>
                <w:szCs w:val="24"/>
              </w:rPr>
              <w:t>, Sales</w:t>
            </w:r>
            <w:r w:rsidR="005A27E1" w:rsidRPr="00B1761A">
              <w:rPr>
                <w:color w:val="000000"/>
                <w:sz w:val="24"/>
                <w:szCs w:val="24"/>
              </w:rPr>
              <w:t xml:space="preserve"> Rep. I, Sales Rep. II etc]</w:t>
            </w:r>
          </w:p>
          <w:p w14:paraId="7A6D2EE9" w14:textId="77777777" w:rsidR="005A27E1" w:rsidRPr="00B1761A" w:rsidRDefault="005A27E1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  <w:sz w:val="24"/>
                <w:szCs w:val="24"/>
              </w:rPr>
            </w:pPr>
            <w:r w:rsidRPr="00B1761A">
              <w:rPr>
                <w:color w:val="000000"/>
                <w:sz w:val="24"/>
                <w:szCs w:val="24"/>
              </w:rPr>
              <w:t>Country</w:t>
            </w:r>
          </w:p>
          <w:p w14:paraId="49ADA8F0" w14:textId="77777777" w:rsidR="005A27E1" w:rsidRPr="00B1761A" w:rsidRDefault="00D43239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  <w:sz w:val="24"/>
                <w:szCs w:val="24"/>
              </w:rPr>
            </w:pPr>
            <w:r w:rsidRPr="00B1761A">
              <w:rPr>
                <w:color w:val="000000"/>
                <w:sz w:val="24"/>
                <w:szCs w:val="24"/>
              </w:rPr>
              <w:t>Birthdate</w:t>
            </w:r>
          </w:p>
          <w:p w14:paraId="2636E89D" w14:textId="77777777" w:rsidR="005A27E1" w:rsidRPr="00B1761A" w:rsidRDefault="00D43239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  <w:sz w:val="24"/>
                <w:szCs w:val="24"/>
              </w:rPr>
            </w:pPr>
            <w:r w:rsidRPr="00B1761A">
              <w:rPr>
                <w:color w:val="000000"/>
                <w:sz w:val="24"/>
                <w:szCs w:val="24"/>
              </w:rPr>
              <w:t>Hire Date</w:t>
            </w:r>
          </w:p>
          <w:p w14:paraId="23869851" w14:textId="77777777" w:rsidR="00D43239" w:rsidRDefault="00D43239" w:rsidP="00D43239"/>
          <w:p w14:paraId="7D8E27A0" w14:textId="77777777" w:rsidR="006D4671" w:rsidRDefault="00B1761A" w:rsidP="005A27E1">
            <w:r>
              <w:object w:dxaOrig="9450" w:dyaOrig="6270" w14:anchorId="3A3808D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1.8pt;height:299.4pt" o:ole="">
                  <v:imagedata r:id="rId11" o:title=""/>
                </v:shape>
                <o:OLEObject Type="Embed" ProgID="PBrush" ShapeID="_x0000_i1025" DrawAspect="Content" ObjectID="_1690288777" r:id="rId12"/>
              </w:object>
            </w:r>
          </w:p>
          <w:p w14:paraId="51931AE9" w14:textId="77777777" w:rsidR="006D4671" w:rsidRDefault="006D4671" w:rsidP="005A27E1"/>
          <w:p w14:paraId="137C4B2B" w14:textId="77777777" w:rsidR="006D4671" w:rsidRDefault="006D4671" w:rsidP="005A27E1"/>
          <w:p w14:paraId="225C6107" w14:textId="77777777" w:rsidR="006D4671" w:rsidRDefault="006D4671" w:rsidP="005A27E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D030A0E" w14:textId="77777777" w:rsidR="00B1761A" w:rsidRDefault="00B1761A" w:rsidP="005A27E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8A5A3FD" w14:textId="77777777" w:rsidR="00B1761A" w:rsidRPr="00B1761A" w:rsidRDefault="00B1761A" w:rsidP="005A27E1">
            <w:pPr>
              <w:rPr>
                <w:sz w:val="24"/>
                <w:szCs w:val="24"/>
              </w:rPr>
            </w:pPr>
            <w:r w:rsidRPr="00B1761A">
              <w:rPr>
                <w:sz w:val="24"/>
                <w:szCs w:val="24"/>
              </w:rPr>
              <w:object w:dxaOrig="9345" w:dyaOrig="5310" w14:anchorId="12B7EE7C">
                <v:shape id="_x0000_i1026" type="#_x0000_t75" style="width:450.6pt;height:256.2pt" o:ole="">
                  <v:imagedata r:id="rId13" o:title=""/>
                </v:shape>
                <o:OLEObject Type="Embed" ProgID="PBrush" ShapeID="_x0000_i1026" DrawAspect="Content" ObjectID="_1690288778" r:id="rId14"/>
              </w:object>
            </w:r>
          </w:p>
          <w:p w14:paraId="5590DFC6" w14:textId="77777777" w:rsidR="00B1761A" w:rsidRPr="00DE5FC1" w:rsidRDefault="00B1761A" w:rsidP="005A27E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E5FC1">
              <w:rPr>
                <w:rFonts w:ascii="Times New Roman" w:hAnsi="Times New Roman" w:cs="Times New Roman"/>
                <w:sz w:val="28"/>
                <w:szCs w:val="28"/>
              </w:rPr>
              <w:t>b. Create a dataset Subset for above scenario. To which dataset bonus variable belongs. Justify your answer.</w:t>
            </w:r>
          </w:p>
          <w:p w14:paraId="31E597FB" w14:textId="77777777" w:rsidR="00B1761A" w:rsidRPr="00DE5FC1" w:rsidRDefault="00B1761A" w:rsidP="005A27E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500444FC" w14:textId="77777777" w:rsidR="00B1761A" w:rsidRPr="00DE5FC1" w:rsidRDefault="00B1761A" w:rsidP="005A27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5FC1">
              <w:rPr>
                <w:rFonts w:ascii="Times New Roman" w:hAnsi="Times New Roman" w:cs="Times New Roman"/>
                <w:sz w:val="28"/>
                <w:szCs w:val="28"/>
              </w:rPr>
              <w:t xml:space="preserve">c.  Customize the output dataset by following statements </w:t>
            </w:r>
          </w:p>
          <w:p w14:paraId="4ED7585B" w14:textId="77777777" w:rsidR="00B1761A" w:rsidRPr="00DE5FC1" w:rsidRDefault="00B1761A" w:rsidP="005A27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5FC1">
              <w:rPr>
                <w:rFonts w:ascii="Times New Roman" w:hAnsi="Times New Roman" w:cs="Times New Roman"/>
                <w:sz w:val="28"/>
                <w:szCs w:val="28"/>
              </w:rPr>
              <w:t>1. Drop statement to drop any four variables from output dataset.</w:t>
            </w:r>
          </w:p>
          <w:p w14:paraId="3665689C" w14:textId="77777777" w:rsidR="00B1761A" w:rsidRPr="00DE5FC1" w:rsidRDefault="00B1761A" w:rsidP="005A27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5FC1">
              <w:rPr>
                <w:rFonts w:ascii="Times New Roman" w:hAnsi="Times New Roman" w:cs="Times New Roman"/>
                <w:sz w:val="28"/>
                <w:szCs w:val="28"/>
              </w:rPr>
              <w:t>2. Keep statement to include only 5 variables into output dataset.</w:t>
            </w:r>
          </w:p>
          <w:p w14:paraId="6B6B026F" w14:textId="77777777" w:rsidR="00B1761A" w:rsidRPr="00DE5FC1" w:rsidRDefault="00B1761A" w:rsidP="005A27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5FC1">
              <w:rPr>
                <w:rFonts w:ascii="Times New Roman" w:hAnsi="Times New Roman" w:cs="Times New Roman"/>
                <w:sz w:val="28"/>
                <w:szCs w:val="28"/>
              </w:rPr>
              <w:t xml:space="preserve">3 Where statement to subset the observation with respect to </w:t>
            </w:r>
            <w:proofErr w:type="spellStart"/>
            <w:r w:rsidRPr="00DE5FC1">
              <w:rPr>
                <w:rFonts w:ascii="Times New Roman" w:hAnsi="Times New Roman" w:cs="Times New Roman"/>
                <w:sz w:val="28"/>
                <w:szCs w:val="28"/>
              </w:rPr>
              <w:t>hire_date</w:t>
            </w:r>
            <w:proofErr w:type="spellEnd"/>
            <w:r w:rsidRPr="00DE5FC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3494D65" w14:textId="77777777" w:rsidR="00B1761A" w:rsidRPr="00DE5FC1" w:rsidRDefault="00B1761A" w:rsidP="005A27E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E2AD2EA" w14:textId="747B94B6" w:rsidR="000E7C82" w:rsidRPr="00DE5FC1" w:rsidRDefault="00326A79" w:rsidP="005A27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="000E7C82" w:rsidRPr="00DE5FC1">
              <w:rPr>
                <w:rFonts w:ascii="Times New Roman" w:hAnsi="Times New Roman" w:cs="Times New Roman"/>
                <w:sz w:val="28"/>
                <w:szCs w:val="28"/>
              </w:rPr>
              <w:t xml:space="preserve">. Create a new dataset </w:t>
            </w:r>
            <w:proofErr w:type="spellStart"/>
            <w:r w:rsidR="000E7C82" w:rsidRPr="00DE5FC1">
              <w:rPr>
                <w:rFonts w:ascii="Times New Roman" w:hAnsi="Times New Roman" w:cs="Times New Roman"/>
                <w:sz w:val="28"/>
                <w:szCs w:val="28"/>
              </w:rPr>
              <w:t>StockDemo</w:t>
            </w:r>
            <w:proofErr w:type="spellEnd"/>
            <w:r w:rsidR="000E7C82" w:rsidRPr="00DE5FC1">
              <w:rPr>
                <w:rFonts w:ascii="Times New Roman" w:hAnsi="Times New Roman" w:cs="Times New Roman"/>
                <w:sz w:val="28"/>
                <w:szCs w:val="28"/>
              </w:rPr>
              <w:t xml:space="preserve"> from </w:t>
            </w:r>
            <w:proofErr w:type="spellStart"/>
            <w:proofErr w:type="gramStart"/>
            <w:r w:rsidR="000E7C82" w:rsidRPr="00DE5FC1">
              <w:rPr>
                <w:rFonts w:ascii="Times New Roman" w:hAnsi="Times New Roman" w:cs="Times New Roman"/>
                <w:sz w:val="28"/>
                <w:szCs w:val="28"/>
              </w:rPr>
              <w:t>SASHELP.stocks</w:t>
            </w:r>
            <w:proofErr w:type="spellEnd"/>
            <w:r w:rsidR="000E7C82" w:rsidRPr="00DE5F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E5FC1" w:rsidRPr="00DE5FC1">
              <w:rPr>
                <w:rFonts w:ascii="Times New Roman" w:hAnsi="Times New Roman" w:cs="Times New Roman"/>
                <w:sz w:val="28"/>
                <w:szCs w:val="28"/>
              </w:rPr>
              <w:t xml:space="preserve"> with</w:t>
            </w:r>
            <w:proofErr w:type="gramEnd"/>
            <w:r w:rsidR="00DE5FC1" w:rsidRPr="00DE5F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E5FC1" w:rsidRPr="00DE5FC1">
              <w:rPr>
                <w:rFonts w:ascii="Times New Roman" w:hAnsi="Times New Roman" w:cs="Times New Roman"/>
                <w:sz w:val="28"/>
                <w:szCs w:val="28"/>
              </w:rPr>
              <w:t>facevalue</w:t>
            </w:r>
            <w:proofErr w:type="spellEnd"/>
            <w:r w:rsidR="00DE5FC1" w:rsidRPr="00DE5FC1">
              <w:rPr>
                <w:rFonts w:ascii="Times New Roman" w:hAnsi="Times New Roman" w:cs="Times New Roman"/>
                <w:sz w:val="28"/>
                <w:szCs w:val="28"/>
              </w:rPr>
              <w:t xml:space="preserve"> in output dataset with 10% of open stock price </w:t>
            </w:r>
            <w:r w:rsidR="000E7C82" w:rsidRPr="00DE5FC1">
              <w:rPr>
                <w:rFonts w:ascii="Times New Roman" w:hAnsi="Times New Roman" w:cs="Times New Roman"/>
                <w:sz w:val="28"/>
                <w:szCs w:val="28"/>
              </w:rPr>
              <w:t>and performed following task</w:t>
            </w:r>
          </w:p>
          <w:p w14:paraId="3BEA2FD4" w14:textId="77777777" w:rsidR="000E7C82" w:rsidRPr="00DE5FC1" w:rsidRDefault="000E7C82" w:rsidP="000E7C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5FC1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DE5FC1" w:rsidRPr="00DE5FC1">
              <w:rPr>
                <w:rFonts w:ascii="Times New Roman" w:hAnsi="Times New Roman" w:cs="Times New Roman"/>
                <w:sz w:val="28"/>
                <w:szCs w:val="28"/>
              </w:rPr>
              <w:t>Drop statement to drop any 3</w:t>
            </w:r>
            <w:r w:rsidRPr="00DE5FC1">
              <w:rPr>
                <w:rFonts w:ascii="Times New Roman" w:hAnsi="Times New Roman" w:cs="Times New Roman"/>
                <w:sz w:val="28"/>
                <w:szCs w:val="28"/>
              </w:rPr>
              <w:t xml:space="preserve"> variables from output dataset.</w:t>
            </w:r>
          </w:p>
          <w:p w14:paraId="2239BA2D" w14:textId="77777777" w:rsidR="00DE5FC1" w:rsidRPr="00DE5FC1" w:rsidRDefault="000E7C82" w:rsidP="000E7C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5FC1">
              <w:rPr>
                <w:rFonts w:ascii="Times New Roman" w:hAnsi="Times New Roman" w:cs="Times New Roman"/>
                <w:sz w:val="28"/>
                <w:szCs w:val="28"/>
              </w:rPr>
              <w:t>2. Keep sta</w:t>
            </w:r>
            <w:r w:rsidR="00DE5FC1" w:rsidRPr="00DE5FC1">
              <w:rPr>
                <w:rFonts w:ascii="Times New Roman" w:hAnsi="Times New Roman" w:cs="Times New Roman"/>
                <w:sz w:val="28"/>
                <w:szCs w:val="28"/>
              </w:rPr>
              <w:t>tement to include only 3</w:t>
            </w:r>
            <w:r w:rsidRPr="00DE5FC1">
              <w:rPr>
                <w:rFonts w:ascii="Times New Roman" w:hAnsi="Times New Roman" w:cs="Times New Roman"/>
                <w:sz w:val="28"/>
                <w:szCs w:val="28"/>
              </w:rPr>
              <w:t xml:space="preserve"> variables into output dataset.</w:t>
            </w:r>
          </w:p>
          <w:p w14:paraId="1BA801E1" w14:textId="77777777" w:rsidR="000E7C82" w:rsidRPr="00DE5FC1" w:rsidRDefault="00DE5FC1" w:rsidP="000E7C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5FC1">
              <w:rPr>
                <w:rFonts w:ascii="Times New Roman" w:hAnsi="Times New Roman" w:cs="Times New Roman"/>
                <w:sz w:val="28"/>
                <w:szCs w:val="28"/>
              </w:rPr>
              <w:t>3 Create permanent format for stock variable to include only 2 characters for stock name.</w:t>
            </w:r>
          </w:p>
          <w:p w14:paraId="175CCAB1" w14:textId="77777777" w:rsidR="00DE5FC1" w:rsidRPr="00DE5FC1" w:rsidRDefault="00DE5FC1" w:rsidP="000E7C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5FC1">
              <w:rPr>
                <w:rFonts w:ascii="Times New Roman" w:hAnsi="Times New Roman" w:cs="Times New Roman"/>
                <w:sz w:val="28"/>
                <w:szCs w:val="28"/>
              </w:rPr>
              <w:t xml:space="preserve">4. Create permanent dollar format for open price and </w:t>
            </w:r>
            <w:proofErr w:type="spellStart"/>
            <w:r w:rsidRPr="00DE5FC1">
              <w:rPr>
                <w:rFonts w:ascii="Times New Roman" w:hAnsi="Times New Roman" w:cs="Times New Roman"/>
                <w:sz w:val="28"/>
                <w:szCs w:val="28"/>
              </w:rPr>
              <w:t>facevalue</w:t>
            </w:r>
            <w:proofErr w:type="spellEnd"/>
            <w:r w:rsidRPr="00DE5FC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DD89362" w14:textId="77777777" w:rsidR="000E7C82" w:rsidRPr="00DE5FC1" w:rsidRDefault="000E7C82" w:rsidP="005A27E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9B0173" w14:textId="77777777" w:rsidR="006D4671" w:rsidRPr="00DE5FC1" w:rsidRDefault="006D4671" w:rsidP="005A27E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D93735D" w14:textId="77777777" w:rsidR="006D4671" w:rsidRPr="00DE5FC1" w:rsidRDefault="006D4671" w:rsidP="005A27E1">
            <w:pPr>
              <w:rPr>
                <w:color w:val="000000"/>
                <w:sz w:val="28"/>
                <w:szCs w:val="28"/>
              </w:rPr>
            </w:pPr>
          </w:p>
          <w:p w14:paraId="2CBDA7C7" w14:textId="77777777" w:rsidR="005A27E1" w:rsidRPr="005A27E1" w:rsidRDefault="005A27E1" w:rsidP="005A27E1">
            <w:pPr>
              <w:pStyle w:val="ListParagraph"/>
              <w:rPr>
                <w:color w:val="000000"/>
              </w:rPr>
            </w:pPr>
          </w:p>
          <w:p w14:paraId="02DA53D7" w14:textId="77777777" w:rsidR="00B52C32" w:rsidRPr="00B52C32" w:rsidRDefault="00B52C32" w:rsidP="005A27E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3CF9" w:rsidRPr="00894B95" w14:paraId="52B13794" w14:textId="77777777" w:rsidTr="00B1761A">
        <w:tc>
          <w:tcPr>
            <w:tcW w:w="9134" w:type="dxa"/>
          </w:tcPr>
          <w:p w14:paraId="7DDADD61" w14:textId="77777777" w:rsidR="00DD78A7" w:rsidRPr="00DD78A7" w:rsidRDefault="00F63CF9" w:rsidP="00DD78A7">
            <w:pPr>
              <w:widowControl w:val="0"/>
              <w:tabs>
                <w:tab w:val="left" w:pos="1660"/>
                <w:tab w:val="left" w:pos="1661"/>
              </w:tabs>
              <w:autoSpaceDE w:val="0"/>
              <w:autoSpaceDN w:val="0"/>
              <w:spacing w:line="293" w:lineRule="exact"/>
              <w:rPr>
                <w:sz w:val="24"/>
              </w:rPr>
            </w:pPr>
            <w:proofErr w:type="spellStart"/>
            <w:proofErr w:type="gramStart"/>
            <w:r w:rsidRPr="00DD78A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Prerequisite:</w:t>
            </w:r>
            <w:r w:rsidR="00DD78A7" w:rsidRPr="00DD78A7">
              <w:rPr>
                <w:sz w:val="24"/>
                <w:szCs w:val="24"/>
              </w:rPr>
              <w:t>Programming</w:t>
            </w:r>
            <w:proofErr w:type="spellEnd"/>
            <w:proofErr w:type="gramEnd"/>
            <w:r w:rsidR="00DD78A7" w:rsidRPr="00DD78A7">
              <w:rPr>
                <w:sz w:val="24"/>
                <w:szCs w:val="24"/>
              </w:rPr>
              <w:t xml:space="preserve"> for Problem Solving</w:t>
            </w:r>
          </w:p>
          <w:p w14:paraId="506BCD56" w14:textId="77777777" w:rsidR="00F63CF9" w:rsidRPr="00894B95" w:rsidRDefault="00F63CF9" w:rsidP="003D4AD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3CF9" w:rsidRPr="00894B95" w14:paraId="7810CA2C" w14:textId="77777777" w:rsidTr="00B1761A">
        <w:tc>
          <w:tcPr>
            <w:tcW w:w="9134" w:type="dxa"/>
          </w:tcPr>
          <w:p w14:paraId="73AE12B6" w14:textId="77777777" w:rsidR="00F63CF9" w:rsidRPr="00894B95" w:rsidRDefault="00F63CF9" w:rsidP="00B176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Outcome:</w:t>
            </w:r>
            <w:r w:rsidR="00DD78A7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proofErr w:type="spellEnd"/>
            <w:proofErr w:type="gramEnd"/>
            <w:r w:rsidR="00DD78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1761A">
              <w:rPr>
                <w:rFonts w:ascii="Times New Roman" w:hAnsi="Times New Roman" w:cs="Times New Roman"/>
                <w:sz w:val="24"/>
                <w:szCs w:val="24"/>
              </w:rPr>
              <w:t xml:space="preserve">Reading and </w:t>
            </w:r>
            <w:proofErr w:type="spellStart"/>
            <w:r w:rsidR="00B1761A">
              <w:rPr>
                <w:rFonts w:ascii="Times New Roman" w:hAnsi="Times New Roman" w:cs="Times New Roman"/>
                <w:sz w:val="24"/>
                <w:szCs w:val="24"/>
              </w:rPr>
              <w:t>Writting</w:t>
            </w:r>
            <w:proofErr w:type="spellEnd"/>
            <w:r w:rsidR="00B1761A">
              <w:rPr>
                <w:rFonts w:ascii="Times New Roman" w:hAnsi="Times New Roman" w:cs="Times New Roman"/>
                <w:sz w:val="24"/>
                <w:szCs w:val="24"/>
              </w:rPr>
              <w:t xml:space="preserve"> SAS dataset and create permanent formats.</w:t>
            </w:r>
          </w:p>
        </w:tc>
      </w:tr>
      <w:tr w:rsidR="00F63CF9" w:rsidRPr="00894B95" w14:paraId="75B911F1" w14:textId="77777777" w:rsidTr="00B1761A">
        <w:tc>
          <w:tcPr>
            <w:tcW w:w="9134" w:type="dxa"/>
          </w:tcPr>
          <w:p w14:paraId="3728F624" w14:textId="77777777" w:rsidR="00C10C97" w:rsidRDefault="00C10C97" w:rsidP="00281872">
            <w:pPr>
              <w:pStyle w:val="Heading2"/>
              <w:outlineLvl w:val="1"/>
              <w:rPr>
                <w:sz w:val="24"/>
                <w:szCs w:val="24"/>
              </w:rPr>
            </w:pPr>
            <w:r w:rsidRPr="00894B95">
              <w:rPr>
                <w:sz w:val="24"/>
                <w:szCs w:val="24"/>
              </w:rPr>
              <w:lastRenderedPageBreak/>
              <w:t>Theory:</w:t>
            </w:r>
          </w:p>
          <w:p w14:paraId="39779C2B" w14:textId="77777777" w:rsidR="004D408F" w:rsidRDefault="009B2484" w:rsidP="00281872">
            <w:pPr>
              <w:pStyle w:val="Heading2"/>
              <w:outlineLvl w:val="1"/>
            </w:pPr>
            <w:r>
              <w:object w:dxaOrig="9960" w:dyaOrig="6720" w14:anchorId="3544BE60">
                <v:shape id="_x0000_i1027" type="#_x0000_t75" style="width:451.8pt;height:304.2pt" o:ole="">
                  <v:imagedata r:id="rId15" o:title=""/>
                </v:shape>
                <o:OLEObject Type="Embed" ProgID="PBrush" ShapeID="_x0000_i1027" DrawAspect="Content" ObjectID="_1690288779" r:id="rId16"/>
              </w:object>
            </w:r>
            <w:r>
              <w:t xml:space="preserve"> </w:t>
            </w:r>
            <w:r w:rsidR="004D408F">
              <w:object w:dxaOrig="9870" w:dyaOrig="6795" w14:anchorId="29482C9D">
                <v:shape id="_x0000_i1028" type="#_x0000_t75" style="width:441.6pt;height:303.6pt" o:ole="">
                  <v:imagedata r:id="rId17" o:title=""/>
                </v:shape>
                <o:OLEObject Type="Embed" ProgID="PBrush" ShapeID="_x0000_i1028" DrawAspect="Content" ObjectID="_1690288780" r:id="rId18"/>
              </w:object>
            </w:r>
            <w:r>
              <w:t xml:space="preserve"> </w:t>
            </w:r>
            <w:r w:rsidR="004D408F">
              <w:object w:dxaOrig="9795" w:dyaOrig="6645" w14:anchorId="50E43E4D">
                <v:shape id="_x0000_i1029" type="#_x0000_t75" style="width:438.6pt;height:297.6pt" o:ole="">
                  <v:imagedata r:id="rId19" o:title=""/>
                </v:shape>
                <o:OLEObject Type="Embed" ProgID="PBrush" ShapeID="_x0000_i1029" DrawAspect="Content" ObjectID="_1690288781" r:id="rId20"/>
              </w:object>
            </w:r>
          </w:p>
          <w:p w14:paraId="3CAEF656" w14:textId="77777777" w:rsidR="004D408F" w:rsidRDefault="004D408F" w:rsidP="00281872">
            <w:pPr>
              <w:pStyle w:val="Heading2"/>
              <w:outlineLvl w:val="1"/>
            </w:pPr>
          </w:p>
          <w:p w14:paraId="1F2D1D7B" w14:textId="77777777" w:rsidR="004D408F" w:rsidRDefault="004D408F" w:rsidP="00281872">
            <w:pPr>
              <w:pStyle w:val="Heading2"/>
              <w:outlineLvl w:val="1"/>
            </w:pPr>
            <w:r>
              <w:object w:dxaOrig="10110" w:dyaOrig="7350" w14:anchorId="5F3703CF">
                <v:shape id="_x0000_i1030" type="#_x0000_t75" style="width:451.2pt;height:327.6pt" o:ole="">
                  <v:imagedata r:id="rId21" o:title=""/>
                </v:shape>
                <o:OLEObject Type="Embed" ProgID="PBrush" ShapeID="_x0000_i1030" DrawAspect="Content" ObjectID="_1690288782" r:id="rId22"/>
              </w:object>
            </w:r>
          </w:p>
          <w:p w14:paraId="20D0C22A" w14:textId="77777777" w:rsidR="004D408F" w:rsidRDefault="004D408F" w:rsidP="00281872">
            <w:pPr>
              <w:pStyle w:val="Heading2"/>
              <w:outlineLvl w:val="1"/>
            </w:pPr>
          </w:p>
          <w:p w14:paraId="03B58DDE" w14:textId="77777777" w:rsidR="006D4671" w:rsidRDefault="009B2484" w:rsidP="00281872">
            <w:pPr>
              <w:pStyle w:val="Heading2"/>
              <w:outlineLvl w:val="1"/>
            </w:pPr>
            <w:r>
              <w:lastRenderedPageBreak/>
              <w:t xml:space="preserve"> </w:t>
            </w:r>
            <w:r>
              <w:object w:dxaOrig="10395" w:dyaOrig="6915" w14:anchorId="5C9A155B">
                <v:shape id="_x0000_i1031" type="#_x0000_t75" style="width:426.6pt;height:283.8pt" o:ole="">
                  <v:imagedata r:id="rId23" o:title=""/>
                </v:shape>
                <o:OLEObject Type="Embed" ProgID="PBrush" ShapeID="_x0000_i1031" DrawAspect="Content" ObjectID="_1690288783" r:id="rId24"/>
              </w:object>
            </w:r>
          </w:p>
          <w:p w14:paraId="6710317F" w14:textId="77777777" w:rsidR="00CD2191" w:rsidRDefault="00CD2191" w:rsidP="00281872">
            <w:pPr>
              <w:pStyle w:val="Heading2"/>
              <w:outlineLvl w:val="1"/>
            </w:pPr>
          </w:p>
          <w:p w14:paraId="7347C9A6" w14:textId="77777777" w:rsidR="00CD2191" w:rsidRDefault="00CD2191" w:rsidP="00281872">
            <w:pPr>
              <w:pStyle w:val="Heading2"/>
              <w:outlineLvl w:val="1"/>
            </w:pPr>
          </w:p>
          <w:p w14:paraId="240FD074" w14:textId="77777777" w:rsidR="00CD2191" w:rsidRDefault="00CD2191" w:rsidP="00281872">
            <w:pPr>
              <w:pStyle w:val="Heading2"/>
              <w:outlineLvl w:val="1"/>
              <w:rPr>
                <w:sz w:val="24"/>
                <w:szCs w:val="24"/>
              </w:rPr>
            </w:pPr>
          </w:p>
          <w:p w14:paraId="0DBCC264" w14:textId="77777777" w:rsidR="00D43239" w:rsidRDefault="00D43239" w:rsidP="00281872">
            <w:pPr>
              <w:pStyle w:val="Heading2"/>
              <w:outlineLvl w:val="1"/>
            </w:pPr>
          </w:p>
          <w:p w14:paraId="1D7A3E69" w14:textId="77777777" w:rsidR="00281872" w:rsidRPr="00894B95" w:rsidRDefault="00281872" w:rsidP="00CD2191">
            <w:pPr>
              <w:pStyle w:val="Heading2"/>
              <w:outlineLvl w:val="1"/>
              <w:rPr>
                <w:sz w:val="24"/>
                <w:szCs w:val="24"/>
              </w:rPr>
            </w:pPr>
          </w:p>
        </w:tc>
      </w:tr>
      <w:tr w:rsidR="00F63CF9" w:rsidRPr="00894B95" w14:paraId="6769AC59" w14:textId="77777777" w:rsidTr="00B1761A">
        <w:tc>
          <w:tcPr>
            <w:tcW w:w="9134" w:type="dxa"/>
          </w:tcPr>
          <w:p w14:paraId="57F2358C" w14:textId="77777777" w:rsidR="00F63CF9" w:rsidRPr="00894B95" w:rsidRDefault="00774F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Procedure:</w:t>
            </w:r>
          </w:p>
          <w:p w14:paraId="01FD2463" w14:textId="77777777" w:rsidR="003B0926" w:rsidRPr="00894B95" w:rsidRDefault="00431963" w:rsidP="00D450A6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Open SAS Studio and write the SAS program</w:t>
            </w:r>
          </w:p>
        </w:tc>
      </w:tr>
      <w:tr w:rsidR="00F63CF9" w:rsidRPr="00894B95" w14:paraId="6FFEB5D0" w14:textId="77777777" w:rsidTr="00B1761A">
        <w:tc>
          <w:tcPr>
            <w:tcW w:w="9134" w:type="dxa"/>
          </w:tcPr>
          <w:p w14:paraId="5C05CFFD" w14:textId="77777777" w:rsidR="00F63CF9" w:rsidRPr="00894B95" w:rsidRDefault="00BB16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Instructions:</w:t>
            </w:r>
          </w:p>
          <w:p w14:paraId="6608FED7" w14:textId="77777777" w:rsidR="003D4AD8" w:rsidRDefault="00BB1609" w:rsidP="003D4AD8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sz w:val="24"/>
                <w:szCs w:val="24"/>
              </w:rPr>
              <w:t xml:space="preserve">Write source code </w:t>
            </w:r>
            <w:r w:rsidR="003D4AD8">
              <w:rPr>
                <w:rFonts w:ascii="Times New Roman" w:hAnsi="Times New Roman" w:cs="Times New Roman"/>
                <w:sz w:val="24"/>
                <w:szCs w:val="24"/>
              </w:rPr>
              <w:t xml:space="preserve">of all </w:t>
            </w:r>
            <w:r w:rsidR="0042029D">
              <w:rPr>
                <w:rFonts w:ascii="Times New Roman" w:hAnsi="Times New Roman" w:cs="Times New Roman"/>
                <w:sz w:val="24"/>
                <w:szCs w:val="24"/>
              </w:rPr>
              <w:t>stored procedure</w:t>
            </w:r>
          </w:p>
          <w:p w14:paraId="02256775" w14:textId="77777777" w:rsidR="00BB1609" w:rsidRPr="00894B95" w:rsidRDefault="00BB1609" w:rsidP="003D4AD8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sz w:val="24"/>
                <w:szCs w:val="24"/>
              </w:rPr>
              <w:t>Copy code &amp; paste in code section of Part B.</w:t>
            </w:r>
          </w:p>
        </w:tc>
      </w:tr>
      <w:tr w:rsidR="00F63CF9" w:rsidRPr="00894B95" w14:paraId="0CC7F461" w14:textId="77777777" w:rsidTr="00B1761A">
        <w:tc>
          <w:tcPr>
            <w:tcW w:w="9134" w:type="dxa"/>
          </w:tcPr>
          <w:p w14:paraId="1991E341" w14:textId="77777777" w:rsidR="00F63CF9" w:rsidRPr="00894B95" w:rsidRDefault="00F63C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DF6F6D1" w14:textId="77777777" w:rsidR="007A21F9" w:rsidRPr="00894B95" w:rsidRDefault="007A21F9">
      <w:pPr>
        <w:rPr>
          <w:rFonts w:ascii="Times New Roman" w:hAnsi="Times New Roman" w:cs="Times New Roman"/>
          <w:sz w:val="24"/>
          <w:szCs w:val="24"/>
        </w:rPr>
      </w:pPr>
    </w:p>
    <w:p w14:paraId="36679801" w14:textId="77777777" w:rsidR="00BB1609" w:rsidRPr="00894B95" w:rsidRDefault="00BB1609">
      <w:pPr>
        <w:rPr>
          <w:rFonts w:ascii="Times New Roman" w:hAnsi="Times New Roman" w:cs="Times New Roman"/>
          <w:sz w:val="24"/>
          <w:szCs w:val="24"/>
        </w:rPr>
      </w:pPr>
    </w:p>
    <w:p w14:paraId="3F3F1D61" w14:textId="014A5D4C" w:rsidR="00BB1609" w:rsidRDefault="00BB1609">
      <w:pPr>
        <w:rPr>
          <w:rFonts w:ascii="Times New Roman" w:hAnsi="Times New Roman" w:cs="Times New Roman"/>
          <w:sz w:val="24"/>
          <w:szCs w:val="24"/>
        </w:rPr>
      </w:pPr>
    </w:p>
    <w:p w14:paraId="3AE18559" w14:textId="77777777" w:rsidR="00524E56" w:rsidRPr="00894B95" w:rsidRDefault="00524E5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B1609" w:rsidRPr="00894B95" w14:paraId="6749FCD8" w14:textId="77777777" w:rsidTr="00BB1609">
        <w:tc>
          <w:tcPr>
            <w:tcW w:w="9242" w:type="dxa"/>
          </w:tcPr>
          <w:p w14:paraId="7356E2DC" w14:textId="77777777" w:rsidR="00BB1609" w:rsidRPr="00894B95" w:rsidRDefault="00894B95" w:rsidP="00894B9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Part B</w:t>
            </w:r>
          </w:p>
        </w:tc>
      </w:tr>
      <w:tr w:rsidR="00BB1609" w:rsidRPr="00894B95" w14:paraId="6E23CEEB" w14:textId="77777777" w:rsidTr="00BB1609">
        <w:tc>
          <w:tcPr>
            <w:tcW w:w="9242" w:type="dxa"/>
          </w:tcPr>
          <w:p w14:paraId="203D220F" w14:textId="663B6BB3" w:rsidR="001B36A7" w:rsidRDefault="00524E56" w:rsidP="001B36A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4E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Code:</w:t>
            </w:r>
          </w:p>
          <w:p w14:paraId="109F9C34" w14:textId="77777777" w:rsidR="001B36A7" w:rsidRDefault="001B36A7" w:rsidP="001B36A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3AA2D0F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data sale;</w:t>
            </w:r>
          </w:p>
          <w:p w14:paraId="428F882B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input empid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Fname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$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Lname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$ Gender $ Salary Qualification $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Jobtitle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$ Birthdate ddmmyy8. Country $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Hiredate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ddmmyy8.;</w:t>
            </w:r>
          </w:p>
          <w:p w14:paraId="1767ACCB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datalines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F5CB30C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1 Ayush Patel M 99099 Graduate Manager 16092000 USA 09092024</w:t>
            </w:r>
          </w:p>
          <w:p w14:paraId="224DC241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2 Dhruvil Patel M 40000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UnderGrad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HR 15052000 IND 02012018</w:t>
            </w:r>
          </w:p>
          <w:p w14:paraId="1C220ADC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3 Dhyanesh Patel M 80000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UnderGrad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SalesManager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02082000 IND 03012005</w:t>
            </w:r>
          </w:p>
          <w:p w14:paraId="61076C31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4 Ajay Dabas M 60000 Graduate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SalesRep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16062000 USA 03012024 </w:t>
            </w:r>
          </w:p>
          <w:p w14:paraId="74CE7E92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5 Pavitra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Maheswari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M 45000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UnderGrad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SalesRep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04042000 IND 03012023</w:t>
            </w:r>
          </w:p>
          <w:p w14:paraId="30DAA106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6 Tushar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Agarwaal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M 95000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UnderGrad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SalesManager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03041999 AU 03102025</w:t>
            </w:r>
          </w:p>
          <w:p w14:paraId="4E6031EE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7 Sakura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Haruno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F 49500 PhD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SalesRep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06011989 AU 03012024 </w:t>
            </w:r>
          </w:p>
          <w:p w14:paraId="5B684DA1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8 Hinata Uzumaki F 90500 PhD Manager 08051995 USA 03122021</w:t>
            </w:r>
          </w:p>
          <w:p w14:paraId="4B76EEFB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9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Snehil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Raj M 65000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UnderGrad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SalesRep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09012001 AU 03012010</w:t>
            </w:r>
          </w:p>
          <w:p w14:paraId="2CBAF6B1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10 Alankar Uniyal M 99000 Graduate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SalesManager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10012002 AU 05062026</w:t>
            </w:r>
          </w:p>
          <w:p w14:paraId="1B96A02C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C8B707A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66F6E1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/*A*/</w:t>
            </w:r>
          </w:p>
          <w:p w14:paraId="6519C145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proc print data=sale;</w:t>
            </w:r>
          </w:p>
          <w:p w14:paraId="2818625D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4A824BA6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9CEC2F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data subset1;</w:t>
            </w:r>
          </w:p>
          <w:p w14:paraId="361D887D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set </w:t>
            </w:r>
            <w:proofErr w:type="spellStart"/>
            <w:proofErr w:type="gram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work.sale</w:t>
            </w:r>
            <w:proofErr w:type="spellEnd"/>
            <w:proofErr w:type="gram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609ECD7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where Country='AU' and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jobtitle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contains 'Rep';</w:t>
            </w:r>
          </w:p>
          <w:p w14:paraId="65CFCE3E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70280E11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B09172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proc print data=subset1;</w:t>
            </w:r>
          </w:p>
          <w:p w14:paraId="4FC89236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5C9E0C9D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56CB90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/*B*/</w:t>
            </w:r>
          </w:p>
          <w:p w14:paraId="3ACC15B3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data subset1;</w:t>
            </w:r>
          </w:p>
          <w:p w14:paraId="42694B52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set </w:t>
            </w:r>
            <w:proofErr w:type="spellStart"/>
            <w:proofErr w:type="gram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work.sale</w:t>
            </w:r>
            <w:proofErr w:type="spellEnd"/>
            <w:proofErr w:type="gram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C7B53B7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bonus = salary*0.10;</w:t>
            </w:r>
          </w:p>
          <w:p w14:paraId="024785E6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where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hiredate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&gt; '01JAN2020'd;</w:t>
            </w:r>
          </w:p>
          <w:p w14:paraId="0CE88A0C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50049865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5747B4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proc print data=subset1;</w:t>
            </w:r>
          </w:p>
          <w:p w14:paraId="3E6699F6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012D367B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8FC46E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/*C*/</w:t>
            </w:r>
          </w:p>
          <w:p w14:paraId="2C6F8F33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/*1*/</w:t>
            </w:r>
          </w:p>
          <w:p w14:paraId="4ED5514C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data subset1;</w:t>
            </w:r>
          </w:p>
          <w:p w14:paraId="689CAC2B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set </w:t>
            </w:r>
            <w:proofErr w:type="spellStart"/>
            <w:proofErr w:type="gram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work.sale</w:t>
            </w:r>
            <w:proofErr w:type="spellEnd"/>
            <w:proofErr w:type="gram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D85EC79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drop Gender Qualification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Jobtitle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Country;</w:t>
            </w:r>
          </w:p>
          <w:p w14:paraId="75CDCBA6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run;</w:t>
            </w:r>
          </w:p>
          <w:p w14:paraId="730A9C82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231525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proc print data=subset1;</w:t>
            </w:r>
          </w:p>
          <w:p w14:paraId="51EF1843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5C82AADD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E1C90A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/*2*/</w:t>
            </w:r>
          </w:p>
          <w:p w14:paraId="3FEA3590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data subset1;</w:t>
            </w:r>
          </w:p>
          <w:p w14:paraId="1715A03E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set </w:t>
            </w:r>
            <w:proofErr w:type="spellStart"/>
            <w:proofErr w:type="gram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work.sale</w:t>
            </w:r>
            <w:proofErr w:type="spellEnd"/>
            <w:proofErr w:type="gram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3B13694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keep empid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Fname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Lname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Birthdate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Hiredate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0878D41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5B42C703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D9941C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proc print data=subset1;</w:t>
            </w:r>
          </w:p>
          <w:p w14:paraId="5513BDBA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71627451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1528E8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/*3*/</w:t>
            </w:r>
          </w:p>
          <w:p w14:paraId="6BCF3242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data subset1;</w:t>
            </w:r>
          </w:p>
          <w:p w14:paraId="06C7EFFD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set </w:t>
            </w:r>
            <w:proofErr w:type="spellStart"/>
            <w:proofErr w:type="gram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work.sale</w:t>
            </w:r>
            <w:proofErr w:type="spellEnd"/>
            <w:proofErr w:type="gram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F4E6080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where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hiredate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&gt; '01JAN2020'd;</w:t>
            </w:r>
          </w:p>
          <w:p w14:paraId="3CD8F30E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69F130C8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E95A8C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proc print data=subset1;</w:t>
            </w:r>
          </w:p>
          <w:p w14:paraId="67438A4B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format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hiredate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ddmmyy10.;</w:t>
            </w:r>
          </w:p>
          <w:p w14:paraId="251D4C7E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700C512B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92BED5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/*D*/</w:t>
            </w:r>
          </w:p>
          <w:p w14:paraId="4FAFAD8C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/*1*/</w:t>
            </w:r>
          </w:p>
          <w:p w14:paraId="21A1A83B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StockDemo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1BFA724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set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SASHELP.stocks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07BE366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facevalue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= open*0.10;</w:t>
            </w:r>
          </w:p>
          <w:p w14:paraId="6BCF994B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drop volume open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adjclose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638B8E7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191A23B4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D86332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proc print data =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StockDemo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A622E7B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239E232A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B7CD1D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/*2*/</w:t>
            </w:r>
          </w:p>
          <w:p w14:paraId="1A44969F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StockDemo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453175F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set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SASHELP.stocks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2B4678A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facevalue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= open*0.10;</w:t>
            </w:r>
          </w:p>
          <w:p w14:paraId="2DF4CC4F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keep stock date open;</w:t>
            </w:r>
          </w:p>
          <w:p w14:paraId="234ECEDD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2162B7CC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31D9D6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proc print data =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StockDemo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A7EC096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3BAEE5CD" w14:textId="56383920" w:rsid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F47058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B2C2DD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/*3*/</w:t>
            </w:r>
          </w:p>
          <w:p w14:paraId="47EA6683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StockDemo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66B7B59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set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SASHELP.stocks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467AAF2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facevalue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= open*0.10;</w:t>
            </w:r>
          </w:p>
          <w:p w14:paraId="7815E6CB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format stock $2.;</w:t>
            </w:r>
          </w:p>
          <w:p w14:paraId="7B43F4A0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790C9A21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81D580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proc print data =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StockDemo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6E896E5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33F1B1B9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3BDA93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/*4*/</w:t>
            </w:r>
          </w:p>
          <w:p w14:paraId="453D2779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StockDemo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6202047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set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SASHELP.stocks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9831D09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facevalue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= open*0.10;</w:t>
            </w:r>
          </w:p>
          <w:p w14:paraId="25FDA28F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format open Dollar8.2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facevalue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 DOLLAR8.2;</w:t>
            </w:r>
          </w:p>
          <w:p w14:paraId="0E521BF2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7F06DE23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84F301" w14:textId="77777777" w:rsidR="001B36A7" w:rsidRPr="001B36A7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 xml:space="preserve">proc print data = </w:t>
            </w:r>
            <w:proofErr w:type="spellStart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StockDemo</w:t>
            </w:r>
            <w:proofErr w:type="spellEnd"/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316233A" w14:textId="186B44CF" w:rsidR="001B36A7" w:rsidRPr="00894B95" w:rsidRDefault="001B36A7" w:rsidP="001B3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6A7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1C75CC1A" w14:textId="05923A4D" w:rsidR="00524E56" w:rsidRPr="00894B95" w:rsidRDefault="00524E56" w:rsidP="00326A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1609" w:rsidRPr="00894B95" w14:paraId="3DF55E4E" w14:textId="77777777" w:rsidTr="00BB1609">
        <w:tc>
          <w:tcPr>
            <w:tcW w:w="9242" w:type="dxa"/>
          </w:tcPr>
          <w:p w14:paraId="11EFC851" w14:textId="1D13928F" w:rsidR="00AE1429" w:rsidRDefault="00524E5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4E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Output:</w:t>
            </w:r>
          </w:p>
          <w:p w14:paraId="12EA3518" w14:textId="77777777" w:rsidR="00E52BAD" w:rsidRPr="00524E56" w:rsidRDefault="00E52BA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7A74FA2" w14:textId="2A230669" w:rsidR="00524E56" w:rsidRPr="00E52BAD" w:rsidRDefault="00D12F3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52B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A)</w:t>
            </w:r>
          </w:p>
          <w:p w14:paraId="1CB9C051" w14:textId="77777777" w:rsidR="00E52BAD" w:rsidRDefault="00E52BA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428833" w14:textId="10D3A0EA" w:rsidR="00D12F30" w:rsidRDefault="00D12F30" w:rsidP="00E52B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573B51" wp14:editId="268B7B8D">
                  <wp:extent cx="5731510" cy="2131695"/>
                  <wp:effectExtent l="0" t="0" r="254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3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D0DD71" w14:textId="214450B6" w:rsidR="00D12F30" w:rsidRDefault="00D12F3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D929BC" w14:textId="77777777" w:rsidR="00E52BAD" w:rsidRDefault="00E52BA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3B1124" w14:textId="77777777" w:rsidR="00D12F30" w:rsidRDefault="00D12F30" w:rsidP="00E52B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EACE57" wp14:editId="70FACD86">
                  <wp:extent cx="5731510" cy="875030"/>
                  <wp:effectExtent l="0" t="0" r="254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7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7DDB2" w14:textId="1CC7B126" w:rsidR="00E52BAD" w:rsidRDefault="00E52BA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E3CB15" w14:textId="51EBAA1F" w:rsidR="00E52BAD" w:rsidRDefault="00E52BA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F4BEB1" w14:textId="77777777" w:rsidR="00E52BAD" w:rsidRDefault="00E52BA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BD9687" w14:textId="4040C27F" w:rsidR="00E52BAD" w:rsidRDefault="00E52BA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52B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B)</w:t>
            </w:r>
          </w:p>
          <w:p w14:paraId="0F724AAC" w14:textId="77777777" w:rsidR="00E52BAD" w:rsidRPr="00E52BAD" w:rsidRDefault="00E52BA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8E7A5A" w14:textId="77777777" w:rsidR="00E52BAD" w:rsidRDefault="00E52BAD" w:rsidP="00E52B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9741A6" wp14:editId="65BE374C">
                  <wp:extent cx="5731510" cy="160083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0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272448" w14:textId="29364970" w:rsidR="00E52BAD" w:rsidRDefault="00E52BA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AC23A2" w14:textId="77777777" w:rsidR="00E52BAD" w:rsidRDefault="00E52BA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BF19AD" w14:textId="40DFBE71" w:rsidR="00E52BAD" w:rsidRDefault="00E52BA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E52B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C)</w:t>
            </w:r>
          </w:p>
          <w:p w14:paraId="6299BE8E" w14:textId="77777777" w:rsidR="00E52BAD" w:rsidRDefault="00E52BA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67C25BA" w14:textId="53C019D9" w:rsidR="00E52BAD" w:rsidRDefault="00E52BA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1)</w:t>
            </w:r>
          </w:p>
          <w:p w14:paraId="4B8EBCCD" w14:textId="78AE95A3" w:rsidR="00E52BAD" w:rsidRDefault="00E52BAD" w:rsidP="00E52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AFCB72" wp14:editId="1A1CB081">
                  <wp:extent cx="4591050" cy="30956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F8E91" w14:textId="029EC701" w:rsidR="00E52BAD" w:rsidRDefault="00E52BAD" w:rsidP="00E52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04525F7" w14:textId="17CE3BD8" w:rsidR="00E52BAD" w:rsidRDefault="00E52BAD" w:rsidP="00E52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DDA800B" w14:textId="226F1724" w:rsidR="00E52BAD" w:rsidRDefault="00E52BAD" w:rsidP="00E52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AD77E32" w14:textId="58110DE4" w:rsidR="00E52BAD" w:rsidRDefault="00E52BAD" w:rsidP="00E52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14ED9D8" w14:textId="6907EA2A" w:rsidR="00E52BAD" w:rsidRDefault="00E52BAD" w:rsidP="00E52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FAF3E06" w14:textId="30EB542E" w:rsidR="00E52BAD" w:rsidRDefault="00E52BAD" w:rsidP="00E52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F09470C" w14:textId="31F76523" w:rsidR="00E52BAD" w:rsidRDefault="00E52BAD" w:rsidP="00E52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AEFB804" w14:textId="59737C85" w:rsidR="00E52BAD" w:rsidRDefault="00E52BAD" w:rsidP="00E52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E7CD8F4" w14:textId="569BCBED" w:rsidR="00E52BAD" w:rsidRDefault="00E52BAD" w:rsidP="00E52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1EB2149" w14:textId="2468AD5C" w:rsidR="00E52BAD" w:rsidRDefault="00E52BAD" w:rsidP="00E52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ECF72F8" w14:textId="577A780C" w:rsidR="00E52BAD" w:rsidRDefault="00E52BAD" w:rsidP="00E52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7CE87A2" w14:textId="77777777" w:rsidR="00E52BAD" w:rsidRDefault="00E52BAD" w:rsidP="00E52BA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7158D0" w14:textId="77777777" w:rsidR="00E52BAD" w:rsidRDefault="00E52BAD" w:rsidP="00E52BA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2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7592F47A" w14:textId="77777777" w:rsidR="00E52BAD" w:rsidRDefault="00E52BAD" w:rsidP="00E52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49FB97B" wp14:editId="3E9B76DB">
                  <wp:extent cx="4495800" cy="31337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2C96B" w14:textId="0875F8A6" w:rsidR="00E52BAD" w:rsidRDefault="00E52BAD" w:rsidP="00E52BAD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3)</w:t>
            </w:r>
          </w:p>
          <w:p w14:paraId="22032559" w14:textId="77777777" w:rsidR="00E52BAD" w:rsidRDefault="00E52BAD" w:rsidP="00E52BAD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836310" wp14:editId="727C4AF4">
                  <wp:extent cx="5731510" cy="1713865"/>
                  <wp:effectExtent l="0" t="0" r="254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1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AE1018" w14:textId="7D579A8A" w:rsidR="00E52BAD" w:rsidRDefault="00E52BAD" w:rsidP="00E52BAD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4D097F2" w14:textId="7161E379" w:rsidR="00E52BAD" w:rsidRDefault="00E52BAD" w:rsidP="00E52BAD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3607A83" w14:textId="3748E09D" w:rsidR="00E52BAD" w:rsidRDefault="00E52BAD" w:rsidP="00E52BAD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1DDA588" w14:textId="2F23F241" w:rsidR="00E52BAD" w:rsidRDefault="00E52BAD" w:rsidP="00E52BAD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11162AA" w14:textId="6302BCF7" w:rsidR="00E52BAD" w:rsidRDefault="00E52BAD" w:rsidP="00E52BAD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B184C2F" w14:textId="6E2F9BF6" w:rsidR="00E52BAD" w:rsidRDefault="00E52BAD" w:rsidP="00E52BAD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37F13FE" w14:textId="77777777" w:rsidR="00E52BAD" w:rsidRDefault="00E52BAD" w:rsidP="00E52BAD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19C318E" w14:textId="77777777" w:rsidR="00E52BAD" w:rsidRDefault="00E52BAD" w:rsidP="00E52BAD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  D)</w:t>
            </w:r>
          </w:p>
          <w:p w14:paraId="794F893D" w14:textId="77777777" w:rsidR="00E52BAD" w:rsidRDefault="00E52BAD" w:rsidP="00E52BAD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1)</w:t>
            </w:r>
          </w:p>
          <w:p w14:paraId="0001A988" w14:textId="77777777" w:rsidR="00E52BAD" w:rsidRDefault="00E52BAD" w:rsidP="00E52BAD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5B907A" wp14:editId="18C24488">
                  <wp:extent cx="5019675" cy="639127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639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C7CA14" w14:textId="77777777" w:rsidR="00E52BAD" w:rsidRDefault="00E52BAD" w:rsidP="00E52BAD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B9E1CC6" w14:textId="77777777" w:rsidR="00E52BAD" w:rsidRDefault="00E52BAD" w:rsidP="00E52BAD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40D2946" w14:textId="77777777" w:rsidR="00E52BAD" w:rsidRDefault="00E52BAD" w:rsidP="00E52BAD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      2)</w:t>
            </w:r>
          </w:p>
          <w:p w14:paraId="50262809" w14:textId="77777777" w:rsidR="00E52BAD" w:rsidRDefault="00E52BAD" w:rsidP="00E52BAD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6053F3" wp14:editId="66814D38">
                  <wp:extent cx="2590800" cy="625792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625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03D8D2" w14:textId="77777777" w:rsidR="00E52BAD" w:rsidRDefault="00E52BAD" w:rsidP="00E52BAD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9E48B7C" w14:textId="77777777" w:rsidR="00E52BAD" w:rsidRDefault="00E52BAD" w:rsidP="00E52BAD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371157A" w14:textId="77777777" w:rsidR="00E52BAD" w:rsidRDefault="00E52BAD" w:rsidP="00E52BAD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B6BDF19" w14:textId="77777777" w:rsidR="00E52BAD" w:rsidRDefault="00E52BAD" w:rsidP="00E52BAD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AE1BA23" w14:textId="77777777" w:rsidR="00E52BAD" w:rsidRDefault="00E52BAD" w:rsidP="00E52BAD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      3)</w:t>
            </w:r>
          </w:p>
          <w:p w14:paraId="7F60D559" w14:textId="77777777" w:rsidR="00E52BAD" w:rsidRDefault="00E52BAD" w:rsidP="00E52BAD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57B5C5" wp14:editId="46E511F2">
                  <wp:extent cx="5731510" cy="543750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43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965B8" w14:textId="77777777" w:rsidR="00E52BAD" w:rsidRDefault="00E52BAD" w:rsidP="00E52BAD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BCCB461" w14:textId="77777777" w:rsidR="00E52BAD" w:rsidRDefault="00E52BAD" w:rsidP="00E52BAD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01F37D1" w14:textId="77777777" w:rsidR="00E52BAD" w:rsidRDefault="00E52BAD" w:rsidP="00E52BAD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41FB11B" w14:textId="77777777" w:rsidR="00E52BAD" w:rsidRDefault="00E52BAD" w:rsidP="00E52BAD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A5BF0D7" w14:textId="77777777" w:rsidR="00E52BAD" w:rsidRDefault="00E52BAD" w:rsidP="00E52BAD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B08CE85" w14:textId="77777777" w:rsidR="00E52BAD" w:rsidRDefault="00E52BAD" w:rsidP="00E52BAD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B0F54F4" w14:textId="77777777" w:rsidR="00E52BAD" w:rsidRDefault="00E52BAD" w:rsidP="00E52BAD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      4)</w:t>
            </w:r>
          </w:p>
          <w:p w14:paraId="1C31DEE5" w14:textId="77777777" w:rsidR="00E52BAD" w:rsidRDefault="00E52BAD" w:rsidP="00E52BAD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747783" wp14:editId="6219DCA4">
                  <wp:extent cx="5731510" cy="549084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49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60687" w14:textId="5C2BED0C" w:rsidR="00E52BAD" w:rsidRPr="00E52BAD" w:rsidRDefault="00E52BAD" w:rsidP="00E52BAD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B1609" w:rsidRPr="00894B95" w14:paraId="05DF2E1F" w14:textId="77777777" w:rsidTr="00BB1609">
        <w:tc>
          <w:tcPr>
            <w:tcW w:w="9242" w:type="dxa"/>
          </w:tcPr>
          <w:p w14:paraId="092FBA85" w14:textId="77777777" w:rsidR="00BB1609" w:rsidRPr="00894B95" w:rsidRDefault="00894B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Observation &amp; Learning:</w:t>
            </w:r>
          </w:p>
          <w:p w14:paraId="07132E2D" w14:textId="67F13122" w:rsidR="00894B95" w:rsidRPr="00894B95" w:rsidRDefault="00D12F30" w:rsidP="00894B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Learned set statement and how to create permanent formats.</w:t>
            </w:r>
          </w:p>
        </w:tc>
      </w:tr>
      <w:tr w:rsidR="00BB1609" w:rsidRPr="00894B95" w14:paraId="16992BC2" w14:textId="77777777" w:rsidTr="00BB1609">
        <w:tc>
          <w:tcPr>
            <w:tcW w:w="9242" w:type="dxa"/>
          </w:tcPr>
          <w:p w14:paraId="5DF91076" w14:textId="77777777" w:rsidR="00BB1609" w:rsidRPr="00894B95" w:rsidRDefault="00894B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Conclusion:</w:t>
            </w:r>
          </w:p>
          <w:p w14:paraId="36F9575C" w14:textId="33CAB182" w:rsidR="00894B95" w:rsidRPr="00894B95" w:rsidRDefault="00D12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Successfully created a dataset from a permanent dataset and customized the dataset according to the given conditions.</w:t>
            </w:r>
          </w:p>
        </w:tc>
      </w:tr>
      <w:tr w:rsidR="00431963" w:rsidRPr="00894B95" w14:paraId="722A66AB" w14:textId="77777777" w:rsidTr="00BB1609">
        <w:tc>
          <w:tcPr>
            <w:tcW w:w="9242" w:type="dxa"/>
          </w:tcPr>
          <w:p w14:paraId="596DD435" w14:textId="452F0AF8" w:rsidR="00D12F30" w:rsidRDefault="00D12F30" w:rsidP="00D12F3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Question:</w:t>
            </w:r>
          </w:p>
          <w:p w14:paraId="38C4ABDA" w14:textId="77777777" w:rsidR="00D12F30" w:rsidRDefault="00D12F30" w:rsidP="00D12F3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6572CDF8" w14:textId="5245D9B7" w:rsidR="00D12F30" w:rsidRDefault="00D12F30" w:rsidP="00D12F3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Q1.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What is SAS Format? Explain Syntax of SAS Format.</w:t>
            </w:r>
          </w:p>
          <w:p w14:paraId="5CBE24AF" w14:textId="77777777" w:rsidR="001B36A7" w:rsidRDefault="001B36A7" w:rsidP="00D12F3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44A5AA5C" w14:textId="77777777" w:rsidR="00D12F30" w:rsidRDefault="00D12F30" w:rsidP="00D12F3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Ans.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format is a layout specification for how a variable should be printed or displayed.</w:t>
            </w:r>
          </w:p>
          <w:p w14:paraId="6FF57924" w14:textId="77777777" w:rsidR="00D12F30" w:rsidRDefault="00D12F30" w:rsidP="00D12F3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Syntax of SAS format:</w:t>
            </w:r>
          </w:p>
          <w:p w14:paraId="125CEA5C" w14:textId="77777777" w:rsidR="00D12F30" w:rsidRDefault="00D12F30" w:rsidP="00D12F3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&lt;$&gt;format&lt;w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&gt;.&lt;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d&gt;</w:t>
            </w:r>
          </w:p>
          <w:p w14:paraId="7AC9BC49" w14:textId="77777777" w:rsidR="00D12F30" w:rsidRDefault="00D12F30" w:rsidP="00D12F3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where</w:t>
            </w:r>
            <w:proofErr w:type="gramEnd"/>
          </w:p>
          <w:p w14:paraId="28493681" w14:textId="77777777" w:rsidR="00D12F30" w:rsidRDefault="00D12F30" w:rsidP="00D12F3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$ -&gt; indicates a character format.</w:t>
            </w:r>
          </w:p>
          <w:p w14:paraId="1BBCC19E" w14:textId="77777777" w:rsidR="00D12F30" w:rsidRDefault="00D12F30" w:rsidP="00D12F3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format -&gt; Names the SAS format.</w:t>
            </w:r>
          </w:p>
          <w:p w14:paraId="335C7A34" w14:textId="77777777" w:rsidR="00D12F30" w:rsidRDefault="00D12F30" w:rsidP="00D12F3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 -&gt; specifies the total format width, including decimal places and special characters.</w:t>
            </w:r>
          </w:p>
          <w:p w14:paraId="7DC8F261" w14:textId="77777777" w:rsidR="00D12F30" w:rsidRDefault="00D12F30" w:rsidP="00D12F3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 is required syntax. Formats always contain a period(.) as part of the name.</w:t>
            </w:r>
          </w:p>
          <w:p w14:paraId="21077D1C" w14:textId="77777777" w:rsidR="00D12F30" w:rsidRDefault="00D12F30" w:rsidP="00D12F3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757570A" w14:textId="77777777" w:rsidR="00D12F30" w:rsidRDefault="00D12F30" w:rsidP="00D12F3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-&gt; specifies the number of decimal places to display in numeric formats.</w:t>
            </w:r>
          </w:p>
          <w:p w14:paraId="2CB2F97E" w14:textId="77777777" w:rsidR="00D12F30" w:rsidRDefault="00D12F30" w:rsidP="00D12F3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91A2EF6" w14:textId="77777777" w:rsidR="00D12F30" w:rsidRDefault="00D12F30" w:rsidP="00D12F3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Q2. Explain difference between SAS format and user defined formats.</w:t>
            </w:r>
          </w:p>
          <w:p w14:paraId="2C888B8E" w14:textId="77777777" w:rsidR="00D12F30" w:rsidRDefault="00D12F30" w:rsidP="00D12F3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D5E878D" w14:textId="40A565F8" w:rsidR="00D12F30" w:rsidRDefault="00D12F30" w:rsidP="00D12F3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Ans.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SAS Format is generally used for formatting numbers like salary, date, etc. It has a predefined method to format variables. User Defined Formatting methods can be used to represent things like country codes for example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–  ‘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M’ for Male, ‘F’ for Female, ‘AUS’ as Australia, etc.</w:t>
            </w:r>
          </w:p>
          <w:p w14:paraId="2445BCE1" w14:textId="77777777" w:rsidR="00D12F30" w:rsidRDefault="00D12F30" w:rsidP="00D12F3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E82F234" w14:textId="77777777" w:rsidR="00D12F30" w:rsidRDefault="00D12F30" w:rsidP="00D12F3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Q3. Explain different types of SAS inbuilt formats with examples.</w:t>
            </w:r>
          </w:p>
          <w:p w14:paraId="0092A7C3" w14:textId="77777777" w:rsidR="00D12F30" w:rsidRDefault="00D12F30" w:rsidP="00D12F3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53A827D" w14:textId="1030F14A" w:rsidR="00D12F30" w:rsidRDefault="00D12F30" w:rsidP="00D12F3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Ans.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Some of Built-in SAS Formats are as follows:</w:t>
            </w:r>
          </w:p>
          <w:p w14:paraId="00ACB40E" w14:textId="77777777" w:rsidR="00D12F30" w:rsidRDefault="00D12F30" w:rsidP="00D12F3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(a) Character Formats</w:t>
            </w:r>
          </w:p>
          <w:p w14:paraId="7C84365E" w14:textId="77777777" w:rsidR="00D12F30" w:rsidRDefault="00D12F30" w:rsidP="00D12F3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Eg.</w:t>
            </w:r>
          </w:p>
          <w:tbl>
            <w:tblPr>
              <w:tblW w:w="904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ook w:val="0600" w:firstRow="0" w:lastRow="0" w:firstColumn="0" w:lastColumn="0" w:noHBand="1" w:noVBand="1"/>
            </w:tblPr>
            <w:tblGrid>
              <w:gridCol w:w="3015"/>
              <w:gridCol w:w="3015"/>
              <w:gridCol w:w="3015"/>
            </w:tblGrid>
            <w:tr w:rsidR="00D12F30" w14:paraId="60FCDF55" w14:textId="77777777" w:rsidTr="00D12F30">
              <w:tc>
                <w:tcPr>
                  <w:tcW w:w="30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7269BF6" w14:textId="77777777" w:rsidR="00D12F30" w:rsidRDefault="00D12F30" w:rsidP="00D12F30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Format</w:t>
                  </w:r>
                </w:p>
              </w:tc>
              <w:tc>
                <w:tcPr>
                  <w:tcW w:w="30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F3A180B" w14:textId="77777777" w:rsidR="00D12F30" w:rsidRDefault="00D12F30" w:rsidP="00D12F30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Stored value</w:t>
                  </w:r>
                </w:p>
              </w:tc>
              <w:tc>
                <w:tcPr>
                  <w:tcW w:w="30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2B91239" w14:textId="77777777" w:rsidR="00D12F30" w:rsidRDefault="00D12F30" w:rsidP="00D12F30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Displayed value</w:t>
                  </w:r>
                </w:p>
              </w:tc>
            </w:tr>
            <w:tr w:rsidR="00D12F30" w14:paraId="08C29B2B" w14:textId="77777777" w:rsidTr="00D12F30">
              <w:tc>
                <w:tcPr>
                  <w:tcW w:w="30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010BCC8" w14:textId="77777777" w:rsidR="00D12F30" w:rsidRDefault="00D12F30" w:rsidP="00D12F30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$4.</w:t>
                  </w:r>
                </w:p>
              </w:tc>
              <w:tc>
                <w:tcPr>
                  <w:tcW w:w="30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D273CFD" w14:textId="446673F5" w:rsidR="00D12F30" w:rsidRDefault="00D12F30" w:rsidP="00D12F30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ayush</w:t>
                  </w:r>
                  <w:proofErr w:type="spellEnd"/>
                </w:p>
              </w:tc>
              <w:tc>
                <w:tcPr>
                  <w:tcW w:w="30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55BAB2C" w14:textId="0A98F287" w:rsidR="00D12F30" w:rsidRDefault="00D12F30" w:rsidP="00D12F30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ayus</w:t>
                  </w:r>
                  <w:proofErr w:type="spellEnd"/>
                </w:p>
              </w:tc>
            </w:tr>
          </w:tbl>
          <w:p w14:paraId="2CC76E7B" w14:textId="77777777" w:rsidR="00D12F30" w:rsidRDefault="00D12F30" w:rsidP="00D12F3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9E61E73" w14:textId="77777777" w:rsidR="00D12F30" w:rsidRDefault="00D12F30" w:rsidP="00D12F3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(b) Numeric Formats</w:t>
            </w:r>
          </w:p>
          <w:p w14:paraId="0C2B23B5" w14:textId="77777777" w:rsidR="00D12F30" w:rsidRDefault="00D12F30" w:rsidP="00D12F3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Eg.</w:t>
            </w:r>
          </w:p>
          <w:tbl>
            <w:tblPr>
              <w:tblW w:w="904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ook w:val="0600" w:firstRow="0" w:lastRow="0" w:firstColumn="0" w:lastColumn="0" w:noHBand="1" w:noVBand="1"/>
            </w:tblPr>
            <w:tblGrid>
              <w:gridCol w:w="3015"/>
              <w:gridCol w:w="3015"/>
              <w:gridCol w:w="3015"/>
            </w:tblGrid>
            <w:tr w:rsidR="00D12F30" w14:paraId="4E28C340" w14:textId="77777777" w:rsidTr="00D12F30">
              <w:tc>
                <w:tcPr>
                  <w:tcW w:w="30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E058907" w14:textId="77777777" w:rsidR="00D12F30" w:rsidRDefault="00D12F30" w:rsidP="00D12F30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Format</w:t>
                  </w:r>
                </w:p>
              </w:tc>
              <w:tc>
                <w:tcPr>
                  <w:tcW w:w="30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566CD2C" w14:textId="77777777" w:rsidR="00D12F30" w:rsidRDefault="00D12F30" w:rsidP="00D12F30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Stored value</w:t>
                  </w:r>
                </w:p>
              </w:tc>
              <w:tc>
                <w:tcPr>
                  <w:tcW w:w="30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3DA0619" w14:textId="77777777" w:rsidR="00D12F30" w:rsidRDefault="00D12F30" w:rsidP="00D12F30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Displayed value</w:t>
                  </w:r>
                </w:p>
              </w:tc>
            </w:tr>
            <w:tr w:rsidR="00D12F30" w14:paraId="065E704B" w14:textId="77777777" w:rsidTr="00D12F30">
              <w:tc>
                <w:tcPr>
                  <w:tcW w:w="30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D743BF" w14:textId="77777777" w:rsidR="00D12F30" w:rsidRDefault="00D12F30" w:rsidP="00D12F30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12.2</w:t>
                  </w:r>
                </w:p>
              </w:tc>
              <w:tc>
                <w:tcPr>
                  <w:tcW w:w="30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4EB387" w14:textId="77777777" w:rsidR="00D12F30" w:rsidRDefault="00D12F30" w:rsidP="00D12F30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27134.5864</w:t>
                  </w:r>
                </w:p>
              </w:tc>
              <w:tc>
                <w:tcPr>
                  <w:tcW w:w="30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B4A2447" w14:textId="77777777" w:rsidR="00D12F30" w:rsidRDefault="00D12F30" w:rsidP="00D12F30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27134.59</w:t>
                  </w:r>
                </w:p>
              </w:tc>
            </w:tr>
            <w:tr w:rsidR="00D12F30" w14:paraId="0FCB02C1" w14:textId="77777777" w:rsidTr="00D12F30">
              <w:tc>
                <w:tcPr>
                  <w:tcW w:w="30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0069F12" w14:textId="77777777" w:rsidR="00D12F30" w:rsidRDefault="00D12F30" w:rsidP="00D12F30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DOLLAR9.2</w:t>
                  </w:r>
                </w:p>
              </w:tc>
              <w:tc>
                <w:tcPr>
                  <w:tcW w:w="30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9116DB9" w14:textId="77777777" w:rsidR="00D12F30" w:rsidRDefault="00D12F30" w:rsidP="00D12F30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27134.5864</w:t>
                  </w:r>
                </w:p>
              </w:tc>
              <w:tc>
                <w:tcPr>
                  <w:tcW w:w="30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CAB3989" w14:textId="77777777" w:rsidR="00D12F30" w:rsidRDefault="00D12F30" w:rsidP="00D12F30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$27134.59</w:t>
                  </w:r>
                </w:p>
              </w:tc>
            </w:tr>
          </w:tbl>
          <w:p w14:paraId="7A35729D" w14:textId="77777777" w:rsidR="00D12F30" w:rsidRDefault="00D12F30" w:rsidP="00D12F3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6F7ADC54" w14:textId="77777777" w:rsidR="00D12F30" w:rsidRDefault="00D12F30" w:rsidP="00D12F3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(c) Date Formats</w:t>
            </w:r>
          </w:p>
          <w:p w14:paraId="576386EA" w14:textId="77777777" w:rsidR="00D12F30" w:rsidRDefault="00D12F30" w:rsidP="00D12F3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Eg.</w:t>
            </w:r>
          </w:p>
          <w:tbl>
            <w:tblPr>
              <w:tblW w:w="904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ook w:val="0600" w:firstRow="0" w:lastRow="0" w:firstColumn="0" w:lastColumn="0" w:noHBand="1" w:noVBand="1"/>
            </w:tblPr>
            <w:tblGrid>
              <w:gridCol w:w="3015"/>
              <w:gridCol w:w="3015"/>
              <w:gridCol w:w="3015"/>
            </w:tblGrid>
            <w:tr w:rsidR="00D12F30" w14:paraId="6BA57BC8" w14:textId="77777777" w:rsidTr="00D12F30">
              <w:tc>
                <w:tcPr>
                  <w:tcW w:w="30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3B975A" w14:textId="77777777" w:rsidR="00D12F30" w:rsidRDefault="00D12F30" w:rsidP="00D12F30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Format</w:t>
                  </w:r>
                </w:p>
              </w:tc>
              <w:tc>
                <w:tcPr>
                  <w:tcW w:w="30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2A1118" w14:textId="77777777" w:rsidR="00D12F30" w:rsidRDefault="00D12F30" w:rsidP="00D12F30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Stored value</w:t>
                  </w:r>
                </w:p>
              </w:tc>
              <w:tc>
                <w:tcPr>
                  <w:tcW w:w="30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DDE7E70" w14:textId="77777777" w:rsidR="00D12F30" w:rsidRDefault="00D12F30" w:rsidP="00D12F30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Displayed Value</w:t>
                  </w:r>
                </w:p>
              </w:tc>
            </w:tr>
            <w:tr w:rsidR="00D12F30" w14:paraId="218B95A3" w14:textId="77777777" w:rsidTr="00D12F30">
              <w:tc>
                <w:tcPr>
                  <w:tcW w:w="30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68A937A" w14:textId="77777777" w:rsidR="00D12F30" w:rsidRDefault="00D12F30" w:rsidP="00D12F30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MMDDYY10.</w:t>
                  </w:r>
                </w:p>
              </w:tc>
              <w:tc>
                <w:tcPr>
                  <w:tcW w:w="30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D4897D8" w14:textId="77777777" w:rsidR="00D12F30" w:rsidRDefault="00D12F30" w:rsidP="00D12F30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30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4F62237" w14:textId="77777777" w:rsidR="00D12F30" w:rsidRDefault="00D12F30" w:rsidP="00D12F30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01/01/1960</w:t>
                  </w:r>
                </w:p>
              </w:tc>
            </w:tr>
            <w:tr w:rsidR="00D12F30" w14:paraId="54D642B8" w14:textId="77777777" w:rsidTr="00D12F30">
              <w:tc>
                <w:tcPr>
                  <w:tcW w:w="30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2F85939" w14:textId="77777777" w:rsidR="00D12F30" w:rsidRDefault="00D12F30" w:rsidP="00D12F30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MMDDYY8.</w:t>
                  </w:r>
                </w:p>
              </w:tc>
              <w:tc>
                <w:tcPr>
                  <w:tcW w:w="30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838C5E" w14:textId="77777777" w:rsidR="00D12F30" w:rsidRDefault="00D12F30" w:rsidP="00D12F30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30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DACAF85" w14:textId="77777777" w:rsidR="00D12F30" w:rsidRDefault="00D12F30" w:rsidP="00D12F30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01/01/60</w:t>
                  </w:r>
                </w:p>
              </w:tc>
            </w:tr>
            <w:tr w:rsidR="00D12F30" w14:paraId="10E8341E" w14:textId="77777777" w:rsidTr="00D12F30">
              <w:tc>
                <w:tcPr>
                  <w:tcW w:w="30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CA6D64" w14:textId="77777777" w:rsidR="00D12F30" w:rsidRDefault="00D12F30" w:rsidP="00D12F30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MMDDYY6.</w:t>
                  </w:r>
                </w:p>
              </w:tc>
              <w:tc>
                <w:tcPr>
                  <w:tcW w:w="30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2D35DB7" w14:textId="77777777" w:rsidR="00D12F30" w:rsidRDefault="00D12F30" w:rsidP="00D12F30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30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BED46E" w14:textId="77777777" w:rsidR="00D12F30" w:rsidRDefault="00D12F30" w:rsidP="00D12F30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010160</w:t>
                  </w:r>
                </w:p>
              </w:tc>
            </w:tr>
          </w:tbl>
          <w:p w14:paraId="21D48CCD" w14:textId="77777777" w:rsidR="00511CB1" w:rsidRPr="00511CB1" w:rsidRDefault="00511CB1" w:rsidP="00CD2191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5FB191ED" w14:textId="77777777" w:rsidR="00894B95" w:rsidRPr="00894B95" w:rsidRDefault="00894B95">
      <w:pPr>
        <w:rPr>
          <w:rFonts w:ascii="Times New Roman" w:hAnsi="Times New Roman" w:cs="Times New Roman"/>
          <w:sz w:val="24"/>
          <w:szCs w:val="24"/>
        </w:rPr>
      </w:pPr>
    </w:p>
    <w:sectPr w:rsidR="00894B95" w:rsidRPr="00894B95" w:rsidSect="007A21F9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236D2" w14:textId="77777777" w:rsidR="006F642F" w:rsidRDefault="006F642F" w:rsidP="00651FE6">
      <w:pPr>
        <w:spacing w:after="0" w:line="240" w:lineRule="auto"/>
      </w:pPr>
      <w:r>
        <w:separator/>
      </w:r>
    </w:p>
  </w:endnote>
  <w:endnote w:type="continuationSeparator" w:id="0">
    <w:p w14:paraId="1F549778" w14:textId="77777777" w:rsidR="006F642F" w:rsidRDefault="006F642F" w:rsidP="00651F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65B6CD" w14:textId="77777777" w:rsidR="006F642F" w:rsidRDefault="006F642F" w:rsidP="00651FE6">
      <w:pPr>
        <w:spacing w:after="0" w:line="240" w:lineRule="auto"/>
      </w:pPr>
      <w:r>
        <w:separator/>
      </w:r>
    </w:p>
  </w:footnote>
  <w:footnote w:type="continuationSeparator" w:id="0">
    <w:p w14:paraId="74440A42" w14:textId="77777777" w:rsidR="006F642F" w:rsidRDefault="006F642F" w:rsidP="00651F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34648" w14:textId="77777777" w:rsidR="00651FE6" w:rsidRPr="003D3E11" w:rsidRDefault="00651FE6" w:rsidP="00651FE6">
    <w:pPr>
      <w:widowControl w:val="0"/>
      <w:tabs>
        <w:tab w:val="center" w:pos="5340"/>
      </w:tabs>
      <w:autoSpaceDE w:val="0"/>
      <w:autoSpaceDN w:val="0"/>
      <w:adjustRightInd w:val="0"/>
      <w:spacing w:line="360" w:lineRule="auto"/>
      <w:jc w:val="center"/>
      <w:rPr>
        <w:rFonts w:ascii="Times New Roman" w:hAnsi="Times New Roman" w:cs="Times New Roman"/>
        <w:b/>
        <w:bCs/>
        <w:color w:val="1F0000"/>
        <w:sz w:val="30"/>
        <w:szCs w:val="30"/>
      </w:rPr>
    </w:pPr>
    <w:r w:rsidRPr="003D3E11">
      <w:rPr>
        <w:rFonts w:ascii="Times New Roman" w:hAnsi="Times New Roman" w:cs="Times New Roman"/>
        <w:b/>
        <w:bCs/>
        <w:color w:val="1F0000"/>
        <w:sz w:val="24"/>
        <w:szCs w:val="24"/>
      </w:rPr>
      <w:t>SVKM’S NMIMS</w:t>
    </w:r>
  </w:p>
  <w:p w14:paraId="3A1C0782" w14:textId="77777777" w:rsidR="00651FE6" w:rsidRDefault="00651FE6" w:rsidP="00651FE6">
    <w:pPr>
      <w:widowControl w:val="0"/>
      <w:tabs>
        <w:tab w:val="left" w:pos="3120"/>
      </w:tabs>
      <w:autoSpaceDE w:val="0"/>
      <w:autoSpaceDN w:val="0"/>
      <w:adjustRightInd w:val="0"/>
      <w:spacing w:line="360" w:lineRule="auto"/>
      <w:jc w:val="center"/>
      <w:rPr>
        <w:rFonts w:ascii="Times New Roman" w:hAnsi="Times New Roman" w:cs="Times New Roman"/>
        <w:b/>
        <w:bCs/>
        <w:color w:val="1F0000"/>
        <w:sz w:val="24"/>
        <w:szCs w:val="24"/>
      </w:rPr>
    </w:pPr>
    <w:r>
      <w:rPr>
        <w:rFonts w:ascii="Times New Roman" w:hAnsi="Times New Roman" w:cs="Times New Roman"/>
        <w:b/>
        <w:bCs/>
        <w:color w:val="1F0000"/>
        <w:sz w:val="24"/>
        <w:szCs w:val="24"/>
      </w:rPr>
      <w:t>MUKESH PATEL SCHOOL OF TECHNOLOGY MANAGEMENT&amp; ENGINEERING</w:t>
    </w:r>
  </w:p>
  <w:p w14:paraId="6058C76A" w14:textId="77777777" w:rsidR="00651FE6" w:rsidRDefault="00651FE6" w:rsidP="00651FE6">
    <w:pPr>
      <w:pStyle w:val="Header"/>
    </w:pPr>
    <w:r w:rsidRPr="003D3E11">
      <w:rPr>
        <w:rFonts w:ascii="Times New Roman" w:hAnsi="Times New Roman" w:cs="Times New Roman"/>
        <w:color w:val="1F0000"/>
        <w:sz w:val="24"/>
        <w:szCs w:val="24"/>
      </w:rPr>
      <w:t>Academic Year: 2021-20</w:t>
    </w:r>
    <w:r>
      <w:rPr>
        <w:rFonts w:ascii="Times New Roman" w:hAnsi="Times New Roman" w:cs="Times New Roman"/>
        <w:color w:val="1F0000"/>
        <w:sz w:val="24"/>
        <w:szCs w:val="24"/>
      </w:rPr>
      <w:t>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8168F"/>
    <w:multiLevelType w:val="multilevel"/>
    <w:tmpl w:val="403A7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627E4"/>
    <w:multiLevelType w:val="hybridMultilevel"/>
    <w:tmpl w:val="84AE8530"/>
    <w:lvl w:ilvl="0" w:tplc="5E3ECB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310BB9"/>
    <w:multiLevelType w:val="hybridMultilevel"/>
    <w:tmpl w:val="CFAEF2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01587"/>
    <w:multiLevelType w:val="multilevel"/>
    <w:tmpl w:val="0DB64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8E2D8B"/>
    <w:multiLevelType w:val="hybridMultilevel"/>
    <w:tmpl w:val="CD6404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DA10BF"/>
    <w:multiLevelType w:val="multilevel"/>
    <w:tmpl w:val="65480F3C"/>
    <w:lvl w:ilvl="0">
      <w:start w:val="1"/>
      <w:numFmt w:val="decimal"/>
      <w:lvlText w:val="%1"/>
      <w:lvlJc w:val="left"/>
      <w:pPr>
        <w:ind w:left="652" w:hanging="432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6" w:hanging="576"/>
      </w:pPr>
      <w:rPr>
        <w:rFonts w:hint="default"/>
        <w:spacing w:val="-17"/>
        <w:w w:val="99"/>
        <w:lang w:val="en-US" w:eastAsia="en-US" w:bidi="ar-SA"/>
      </w:rPr>
    </w:lvl>
    <w:lvl w:ilvl="2">
      <w:numFmt w:val="bullet"/>
      <w:lvlText w:val=""/>
      <w:lvlJc w:val="left"/>
      <w:pPr>
        <w:ind w:left="1660" w:hanging="57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678" w:hanging="5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96" w:hanging="5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4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3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1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9" w:hanging="576"/>
      </w:pPr>
      <w:rPr>
        <w:rFonts w:hint="default"/>
        <w:lang w:val="en-US" w:eastAsia="en-US" w:bidi="ar-SA"/>
      </w:rPr>
    </w:lvl>
  </w:abstractNum>
  <w:abstractNum w:abstractNumId="6" w15:restartNumberingAfterBreak="0">
    <w:nsid w:val="21CF3F21"/>
    <w:multiLevelType w:val="hybridMultilevel"/>
    <w:tmpl w:val="24AC67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106C76"/>
    <w:multiLevelType w:val="hybridMultilevel"/>
    <w:tmpl w:val="7D2465B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C934F86"/>
    <w:multiLevelType w:val="hybridMultilevel"/>
    <w:tmpl w:val="2332A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B50526"/>
    <w:multiLevelType w:val="hybridMultilevel"/>
    <w:tmpl w:val="F3022222"/>
    <w:lvl w:ilvl="0" w:tplc="7CF2EB0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3EC24896"/>
    <w:multiLevelType w:val="multilevel"/>
    <w:tmpl w:val="C8DAC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CE1789"/>
    <w:multiLevelType w:val="hybridMultilevel"/>
    <w:tmpl w:val="17E4E63E"/>
    <w:lvl w:ilvl="0" w:tplc="9B8A7C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5688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FCB4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A2F9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A03C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D491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F266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B80A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B6C8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F195893"/>
    <w:multiLevelType w:val="multilevel"/>
    <w:tmpl w:val="9162C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8F2374"/>
    <w:multiLevelType w:val="hybridMultilevel"/>
    <w:tmpl w:val="C478E71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59C246F"/>
    <w:multiLevelType w:val="hybridMultilevel"/>
    <w:tmpl w:val="F4BEBA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84659A"/>
    <w:multiLevelType w:val="hybridMultilevel"/>
    <w:tmpl w:val="A1A6DA44"/>
    <w:lvl w:ilvl="0" w:tplc="12C2E6C4">
      <w:start w:val="1"/>
      <w:numFmt w:val="lowerLetter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2D17D3"/>
    <w:multiLevelType w:val="multilevel"/>
    <w:tmpl w:val="6996F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BE7BEA"/>
    <w:multiLevelType w:val="hybridMultilevel"/>
    <w:tmpl w:val="0AFA8C20"/>
    <w:lvl w:ilvl="0" w:tplc="0409000B">
      <w:start w:val="1"/>
      <w:numFmt w:val="bullet"/>
      <w:lvlText w:val=""/>
      <w:lvlJc w:val="left"/>
      <w:pPr>
        <w:ind w:left="16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18" w15:restartNumberingAfterBreak="0">
    <w:nsid w:val="50632C4B"/>
    <w:multiLevelType w:val="multilevel"/>
    <w:tmpl w:val="E53A7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FC7E1C"/>
    <w:multiLevelType w:val="multilevel"/>
    <w:tmpl w:val="B2948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5F5534A"/>
    <w:multiLevelType w:val="multilevel"/>
    <w:tmpl w:val="F18E9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E349FA"/>
    <w:multiLevelType w:val="hybridMultilevel"/>
    <w:tmpl w:val="80048670"/>
    <w:lvl w:ilvl="0" w:tplc="96CEDE4A">
      <w:start w:val="1"/>
      <w:numFmt w:val="lowerLetter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577FA2"/>
    <w:multiLevelType w:val="multilevel"/>
    <w:tmpl w:val="A2CE6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1FF5093"/>
    <w:multiLevelType w:val="hybridMultilevel"/>
    <w:tmpl w:val="C1E28A0E"/>
    <w:lvl w:ilvl="0" w:tplc="CAD871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C4B1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4A41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089F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56FA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4EFC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D8EE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103C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CC5F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65C15FE6"/>
    <w:multiLevelType w:val="multilevel"/>
    <w:tmpl w:val="AE5A2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324BCA"/>
    <w:multiLevelType w:val="hybridMultilevel"/>
    <w:tmpl w:val="75E442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1F3AF3"/>
    <w:multiLevelType w:val="hybridMultilevel"/>
    <w:tmpl w:val="64904E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32601E"/>
    <w:multiLevelType w:val="multilevel"/>
    <w:tmpl w:val="2DA45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794B5D"/>
    <w:multiLevelType w:val="hybridMultilevel"/>
    <w:tmpl w:val="839C8B1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3"/>
  </w:num>
  <w:num w:numId="3">
    <w:abstractNumId w:val="26"/>
  </w:num>
  <w:num w:numId="4">
    <w:abstractNumId w:val="2"/>
  </w:num>
  <w:num w:numId="5">
    <w:abstractNumId w:val="4"/>
  </w:num>
  <w:num w:numId="6">
    <w:abstractNumId w:val="1"/>
  </w:num>
  <w:num w:numId="7">
    <w:abstractNumId w:val="10"/>
  </w:num>
  <w:num w:numId="8">
    <w:abstractNumId w:val="12"/>
  </w:num>
  <w:num w:numId="9">
    <w:abstractNumId w:val="19"/>
  </w:num>
  <w:num w:numId="10">
    <w:abstractNumId w:val="16"/>
  </w:num>
  <w:num w:numId="11">
    <w:abstractNumId w:val="3"/>
  </w:num>
  <w:num w:numId="12">
    <w:abstractNumId w:val="27"/>
  </w:num>
  <w:num w:numId="13">
    <w:abstractNumId w:val="22"/>
  </w:num>
  <w:num w:numId="14">
    <w:abstractNumId w:val="18"/>
  </w:num>
  <w:num w:numId="15">
    <w:abstractNumId w:val="24"/>
  </w:num>
  <w:num w:numId="16">
    <w:abstractNumId w:val="20"/>
  </w:num>
  <w:num w:numId="17">
    <w:abstractNumId w:val="0"/>
  </w:num>
  <w:num w:numId="18">
    <w:abstractNumId w:val="14"/>
  </w:num>
  <w:num w:numId="19">
    <w:abstractNumId w:val="7"/>
  </w:num>
  <w:num w:numId="20">
    <w:abstractNumId w:val="15"/>
  </w:num>
  <w:num w:numId="21">
    <w:abstractNumId w:val="13"/>
  </w:num>
  <w:num w:numId="22">
    <w:abstractNumId w:val="25"/>
  </w:num>
  <w:num w:numId="23">
    <w:abstractNumId w:val="17"/>
  </w:num>
  <w:num w:numId="24">
    <w:abstractNumId w:val="28"/>
  </w:num>
  <w:num w:numId="25">
    <w:abstractNumId w:val="9"/>
  </w:num>
  <w:num w:numId="26">
    <w:abstractNumId w:val="5"/>
  </w:num>
  <w:num w:numId="27">
    <w:abstractNumId w:val="8"/>
  </w:num>
  <w:num w:numId="28">
    <w:abstractNumId w:val="6"/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CF9"/>
    <w:rsid w:val="00045823"/>
    <w:rsid w:val="000537F5"/>
    <w:rsid w:val="00067ADB"/>
    <w:rsid w:val="00071AFE"/>
    <w:rsid w:val="0009594E"/>
    <w:rsid w:val="000B50D1"/>
    <w:rsid w:val="000B761C"/>
    <w:rsid w:val="000E7C82"/>
    <w:rsid w:val="00115F94"/>
    <w:rsid w:val="00123EEA"/>
    <w:rsid w:val="0014656C"/>
    <w:rsid w:val="001A3F01"/>
    <w:rsid w:val="001B36A7"/>
    <w:rsid w:val="001C04A4"/>
    <w:rsid w:val="001F2B96"/>
    <w:rsid w:val="002421D5"/>
    <w:rsid w:val="00246949"/>
    <w:rsid w:val="00253B0E"/>
    <w:rsid w:val="00281872"/>
    <w:rsid w:val="00291464"/>
    <w:rsid w:val="00302F6D"/>
    <w:rsid w:val="00326A79"/>
    <w:rsid w:val="003928A7"/>
    <w:rsid w:val="003B0926"/>
    <w:rsid w:val="003D4AD8"/>
    <w:rsid w:val="003D6757"/>
    <w:rsid w:val="003E3456"/>
    <w:rsid w:val="0042029D"/>
    <w:rsid w:val="0042562B"/>
    <w:rsid w:val="00431963"/>
    <w:rsid w:val="004349CF"/>
    <w:rsid w:val="004D408F"/>
    <w:rsid w:val="004E1617"/>
    <w:rsid w:val="00511CB1"/>
    <w:rsid w:val="00524E56"/>
    <w:rsid w:val="00551167"/>
    <w:rsid w:val="00553E68"/>
    <w:rsid w:val="00594064"/>
    <w:rsid w:val="005A27E1"/>
    <w:rsid w:val="006274E4"/>
    <w:rsid w:val="00651FE6"/>
    <w:rsid w:val="006D4671"/>
    <w:rsid w:val="006E1806"/>
    <w:rsid w:val="006F642F"/>
    <w:rsid w:val="006F724C"/>
    <w:rsid w:val="0076319E"/>
    <w:rsid w:val="00774F2E"/>
    <w:rsid w:val="007A21F9"/>
    <w:rsid w:val="007E3826"/>
    <w:rsid w:val="00803791"/>
    <w:rsid w:val="00804997"/>
    <w:rsid w:val="008209CC"/>
    <w:rsid w:val="008324D4"/>
    <w:rsid w:val="00860BCD"/>
    <w:rsid w:val="00894B95"/>
    <w:rsid w:val="008C40CB"/>
    <w:rsid w:val="00900BD4"/>
    <w:rsid w:val="00923CE6"/>
    <w:rsid w:val="00960645"/>
    <w:rsid w:val="009B2484"/>
    <w:rsid w:val="009B24A6"/>
    <w:rsid w:val="009C354E"/>
    <w:rsid w:val="00AE1429"/>
    <w:rsid w:val="00B1761A"/>
    <w:rsid w:val="00B425AB"/>
    <w:rsid w:val="00B52C32"/>
    <w:rsid w:val="00BB1609"/>
    <w:rsid w:val="00C10C97"/>
    <w:rsid w:val="00C10ECC"/>
    <w:rsid w:val="00C24018"/>
    <w:rsid w:val="00C356BC"/>
    <w:rsid w:val="00C44BE3"/>
    <w:rsid w:val="00CA7EE9"/>
    <w:rsid w:val="00CD2191"/>
    <w:rsid w:val="00CD531B"/>
    <w:rsid w:val="00CD7D8E"/>
    <w:rsid w:val="00CE67DF"/>
    <w:rsid w:val="00D12F30"/>
    <w:rsid w:val="00D334E0"/>
    <w:rsid w:val="00D35F81"/>
    <w:rsid w:val="00D43239"/>
    <w:rsid w:val="00D450A6"/>
    <w:rsid w:val="00D56E79"/>
    <w:rsid w:val="00DB7FC7"/>
    <w:rsid w:val="00DD78A7"/>
    <w:rsid w:val="00DE5FC1"/>
    <w:rsid w:val="00E52BAD"/>
    <w:rsid w:val="00E84CEA"/>
    <w:rsid w:val="00EB477C"/>
    <w:rsid w:val="00EB610F"/>
    <w:rsid w:val="00EB6DE8"/>
    <w:rsid w:val="00ED11BA"/>
    <w:rsid w:val="00EE32D7"/>
    <w:rsid w:val="00F63CF9"/>
    <w:rsid w:val="00F82A53"/>
    <w:rsid w:val="00F924C9"/>
    <w:rsid w:val="00FC17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54B2E"/>
  <w15:docId w15:val="{4FC676B4-7F9F-496C-AF6A-58999C761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21F9"/>
  </w:style>
  <w:style w:type="paragraph" w:styleId="Heading1">
    <w:name w:val="heading 1"/>
    <w:basedOn w:val="Normal"/>
    <w:next w:val="Normal"/>
    <w:link w:val="Heading1Char"/>
    <w:uiPriority w:val="9"/>
    <w:qFormat/>
    <w:rsid w:val="00651F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D450A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187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63C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774F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4F2E"/>
    <w:rPr>
      <w:color w:val="0000FF" w:themeColor="hyperlink"/>
      <w:u w:val="single"/>
    </w:rPr>
  </w:style>
  <w:style w:type="character" w:customStyle="1" w:styleId="highlt">
    <w:name w:val="highlt"/>
    <w:basedOn w:val="DefaultParagraphFont"/>
    <w:rsid w:val="009C354E"/>
  </w:style>
  <w:style w:type="character" w:customStyle="1" w:styleId="highele">
    <w:name w:val="highele"/>
    <w:basedOn w:val="DefaultParagraphFont"/>
    <w:rsid w:val="009C354E"/>
  </w:style>
  <w:style w:type="character" w:customStyle="1" w:styleId="highatt">
    <w:name w:val="highatt"/>
    <w:basedOn w:val="DefaultParagraphFont"/>
    <w:rsid w:val="009C354E"/>
  </w:style>
  <w:style w:type="character" w:customStyle="1" w:styleId="highgt">
    <w:name w:val="highgt"/>
    <w:basedOn w:val="DefaultParagraphFont"/>
    <w:rsid w:val="009C354E"/>
  </w:style>
  <w:style w:type="paragraph" w:customStyle="1" w:styleId="ListParagraph1">
    <w:name w:val="List Paragraph1"/>
    <w:basedOn w:val="Normal"/>
    <w:uiPriority w:val="34"/>
    <w:qFormat/>
    <w:rsid w:val="004349C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20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D450A6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styleId="HTMLTypewriter">
    <w:name w:val="HTML Typewriter"/>
    <w:basedOn w:val="DefaultParagraphFont"/>
    <w:uiPriority w:val="99"/>
    <w:semiHidden/>
    <w:unhideWhenUsed/>
    <w:rsid w:val="00D450A6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187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09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92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3B0926"/>
    <w:rPr>
      <w:b/>
      <w:bCs/>
    </w:rPr>
  </w:style>
  <w:style w:type="character" w:styleId="Emphasis">
    <w:name w:val="Emphasis"/>
    <w:basedOn w:val="DefaultParagraphFont"/>
    <w:uiPriority w:val="20"/>
    <w:qFormat/>
    <w:rsid w:val="00FC172A"/>
    <w:rPr>
      <w:i/>
      <w:iCs/>
    </w:rPr>
  </w:style>
  <w:style w:type="character" w:customStyle="1" w:styleId="mtext">
    <w:name w:val="mtext"/>
    <w:basedOn w:val="DefaultParagraphFont"/>
    <w:rsid w:val="00FC172A"/>
  </w:style>
  <w:style w:type="character" w:customStyle="1" w:styleId="mo">
    <w:name w:val="mo"/>
    <w:basedOn w:val="DefaultParagraphFont"/>
    <w:rsid w:val="00FC172A"/>
  </w:style>
  <w:style w:type="character" w:customStyle="1" w:styleId="mn">
    <w:name w:val="mn"/>
    <w:basedOn w:val="DefaultParagraphFont"/>
    <w:rsid w:val="00FC172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32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32D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ghfmyibcpb">
    <w:name w:val="gghfmyibcpb"/>
    <w:basedOn w:val="DefaultParagraphFont"/>
    <w:rsid w:val="00EE32D7"/>
  </w:style>
  <w:style w:type="character" w:customStyle="1" w:styleId="gghfmyibcob">
    <w:name w:val="gghfmyibcob"/>
    <w:basedOn w:val="DefaultParagraphFont"/>
    <w:rsid w:val="00EE32D7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DD78A7"/>
  </w:style>
  <w:style w:type="paragraph" w:styleId="Header">
    <w:name w:val="header"/>
    <w:basedOn w:val="Normal"/>
    <w:link w:val="HeaderChar"/>
    <w:unhideWhenUsed/>
    <w:rsid w:val="00651F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651FE6"/>
  </w:style>
  <w:style w:type="paragraph" w:styleId="Footer">
    <w:name w:val="footer"/>
    <w:basedOn w:val="Normal"/>
    <w:link w:val="FooterChar"/>
    <w:uiPriority w:val="99"/>
    <w:semiHidden/>
    <w:unhideWhenUsed/>
    <w:rsid w:val="00651F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51FE6"/>
  </w:style>
  <w:style w:type="character" w:customStyle="1" w:styleId="Heading1Char">
    <w:name w:val="Heading 1 Char"/>
    <w:basedOn w:val="DefaultParagraphFont"/>
    <w:link w:val="Heading1"/>
    <w:uiPriority w:val="9"/>
    <w:rsid w:val="00651F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5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9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3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26226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1483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957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4570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489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8681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6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4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oleObject" Target="embeddings/oleObject4.bin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oleObject" Target="embeddings/oleObject7.bin"/><Relationship Id="rId32" Type="http://schemas.openxmlformats.org/officeDocument/2006/relationships/image" Target="media/image15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138E7AA5D3494798DE025F2EE2E86A" ma:contentTypeVersion="3" ma:contentTypeDescription="Create a new document." ma:contentTypeScope="" ma:versionID="2346988226f2f3bce0333a7d4aa952e5">
  <xsd:schema xmlns:xsd="http://www.w3.org/2001/XMLSchema" xmlns:xs="http://www.w3.org/2001/XMLSchema" xmlns:p="http://schemas.microsoft.com/office/2006/metadata/properties" xmlns:ns2="160bb6b8-0622-480b-8860-e06026f8ad84" targetNamespace="http://schemas.microsoft.com/office/2006/metadata/properties" ma:root="true" ma:fieldsID="24adbe25979fb5a96fcf4cfc251e82a6" ns2:_="">
    <xsd:import namespace="160bb6b8-0622-480b-8860-e06026f8ad8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0bb6b8-0622-480b-8860-e06026f8ad8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60bb6b8-0622-480b-8860-e06026f8ad84" xsi:nil="true"/>
  </documentManagement>
</p:properties>
</file>

<file path=customXml/itemProps1.xml><?xml version="1.0" encoding="utf-8"?>
<ds:datastoreItem xmlns:ds="http://schemas.openxmlformats.org/officeDocument/2006/customXml" ds:itemID="{BE52BE97-007E-4BC4-BF80-FE87F2DD9E3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7774766-F286-4B13-8C3F-37A17FD4FC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0bb6b8-0622-480b-8860-e06026f8ad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989F966-E307-40A2-9823-F68AE3D28FF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26D195A-329F-4018-9E7F-883A2D84765F}">
  <ds:schemaRefs>
    <ds:schemaRef ds:uri="http://schemas.microsoft.com/office/2006/metadata/properties"/>
    <ds:schemaRef ds:uri="http://schemas.microsoft.com/office/infopath/2007/PartnerControls"/>
    <ds:schemaRef ds:uri="160bb6b8-0622-480b-8860-e06026f8ad8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801</Words>
  <Characters>4566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Ayush Patel</dc:creator>
  <cp:lastModifiedBy>Ayush Patel</cp:lastModifiedBy>
  <cp:revision>3</cp:revision>
  <dcterms:created xsi:type="dcterms:W3CDTF">2021-08-12T10:23:00Z</dcterms:created>
  <dcterms:modified xsi:type="dcterms:W3CDTF">2021-08-12T10:23:00Z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0x0101009B138E7AA5D3494798DE025F2EE2E86A</vt:lpwstr>
  </property>
</Properties>
</file>