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D2D3" w14:textId="77777777" w:rsidR="00F45620" w:rsidRDefault="003A791F">
      <w:pPr>
        <w:spacing w:before="1440" w:after="300"/>
        <w:jc w:val="center"/>
      </w:pPr>
      <w:r>
        <w:rPr>
          <w:b/>
          <w:bCs/>
          <w:color w:val="1F3864"/>
          <w:sz w:val="64"/>
          <w:szCs w:val="64"/>
        </w:rPr>
        <w:t>CS-602: COMPUTER NETWORKS</w:t>
      </w:r>
    </w:p>
    <w:p w14:paraId="65CBD140" w14:textId="77777777" w:rsidR="00F45620" w:rsidRDefault="003A791F">
      <w:pPr>
        <w:spacing w:after="200"/>
        <w:jc w:val="center"/>
      </w:pPr>
      <w:proofErr w:type="spellStart"/>
      <w:proofErr w:type="gramStart"/>
      <w:r>
        <w:rPr>
          <w:b/>
          <w:bCs/>
          <w:color w:val="2E75B6"/>
          <w:sz w:val="32"/>
          <w:szCs w:val="32"/>
        </w:rPr>
        <w:t>B.Tech</w:t>
      </w:r>
      <w:proofErr w:type="spellEnd"/>
      <w:proofErr w:type="gramEnd"/>
      <w:r>
        <w:rPr>
          <w:b/>
          <w:bCs/>
          <w:color w:val="2E75B6"/>
          <w:sz w:val="32"/>
          <w:szCs w:val="32"/>
        </w:rPr>
        <w:t xml:space="preserve"> VI Semester -- RGPV University</w:t>
      </w:r>
    </w:p>
    <w:p w14:paraId="572773F8" w14:textId="77777777" w:rsidR="00F45620" w:rsidRDefault="003A791F">
      <w:pPr>
        <w:spacing w:after="200"/>
        <w:jc w:val="center"/>
      </w:pPr>
      <w:r>
        <w:rPr>
          <w:b/>
          <w:bCs/>
          <w:i/>
          <w:iCs/>
          <w:color w:val="404040"/>
          <w:sz w:val="28"/>
          <w:szCs w:val="28"/>
        </w:rPr>
        <w:t>DETAILED QUESTION-ANSWER BANK (HINGLISH)</w:t>
      </w:r>
    </w:p>
    <w:p w14:paraId="1F98C444" w14:textId="77777777" w:rsidR="00F45620" w:rsidRDefault="003A791F">
      <w:pPr>
        <w:spacing w:after="800"/>
        <w:jc w:val="center"/>
      </w:pPr>
      <w:r>
        <w:rPr>
          <w:color w:val="555555"/>
          <w:sz w:val="24"/>
          <w:szCs w:val="24"/>
        </w:rPr>
        <w:t>Papers: May 2022 | May 2023 | May 2024 | Dec 2024 | Jun 2025</w:t>
      </w:r>
    </w:p>
    <w:p w14:paraId="42AE3002" w14:textId="77777777" w:rsidR="00F45620" w:rsidRDefault="003A791F">
      <w:pPr>
        <w:spacing w:after="1440"/>
        <w:jc w:val="center"/>
      </w:pPr>
      <w:r>
        <w:rPr>
          <w:i/>
          <w:iCs/>
        </w:rPr>
        <w:t xml:space="preserve">Har question ka exhaustive, in-depth Hinglish </w:t>
      </w:r>
      <w:proofErr w:type="spellStart"/>
      <w:r>
        <w:rPr>
          <w:i/>
          <w:iCs/>
        </w:rPr>
        <w:t>mein</w:t>
      </w:r>
      <w:proofErr w:type="spellEnd"/>
      <w:r>
        <w:rPr>
          <w:i/>
          <w:iCs/>
        </w:rPr>
        <w:t xml:space="preserve"> answer | Diagrams described | </w:t>
      </w:r>
      <w:proofErr w:type="spellStart"/>
      <w:r>
        <w:rPr>
          <w:i/>
          <w:iCs/>
        </w:rPr>
        <w:t>Numericals</w:t>
      </w:r>
      <w:proofErr w:type="spellEnd"/>
      <w:r>
        <w:rPr>
          <w:i/>
          <w:iCs/>
        </w:rPr>
        <w:t xml:space="preserve"> solved | Examples included</w:t>
      </w:r>
    </w:p>
    <w:p w14:paraId="2F748542" w14:textId="77777777" w:rsidR="00F45620" w:rsidRDefault="00F45620">
      <w:pPr>
        <w:pBdr>
          <w:bottom w:val="single" w:sz="16" w:space="1" w:color="1F3864"/>
        </w:pBdr>
        <w:spacing w:before="200" w:after="300"/>
      </w:pPr>
    </w:p>
    <w:p w14:paraId="24290839" w14:textId="77777777" w:rsidR="00F45620" w:rsidRDefault="003A791F">
      <w:pPr>
        <w:shd w:val="clear" w:color="auto" w:fill="1F3864"/>
        <w:spacing w:before="400" w:after="400"/>
        <w:jc w:val="center"/>
      </w:pPr>
      <w:r>
        <w:rPr>
          <w:b/>
          <w:bCs/>
          <w:color w:val="FFFFFF"/>
          <w:sz w:val="48"/>
          <w:szCs w:val="48"/>
        </w:rPr>
        <w:t>UNIT 1: NETWORK MODELS &amp; BASICS</w:t>
      </w:r>
    </w:p>
    <w:p w14:paraId="552D44FA" w14:textId="77777777" w:rsidR="00F45620" w:rsidRDefault="003A791F">
      <w:pPr>
        <w:pStyle w:val="Heading2"/>
      </w:pPr>
      <w:r>
        <w:t xml:space="preserve">Q1. OSI Reference Model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</w:t>
      </w:r>
      <w:proofErr w:type="spellStart"/>
      <w:r>
        <w:t>Sabhi</w:t>
      </w:r>
      <w:proofErr w:type="spellEnd"/>
      <w:r>
        <w:t xml:space="preserve"> 7 layers ka detail </w:t>
      </w:r>
      <w:proofErr w:type="spellStart"/>
      <w:r>
        <w:t>mein</w:t>
      </w:r>
      <w:proofErr w:type="spellEnd"/>
      <w:r>
        <w:t xml:space="preserve"> working explain karo.</w:t>
      </w:r>
    </w:p>
    <w:p w14:paraId="44BC1598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Q1a | May 2023 Q1b | May 2024 Q1b | Jun 2025 Q1a -- BAHUT IMPORTANT</w:t>
      </w:r>
    </w:p>
    <w:p w14:paraId="7E953BD6" w14:textId="77777777" w:rsidR="00F45620" w:rsidRDefault="003A791F">
      <w:pPr>
        <w:pStyle w:val="Heading3"/>
      </w:pPr>
      <w:r>
        <w:t>OSI Model ka Introduction</w:t>
      </w:r>
    </w:p>
    <w:p w14:paraId="3E2575DB" w14:textId="77777777" w:rsidR="00F45620" w:rsidRDefault="003A791F">
      <w:pPr>
        <w:spacing w:after="140"/>
        <w:jc w:val="both"/>
      </w:pPr>
      <w:r>
        <w:t xml:space="preserve">OSI ka full form </w:t>
      </w:r>
      <w:proofErr w:type="spellStart"/>
      <w:r>
        <w:t>hai</w:t>
      </w:r>
      <w:proofErr w:type="spellEnd"/>
      <w:r>
        <w:t xml:space="preserve"> Open Systems Interconnection. Yeh ek conceptual/theoretical model </w:t>
      </w:r>
      <w:proofErr w:type="spellStart"/>
      <w:r>
        <w:t>hai</w:t>
      </w:r>
      <w:proofErr w:type="spellEnd"/>
      <w:r>
        <w:t xml:space="preserve"> jo International Standards Organization (ISO) ne 1984 </w:t>
      </w:r>
      <w:proofErr w:type="spellStart"/>
      <w:r>
        <w:t>mein</w:t>
      </w:r>
      <w:proofErr w:type="spellEnd"/>
      <w:r>
        <w:t xml:space="preserve"> develop </w:t>
      </w:r>
      <w:proofErr w:type="spellStart"/>
      <w:r>
        <w:t>kiya</w:t>
      </w:r>
      <w:proofErr w:type="spellEnd"/>
      <w:r>
        <w:t xml:space="preserve">. Iska main purpose </w:t>
      </w:r>
      <w:proofErr w:type="spellStart"/>
      <w:r>
        <w:t>tha</w:t>
      </w:r>
      <w:proofErr w:type="spellEnd"/>
      <w:r>
        <w:t xml:space="preserve"> ki </w:t>
      </w:r>
      <w:proofErr w:type="spellStart"/>
      <w:r>
        <w:t>alag-alag</w:t>
      </w:r>
      <w:proofErr w:type="spellEnd"/>
      <w:r>
        <w:t xml:space="preserve"> manufacturers </w:t>
      </w:r>
      <w:proofErr w:type="spellStart"/>
      <w:r>
        <w:t>ke</w:t>
      </w:r>
      <w:proofErr w:type="spellEnd"/>
      <w:r>
        <w:t xml:space="preserve"> computers aur devices ek </w:t>
      </w:r>
      <w:proofErr w:type="spellStart"/>
      <w:r>
        <w:t>dusre</w:t>
      </w:r>
      <w:proofErr w:type="spellEnd"/>
      <w:r>
        <w:t xml:space="preserve"> se communicate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sakein</w:t>
      </w:r>
      <w:proofErr w:type="spellEnd"/>
      <w:r>
        <w:t xml:space="preserve"> -- </w:t>
      </w:r>
      <w:proofErr w:type="spellStart"/>
      <w:r>
        <w:t>chahe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hardware </w:t>
      </w:r>
      <w:proofErr w:type="spellStart"/>
      <w:r>
        <w:t>ya</w:t>
      </w:r>
      <w:proofErr w:type="spellEnd"/>
      <w:r>
        <w:t xml:space="preserve"> software </w:t>
      </w:r>
      <w:proofErr w:type="spellStart"/>
      <w:r>
        <w:t>alag-alag</w:t>
      </w:r>
      <w:proofErr w:type="spellEnd"/>
      <w:r>
        <w:t xml:space="preserve"> ho.</w:t>
      </w:r>
    </w:p>
    <w:p w14:paraId="3E2728CD" w14:textId="77777777" w:rsidR="00F45620" w:rsidRDefault="003A791F">
      <w:pPr>
        <w:spacing w:after="140"/>
        <w:jc w:val="both"/>
      </w:pPr>
      <w:r>
        <w:t xml:space="preserve">OSI model basically define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do network systems </w:t>
      </w:r>
      <w:proofErr w:type="spellStart"/>
      <w:r>
        <w:t>ke</w:t>
      </w:r>
      <w:proofErr w:type="spellEnd"/>
      <w:r>
        <w:t xml:space="preserve"> beech communication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. Yeh model 7 layers </w:t>
      </w:r>
      <w:proofErr w:type="spellStart"/>
      <w:r>
        <w:t>mein</w:t>
      </w:r>
      <w:proofErr w:type="spellEnd"/>
      <w:r>
        <w:t xml:space="preserve"> divide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har</w:t>
      </w:r>
      <w:proofErr w:type="spellEnd"/>
      <w:r>
        <w:t xml:space="preserve"> layer ka ek specific role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F551CEE" w14:textId="77777777" w:rsidR="00F45620" w:rsidRDefault="003A791F">
      <w:pPr>
        <w:spacing w:after="140"/>
        <w:jc w:val="both"/>
      </w:pPr>
      <w:r>
        <w:t xml:space="preserve">Yaad </w:t>
      </w:r>
      <w:proofErr w:type="spellStart"/>
      <w:r>
        <w:t>karne</w:t>
      </w:r>
      <w:proofErr w:type="spellEnd"/>
      <w:r>
        <w:t xml:space="preserve"> ka trick: 'All People Seem </w:t>
      </w:r>
      <w:proofErr w:type="gramStart"/>
      <w:r>
        <w:t>To</w:t>
      </w:r>
      <w:proofErr w:type="gramEnd"/>
      <w:r>
        <w:t xml:space="preserve"> Need Data Processing' -- Application, Presentation, Session, Transport, Network, Data Link, Physical.</w:t>
      </w:r>
    </w:p>
    <w:p w14:paraId="7F43DC34" w14:textId="77777777" w:rsidR="00F45620" w:rsidRDefault="003A791F">
      <w:pPr>
        <w:pStyle w:val="Heading3"/>
      </w:pPr>
      <w:r>
        <w:t>OSI Model -- 7 Layers (Top to Bottom)</w:t>
      </w:r>
    </w:p>
    <w:p w14:paraId="6963BFEF" w14:textId="77777777" w:rsidR="00F45620" w:rsidRDefault="003A791F">
      <w:pPr>
        <w:spacing w:after="140"/>
        <w:jc w:val="both"/>
      </w:pPr>
      <w:r>
        <w:t xml:space="preserve">  Layer </w:t>
      </w:r>
      <w:proofErr w:type="gramStart"/>
      <w:r>
        <w:t>7  |</w:t>
      </w:r>
      <w:proofErr w:type="gramEnd"/>
      <w:r>
        <w:t xml:space="preserve">  APPLICATION LAYER   </w:t>
      </w:r>
      <w:proofErr w:type="gramStart"/>
      <w:r>
        <w:t>|  &lt;</w:t>
      </w:r>
      <w:proofErr w:type="gramEnd"/>
      <w:r>
        <w:t xml:space="preserve">-- 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paas</w:t>
      </w:r>
      <w:proofErr w:type="spellEnd"/>
    </w:p>
    <w:p w14:paraId="32C71635" w14:textId="77777777" w:rsidR="00F45620" w:rsidRDefault="003A791F">
      <w:pPr>
        <w:spacing w:after="140"/>
        <w:jc w:val="both"/>
      </w:pPr>
      <w:r>
        <w:t xml:space="preserve">  Layer </w:t>
      </w:r>
      <w:proofErr w:type="gramStart"/>
      <w:r>
        <w:t>6  |</w:t>
      </w:r>
      <w:proofErr w:type="gramEnd"/>
      <w:r>
        <w:t xml:space="preserve">  PRESENTATION </w:t>
      </w:r>
      <w:proofErr w:type="gramStart"/>
      <w:r>
        <w:t>LAYER  |</w:t>
      </w:r>
      <w:proofErr w:type="gramEnd"/>
    </w:p>
    <w:p w14:paraId="1AABB5B0" w14:textId="77777777" w:rsidR="00F45620" w:rsidRDefault="003A791F">
      <w:pPr>
        <w:spacing w:after="140"/>
        <w:jc w:val="both"/>
      </w:pPr>
      <w:r>
        <w:lastRenderedPageBreak/>
        <w:t xml:space="preserve">  Layer </w:t>
      </w:r>
      <w:proofErr w:type="gramStart"/>
      <w:r>
        <w:t>5  |</w:t>
      </w:r>
      <w:proofErr w:type="gramEnd"/>
      <w:r>
        <w:t xml:space="preserve">  SESSION LAYER       |</w:t>
      </w:r>
    </w:p>
    <w:p w14:paraId="4865F0E3" w14:textId="77777777" w:rsidR="00F45620" w:rsidRDefault="003A791F">
      <w:pPr>
        <w:spacing w:after="140"/>
        <w:jc w:val="both"/>
      </w:pPr>
      <w:r>
        <w:t xml:space="preserve">  Layer </w:t>
      </w:r>
      <w:proofErr w:type="gramStart"/>
      <w:r>
        <w:t>4  |</w:t>
      </w:r>
      <w:proofErr w:type="gramEnd"/>
      <w:r>
        <w:t xml:space="preserve">  TRANSPORT LAYER     |</w:t>
      </w:r>
    </w:p>
    <w:p w14:paraId="09D7070A" w14:textId="77777777" w:rsidR="00F45620" w:rsidRDefault="003A791F">
      <w:pPr>
        <w:spacing w:after="140"/>
        <w:jc w:val="both"/>
      </w:pPr>
      <w:r>
        <w:t xml:space="preserve">  Layer </w:t>
      </w:r>
      <w:proofErr w:type="gramStart"/>
      <w:r>
        <w:t>3  |</w:t>
      </w:r>
      <w:proofErr w:type="gramEnd"/>
      <w:r>
        <w:t xml:space="preserve">  NETWORK LAYER       |</w:t>
      </w:r>
    </w:p>
    <w:p w14:paraId="1935C48E" w14:textId="77777777" w:rsidR="00F45620" w:rsidRDefault="003A791F">
      <w:pPr>
        <w:spacing w:after="140"/>
        <w:jc w:val="both"/>
      </w:pPr>
      <w:r>
        <w:t xml:space="preserve">  Layer </w:t>
      </w:r>
      <w:proofErr w:type="gramStart"/>
      <w:r>
        <w:t>2  |</w:t>
      </w:r>
      <w:proofErr w:type="gramEnd"/>
      <w:r>
        <w:t xml:space="preserve">  DATA LINK LAYER     |</w:t>
      </w:r>
    </w:p>
    <w:p w14:paraId="3EC23EB9" w14:textId="77777777" w:rsidR="00F45620" w:rsidRDefault="003A791F">
      <w:pPr>
        <w:spacing w:after="140"/>
        <w:jc w:val="both"/>
      </w:pPr>
      <w:r>
        <w:t xml:space="preserve">  Layer </w:t>
      </w:r>
      <w:proofErr w:type="gramStart"/>
      <w:r>
        <w:t>1  |</w:t>
      </w:r>
      <w:proofErr w:type="gramEnd"/>
      <w:r>
        <w:t xml:space="preserve">  PHYSICAL LAYER      </w:t>
      </w:r>
      <w:proofErr w:type="gramStart"/>
      <w:r>
        <w:t>|  &lt;</w:t>
      </w:r>
      <w:proofErr w:type="gramEnd"/>
      <w:r>
        <w:t xml:space="preserve">-- Hardware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paas</w:t>
      </w:r>
      <w:proofErr w:type="spellEnd"/>
    </w:p>
    <w:p w14:paraId="3CED0F75" w14:textId="77777777" w:rsidR="00F45620" w:rsidRDefault="003A791F">
      <w:pPr>
        <w:pStyle w:val="Heading3"/>
      </w:pPr>
      <w:r>
        <w:t>Layer 7: Application Layer</w:t>
      </w:r>
    </w:p>
    <w:p w14:paraId="6D76C395" w14:textId="77777777" w:rsidR="00F45620" w:rsidRDefault="003A791F">
      <w:pPr>
        <w:spacing w:after="140"/>
        <w:jc w:val="both"/>
      </w:pPr>
      <w:r>
        <w:t xml:space="preserve">Yeh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layer </w:t>
      </w:r>
      <w:proofErr w:type="spellStart"/>
      <w:r>
        <w:t>hai</w:t>
      </w:r>
      <w:proofErr w:type="spellEnd"/>
      <w:r>
        <w:t xml:space="preserve"> aur directly end-user </w:t>
      </w:r>
      <w:proofErr w:type="spellStart"/>
      <w:r>
        <w:t>ke</w:t>
      </w:r>
      <w:proofErr w:type="spellEnd"/>
      <w:r>
        <w:t xml:space="preserve"> applications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interact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layer networking services ko user applications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pahunchati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03A214C" w14:textId="77777777" w:rsidR="00F45620" w:rsidRDefault="003A791F">
      <w:pPr>
        <w:spacing w:after="140"/>
        <w:jc w:val="both"/>
      </w:pPr>
      <w:r>
        <w:t xml:space="preserve">Kaam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Yeh layer ek interface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user ki applications (</w:t>
      </w:r>
      <w:proofErr w:type="spellStart"/>
      <w:r>
        <w:t>jaise</w:t>
      </w:r>
      <w:proofErr w:type="spellEnd"/>
      <w:r>
        <w:t xml:space="preserve"> browser, email client) ko network access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layer actual application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woh</w:t>
      </w:r>
      <w:proofErr w:type="spellEnd"/>
      <w:r>
        <w:t xml:space="preserve"> services hain jo applications use </w:t>
      </w:r>
      <w:proofErr w:type="spellStart"/>
      <w:r>
        <w:t>karti</w:t>
      </w:r>
      <w:proofErr w:type="spellEnd"/>
      <w:r>
        <w:t xml:space="preserve"> hain.</w:t>
      </w:r>
    </w:p>
    <w:p w14:paraId="511BFEF4" w14:textId="77777777" w:rsidR="00F45620" w:rsidRDefault="003A791F">
      <w:pPr>
        <w:spacing w:after="140"/>
        <w:jc w:val="both"/>
      </w:pPr>
      <w:r>
        <w:t>Protocols: HTTP/HTTPS (web browsing), FTP (file transfer), SMTP (email sending), POP3/IMAP (email receiving), DNS (domain name resolution), TELNET, SSH (remote login), SNMP (network management).</w:t>
      </w:r>
    </w:p>
    <w:p w14:paraId="3A10C623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Jab </w:t>
      </w:r>
      <w:proofErr w:type="spellStart"/>
      <w:r>
        <w:rPr>
          <w:i/>
          <w:iCs/>
        </w:rPr>
        <w:t>aap</w:t>
      </w:r>
      <w:proofErr w:type="spellEnd"/>
      <w:r>
        <w:rPr>
          <w:i/>
          <w:iCs/>
        </w:rPr>
        <w:t xml:space="preserve"> browser </w:t>
      </w:r>
      <w:proofErr w:type="spellStart"/>
      <w:r>
        <w:rPr>
          <w:i/>
          <w:iCs/>
        </w:rPr>
        <w:t>mein</w:t>
      </w:r>
      <w:proofErr w:type="spellEnd"/>
      <w:r>
        <w:rPr>
          <w:i/>
          <w:iCs/>
        </w:rPr>
        <w:t xml:space="preserve"> www.google.com type </w:t>
      </w:r>
      <w:proofErr w:type="spellStart"/>
      <w:r>
        <w:rPr>
          <w:i/>
          <w:iCs/>
        </w:rPr>
        <w:t>karte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</w:t>
      </w:r>
      <w:proofErr w:type="spellEnd"/>
      <w:r>
        <w:rPr>
          <w:i/>
          <w:iCs/>
        </w:rPr>
        <w:t xml:space="preserve"> -- yeh Application layer ka </w:t>
      </w:r>
      <w:proofErr w:type="spellStart"/>
      <w:r>
        <w:rPr>
          <w:i/>
          <w:iCs/>
        </w:rPr>
        <w:t>kaam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jo HTTP request </w:t>
      </w:r>
      <w:proofErr w:type="spellStart"/>
      <w:r>
        <w:rPr>
          <w:i/>
          <w:iCs/>
        </w:rPr>
        <w:t>banata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.</w:t>
      </w:r>
    </w:p>
    <w:p w14:paraId="308DF95E" w14:textId="77777777" w:rsidR="00F45620" w:rsidRDefault="003A791F">
      <w:pPr>
        <w:pStyle w:val="Heading3"/>
      </w:pPr>
      <w:r>
        <w:t>Layer 6: Presentation Layer</w:t>
      </w:r>
    </w:p>
    <w:p w14:paraId="51A45E05" w14:textId="77777777" w:rsidR="00F45620" w:rsidRDefault="003A791F">
      <w:pPr>
        <w:spacing w:after="140"/>
        <w:jc w:val="both"/>
      </w:pPr>
      <w:r>
        <w:t xml:space="preserve">Ise 'Translator' layer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kehte</w:t>
      </w:r>
      <w:proofErr w:type="spellEnd"/>
      <w:r>
        <w:t xml:space="preserve"> hain. Yeh layer data ko ek format se </w:t>
      </w:r>
      <w:proofErr w:type="spellStart"/>
      <w:r>
        <w:t>doosre</w:t>
      </w:r>
      <w:proofErr w:type="spellEnd"/>
      <w:r>
        <w:t xml:space="preserve"> format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sender aur receiver </w:t>
      </w:r>
      <w:proofErr w:type="spellStart"/>
      <w:r>
        <w:t>dono</w:t>
      </w:r>
      <w:proofErr w:type="spellEnd"/>
      <w:r>
        <w:t xml:space="preserve"> data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sakein</w:t>
      </w:r>
      <w:proofErr w:type="spellEnd"/>
      <w:r>
        <w:t>.</w:t>
      </w:r>
    </w:p>
    <w:p w14:paraId="29B7BB9C" w14:textId="77777777" w:rsidR="00F45620" w:rsidRDefault="003A791F">
      <w:pPr>
        <w:spacing w:after="140"/>
        <w:jc w:val="both"/>
      </w:pPr>
      <w:r>
        <w:t xml:space="preserve">Teen main </w:t>
      </w:r>
      <w:proofErr w:type="spellStart"/>
      <w:r>
        <w:t>kaam</w:t>
      </w:r>
      <w:proofErr w:type="spellEnd"/>
      <w:r>
        <w:t>:</w:t>
      </w:r>
    </w:p>
    <w:p w14:paraId="08A528B1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Translation: Data ko machine-readable format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karna</w:t>
      </w:r>
      <w:proofErr w:type="spellEnd"/>
      <w:r>
        <w:t xml:space="preserve"> (ASCII to EBCDIC)</w:t>
      </w:r>
    </w:p>
    <w:p w14:paraId="4316B9AF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Encryption/Decryption: Secure transmission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data encrypt </w:t>
      </w:r>
      <w:proofErr w:type="spellStart"/>
      <w:r>
        <w:t>karna</w:t>
      </w:r>
      <w:proofErr w:type="spellEnd"/>
      <w:r>
        <w:t xml:space="preserve"> (SSL/TLS)</w:t>
      </w:r>
    </w:p>
    <w:p w14:paraId="59DE4EE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Compression: Bandwidth save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data compress </w:t>
      </w:r>
      <w:proofErr w:type="spellStart"/>
      <w:r>
        <w:t>karna</w:t>
      </w:r>
      <w:proofErr w:type="spellEnd"/>
    </w:p>
    <w:p w14:paraId="4086F0EE" w14:textId="77777777" w:rsidR="00F45620" w:rsidRDefault="003A791F">
      <w:pPr>
        <w:spacing w:after="140"/>
        <w:jc w:val="both"/>
      </w:pPr>
      <w:r>
        <w:t>Formats handled: JPEG, PNG, GIF (images), MPEG, AVI (video), MP3 (audio), ASCII, UNICODE (text).</w:t>
      </w:r>
    </w:p>
    <w:p w14:paraId="13D5A697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Jab </w:t>
      </w:r>
      <w:proofErr w:type="spellStart"/>
      <w:r>
        <w:rPr>
          <w:i/>
          <w:iCs/>
        </w:rPr>
        <w:t>aap</w:t>
      </w:r>
      <w:proofErr w:type="spellEnd"/>
      <w:r>
        <w:rPr>
          <w:i/>
          <w:iCs/>
        </w:rPr>
        <w:t xml:space="preserve"> WhatsApp par image </w:t>
      </w:r>
      <w:proofErr w:type="spellStart"/>
      <w:r>
        <w:rPr>
          <w:i/>
          <w:iCs/>
        </w:rPr>
        <w:t>bhejte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</w:t>
      </w:r>
      <w:proofErr w:type="spellEnd"/>
      <w:r>
        <w:rPr>
          <w:i/>
          <w:iCs/>
        </w:rPr>
        <w:t xml:space="preserve">, Presentation layer us image ko compress </w:t>
      </w:r>
      <w:proofErr w:type="spellStart"/>
      <w:r>
        <w:rPr>
          <w:i/>
          <w:iCs/>
        </w:rPr>
        <w:t>karke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bhejta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.</w:t>
      </w:r>
    </w:p>
    <w:p w14:paraId="0664B751" w14:textId="77777777" w:rsidR="00F45620" w:rsidRDefault="003A791F">
      <w:pPr>
        <w:pStyle w:val="Heading3"/>
      </w:pPr>
      <w:r>
        <w:t>Layer 5: Session Layer</w:t>
      </w:r>
    </w:p>
    <w:p w14:paraId="60D94456" w14:textId="77777777" w:rsidR="00F45620" w:rsidRDefault="003A791F">
      <w:pPr>
        <w:spacing w:after="140"/>
        <w:jc w:val="both"/>
      </w:pPr>
      <w:r>
        <w:t xml:space="preserve">Session layer </w:t>
      </w:r>
      <w:proofErr w:type="gramStart"/>
      <w:r>
        <w:t>do</w:t>
      </w:r>
      <w:proofErr w:type="gramEnd"/>
      <w:r>
        <w:t xml:space="preserve"> </w:t>
      </w:r>
      <w:proofErr w:type="gramStart"/>
      <w:r>
        <w:t>communicating</w:t>
      </w:r>
      <w:proofErr w:type="gramEnd"/>
      <w:r>
        <w:t xml:space="preserve"> applications </w:t>
      </w:r>
      <w:proofErr w:type="spellStart"/>
      <w:r>
        <w:t>ke</w:t>
      </w:r>
      <w:proofErr w:type="spellEnd"/>
      <w:r>
        <w:t xml:space="preserve"> beech ek logical connection (session) establish, manage aur terminate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ek conversation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aur end ko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A1F940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Session Establishment: Do endpoints </w:t>
      </w:r>
      <w:proofErr w:type="spellStart"/>
      <w:r>
        <w:t>ke</w:t>
      </w:r>
      <w:proofErr w:type="spellEnd"/>
      <w:r>
        <w:t xml:space="preserve"> beech session start </w:t>
      </w:r>
      <w:proofErr w:type="spellStart"/>
      <w:r>
        <w:t>karna</w:t>
      </w:r>
      <w:proofErr w:type="spellEnd"/>
    </w:p>
    <w:p w14:paraId="787D880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Session Maintenance: Session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dauran</w:t>
      </w:r>
      <w:proofErr w:type="spellEnd"/>
      <w:r>
        <w:t xml:space="preserve"> synchronization maintain </w:t>
      </w:r>
      <w:proofErr w:type="spellStart"/>
      <w:r>
        <w:t>karna</w:t>
      </w:r>
      <w:proofErr w:type="spellEnd"/>
      <w:r>
        <w:t xml:space="preserve">, checkpoints set </w:t>
      </w:r>
      <w:proofErr w:type="spellStart"/>
      <w:r>
        <w:t>karna</w:t>
      </w:r>
      <w:proofErr w:type="spellEnd"/>
    </w:p>
    <w:p w14:paraId="02D8986A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Session Termination: Kaam </w:t>
      </w:r>
      <w:proofErr w:type="spellStart"/>
      <w:r>
        <w:t>poora</w:t>
      </w:r>
      <w:proofErr w:type="spellEnd"/>
      <w:r>
        <w:t xml:space="preserve"> hone par session properly close </w:t>
      </w:r>
      <w:proofErr w:type="spellStart"/>
      <w:r>
        <w:t>karna</w:t>
      </w:r>
      <w:proofErr w:type="spellEnd"/>
    </w:p>
    <w:p w14:paraId="4A5BD79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Dialog Control: Half duplex </w:t>
      </w:r>
      <w:proofErr w:type="spellStart"/>
      <w:r>
        <w:t>ya</w:t>
      </w:r>
      <w:proofErr w:type="spellEnd"/>
      <w:r>
        <w:t xml:space="preserve"> full duplex communication</w:t>
      </w:r>
    </w:p>
    <w:p w14:paraId="4069FDAB" w14:textId="77777777" w:rsidR="00F45620" w:rsidRDefault="003A791F">
      <w:pPr>
        <w:spacing w:after="140"/>
        <w:jc w:val="both"/>
      </w:pPr>
      <w:r>
        <w:t>Protocols: NetBIOS, PPTP, RPC (Remote Procedure Call), NFS.</w:t>
      </w:r>
    </w:p>
    <w:p w14:paraId="3D355CBE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Ek online video call </w:t>
      </w:r>
      <w:proofErr w:type="spellStart"/>
      <w:r>
        <w:rPr>
          <w:i/>
          <w:iCs/>
        </w:rPr>
        <w:t>mein</w:t>
      </w:r>
      <w:proofErr w:type="spellEnd"/>
      <w:r>
        <w:rPr>
          <w:i/>
          <w:iCs/>
        </w:rPr>
        <w:t xml:space="preserve">, session layer connection ko active </w:t>
      </w:r>
      <w:proofErr w:type="spellStart"/>
      <w:r>
        <w:rPr>
          <w:i/>
          <w:iCs/>
        </w:rPr>
        <w:t>rakhta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. Agar connection temporarily </w:t>
      </w:r>
      <w:proofErr w:type="gramStart"/>
      <w:r>
        <w:rPr>
          <w:i/>
          <w:iCs/>
        </w:rPr>
        <w:t>toot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jaaye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toh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dobara</w:t>
      </w:r>
      <w:proofErr w:type="spellEnd"/>
      <w:r>
        <w:rPr>
          <w:i/>
          <w:iCs/>
        </w:rPr>
        <w:t xml:space="preserve"> resume </w:t>
      </w:r>
      <w:proofErr w:type="spellStart"/>
      <w:r>
        <w:rPr>
          <w:i/>
          <w:iCs/>
        </w:rPr>
        <w:t>kar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sakta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.</w:t>
      </w:r>
    </w:p>
    <w:p w14:paraId="4333B3C6" w14:textId="77777777" w:rsidR="00F45620" w:rsidRDefault="003A791F">
      <w:pPr>
        <w:pStyle w:val="Heading3"/>
      </w:pPr>
      <w:r>
        <w:t>Layer 4: Transport Layer</w:t>
      </w:r>
    </w:p>
    <w:p w14:paraId="31848919" w14:textId="77777777" w:rsidR="00F45620" w:rsidRDefault="003A791F">
      <w:pPr>
        <w:spacing w:after="140"/>
        <w:jc w:val="both"/>
      </w:pPr>
      <w:r>
        <w:t xml:space="preserve">Ise 'Heart of OSI model'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kehte</w:t>
      </w:r>
      <w:proofErr w:type="spellEnd"/>
      <w:r>
        <w:t xml:space="preserve"> hain. Yeh layer end-to-end communication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-- </w:t>
      </w:r>
      <w:proofErr w:type="spellStart"/>
      <w:r>
        <w:t>matlab</w:t>
      </w:r>
      <w:proofErr w:type="spellEnd"/>
      <w:r>
        <w:t xml:space="preserve"> source host se destination host </w:t>
      </w:r>
      <w:proofErr w:type="spellStart"/>
      <w:r>
        <w:t>tak</w:t>
      </w:r>
      <w:proofErr w:type="spellEnd"/>
      <w:r>
        <w:t xml:space="preserve"> reliable data delivery.</w:t>
      </w:r>
    </w:p>
    <w:p w14:paraId="448C599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Segmentation: Application layer se </w:t>
      </w:r>
      <w:proofErr w:type="spellStart"/>
      <w:r>
        <w:t>aaye</w:t>
      </w:r>
      <w:proofErr w:type="spellEnd"/>
      <w:r>
        <w:t xml:space="preserve"> bade data ko </w:t>
      </w:r>
      <w:proofErr w:type="spellStart"/>
      <w:r>
        <w:t>chhote</w:t>
      </w:r>
      <w:proofErr w:type="spellEnd"/>
      <w:r>
        <w:t xml:space="preserve"> segments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todna</w:t>
      </w:r>
      <w:proofErr w:type="spellEnd"/>
    </w:p>
    <w:p w14:paraId="57553FE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Reassembly: Receiver side par segments ko </w:t>
      </w:r>
      <w:proofErr w:type="spellStart"/>
      <w:r>
        <w:t>wapas</w:t>
      </w:r>
      <w:proofErr w:type="spellEnd"/>
      <w:r>
        <w:t xml:space="preserve"> original data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jodna</w:t>
      </w:r>
      <w:proofErr w:type="spellEnd"/>
    </w:p>
    <w:p w14:paraId="7C81898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Error Control: Transmission errors detect aur correct </w:t>
      </w:r>
      <w:proofErr w:type="spellStart"/>
      <w:r>
        <w:t>karna</w:t>
      </w:r>
      <w:proofErr w:type="spellEnd"/>
    </w:p>
    <w:p w14:paraId="1085457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Flow Control: Sender ki speed ko receiver ki processing speed </w:t>
      </w:r>
      <w:proofErr w:type="spellStart"/>
      <w:r>
        <w:t>ke</w:t>
      </w:r>
      <w:proofErr w:type="spellEnd"/>
      <w:r>
        <w:t xml:space="preserve"> according control </w:t>
      </w:r>
      <w:proofErr w:type="spellStart"/>
      <w:r>
        <w:t>karna</w:t>
      </w:r>
      <w:proofErr w:type="spellEnd"/>
    </w:p>
    <w:p w14:paraId="63C6251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Connection Control: Connection-oriented (TCP) </w:t>
      </w:r>
      <w:proofErr w:type="spellStart"/>
      <w:r>
        <w:t>ya</w:t>
      </w:r>
      <w:proofErr w:type="spellEnd"/>
      <w:r>
        <w:t xml:space="preserve"> connectionless (UDP) services</w:t>
      </w:r>
    </w:p>
    <w:p w14:paraId="438ACFA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Multiplexing: Ek network connection par multiple applications data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hain</w:t>
      </w:r>
    </w:p>
    <w:p w14:paraId="3F4D3F1E" w14:textId="77777777" w:rsidR="00F45620" w:rsidRDefault="003A791F">
      <w:pPr>
        <w:spacing w:after="140"/>
        <w:jc w:val="both"/>
      </w:pPr>
      <w:r>
        <w:t>Protocols: TCP (Transmission Control Protocol) -- reliable, connection-oriented; UDP (User Datagram Protocol) -- fast, connectionless.</w:t>
      </w:r>
    </w:p>
    <w:p w14:paraId="117B28A2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Jab </w:t>
      </w:r>
      <w:proofErr w:type="spellStart"/>
      <w:r>
        <w:rPr>
          <w:i/>
          <w:iCs/>
        </w:rPr>
        <w:t>aap</w:t>
      </w:r>
      <w:proofErr w:type="spellEnd"/>
      <w:r>
        <w:rPr>
          <w:i/>
          <w:iCs/>
        </w:rPr>
        <w:t xml:space="preserve"> ek </w:t>
      </w:r>
      <w:proofErr w:type="spellStart"/>
      <w:r>
        <w:rPr>
          <w:i/>
          <w:iCs/>
        </w:rPr>
        <w:t>badi</w:t>
      </w:r>
      <w:proofErr w:type="spellEnd"/>
      <w:r>
        <w:rPr>
          <w:i/>
          <w:iCs/>
        </w:rPr>
        <w:t xml:space="preserve"> file download </w:t>
      </w:r>
      <w:proofErr w:type="spellStart"/>
      <w:r>
        <w:rPr>
          <w:i/>
          <w:iCs/>
        </w:rPr>
        <w:t>karte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</w:t>
      </w:r>
      <w:proofErr w:type="spellEnd"/>
      <w:r>
        <w:rPr>
          <w:i/>
          <w:iCs/>
        </w:rPr>
        <w:t xml:space="preserve">, Transport layer use file ko </w:t>
      </w:r>
      <w:proofErr w:type="spellStart"/>
      <w:r>
        <w:rPr>
          <w:i/>
          <w:iCs/>
        </w:rPr>
        <w:t>chhote</w:t>
      </w:r>
      <w:proofErr w:type="spellEnd"/>
      <w:r>
        <w:rPr>
          <w:i/>
          <w:iCs/>
        </w:rPr>
        <w:t xml:space="preserve"> TCP segments </w:t>
      </w:r>
      <w:proofErr w:type="spellStart"/>
      <w:r>
        <w:rPr>
          <w:i/>
          <w:iCs/>
        </w:rPr>
        <w:t>mein</w:t>
      </w:r>
      <w:proofErr w:type="spellEnd"/>
      <w:r>
        <w:rPr>
          <w:i/>
          <w:iCs/>
        </w:rPr>
        <w:t xml:space="preserve"> tod </w:t>
      </w:r>
      <w:proofErr w:type="spellStart"/>
      <w:r>
        <w:rPr>
          <w:i/>
          <w:iCs/>
        </w:rPr>
        <w:t>kar</w:t>
      </w:r>
      <w:proofErr w:type="spellEnd"/>
      <w:r>
        <w:rPr>
          <w:i/>
          <w:iCs/>
        </w:rPr>
        <w:t xml:space="preserve"> transfer </w:t>
      </w:r>
      <w:proofErr w:type="spellStart"/>
      <w:r>
        <w:rPr>
          <w:i/>
          <w:iCs/>
        </w:rPr>
        <w:t>karta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aur </w:t>
      </w:r>
      <w:proofErr w:type="spellStart"/>
      <w:r>
        <w:rPr>
          <w:i/>
          <w:iCs/>
        </w:rPr>
        <w:t>doosri</w:t>
      </w:r>
      <w:proofErr w:type="spellEnd"/>
      <w:r>
        <w:rPr>
          <w:i/>
          <w:iCs/>
        </w:rPr>
        <w:t xml:space="preserve"> side par reassemble </w:t>
      </w:r>
      <w:proofErr w:type="spellStart"/>
      <w:r>
        <w:rPr>
          <w:i/>
          <w:iCs/>
        </w:rPr>
        <w:t>karta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.</w:t>
      </w:r>
    </w:p>
    <w:p w14:paraId="3CD29450" w14:textId="77777777" w:rsidR="00F45620" w:rsidRDefault="003A791F">
      <w:pPr>
        <w:pStyle w:val="Heading3"/>
      </w:pPr>
      <w:r>
        <w:t>Layer 3: Network Layer</w:t>
      </w:r>
    </w:p>
    <w:p w14:paraId="75908325" w14:textId="77777777" w:rsidR="00F45620" w:rsidRDefault="003A791F">
      <w:pPr>
        <w:spacing w:after="140"/>
        <w:jc w:val="both"/>
      </w:pPr>
      <w:r>
        <w:t xml:space="preserve">Network layer ka main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logical addressing aur routing -- </w:t>
      </w:r>
      <w:proofErr w:type="spellStart"/>
      <w:r>
        <w:t>matlab</w:t>
      </w:r>
      <w:proofErr w:type="spellEnd"/>
      <w:r>
        <w:t xml:space="preserve"> data packets ko source se destination </w:t>
      </w:r>
      <w:proofErr w:type="spellStart"/>
      <w:r>
        <w:t>tak</w:t>
      </w:r>
      <w:proofErr w:type="spellEnd"/>
      <w:r>
        <w:t xml:space="preserve"> best path se deliver </w:t>
      </w:r>
      <w:proofErr w:type="spellStart"/>
      <w:r>
        <w:t>karna</w:t>
      </w:r>
      <w:proofErr w:type="spellEnd"/>
      <w:r>
        <w:t xml:space="preserve">, </w:t>
      </w:r>
      <w:proofErr w:type="spellStart"/>
      <w:r>
        <w:t>chahe</w:t>
      </w:r>
      <w:proofErr w:type="spellEnd"/>
      <w:r>
        <w:t xml:space="preserve"> beech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kitne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networks ho.</w:t>
      </w:r>
    </w:p>
    <w:p w14:paraId="44042A9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Logical Addressing (IP Addressing): Har device ko ek unique IP address assign </w:t>
      </w:r>
      <w:proofErr w:type="spellStart"/>
      <w:r>
        <w:t>karna</w:t>
      </w:r>
      <w:proofErr w:type="spellEnd"/>
    </w:p>
    <w:p w14:paraId="6EE297FA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Routing: Data packets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best path decide </w:t>
      </w:r>
      <w:proofErr w:type="spellStart"/>
      <w:r>
        <w:t>karna</w:t>
      </w:r>
      <w:proofErr w:type="spellEnd"/>
    </w:p>
    <w:p w14:paraId="05ED49B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Packet Forwarding: Intermediate routers se packets pass </w:t>
      </w:r>
      <w:proofErr w:type="spellStart"/>
      <w:r>
        <w:t>karna</w:t>
      </w:r>
      <w:proofErr w:type="spellEnd"/>
    </w:p>
    <w:p w14:paraId="7B31703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Fragmentation: Bade packets ko </w:t>
      </w:r>
      <w:proofErr w:type="spellStart"/>
      <w:r>
        <w:t>chhote</w:t>
      </w:r>
      <w:proofErr w:type="spellEnd"/>
      <w:r>
        <w:t xml:space="preserve"> pieces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todna</w:t>
      </w:r>
      <w:proofErr w:type="spellEnd"/>
      <w:r>
        <w:t xml:space="preserve"> (MTU </w:t>
      </w:r>
      <w:proofErr w:type="spellStart"/>
      <w:r>
        <w:t>ke</w:t>
      </w:r>
      <w:proofErr w:type="spellEnd"/>
      <w:r>
        <w:t xml:space="preserve"> basis par)</w:t>
      </w:r>
    </w:p>
    <w:p w14:paraId="32AA77B9" w14:textId="77777777" w:rsidR="00F45620" w:rsidRDefault="003A791F">
      <w:pPr>
        <w:spacing w:after="140"/>
        <w:jc w:val="both"/>
      </w:pPr>
      <w:r>
        <w:t>Protocols aur devices: IP (IPv4, IPv6), ICMP, ARP, RARP, Routers.</w:t>
      </w:r>
    </w:p>
    <w:p w14:paraId="50BFBF5C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Jab </w:t>
      </w:r>
      <w:proofErr w:type="spellStart"/>
      <w:r>
        <w:rPr>
          <w:i/>
          <w:iCs/>
        </w:rPr>
        <w:t>aap</w:t>
      </w:r>
      <w:proofErr w:type="spellEnd"/>
      <w:r>
        <w:rPr>
          <w:i/>
          <w:iCs/>
        </w:rPr>
        <w:t xml:space="preserve"> India se America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server ko request </w:t>
      </w:r>
      <w:proofErr w:type="spellStart"/>
      <w:r>
        <w:rPr>
          <w:i/>
          <w:iCs/>
        </w:rPr>
        <w:t>bhejte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</w:t>
      </w:r>
      <w:proofErr w:type="spellEnd"/>
      <w:r>
        <w:rPr>
          <w:i/>
          <w:iCs/>
        </w:rPr>
        <w:t xml:space="preserve">, Network layer </w:t>
      </w:r>
      <w:proofErr w:type="spellStart"/>
      <w:r>
        <w:rPr>
          <w:i/>
          <w:iCs/>
        </w:rPr>
        <w:t>har</w:t>
      </w:r>
      <w:proofErr w:type="spellEnd"/>
      <w:r>
        <w:rPr>
          <w:i/>
          <w:iCs/>
        </w:rPr>
        <w:t xml:space="preserve"> router par routing table </w:t>
      </w:r>
      <w:proofErr w:type="spellStart"/>
      <w:r>
        <w:rPr>
          <w:i/>
          <w:iCs/>
        </w:rPr>
        <w:t>dekh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</w:t>
      </w:r>
      <w:proofErr w:type="spellEnd"/>
      <w:r>
        <w:rPr>
          <w:i/>
          <w:iCs/>
        </w:rPr>
        <w:t xml:space="preserve"> best path choose </w:t>
      </w:r>
      <w:proofErr w:type="spellStart"/>
      <w:r>
        <w:rPr>
          <w:i/>
          <w:iCs/>
        </w:rPr>
        <w:t>karta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.</w:t>
      </w:r>
    </w:p>
    <w:p w14:paraId="671D0D61" w14:textId="77777777" w:rsidR="00F45620" w:rsidRDefault="003A791F">
      <w:pPr>
        <w:pStyle w:val="Heading3"/>
      </w:pPr>
      <w:r>
        <w:t>Layer 2: Data Link Layer</w:t>
      </w:r>
    </w:p>
    <w:p w14:paraId="60971DB9" w14:textId="77777777" w:rsidR="00F45620" w:rsidRDefault="003A791F">
      <w:pPr>
        <w:spacing w:after="140"/>
        <w:jc w:val="both"/>
      </w:pPr>
      <w:r>
        <w:t xml:space="preserve">Data link layer physically connected nodes </w:t>
      </w:r>
      <w:proofErr w:type="spellStart"/>
      <w:r>
        <w:t>ke</w:t>
      </w:r>
      <w:proofErr w:type="spellEnd"/>
      <w:r>
        <w:t xml:space="preserve"> beech reliable data transfer ensure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raw bits ko meaningful frames </w:t>
      </w:r>
      <w:proofErr w:type="spellStart"/>
      <w:r>
        <w:t>mein</w:t>
      </w:r>
      <w:proofErr w:type="spellEnd"/>
      <w:r>
        <w:t xml:space="preserve"> organize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MAC addressing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05C3A1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Framing: Data ko frames </w:t>
      </w:r>
      <w:proofErr w:type="spellStart"/>
      <w:r>
        <w:t>mein</w:t>
      </w:r>
      <w:proofErr w:type="spellEnd"/>
      <w:r>
        <w:t xml:space="preserve"> package </w:t>
      </w:r>
      <w:proofErr w:type="spellStart"/>
      <w:r>
        <w:t>karna</w:t>
      </w:r>
      <w:proofErr w:type="spellEnd"/>
      <w:r>
        <w:t xml:space="preserve"> (header + data + trailer)</w:t>
      </w:r>
    </w:p>
    <w:p w14:paraId="0D2D762D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Physical/MAC Addressing: Har NIC ka unique 48-bit MAC address use </w:t>
      </w:r>
      <w:proofErr w:type="spellStart"/>
      <w:r>
        <w:t>karna</w:t>
      </w:r>
      <w:proofErr w:type="spellEnd"/>
    </w:p>
    <w:p w14:paraId="241B4C7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Error Detection: CRC, parity se errors find </w:t>
      </w:r>
      <w:proofErr w:type="spellStart"/>
      <w:r>
        <w:t>karna</w:t>
      </w:r>
      <w:proofErr w:type="spellEnd"/>
    </w:p>
    <w:p w14:paraId="4650C925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Flow Control: Data link level par flow </w:t>
      </w:r>
      <w:proofErr w:type="gramStart"/>
      <w:r>
        <w:t>manage</w:t>
      </w:r>
      <w:proofErr w:type="gramEnd"/>
      <w:r>
        <w:t xml:space="preserve"> </w:t>
      </w:r>
      <w:proofErr w:type="spellStart"/>
      <w:r>
        <w:t>karna</w:t>
      </w:r>
      <w:proofErr w:type="spellEnd"/>
    </w:p>
    <w:p w14:paraId="2441637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Access Control (MAC sublayer): Shared medium par </w:t>
      </w:r>
      <w:proofErr w:type="spellStart"/>
      <w:r>
        <w:t>kab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transmit </w:t>
      </w:r>
      <w:proofErr w:type="spellStart"/>
      <w:r>
        <w:t>kare</w:t>
      </w:r>
      <w:proofErr w:type="spellEnd"/>
    </w:p>
    <w:p w14:paraId="7B918998" w14:textId="77777777" w:rsidR="00F45620" w:rsidRDefault="003A791F">
      <w:pPr>
        <w:spacing w:after="140"/>
        <w:jc w:val="both"/>
      </w:pPr>
      <w:r>
        <w:t>Sub-layers: LLC (Logical Link Control) -- upper layers se interface; MAC (Media Access Control) -- physical medium access.</w:t>
      </w:r>
    </w:p>
    <w:p w14:paraId="1958835C" w14:textId="77777777" w:rsidR="00F45620" w:rsidRDefault="003A791F">
      <w:pPr>
        <w:spacing w:after="140"/>
        <w:jc w:val="both"/>
      </w:pPr>
      <w:r>
        <w:t xml:space="preserve">Protocols aur devices: Ethernet, </w:t>
      </w:r>
      <w:proofErr w:type="spellStart"/>
      <w:r>
        <w:t>WiFi</w:t>
      </w:r>
      <w:proofErr w:type="spellEnd"/>
      <w:r>
        <w:t xml:space="preserve"> (802.11), PPP, Switches, Bridges.</w:t>
      </w:r>
    </w:p>
    <w:p w14:paraId="73B40CB4" w14:textId="77777777" w:rsidR="00F45620" w:rsidRDefault="003A791F">
      <w:pPr>
        <w:pStyle w:val="Heading3"/>
      </w:pPr>
      <w:r>
        <w:t>Layer 1: Physical Layer</w:t>
      </w:r>
    </w:p>
    <w:p w14:paraId="5D583CA4" w14:textId="77777777" w:rsidR="00F45620" w:rsidRDefault="003A791F">
      <w:pPr>
        <w:spacing w:after="140"/>
        <w:jc w:val="both"/>
      </w:pPr>
      <w:r>
        <w:t xml:space="preserve">Physical layer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actual physical transmission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deal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define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bits ko physical medium (cables, radio waves) par </w:t>
      </w:r>
      <w:proofErr w:type="spellStart"/>
      <w:r>
        <w:t>kaise</w:t>
      </w:r>
      <w:proofErr w:type="spellEnd"/>
      <w:r>
        <w:t xml:space="preserve"> transmit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jaaye</w:t>
      </w:r>
      <w:proofErr w:type="spellEnd"/>
      <w:r>
        <w:t>.</w:t>
      </w:r>
    </w:p>
    <w:p w14:paraId="1D1B451C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Bit Transmission: Binary data (0s and 1s) ko electrical/optical/radio signals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karna</w:t>
      </w:r>
      <w:proofErr w:type="spellEnd"/>
    </w:p>
    <w:p w14:paraId="3A36FB5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Physical Topology: Bus, Star, Ring topology</w:t>
      </w:r>
    </w:p>
    <w:p w14:paraId="6A5627D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Transmission Mode: Simplex, Half-duplex, Full-duplex</w:t>
      </w:r>
    </w:p>
    <w:p w14:paraId="0642D25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Data Rate: Line par bits per second ki speed define </w:t>
      </w:r>
      <w:proofErr w:type="spellStart"/>
      <w:r>
        <w:t>karna</w:t>
      </w:r>
      <w:proofErr w:type="spellEnd"/>
    </w:p>
    <w:p w14:paraId="4C8B799E" w14:textId="77777777" w:rsidR="00F45620" w:rsidRDefault="003A791F">
      <w:pPr>
        <w:spacing w:after="140"/>
        <w:jc w:val="both"/>
      </w:pPr>
      <w:r>
        <w:t>Protocols aur devices: Ethernet cables (Cat5, Cat6), Fiber optic, USB, Hubs, Repeaters.</w:t>
      </w:r>
    </w:p>
    <w:p w14:paraId="1DC57678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Ethernet cable par current flow </w:t>
      </w:r>
      <w:proofErr w:type="spellStart"/>
      <w:r>
        <w:rPr>
          <w:i/>
          <w:iCs/>
        </w:rPr>
        <w:t>karna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WiFi</w:t>
      </w:r>
      <w:proofErr w:type="spellEnd"/>
      <w:r>
        <w:rPr>
          <w:i/>
          <w:iCs/>
        </w:rPr>
        <w:t xml:space="preserve"> antenna se radio waves </w:t>
      </w:r>
      <w:proofErr w:type="spellStart"/>
      <w:r>
        <w:rPr>
          <w:i/>
          <w:iCs/>
        </w:rPr>
        <w:t>bhejana</w:t>
      </w:r>
      <w:proofErr w:type="spellEnd"/>
      <w:r>
        <w:rPr>
          <w:i/>
          <w:iCs/>
        </w:rPr>
        <w:t xml:space="preserve"> -- yeh Physical layer ka </w:t>
      </w:r>
      <w:proofErr w:type="spellStart"/>
      <w:r>
        <w:rPr>
          <w:i/>
          <w:iCs/>
        </w:rPr>
        <w:t>kaam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.</w:t>
      </w:r>
    </w:p>
    <w:p w14:paraId="3B5EABCA" w14:textId="77777777" w:rsidR="00F45620" w:rsidRDefault="003A791F">
      <w:pPr>
        <w:pStyle w:val="Heading3"/>
      </w:pPr>
      <w:r>
        <w:t>Data Flow in OSI Model</w:t>
      </w:r>
    </w:p>
    <w:p w14:paraId="39F14830" w14:textId="77777777" w:rsidR="00F45620" w:rsidRDefault="003A791F">
      <w:pPr>
        <w:spacing w:after="140"/>
        <w:jc w:val="both"/>
      </w:pPr>
      <w:r>
        <w:lastRenderedPageBreak/>
        <w:t xml:space="preserve">Sender side </w:t>
      </w:r>
      <w:proofErr w:type="spellStart"/>
      <w:r>
        <w:t>par</w:t>
      </w:r>
      <w:proofErr w:type="spellEnd"/>
      <w:r>
        <w:t xml:space="preserve">: Application (Layer 7) se </w:t>
      </w:r>
      <w:proofErr w:type="spellStart"/>
      <w:r>
        <w:t>shuru</w:t>
      </w:r>
      <w:proofErr w:type="spellEnd"/>
      <w:r>
        <w:t xml:space="preserve">. Har layer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time </w:t>
      </w:r>
      <w:proofErr w:type="spellStart"/>
      <w:r>
        <w:t>apna</w:t>
      </w:r>
      <w:proofErr w:type="spellEnd"/>
      <w:r>
        <w:t xml:space="preserve"> header add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(ENCAPSULATION). Physical layer se actual transmission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86B312D" w14:textId="77777777" w:rsidR="00F45620" w:rsidRDefault="003A791F">
      <w:pPr>
        <w:spacing w:after="140"/>
        <w:jc w:val="both"/>
      </w:pPr>
      <w:r>
        <w:t xml:space="preserve">Receiver side </w:t>
      </w:r>
      <w:proofErr w:type="spellStart"/>
      <w:r>
        <w:t>par</w:t>
      </w:r>
      <w:proofErr w:type="spellEnd"/>
      <w:r>
        <w:t xml:space="preserve">: Physical layer se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Har layer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time </w:t>
      </w:r>
      <w:proofErr w:type="spellStart"/>
      <w:r>
        <w:t>apna</w:t>
      </w:r>
      <w:proofErr w:type="spellEnd"/>
      <w:r>
        <w:t xml:space="preserve"> header remove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(DECAPSULATION). Application layer final data receive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34A8016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OSI model </w:t>
      </w:r>
      <w:proofErr w:type="spellStart"/>
      <w:r>
        <w:rPr>
          <w:i/>
          <w:iCs/>
          <w:color w:val="375623"/>
          <w:sz w:val="21"/>
          <w:szCs w:val="21"/>
        </w:rPr>
        <w:t>sirf</w:t>
      </w:r>
      <w:proofErr w:type="spellEnd"/>
      <w:r>
        <w:rPr>
          <w:i/>
          <w:iCs/>
          <w:color w:val="375623"/>
          <w:sz w:val="21"/>
          <w:szCs w:val="21"/>
        </w:rPr>
        <w:t xml:space="preserve"> ek reference/conceptual model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 xml:space="preserve">. Real-world </w:t>
      </w:r>
      <w:proofErr w:type="spellStart"/>
      <w:r>
        <w:rPr>
          <w:i/>
          <w:iCs/>
          <w:color w:val="375623"/>
          <w:sz w:val="21"/>
          <w:szCs w:val="21"/>
        </w:rPr>
        <w:t>mein</w:t>
      </w:r>
      <w:proofErr w:type="spellEnd"/>
      <w:r>
        <w:rPr>
          <w:i/>
          <w:iCs/>
          <w:color w:val="375623"/>
          <w:sz w:val="21"/>
          <w:szCs w:val="21"/>
        </w:rPr>
        <w:t xml:space="preserve"> TCP/IP model use </w:t>
      </w:r>
      <w:proofErr w:type="spellStart"/>
      <w:r>
        <w:rPr>
          <w:i/>
          <w:iCs/>
          <w:color w:val="375623"/>
          <w:sz w:val="21"/>
          <w:szCs w:val="21"/>
        </w:rPr>
        <w:t>hota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 xml:space="preserve"> jo </w:t>
      </w:r>
      <w:proofErr w:type="spellStart"/>
      <w:r>
        <w:rPr>
          <w:i/>
          <w:iCs/>
          <w:color w:val="375623"/>
          <w:sz w:val="21"/>
          <w:szCs w:val="21"/>
        </w:rPr>
        <w:t>isse</w:t>
      </w:r>
      <w:proofErr w:type="spellEnd"/>
      <w:r>
        <w:rPr>
          <w:i/>
          <w:iCs/>
          <w:color w:val="375623"/>
          <w:sz w:val="21"/>
          <w:szCs w:val="21"/>
        </w:rPr>
        <w:t xml:space="preserve"> simplify </w:t>
      </w:r>
      <w:proofErr w:type="spellStart"/>
      <w:r>
        <w:rPr>
          <w:i/>
          <w:iCs/>
          <w:color w:val="375623"/>
          <w:sz w:val="21"/>
          <w:szCs w:val="21"/>
        </w:rPr>
        <w:t>karta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>.</w:t>
      </w:r>
    </w:p>
    <w:p w14:paraId="1C20A5D5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B86AE0D" w14:textId="77777777" w:rsidR="00F45620" w:rsidRDefault="003A791F">
      <w:pPr>
        <w:pStyle w:val="Heading2"/>
      </w:pPr>
      <w:r>
        <w:t>Q2. OSI aur TCP/IP Model ka Comparative Analysis do.</w:t>
      </w:r>
    </w:p>
    <w:p w14:paraId="68D0021C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Q1a | Jun 2025 Q1a (comparison)</w:t>
      </w:r>
    </w:p>
    <w:p w14:paraId="0EEDE0C3" w14:textId="77777777" w:rsidR="00F45620" w:rsidRDefault="003A791F">
      <w:pPr>
        <w:pStyle w:val="Heading3"/>
      </w:pPr>
      <w:r>
        <w:t>TCP/IP Model Introduction</w:t>
      </w:r>
    </w:p>
    <w:p w14:paraId="56D46497" w14:textId="77777777" w:rsidR="00F45620" w:rsidRDefault="003A791F">
      <w:pPr>
        <w:spacing w:after="140"/>
        <w:jc w:val="both"/>
      </w:pPr>
      <w:r>
        <w:t xml:space="preserve">TCP/IP model ka full form </w:t>
      </w:r>
      <w:proofErr w:type="spellStart"/>
      <w:r>
        <w:t>hai</w:t>
      </w:r>
      <w:proofErr w:type="spellEnd"/>
      <w:r>
        <w:t xml:space="preserve"> Transmission Control Protocol/Internet Protocol. Yeh </w:t>
      </w:r>
      <w:proofErr w:type="spellStart"/>
      <w:r>
        <w:t>woh</w:t>
      </w:r>
      <w:proofErr w:type="spellEnd"/>
      <w:r>
        <w:t xml:space="preserve"> actual model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par internet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US Department of </w:t>
      </w:r>
      <w:proofErr w:type="spellStart"/>
      <w:r>
        <w:t>Defense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ARPANET project se develop </w:t>
      </w:r>
      <w:proofErr w:type="spellStart"/>
      <w:r>
        <w:t>hua</w:t>
      </w:r>
      <w:proofErr w:type="spellEnd"/>
      <w:r>
        <w:t xml:space="preserve">. OSI model se </w:t>
      </w:r>
      <w:proofErr w:type="spellStart"/>
      <w:r>
        <w:t>pehle</w:t>
      </w:r>
      <w:proofErr w:type="spellEnd"/>
      <w:r>
        <w:t xml:space="preserve"> exist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tha</w:t>
      </w:r>
      <w:proofErr w:type="spellEnd"/>
      <w:r>
        <w:t>.</w:t>
      </w:r>
    </w:p>
    <w:p w14:paraId="2D23E733" w14:textId="77777777" w:rsidR="00F45620" w:rsidRDefault="003A791F">
      <w:pPr>
        <w:spacing w:after="140"/>
        <w:jc w:val="both"/>
      </w:pPr>
      <w:r>
        <w:t xml:space="preserve">TCP/IP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4 layers hain (OSI </w:t>
      </w:r>
      <w:proofErr w:type="spellStart"/>
      <w:r>
        <w:t>ke</w:t>
      </w:r>
      <w:proofErr w:type="spellEnd"/>
      <w:r>
        <w:t xml:space="preserve"> 7 layers ko combine </w:t>
      </w:r>
      <w:proofErr w:type="spellStart"/>
      <w:r>
        <w:t>karke</w:t>
      </w:r>
      <w:proofErr w:type="spellEnd"/>
      <w:r>
        <w:t>).</w:t>
      </w:r>
    </w:p>
    <w:p w14:paraId="55694A0C" w14:textId="77777777" w:rsidR="00F45620" w:rsidRDefault="003A791F">
      <w:pPr>
        <w:pStyle w:val="Heading3"/>
      </w:pPr>
      <w:r>
        <w:t xml:space="preserve">TCP/IP </w:t>
      </w:r>
      <w:proofErr w:type="spellStart"/>
      <w:r>
        <w:t>ke</w:t>
      </w:r>
      <w:proofErr w:type="spellEnd"/>
      <w:r>
        <w:t xml:space="preserve"> 4 Layers</w:t>
      </w:r>
    </w:p>
    <w:p w14:paraId="434A82E1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Layer 4: Application Layer</w:t>
      </w:r>
    </w:p>
    <w:p w14:paraId="1C8BC762" w14:textId="77777777" w:rsidR="00F45620" w:rsidRDefault="003A791F">
      <w:pPr>
        <w:spacing w:after="140"/>
        <w:jc w:val="both"/>
      </w:pPr>
      <w:r>
        <w:t xml:space="preserve">Yeh OSI </w:t>
      </w:r>
      <w:proofErr w:type="spellStart"/>
      <w:r>
        <w:t>ke</w:t>
      </w:r>
      <w:proofErr w:type="spellEnd"/>
      <w:r>
        <w:t xml:space="preserve"> Application + Presentation + Session layers ka combination </w:t>
      </w:r>
      <w:proofErr w:type="spellStart"/>
      <w:r>
        <w:t>hai</w:t>
      </w:r>
      <w:proofErr w:type="spellEnd"/>
      <w:r>
        <w:t xml:space="preserve">. Directly user-facing protocols </w:t>
      </w:r>
      <w:proofErr w:type="spellStart"/>
      <w:r>
        <w:t>yahan</w:t>
      </w:r>
      <w:proofErr w:type="spellEnd"/>
      <w:r>
        <w:t xml:space="preserve"> hain.</w:t>
      </w:r>
    </w:p>
    <w:p w14:paraId="396CC5AE" w14:textId="77777777" w:rsidR="00F45620" w:rsidRDefault="003A791F">
      <w:pPr>
        <w:spacing w:after="140"/>
        <w:jc w:val="both"/>
      </w:pPr>
      <w:r>
        <w:t>Protocols: HTTP, HTTPS, FTP, SMTP, POP3, IMAP, DNS, DHCP, SNMP, TELNET, SSH.</w:t>
      </w:r>
    </w:p>
    <w:p w14:paraId="1CE87E34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Layer 3: Transport Layer</w:t>
      </w:r>
    </w:p>
    <w:p w14:paraId="1E3E4A23" w14:textId="77777777" w:rsidR="00F45620" w:rsidRDefault="003A791F">
      <w:pPr>
        <w:spacing w:after="140"/>
        <w:jc w:val="both"/>
      </w:pPr>
      <w:r>
        <w:t xml:space="preserve">OSI Transport layer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barabar</w:t>
      </w:r>
      <w:proofErr w:type="spellEnd"/>
      <w:r>
        <w:t>. End-to-end communication.</w:t>
      </w:r>
    </w:p>
    <w:p w14:paraId="56AEF1DC" w14:textId="77777777" w:rsidR="00F45620" w:rsidRDefault="003A791F">
      <w:pPr>
        <w:spacing w:after="140"/>
        <w:jc w:val="both"/>
      </w:pPr>
      <w:r>
        <w:t>TCP: Reliable, connection-oriented, ordered delivery, flow control, error control.</w:t>
      </w:r>
    </w:p>
    <w:p w14:paraId="10817A43" w14:textId="77777777" w:rsidR="00F45620" w:rsidRDefault="003A791F">
      <w:pPr>
        <w:spacing w:after="140"/>
        <w:jc w:val="both"/>
      </w:pPr>
      <w:r>
        <w:t>UDP: Fast, connectionless, no guarantee, used for real-time apps.</w:t>
      </w:r>
    </w:p>
    <w:p w14:paraId="523C210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Layer 2: Internet Layer</w:t>
      </w:r>
    </w:p>
    <w:p w14:paraId="67CCB8DA" w14:textId="77777777" w:rsidR="00F45620" w:rsidRDefault="003A791F">
      <w:pPr>
        <w:spacing w:after="140"/>
        <w:jc w:val="both"/>
      </w:pPr>
      <w:r>
        <w:t xml:space="preserve">OSI Network layer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barabar</w:t>
      </w:r>
      <w:proofErr w:type="spellEnd"/>
      <w:r>
        <w:t>. Logical addressing aur routing.</w:t>
      </w:r>
    </w:p>
    <w:p w14:paraId="33DC67D3" w14:textId="77777777" w:rsidR="00F45620" w:rsidRDefault="003A791F">
      <w:pPr>
        <w:spacing w:after="140"/>
        <w:jc w:val="both"/>
      </w:pPr>
      <w:r>
        <w:t xml:space="preserve">IP (IPv4/IPv6): Logical addressing. ICMP: Error reporting. ARP: IP se MAC resolve </w:t>
      </w:r>
      <w:proofErr w:type="spellStart"/>
      <w:r>
        <w:t>karna</w:t>
      </w:r>
      <w:proofErr w:type="spellEnd"/>
      <w:r>
        <w:t>.</w:t>
      </w:r>
    </w:p>
    <w:p w14:paraId="2987E152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Layer 1: Network Access Layer (Link Layer)</w:t>
      </w:r>
    </w:p>
    <w:p w14:paraId="5CDBCE32" w14:textId="77777777" w:rsidR="00F45620" w:rsidRDefault="003A791F">
      <w:pPr>
        <w:spacing w:after="140"/>
        <w:jc w:val="both"/>
      </w:pPr>
      <w:r>
        <w:t xml:space="preserve">OSI </w:t>
      </w:r>
      <w:proofErr w:type="spellStart"/>
      <w:r>
        <w:t>ke</w:t>
      </w:r>
      <w:proofErr w:type="spellEnd"/>
      <w:r>
        <w:t xml:space="preserve"> Physical + Data Link layers ka combination. Actual physical transmission aur framing.</w:t>
      </w:r>
    </w:p>
    <w:p w14:paraId="778231F9" w14:textId="77777777" w:rsidR="00F45620" w:rsidRDefault="003A791F">
      <w:pPr>
        <w:spacing w:after="140"/>
        <w:jc w:val="both"/>
      </w:pPr>
      <w:r>
        <w:t xml:space="preserve">Ethernet, </w:t>
      </w:r>
      <w:proofErr w:type="spellStart"/>
      <w:r>
        <w:t>WiFi</w:t>
      </w:r>
      <w:proofErr w:type="spellEnd"/>
      <w:r>
        <w:t>, frame format, physical medium.</w:t>
      </w:r>
    </w:p>
    <w:p w14:paraId="58C4072E" w14:textId="77777777" w:rsidR="00F45620" w:rsidRDefault="003A791F">
      <w:pPr>
        <w:pStyle w:val="Heading3"/>
      </w:pPr>
      <w:r>
        <w:t>OSI vs TCP/IP -- Detailed Comparison</w:t>
      </w:r>
    </w:p>
    <w:p w14:paraId="735454F0" w14:textId="77777777" w:rsidR="00F45620" w:rsidRDefault="003A791F">
      <w:pPr>
        <w:spacing w:after="120"/>
        <w:jc w:val="both"/>
      </w:pPr>
      <w:r>
        <w:rPr>
          <w:b/>
          <w:bCs/>
        </w:rPr>
        <w:t xml:space="preserve">1. Number of Layers: </w:t>
      </w:r>
      <w:r>
        <w:t>OSI = 7 layers. TCP/IP = 4 layers.</w:t>
      </w:r>
    </w:p>
    <w:p w14:paraId="054B643E" w14:textId="77777777" w:rsidR="00F45620" w:rsidRDefault="003A791F">
      <w:pPr>
        <w:spacing w:after="120"/>
        <w:jc w:val="both"/>
      </w:pPr>
      <w:r>
        <w:rPr>
          <w:b/>
          <w:bCs/>
        </w:rPr>
        <w:t xml:space="preserve">2. Development: </w:t>
      </w:r>
      <w:r>
        <w:t xml:space="preserve">OSI model </w:t>
      </w:r>
      <w:proofErr w:type="spellStart"/>
      <w:r>
        <w:t>pehle</w:t>
      </w:r>
      <w:proofErr w:type="spellEnd"/>
      <w:r>
        <w:t xml:space="preserve"> theoretically develop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TCP/IP practically internet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ARPANET par develop </w:t>
      </w:r>
      <w:proofErr w:type="spellStart"/>
      <w:r>
        <w:t>hua</w:t>
      </w:r>
      <w:proofErr w:type="spellEnd"/>
      <w:r>
        <w:t>.</w:t>
      </w:r>
    </w:p>
    <w:p w14:paraId="3851451D" w14:textId="77777777" w:rsidR="00F45620" w:rsidRDefault="003A791F">
      <w:pPr>
        <w:spacing w:after="120"/>
        <w:jc w:val="both"/>
      </w:pPr>
      <w:r>
        <w:rPr>
          <w:b/>
          <w:bCs/>
        </w:rPr>
        <w:t xml:space="preserve">3. Usage: </w:t>
      </w:r>
      <w:r>
        <w:t xml:space="preserve">OSI ek reference/conceptual model </w:t>
      </w:r>
      <w:proofErr w:type="spellStart"/>
      <w:r>
        <w:t>hai</w:t>
      </w:r>
      <w:proofErr w:type="spellEnd"/>
      <w:r>
        <w:t xml:space="preserve">, rarely implement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TCP/IP actually internet par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0D531EB" w14:textId="77777777" w:rsidR="00F45620" w:rsidRDefault="003A791F">
      <w:pPr>
        <w:spacing w:after="120"/>
        <w:jc w:val="both"/>
      </w:pPr>
      <w:r>
        <w:rPr>
          <w:b/>
          <w:bCs/>
        </w:rPr>
        <w:t xml:space="preserve">4. Protocol Dependency: </w:t>
      </w:r>
      <w:r>
        <w:t xml:space="preserve">OSI model protocol-independent </w:t>
      </w:r>
      <w:proofErr w:type="spellStart"/>
      <w:r>
        <w:t>hai</w:t>
      </w:r>
      <w:proofErr w:type="spellEnd"/>
      <w:r>
        <w:t xml:space="preserve">. TCP/IP specific protocols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design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DE8C9AE" w14:textId="77777777" w:rsidR="00F45620" w:rsidRDefault="003A791F">
      <w:pPr>
        <w:spacing w:after="120"/>
        <w:jc w:val="both"/>
      </w:pPr>
      <w:r>
        <w:rPr>
          <w:b/>
          <w:bCs/>
        </w:rPr>
        <w:t xml:space="preserve">5. Reliability: </w:t>
      </w:r>
      <w:r>
        <w:t xml:space="preserve">OSI </w:t>
      </w:r>
      <w:proofErr w:type="spellStart"/>
      <w:r>
        <w:t>mein</w:t>
      </w:r>
      <w:proofErr w:type="spellEnd"/>
      <w:r>
        <w:t xml:space="preserve"> network layer </w:t>
      </w:r>
      <w:proofErr w:type="spellStart"/>
      <w:r>
        <w:t>bhi</w:t>
      </w:r>
      <w:proofErr w:type="spellEnd"/>
      <w:r>
        <w:t xml:space="preserve"> reliable delivery support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TCP/IP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Transport layer (TCP) reliable </w:t>
      </w:r>
      <w:proofErr w:type="spellStart"/>
      <w:r>
        <w:t>hai</w:t>
      </w:r>
      <w:proofErr w:type="spellEnd"/>
      <w:r>
        <w:t>.</w:t>
      </w:r>
    </w:p>
    <w:p w14:paraId="568DF2B9" w14:textId="77777777" w:rsidR="00F45620" w:rsidRDefault="003A791F">
      <w:pPr>
        <w:spacing w:after="120"/>
        <w:jc w:val="both"/>
      </w:pPr>
      <w:r>
        <w:rPr>
          <w:b/>
          <w:bCs/>
        </w:rPr>
        <w:lastRenderedPageBreak/>
        <w:t xml:space="preserve">6. Session/Presentation: </w:t>
      </w:r>
      <w:r>
        <w:t xml:space="preserve">OSI </w:t>
      </w:r>
      <w:proofErr w:type="spellStart"/>
      <w:r>
        <w:t>mein</w:t>
      </w:r>
      <w:proofErr w:type="spellEnd"/>
      <w:r>
        <w:t xml:space="preserve"> separate Session aur Presentation layers hain. TCP/IP </w:t>
      </w:r>
      <w:proofErr w:type="spellStart"/>
      <w:r>
        <w:t>mein</w:t>
      </w:r>
      <w:proofErr w:type="spellEnd"/>
      <w:r>
        <w:t xml:space="preserve"> yeh Application layer </w:t>
      </w:r>
      <w:proofErr w:type="spellStart"/>
      <w:r>
        <w:t>mein</w:t>
      </w:r>
      <w:proofErr w:type="spellEnd"/>
      <w:r>
        <w:t xml:space="preserve"> merge hain.</w:t>
      </w:r>
    </w:p>
    <w:p w14:paraId="1EA58D3C" w14:textId="77777777" w:rsidR="00F45620" w:rsidRDefault="003A791F">
      <w:pPr>
        <w:spacing w:after="120"/>
        <w:jc w:val="both"/>
      </w:pPr>
      <w:r>
        <w:rPr>
          <w:b/>
          <w:bCs/>
        </w:rPr>
        <w:t xml:space="preserve">7. Standard: </w:t>
      </w:r>
      <w:r>
        <w:t xml:space="preserve">OSI ek international standard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mostly theoretical. TCP/IP de facto internet standard </w:t>
      </w:r>
      <w:proofErr w:type="spellStart"/>
      <w:r>
        <w:t>hai</w:t>
      </w:r>
      <w:proofErr w:type="spellEnd"/>
      <w:r>
        <w:t>.</w:t>
      </w:r>
    </w:p>
    <w:p w14:paraId="5027EB19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Interview/Exam tip: OSI ko 'reference model' bolo aur TCP/IP ko 'practical model' </w:t>
      </w:r>
      <w:proofErr w:type="spellStart"/>
      <w:r>
        <w:rPr>
          <w:i/>
          <w:iCs/>
          <w:color w:val="375623"/>
          <w:sz w:val="21"/>
          <w:szCs w:val="21"/>
        </w:rPr>
        <w:t>ya</w:t>
      </w:r>
      <w:proofErr w:type="spellEnd"/>
      <w:r>
        <w:rPr>
          <w:i/>
          <w:iCs/>
          <w:color w:val="375623"/>
          <w:sz w:val="21"/>
          <w:szCs w:val="21"/>
        </w:rPr>
        <w:t xml:space="preserve"> 'internet protocol suite'.</w:t>
      </w:r>
    </w:p>
    <w:p w14:paraId="2672EFAE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261B8A2" w14:textId="77777777" w:rsidR="00F45620" w:rsidRDefault="003A791F">
      <w:pPr>
        <w:pStyle w:val="Heading2"/>
      </w:pPr>
      <w:r>
        <w:t xml:space="preserve">Q3. Connection Oriented aur Connectionless Services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batao</w:t>
      </w:r>
      <w:proofErr w:type="spellEnd"/>
      <w:r>
        <w:t>.</w:t>
      </w:r>
    </w:p>
    <w:p w14:paraId="19F4F133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Q1b | May 2024 Q1a | Dec 2024 Q1b | Jun 2025 Q1b</w:t>
      </w:r>
    </w:p>
    <w:p w14:paraId="64D5FCE7" w14:textId="77777777" w:rsidR="00F45620" w:rsidRDefault="003A791F">
      <w:pPr>
        <w:pStyle w:val="Heading3"/>
      </w:pPr>
      <w:r>
        <w:t>Connection Oriented Service</w:t>
      </w:r>
    </w:p>
    <w:p w14:paraId="00541FC9" w14:textId="77777777" w:rsidR="00F45620" w:rsidRDefault="003A791F">
      <w:pPr>
        <w:spacing w:after="140"/>
        <w:jc w:val="both"/>
      </w:pPr>
      <w:r>
        <w:t xml:space="preserve">Connection-oriented service telephone call ki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Data exchange se </w:t>
      </w:r>
      <w:proofErr w:type="spellStart"/>
      <w:r>
        <w:t>pehle</w:t>
      </w:r>
      <w:proofErr w:type="spellEnd"/>
      <w:r>
        <w:t xml:space="preserve"> ek dedicated connection establish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Teen phases </w:t>
      </w:r>
      <w:proofErr w:type="spellStart"/>
      <w:r>
        <w:t>hoti</w:t>
      </w:r>
      <w:proofErr w:type="spellEnd"/>
      <w:r>
        <w:t xml:space="preserve"> hain: Connection establishment, Data transfer, Connection release.</w:t>
      </w:r>
    </w:p>
    <w:p w14:paraId="36540AC8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3-Way Handshake (TCP)</w:t>
      </w:r>
    </w:p>
    <w:p w14:paraId="512E6D4E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Client server ko SYN packet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Initial Sequence Number (</w:t>
      </w:r>
      <w:proofErr w:type="spellStart"/>
      <w:r>
        <w:t>ISN_x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7D24189B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Server ACK (</w:t>
      </w:r>
      <w:proofErr w:type="spellStart"/>
      <w:r>
        <w:t>ISN_x</w:t>
      </w:r>
      <w:proofErr w:type="spellEnd"/>
      <w:r>
        <w:t xml:space="preserve"> + 1) aur </w:t>
      </w:r>
      <w:proofErr w:type="spellStart"/>
      <w:r>
        <w:t>apna</w:t>
      </w:r>
      <w:proofErr w:type="spellEnd"/>
      <w:r>
        <w:t xml:space="preserve"> SYN (</w:t>
      </w:r>
      <w:proofErr w:type="spellStart"/>
      <w:r>
        <w:t>ISN_y</w:t>
      </w:r>
      <w:proofErr w:type="spellEnd"/>
      <w:r>
        <w:t xml:space="preserve">)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CD0F941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Client server ka SYN acknowledge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ACK (</w:t>
      </w:r>
      <w:proofErr w:type="spellStart"/>
      <w:r>
        <w:t>ISN_y</w:t>
      </w:r>
      <w:proofErr w:type="spellEnd"/>
      <w:r>
        <w:t xml:space="preserve"> + 1) </w:t>
      </w:r>
      <w:proofErr w:type="spellStart"/>
      <w:r>
        <w:t>bhejke</w:t>
      </w:r>
      <w:proofErr w:type="spellEnd"/>
      <w:r>
        <w:t>. Connection established!</w:t>
      </w:r>
    </w:p>
    <w:p w14:paraId="27F711B3" w14:textId="77777777" w:rsidR="00F45620" w:rsidRDefault="003A791F">
      <w:pPr>
        <w:spacing w:after="140"/>
        <w:jc w:val="both"/>
      </w:pPr>
      <w:r>
        <w:t>Characteristics:</w:t>
      </w:r>
    </w:p>
    <w:p w14:paraId="4C6EC6D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Reliable delivery -- data guaranteed </w:t>
      </w:r>
      <w:proofErr w:type="spellStart"/>
      <w:r>
        <w:t>pahunchega</w:t>
      </w:r>
      <w:proofErr w:type="spellEnd"/>
    </w:p>
    <w:p w14:paraId="50CECC2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Ordered delivery -- packets </w:t>
      </w:r>
      <w:proofErr w:type="spellStart"/>
      <w:r>
        <w:t>sahi</w:t>
      </w:r>
      <w:proofErr w:type="spellEnd"/>
      <w:r>
        <w:t xml:space="preserve"> sequence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milenge</w:t>
      </w:r>
      <w:proofErr w:type="spellEnd"/>
    </w:p>
    <w:p w14:paraId="287B71F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Flow control -- receiver overwhelm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22CF596F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Error control -- corrupt packets retransmit </w:t>
      </w:r>
      <w:proofErr w:type="spellStart"/>
      <w:r>
        <w:t>honge</w:t>
      </w:r>
      <w:proofErr w:type="spellEnd"/>
    </w:p>
    <w:p w14:paraId="07A6CF3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Higher overhead -- connection setup time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5684D4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Example: TCP, ISDN, X.25, ATM</w:t>
      </w:r>
    </w:p>
    <w:p w14:paraId="2D6A07B2" w14:textId="77777777" w:rsidR="00F45620" w:rsidRDefault="003A791F">
      <w:pPr>
        <w:pStyle w:val="Heading3"/>
      </w:pPr>
      <w:r>
        <w:t>Connectionless Service</w:t>
      </w:r>
    </w:p>
    <w:p w14:paraId="57B5FC26" w14:textId="77777777" w:rsidR="00F45620" w:rsidRDefault="003A791F">
      <w:pPr>
        <w:spacing w:after="140"/>
        <w:jc w:val="both"/>
      </w:pPr>
      <w:r>
        <w:t xml:space="preserve">Connectionless service post/letter ki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Har packet (datagram) independently travel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pre-established connection </w:t>
      </w:r>
      <w:proofErr w:type="spellStart"/>
      <w:r>
        <w:t>ke</w:t>
      </w:r>
      <w:proofErr w:type="spellEnd"/>
      <w:r>
        <w:t xml:space="preserve">. Har packet </w:t>
      </w:r>
      <w:proofErr w:type="spellStart"/>
      <w:r>
        <w:t>mein</w:t>
      </w:r>
      <w:proofErr w:type="spellEnd"/>
      <w:r>
        <w:t xml:space="preserve"> destination address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independently route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97186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No connection setup -- directly data </w:t>
      </w:r>
      <w:proofErr w:type="spellStart"/>
      <w:r>
        <w:t>bhej</w:t>
      </w:r>
      <w:proofErr w:type="spellEnd"/>
      <w:r>
        <w:t xml:space="preserve"> do</w:t>
      </w:r>
    </w:p>
    <w:p w14:paraId="6E8FA551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Each packet independently routed -- </w:t>
      </w:r>
      <w:proofErr w:type="spellStart"/>
      <w:r>
        <w:t>alag-alag</w:t>
      </w:r>
      <w:proofErr w:type="spellEnd"/>
      <w:r>
        <w:t xml:space="preserve"> paths le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7C6115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No delivery guarantee -- packets lost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</w:t>
      </w:r>
    </w:p>
    <w:p w14:paraId="2493BBED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No ordering -- packets out-of-order </w:t>
      </w:r>
      <w:proofErr w:type="spellStart"/>
      <w:r>
        <w:t>pahunch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</w:t>
      </w:r>
    </w:p>
    <w:p w14:paraId="529D48F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Low overhead -- faster, less processing</w:t>
      </w:r>
    </w:p>
    <w:p w14:paraId="77050BB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Example: UDP, IP (at network layer)</w:t>
      </w:r>
    </w:p>
    <w:p w14:paraId="179F391C" w14:textId="77777777" w:rsidR="00F45620" w:rsidRDefault="003A791F">
      <w:pPr>
        <w:pStyle w:val="Heading3"/>
      </w:pPr>
      <w:r>
        <w:t>Real-world Comparison</w:t>
      </w:r>
    </w:p>
    <w:p w14:paraId="525EA18A" w14:textId="77777777" w:rsidR="00F45620" w:rsidRDefault="003A791F">
      <w:pPr>
        <w:spacing w:after="120"/>
        <w:jc w:val="both"/>
      </w:pPr>
      <w:r>
        <w:rPr>
          <w:b/>
          <w:bCs/>
        </w:rPr>
        <w:t xml:space="preserve">File Transfer (FTP): </w:t>
      </w:r>
      <w:r>
        <w:t xml:space="preserve">TCP (Connection-oriented) -- </w:t>
      </w:r>
      <w:proofErr w:type="spellStart"/>
      <w:r>
        <w:t>har</w:t>
      </w:r>
      <w:proofErr w:type="spellEnd"/>
      <w:r>
        <w:t xml:space="preserve"> byte important </w:t>
      </w:r>
      <w:proofErr w:type="spellStart"/>
      <w:r>
        <w:t>hai</w:t>
      </w:r>
      <w:proofErr w:type="spellEnd"/>
      <w:r>
        <w:t>.</w:t>
      </w:r>
    </w:p>
    <w:p w14:paraId="13681815" w14:textId="77777777" w:rsidR="00F45620" w:rsidRDefault="003A791F">
      <w:pPr>
        <w:spacing w:after="120"/>
        <w:jc w:val="both"/>
      </w:pPr>
      <w:r>
        <w:rPr>
          <w:b/>
          <w:bCs/>
        </w:rPr>
        <w:t xml:space="preserve">Video Streaming: </w:t>
      </w:r>
      <w:r>
        <w:t xml:space="preserve">UDP (Connectionless) -- latency </w:t>
      </w:r>
      <w:proofErr w:type="spellStart"/>
      <w:r>
        <w:t>kam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thoda</w:t>
      </w:r>
      <w:proofErr w:type="spellEnd"/>
      <w:r>
        <w:t xml:space="preserve"> loss okay.</w:t>
      </w:r>
    </w:p>
    <w:p w14:paraId="1B709527" w14:textId="77777777" w:rsidR="00F45620" w:rsidRDefault="003A791F">
      <w:pPr>
        <w:spacing w:after="120"/>
        <w:jc w:val="both"/>
      </w:pPr>
      <w:r>
        <w:rPr>
          <w:b/>
          <w:bCs/>
        </w:rPr>
        <w:t xml:space="preserve">DNS Query: </w:t>
      </w:r>
      <w:r>
        <w:t xml:space="preserve">UDP -- short request-response, speed important </w:t>
      </w:r>
      <w:proofErr w:type="spellStart"/>
      <w:r>
        <w:t>hai</w:t>
      </w:r>
      <w:proofErr w:type="spellEnd"/>
      <w:r>
        <w:t>.</w:t>
      </w:r>
    </w:p>
    <w:p w14:paraId="4916C37F" w14:textId="77777777" w:rsidR="00F45620" w:rsidRDefault="003A791F">
      <w:pPr>
        <w:spacing w:after="120"/>
        <w:jc w:val="both"/>
      </w:pPr>
      <w:r>
        <w:rPr>
          <w:b/>
          <w:bCs/>
        </w:rPr>
        <w:t xml:space="preserve">Email: </w:t>
      </w:r>
      <w:r>
        <w:t xml:space="preserve">TCP -- </w:t>
      </w:r>
      <w:proofErr w:type="spellStart"/>
      <w:r>
        <w:t>poora</w:t>
      </w:r>
      <w:proofErr w:type="spellEnd"/>
      <w:r>
        <w:t xml:space="preserve"> email correctly deliver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0956C02C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lastRenderedPageBreak/>
        <w:t xml:space="preserve">NOTE: Connection-oriented = telephone call analogy. Connectionless = postal letter analogy. Exam </w:t>
      </w:r>
      <w:proofErr w:type="spellStart"/>
      <w:r>
        <w:rPr>
          <w:i/>
          <w:iCs/>
          <w:color w:val="375623"/>
          <w:sz w:val="21"/>
          <w:szCs w:val="21"/>
        </w:rPr>
        <w:t>mein</w:t>
      </w:r>
      <w:proofErr w:type="spellEnd"/>
      <w:r>
        <w:rPr>
          <w:i/>
          <w:iCs/>
          <w:color w:val="375623"/>
          <w:sz w:val="21"/>
          <w:szCs w:val="21"/>
        </w:rPr>
        <w:t xml:space="preserve"> yeh comparison </w:t>
      </w:r>
      <w:proofErr w:type="spellStart"/>
      <w:r>
        <w:rPr>
          <w:i/>
          <w:iCs/>
          <w:color w:val="375623"/>
          <w:sz w:val="21"/>
          <w:szCs w:val="21"/>
        </w:rPr>
        <w:t>zaroor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likhna</w:t>
      </w:r>
      <w:proofErr w:type="spellEnd"/>
      <w:r>
        <w:rPr>
          <w:i/>
          <w:iCs/>
          <w:color w:val="375623"/>
          <w:sz w:val="21"/>
          <w:szCs w:val="21"/>
        </w:rPr>
        <w:t>.</w:t>
      </w:r>
    </w:p>
    <w:p w14:paraId="60171413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706A10AA" w14:textId="77777777" w:rsidR="00F45620" w:rsidRDefault="003A791F">
      <w:pPr>
        <w:shd w:val="clear" w:color="auto" w:fill="1F3864"/>
        <w:spacing w:before="400" w:after="400"/>
        <w:jc w:val="center"/>
      </w:pPr>
      <w:r>
        <w:rPr>
          <w:b/>
          <w:bCs/>
          <w:color w:val="FFFFFF"/>
          <w:sz w:val="48"/>
          <w:szCs w:val="48"/>
        </w:rPr>
        <w:t>UNIT 2: DATA LINK LAYER</w:t>
      </w:r>
    </w:p>
    <w:p w14:paraId="300E3BF3" w14:textId="77777777" w:rsidR="00F45620" w:rsidRDefault="003A791F">
      <w:pPr>
        <w:pStyle w:val="Heading2"/>
      </w:pPr>
      <w:r>
        <w:t xml:space="preserve">Q4. Data Link Layer </w:t>
      </w:r>
      <w:proofErr w:type="spellStart"/>
      <w:r>
        <w:t>mein</w:t>
      </w:r>
      <w:proofErr w:type="spellEnd"/>
      <w:r>
        <w:t xml:space="preserve"> Error Control aur Flow Control mechanisms detail </w:t>
      </w:r>
      <w:proofErr w:type="spellStart"/>
      <w:r>
        <w:t>mein</w:t>
      </w:r>
      <w:proofErr w:type="spellEnd"/>
      <w:r>
        <w:t xml:space="preserve"> explain karo.</w:t>
      </w:r>
    </w:p>
    <w:p w14:paraId="2D1EAC39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Q2a</w:t>
      </w:r>
    </w:p>
    <w:p w14:paraId="0CC1E379" w14:textId="77777777" w:rsidR="00F45620" w:rsidRDefault="003A791F">
      <w:pPr>
        <w:pStyle w:val="Heading3"/>
      </w:pPr>
      <w:r>
        <w:t>Error Control</w:t>
      </w:r>
    </w:p>
    <w:p w14:paraId="0540477E" w14:textId="77777777" w:rsidR="00F45620" w:rsidRDefault="003A791F">
      <w:pPr>
        <w:spacing w:after="140"/>
        <w:jc w:val="both"/>
      </w:pPr>
      <w:r>
        <w:t xml:space="preserve">Data transmission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dauran</w:t>
      </w:r>
      <w:proofErr w:type="spellEnd"/>
      <w:r>
        <w:t xml:space="preserve"> physical medium par noise, attenuation, interference ki </w:t>
      </w:r>
      <w:proofErr w:type="spellStart"/>
      <w:r>
        <w:t>wajah</w:t>
      </w:r>
      <w:proofErr w:type="spellEnd"/>
      <w:r>
        <w:t xml:space="preserve"> se bits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 Error control is problem ko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E035889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Types of Errors</w:t>
      </w:r>
    </w:p>
    <w:p w14:paraId="3168363E" w14:textId="77777777" w:rsidR="00F45620" w:rsidRDefault="003A791F">
      <w:pPr>
        <w:spacing w:after="120"/>
        <w:jc w:val="both"/>
      </w:pPr>
      <w:r>
        <w:rPr>
          <w:b/>
          <w:bCs/>
        </w:rPr>
        <w:t xml:space="preserve">Single Bit Error: </w:t>
      </w:r>
      <w:proofErr w:type="spellStart"/>
      <w:r>
        <w:t>Sirf</w:t>
      </w:r>
      <w:proofErr w:type="spellEnd"/>
      <w:r>
        <w:t xml:space="preserve"> ek bit change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 Example: 1000110 -&gt; 1000100.</w:t>
      </w:r>
    </w:p>
    <w:p w14:paraId="05F5C464" w14:textId="77777777" w:rsidR="00F45620" w:rsidRDefault="003A791F">
      <w:pPr>
        <w:spacing w:after="120"/>
        <w:jc w:val="both"/>
      </w:pPr>
      <w:r>
        <w:rPr>
          <w:b/>
          <w:bCs/>
        </w:rPr>
        <w:t xml:space="preserve">Burst Error: </w:t>
      </w:r>
      <w:r>
        <w:t xml:space="preserve">Consecutive bits change </w:t>
      </w:r>
      <w:proofErr w:type="spellStart"/>
      <w:r>
        <w:t>hoti</w:t>
      </w:r>
      <w:proofErr w:type="spellEnd"/>
      <w:r>
        <w:t xml:space="preserve"> hain. Yeh </w:t>
      </w:r>
      <w:proofErr w:type="spellStart"/>
      <w:r>
        <w:t>zyada</w:t>
      </w:r>
      <w:proofErr w:type="spellEnd"/>
      <w:r>
        <w:t xml:space="preserve"> common </w:t>
      </w:r>
      <w:proofErr w:type="spellStart"/>
      <w:r>
        <w:t>hai</w:t>
      </w:r>
      <w:proofErr w:type="spellEnd"/>
      <w:r>
        <w:t xml:space="preserve"> real-world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noise burst nature ki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07BD7F7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Error Detection Techniques</w:t>
      </w:r>
    </w:p>
    <w:p w14:paraId="6A18FBF0" w14:textId="77777777" w:rsidR="00F45620" w:rsidRDefault="003A791F">
      <w:pPr>
        <w:spacing w:after="140"/>
        <w:jc w:val="both"/>
      </w:pPr>
      <w:r>
        <w:t xml:space="preserve">1. PARITY BIT: Data bits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ek extra parity bit add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Even parity </w:t>
      </w:r>
      <w:proofErr w:type="spellStart"/>
      <w:r>
        <w:t>mein</w:t>
      </w:r>
      <w:proofErr w:type="spellEnd"/>
      <w:r>
        <w:t xml:space="preserve"> total 1s ki count even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. Limitation: Only single bit errors detect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B8624E4" w14:textId="77777777" w:rsidR="00F45620" w:rsidRDefault="003A791F">
      <w:pPr>
        <w:spacing w:after="140"/>
        <w:jc w:val="both"/>
      </w:pPr>
      <w:r>
        <w:t xml:space="preserve">2. CRC (Cyclic Redundancy Check): Polynomial division par based </w:t>
      </w:r>
      <w:proofErr w:type="spellStart"/>
      <w:r>
        <w:t>hai</w:t>
      </w:r>
      <w:proofErr w:type="spellEnd"/>
      <w:r>
        <w:t xml:space="preserve">. Sender data ko divisor se divide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remainder (CRC) end </w:t>
      </w:r>
      <w:proofErr w:type="spellStart"/>
      <w:r>
        <w:t>mein</w:t>
      </w:r>
      <w:proofErr w:type="spellEnd"/>
      <w:r>
        <w:t xml:space="preserve"> attach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Receiver divide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-- zero remainder = no error. CRC-32 Ethernet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4421E96" w14:textId="77777777" w:rsidR="00F45620" w:rsidRDefault="003A791F">
      <w:pPr>
        <w:spacing w:after="140"/>
        <w:jc w:val="both"/>
      </w:pPr>
      <w:r>
        <w:t xml:space="preserve">3. HAMMING CODE: </w:t>
      </w:r>
      <w:proofErr w:type="spellStart"/>
      <w:r>
        <w:t>Sirf</w:t>
      </w:r>
      <w:proofErr w:type="spellEnd"/>
      <w:r>
        <w:t xml:space="preserve"> detect hi </w:t>
      </w:r>
      <w:proofErr w:type="spellStart"/>
      <w:r>
        <w:t>nahi</w:t>
      </w:r>
      <w:proofErr w:type="spellEnd"/>
      <w:r>
        <w:t xml:space="preserve">, error correct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(SECDED). Parity bits positions 2^0, 2^1, 2^2 par </w:t>
      </w:r>
      <w:proofErr w:type="spellStart"/>
      <w:r>
        <w:t>hote</w:t>
      </w:r>
      <w:proofErr w:type="spellEnd"/>
      <w:r>
        <w:t xml:space="preserve"> hain.</w:t>
      </w:r>
    </w:p>
    <w:p w14:paraId="379C3F94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Error Correction Techniques</w:t>
      </w:r>
    </w:p>
    <w:p w14:paraId="003FD781" w14:textId="77777777" w:rsidR="00F45620" w:rsidRDefault="003A791F">
      <w:pPr>
        <w:spacing w:after="120"/>
        <w:jc w:val="both"/>
      </w:pPr>
      <w:r>
        <w:rPr>
          <w:b/>
          <w:bCs/>
        </w:rPr>
        <w:t xml:space="preserve">ARQ (Backward Error Correction): </w:t>
      </w:r>
      <w:r>
        <w:t xml:space="preserve">Error detect hone par sender ko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bhejne</w:t>
      </w:r>
      <w:proofErr w:type="spellEnd"/>
      <w:r>
        <w:t xml:space="preserve"> ki request karo. Stop-and-Wait ARQ, Go-Back-N ARQ, Selective Repeat ARQ.</w:t>
      </w:r>
    </w:p>
    <w:p w14:paraId="2C3B0EF6" w14:textId="77777777" w:rsidR="00F45620" w:rsidRDefault="003A791F">
      <w:pPr>
        <w:spacing w:after="120"/>
        <w:jc w:val="both"/>
      </w:pPr>
      <w:r>
        <w:rPr>
          <w:b/>
          <w:bCs/>
        </w:rPr>
        <w:t xml:space="preserve">FEC (Forward Error Correction): </w:t>
      </w:r>
      <w:r>
        <w:t xml:space="preserve">Receiver khud error correct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retransmission </w:t>
      </w:r>
      <w:proofErr w:type="spellStart"/>
      <w:r>
        <w:t>ke</w:t>
      </w:r>
      <w:proofErr w:type="spellEnd"/>
      <w:r>
        <w:t xml:space="preserve">. Hamming code, Reed-Solomon code. Wireless networks </w:t>
      </w:r>
      <w:proofErr w:type="spellStart"/>
      <w:r>
        <w:t>mein</w:t>
      </w:r>
      <w:proofErr w:type="spellEnd"/>
      <w:r>
        <w:t xml:space="preserve"> use.</w:t>
      </w:r>
    </w:p>
    <w:p w14:paraId="70B9B574" w14:textId="77777777" w:rsidR="00F45620" w:rsidRDefault="003A791F">
      <w:pPr>
        <w:pStyle w:val="Heading3"/>
      </w:pPr>
      <w:r>
        <w:t>Flow Control</w:t>
      </w:r>
    </w:p>
    <w:p w14:paraId="1F731350" w14:textId="77777777" w:rsidR="00F45620" w:rsidRDefault="003A791F">
      <w:pPr>
        <w:spacing w:after="140"/>
        <w:jc w:val="both"/>
      </w:pPr>
      <w:r>
        <w:t xml:space="preserve">Flow control ek mechanism </w:t>
      </w:r>
      <w:proofErr w:type="spellStart"/>
      <w:r>
        <w:t>hai</w:t>
      </w:r>
      <w:proofErr w:type="spellEnd"/>
      <w:r>
        <w:t xml:space="preserve"> jo ensure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ek fast sender ek slow receiver ko overwhelm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kare</w:t>
      </w:r>
      <w:proofErr w:type="spellEnd"/>
      <w:r>
        <w:t>.</w:t>
      </w:r>
    </w:p>
    <w:p w14:paraId="1CB89465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1. Stop-and-Wait Protocol</w:t>
      </w:r>
    </w:p>
    <w:p w14:paraId="7021A03C" w14:textId="77777777" w:rsidR="00F45620" w:rsidRDefault="003A791F">
      <w:pPr>
        <w:spacing w:after="140"/>
        <w:jc w:val="both"/>
      </w:pPr>
      <w:r>
        <w:t xml:space="preserve">Sender ek frame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receiver </w:t>
      </w:r>
      <w:proofErr w:type="spellStart"/>
      <w:r>
        <w:t>ke</w:t>
      </w:r>
      <w:proofErr w:type="spellEnd"/>
      <w:r>
        <w:t xml:space="preserve"> ACK ka 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ACK </w:t>
      </w:r>
      <w:proofErr w:type="spellStart"/>
      <w:r>
        <w:t>milne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hi </w:t>
      </w:r>
      <w:proofErr w:type="spellStart"/>
      <w:r>
        <w:t>agla</w:t>
      </w:r>
      <w:proofErr w:type="spellEnd"/>
      <w:r>
        <w:t xml:space="preserve"> frame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50D0AD1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Efficiency = Tt / (Tt + 2*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Tp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) = 1 / (1 + 2a) where a =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Tp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/Tt</w:t>
      </w:r>
    </w:p>
    <w:p w14:paraId="7064D8DA" w14:textId="77777777" w:rsidR="00F45620" w:rsidRDefault="003A791F">
      <w:pPr>
        <w:spacing w:after="140"/>
        <w:jc w:val="both"/>
      </w:pPr>
      <w:r>
        <w:t xml:space="preserve">Problem: Satellite link par propagation delay </w:t>
      </w:r>
      <w:proofErr w:type="spellStart"/>
      <w:r>
        <w:t>zyada</w:t>
      </w:r>
      <w:proofErr w:type="spellEnd"/>
      <w:r>
        <w:t xml:space="preserve"> hone se efficiency bahut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7E016B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2. Sliding Window Protocol</w:t>
      </w:r>
    </w:p>
    <w:p w14:paraId="1AD507BC" w14:textId="77777777" w:rsidR="00F45620" w:rsidRDefault="003A791F">
      <w:pPr>
        <w:spacing w:after="140"/>
        <w:jc w:val="both"/>
      </w:pPr>
      <w:r>
        <w:t xml:space="preserve">Sender ko ACK ka </w:t>
      </w:r>
      <w:proofErr w:type="gramStart"/>
      <w:r>
        <w:t>wait</w:t>
      </w:r>
      <w:proofErr w:type="gramEnd"/>
      <w:r>
        <w:t xml:space="preserve">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multiple frames ek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bhejne</w:t>
      </w:r>
      <w:proofErr w:type="spellEnd"/>
      <w:r>
        <w:t xml:space="preserve"> ki permission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 Window size W = unacknowledged frames allowed.</w:t>
      </w:r>
    </w:p>
    <w:p w14:paraId="79967E2D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Efficiency = W / (1 + 2*a) [if W &lt; 1 + 2a]</w:t>
      </w:r>
    </w:p>
    <w:p w14:paraId="1D737E1C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lastRenderedPageBreak/>
        <w:t xml:space="preserve">EXAMPLE: W = 4. Sender frames 0,1,2,3 </w:t>
      </w:r>
      <w:proofErr w:type="spellStart"/>
      <w:r>
        <w:rPr>
          <w:i/>
          <w:iCs/>
        </w:rPr>
        <w:t>bhejta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. Jab frame 0 ka ACK </w:t>
      </w:r>
      <w:proofErr w:type="spellStart"/>
      <w:r>
        <w:rPr>
          <w:i/>
          <w:iCs/>
        </w:rPr>
        <w:t>aata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, window slide </w:t>
      </w:r>
      <w:proofErr w:type="spellStart"/>
      <w:r>
        <w:rPr>
          <w:i/>
          <w:iCs/>
        </w:rPr>
        <w:t>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aur frame 4 </w:t>
      </w:r>
      <w:proofErr w:type="spellStart"/>
      <w:r>
        <w:rPr>
          <w:i/>
          <w:iCs/>
        </w:rPr>
        <w:t>bhej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sakte</w:t>
      </w:r>
      <w:proofErr w:type="spellEnd"/>
      <w:r>
        <w:rPr>
          <w:i/>
          <w:iCs/>
        </w:rPr>
        <w:t xml:space="preserve"> hain.</w:t>
      </w:r>
    </w:p>
    <w:p w14:paraId="72B9B217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58F205DA" w14:textId="77777777" w:rsidR="00F45620" w:rsidRDefault="003A791F">
      <w:pPr>
        <w:pStyle w:val="Heading2"/>
      </w:pPr>
      <w:r>
        <w:t xml:space="preserve">Q5. Go-Back-N aur Selective Repeat Protocols ka working </w:t>
      </w:r>
      <w:proofErr w:type="gramStart"/>
      <w:r>
        <w:t>principle</w:t>
      </w:r>
      <w:proofErr w:type="gramEnd"/>
      <w:r>
        <w:t xml:space="preserve"> detail </w:t>
      </w:r>
      <w:proofErr w:type="spellStart"/>
      <w:r>
        <w:t>mein</w:t>
      </w:r>
      <w:proofErr w:type="spellEnd"/>
      <w:r>
        <w:t xml:space="preserve"> explain karo.</w:t>
      </w:r>
    </w:p>
    <w:p w14:paraId="57D772CE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Q2b | May 2022 Q4a | May 2024 Q2</w:t>
      </w:r>
    </w:p>
    <w:p w14:paraId="7F5C3747" w14:textId="77777777" w:rsidR="00F45620" w:rsidRDefault="003A791F">
      <w:pPr>
        <w:pStyle w:val="Heading3"/>
      </w:pPr>
      <w:r>
        <w:t>Go-Back-N (GBN) Protocol</w:t>
      </w:r>
    </w:p>
    <w:p w14:paraId="0FC194F5" w14:textId="77777777" w:rsidR="00F45620" w:rsidRDefault="003A791F">
      <w:pPr>
        <w:spacing w:after="140"/>
        <w:jc w:val="both"/>
      </w:pPr>
      <w:r>
        <w:t xml:space="preserve">GBN </w:t>
      </w:r>
      <w:proofErr w:type="spellStart"/>
      <w:r>
        <w:t>mein</w:t>
      </w:r>
      <w:proofErr w:type="spellEnd"/>
      <w:r>
        <w:t xml:space="preserve"> sender W frames ek </w:t>
      </w:r>
      <w:proofErr w:type="spellStart"/>
      <w:r>
        <w:t>saath</w:t>
      </w:r>
      <w:proofErr w:type="spellEnd"/>
      <w:r>
        <w:t xml:space="preserve"> send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agar koi frame </w:t>
      </w:r>
      <w:proofErr w:type="spellStart"/>
      <w:r>
        <w:t>mein</w:t>
      </w:r>
      <w:proofErr w:type="spellEnd"/>
      <w:r>
        <w:t xml:space="preserve"> error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us frame se </w:t>
      </w:r>
      <w:proofErr w:type="spellStart"/>
      <w:r>
        <w:t>lekar</w:t>
      </w:r>
      <w:proofErr w:type="spellEnd"/>
      <w:r>
        <w:t xml:space="preserve"> </w:t>
      </w:r>
      <w:proofErr w:type="spellStart"/>
      <w:r>
        <w:t>baaki</w:t>
      </w:r>
      <w:proofErr w:type="spellEnd"/>
      <w:r>
        <w:t xml:space="preserve"> sab frames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bhejne</w:t>
      </w:r>
      <w:proofErr w:type="spellEnd"/>
      <w:r>
        <w:t xml:space="preserve"> </w:t>
      </w:r>
      <w:proofErr w:type="spellStart"/>
      <w:r>
        <w:t>padte</w:t>
      </w:r>
      <w:proofErr w:type="spellEnd"/>
      <w:r>
        <w:t xml:space="preserve"> hain.</w:t>
      </w:r>
    </w:p>
    <w:p w14:paraId="107C3FB7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Window Sizes</w:t>
      </w:r>
    </w:p>
    <w:p w14:paraId="09A5189D" w14:textId="77777777" w:rsidR="00F45620" w:rsidRDefault="003A791F">
      <w:pPr>
        <w:spacing w:after="120"/>
        <w:jc w:val="both"/>
      </w:pPr>
      <w:r>
        <w:rPr>
          <w:b/>
          <w:bCs/>
        </w:rPr>
        <w:t xml:space="preserve">Sender window: </w:t>
      </w:r>
      <w:r>
        <w:t>2^n - 1 (n = sequence number bits). Example: n=3 =&gt; max window = 7.</w:t>
      </w:r>
    </w:p>
    <w:p w14:paraId="1DADFD4E" w14:textId="77777777" w:rsidR="00F45620" w:rsidRDefault="003A791F">
      <w:pPr>
        <w:spacing w:after="120"/>
        <w:jc w:val="both"/>
      </w:pPr>
      <w:r>
        <w:rPr>
          <w:b/>
          <w:bCs/>
        </w:rPr>
        <w:t xml:space="preserve">Receiver window: </w:t>
      </w:r>
      <w:r>
        <w:t>1 (</w:t>
      </w:r>
      <w:proofErr w:type="spellStart"/>
      <w:r>
        <w:t>sirf</w:t>
      </w:r>
      <w:proofErr w:type="spellEnd"/>
      <w:r>
        <w:t xml:space="preserve"> in-order frames accept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, out-of-order DISCARD)</w:t>
      </w:r>
    </w:p>
    <w:p w14:paraId="36DB4AA4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Error Handling in GBN</w:t>
      </w:r>
    </w:p>
    <w:p w14:paraId="15CB3CFD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Frame </w:t>
      </w:r>
      <w:proofErr w:type="spellStart"/>
      <w:r>
        <w:t>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error detect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frame lost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0EF6D5C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Receiver Frame </w:t>
      </w:r>
      <w:proofErr w:type="spellStart"/>
      <w:r>
        <w:t>i</w:t>
      </w:r>
      <w:proofErr w:type="spellEnd"/>
      <w:r>
        <w:t xml:space="preserve"> discard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frames </w:t>
      </w:r>
      <w:proofErr w:type="spellStart"/>
      <w:r>
        <w:t>bhi</w:t>
      </w:r>
      <w:proofErr w:type="spellEnd"/>
      <w:r>
        <w:t xml:space="preserve"> discard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C4325C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Sender timeout par Frame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lekar</w:t>
      </w:r>
      <w:proofErr w:type="spellEnd"/>
      <w:r>
        <w:t xml:space="preserve"> sab frames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70D4ECF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Window=4. Frames 0,1,2,3,4 </w:t>
      </w:r>
      <w:proofErr w:type="spellStart"/>
      <w:r>
        <w:rPr>
          <w:i/>
          <w:iCs/>
        </w:rPr>
        <w:t>bheje</w:t>
      </w:r>
      <w:proofErr w:type="spellEnd"/>
      <w:r>
        <w:rPr>
          <w:i/>
          <w:iCs/>
        </w:rPr>
        <w:t xml:space="preserve">. Frame 2 lost. Frames 3,4 discard. Frames 2,3,4 </w:t>
      </w:r>
      <w:proofErr w:type="spellStart"/>
      <w:r>
        <w:rPr>
          <w:i/>
          <w:iCs/>
        </w:rPr>
        <w:t>dobara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bheje</w:t>
      </w:r>
      <w:proofErr w:type="spellEnd"/>
      <w:r>
        <w:rPr>
          <w:i/>
          <w:iCs/>
        </w:rPr>
        <w:t>. Inefficient!</w:t>
      </w:r>
    </w:p>
    <w:p w14:paraId="04953D6F" w14:textId="77777777" w:rsidR="00F45620" w:rsidRDefault="003A791F">
      <w:pPr>
        <w:pStyle w:val="Heading3"/>
      </w:pPr>
      <w:r>
        <w:t>Selective Repeat (SR) Protocol</w:t>
      </w:r>
    </w:p>
    <w:p w14:paraId="6C6283D1" w14:textId="77777777" w:rsidR="00F45620" w:rsidRDefault="003A791F">
      <w:pPr>
        <w:spacing w:after="140"/>
        <w:jc w:val="both"/>
      </w:pPr>
      <w:r>
        <w:t xml:space="preserve">SR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specific frames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bheje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 </w:t>
      </w:r>
      <w:proofErr w:type="spellStart"/>
      <w:r>
        <w:t>jinmein</w:t>
      </w:r>
      <w:proofErr w:type="spellEnd"/>
      <w:r>
        <w:t xml:space="preserve"> actually error </w:t>
      </w:r>
      <w:proofErr w:type="spellStart"/>
      <w:r>
        <w:t>tha</w:t>
      </w:r>
      <w:proofErr w:type="spellEnd"/>
      <w:r>
        <w:t xml:space="preserve">. </w:t>
      </w:r>
      <w:proofErr w:type="spellStart"/>
      <w:r>
        <w:t>Baaki</w:t>
      </w:r>
      <w:proofErr w:type="spellEnd"/>
      <w:r>
        <w:t xml:space="preserve"> frames waste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hote</w:t>
      </w:r>
      <w:proofErr w:type="spellEnd"/>
      <w:r>
        <w:t>.</w:t>
      </w:r>
    </w:p>
    <w:p w14:paraId="1A67E77B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Window Sizes</w:t>
      </w:r>
    </w:p>
    <w:p w14:paraId="1F282B95" w14:textId="77777777" w:rsidR="00F45620" w:rsidRDefault="003A791F">
      <w:pPr>
        <w:spacing w:after="120"/>
        <w:jc w:val="both"/>
      </w:pPr>
      <w:r>
        <w:rPr>
          <w:b/>
          <w:bCs/>
        </w:rPr>
        <w:t xml:space="preserve">Sender window: </w:t>
      </w:r>
      <w:r>
        <w:t>2^(n-1). Example: n=3 =&gt; window = 4.</w:t>
      </w:r>
    </w:p>
    <w:p w14:paraId="631CBB0F" w14:textId="77777777" w:rsidR="00F45620" w:rsidRDefault="003A791F">
      <w:pPr>
        <w:spacing w:after="120"/>
        <w:jc w:val="both"/>
      </w:pPr>
      <w:r>
        <w:rPr>
          <w:b/>
          <w:bCs/>
        </w:rPr>
        <w:t xml:space="preserve">Receiver window: </w:t>
      </w:r>
      <w:r>
        <w:t xml:space="preserve">2^(n-1) -- out-of-order frames buffer </w:t>
      </w:r>
      <w:proofErr w:type="spellStart"/>
      <w:r>
        <w:t>mein</w:t>
      </w:r>
      <w:proofErr w:type="spellEnd"/>
      <w:r>
        <w:t xml:space="preserve"> store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04116A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Error Handling in SR</w:t>
      </w:r>
    </w:p>
    <w:p w14:paraId="3C0FB7BA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Frame </w:t>
      </w:r>
      <w:proofErr w:type="spellStart"/>
      <w:r>
        <w:t>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error detect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2081BFC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proofErr w:type="spellStart"/>
      <w:r>
        <w:t>Baaki</w:t>
      </w:r>
      <w:proofErr w:type="spellEnd"/>
      <w:r>
        <w:t xml:space="preserve"> frames (i+1, i+2...) jo theek hain </w:t>
      </w:r>
      <w:proofErr w:type="spellStart"/>
      <w:r>
        <w:t>unhe</w:t>
      </w:r>
      <w:proofErr w:type="spellEnd"/>
      <w:r>
        <w:t xml:space="preserve"> buffer </w:t>
      </w:r>
      <w:proofErr w:type="spellStart"/>
      <w:r>
        <w:t>mein</w:t>
      </w:r>
      <w:proofErr w:type="spellEnd"/>
      <w:r>
        <w:t xml:space="preserve"> store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C265BFA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proofErr w:type="spellStart"/>
      <w:r>
        <w:t>Sirf</w:t>
      </w:r>
      <w:proofErr w:type="spellEnd"/>
      <w:r>
        <w:t xml:space="preserve"> Frame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bheja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6A35FF5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Jab Frame </w:t>
      </w:r>
      <w:proofErr w:type="spellStart"/>
      <w:r>
        <w:t>i</w:t>
      </w:r>
      <w:proofErr w:type="spellEnd"/>
      <w:r>
        <w:t xml:space="preserve"> correctly receive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buffer se </w:t>
      </w:r>
      <w:proofErr w:type="spellStart"/>
      <w:r>
        <w:t>saare</w:t>
      </w:r>
      <w:proofErr w:type="spellEnd"/>
      <w:r>
        <w:t xml:space="preserve"> frames process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4A5278C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Window=4. Frame 1 lost. Frames 2,3 buffer </w:t>
      </w:r>
      <w:proofErr w:type="spellStart"/>
      <w:r>
        <w:rPr>
          <w:i/>
          <w:iCs/>
        </w:rPr>
        <w:t>mein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Sirf</w:t>
      </w:r>
      <w:proofErr w:type="spellEnd"/>
      <w:r>
        <w:rPr>
          <w:i/>
          <w:iCs/>
        </w:rPr>
        <w:t xml:space="preserve"> Frame 1 </w:t>
      </w:r>
      <w:proofErr w:type="spellStart"/>
      <w:r>
        <w:rPr>
          <w:i/>
          <w:iCs/>
        </w:rPr>
        <w:t>dobara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Phir</w:t>
      </w:r>
      <w:proofErr w:type="spellEnd"/>
      <w:r>
        <w:rPr>
          <w:i/>
          <w:iCs/>
        </w:rPr>
        <w:t xml:space="preserve"> sab process. Efficient!</w:t>
      </w:r>
    </w:p>
    <w:p w14:paraId="7EEB1546" w14:textId="77777777" w:rsidR="00F45620" w:rsidRDefault="003A791F">
      <w:pPr>
        <w:pStyle w:val="Heading3"/>
      </w:pPr>
      <w:r>
        <w:t>Comparison: GBN vs SR</w:t>
      </w:r>
    </w:p>
    <w:p w14:paraId="1B9C2288" w14:textId="77777777" w:rsidR="00F45620" w:rsidRDefault="003A791F">
      <w:pPr>
        <w:spacing w:after="120"/>
        <w:jc w:val="both"/>
      </w:pPr>
      <w:r>
        <w:rPr>
          <w:b/>
          <w:bCs/>
        </w:rPr>
        <w:t xml:space="preserve">Sender Window: </w:t>
      </w:r>
      <w:r>
        <w:t>GBN = 2^n - 1. SR = 2^(n-1).</w:t>
      </w:r>
    </w:p>
    <w:p w14:paraId="4FE577DF" w14:textId="77777777" w:rsidR="00F45620" w:rsidRDefault="003A791F">
      <w:pPr>
        <w:spacing w:after="120"/>
        <w:jc w:val="both"/>
      </w:pPr>
      <w:r>
        <w:rPr>
          <w:b/>
          <w:bCs/>
        </w:rPr>
        <w:t xml:space="preserve">Receiver Window: </w:t>
      </w:r>
      <w:r>
        <w:t>GBN = 1. SR = 2^(n-1).</w:t>
      </w:r>
    </w:p>
    <w:p w14:paraId="31349641" w14:textId="77777777" w:rsidR="00F45620" w:rsidRDefault="003A791F">
      <w:pPr>
        <w:spacing w:after="120"/>
        <w:jc w:val="both"/>
      </w:pPr>
      <w:r>
        <w:rPr>
          <w:b/>
          <w:bCs/>
        </w:rPr>
        <w:t xml:space="preserve">Retransmission: </w:t>
      </w:r>
      <w:r>
        <w:t>GBN = error + all subsequent. SR = only error frame.</w:t>
      </w:r>
    </w:p>
    <w:p w14:paraId="49751933" w14:textId="77777777" w:rsidR="00F45620" w:rsidRDefault="003A791F">
      <w:pPr>
        <w:spacing w:after="120"/>
        <w:jc w:val="both"/>
      </w:pPr>
      <w:r>
        <w:rPr>
          <w:b/>
          <w:bCs/>
        </w:rPr>
        <w:t xml:space="preserve">Efficiency: </w:t>
      </w:r>
      <w:r>
        <w:t>SR &gt; GBN &gt; Stop-and-Wait.</w:t>
      </w:r>
    </w:p>
    <w:p w14:paraId="2C548E59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Complexity: </w:t>
      </w:r>
      <w:r>
        <w:t>GBN = simpler. SR = more complex but more efficient.</w:t>
      </w:r>
    </w:p>
    <w:p w14:paraId="42E5B77C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Exam </w:t>
      </w:r>
      <w:proofErr w:type="spellStart"/>
      <w:r>
        <w:rPr>
          <w:i/>
          <w:iCs/>
          <w:color w:val="375623"/>
          <w:sz w:val="21"/>
          <w:szCs w:val="21"/>
        </w:rPr>
        <w:t>mein</w:t>
      </w:r>
      <w:proofErr w:type="spellEnd"/>
      <w:r>
        <w:rPr>
          <w:i/>
          <w:iCs/>
          <w:color w:val="375623"/>
          <w:sz w:val="21"/>
          <w:szCs w:val="21"/>
        </w:rPr>
        <w:t xml:space="preserve"> numerical </w:t>
      </w:r>
      <w:proofErr w:type="spellStart"/>
      <w:r>
        <w:rPr>
          <w:i/>
          <w:iCs/>
          <w:color w:val="375623"/>
          <w:sz w:val="21"/>
          <w:szCs w:val="21"/>
        </w:rPr>
        <w:t>aaye</w:t>
      </w:r>
      <w:proofErr w:type="spellEnd"/>
      <w:r>
        <w:rPr>
          <w:i/>
          <w:iCs/>
          <w:color w:val="375623"/>
          <w:sz w:val="21"/>
          <w:szCs w:val="21"/>
        </w:rPr>
        <w:t xml:space="preserve">: GBN window = 2^n - 1, SR window = 2^(n-1). Yeh formula important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>.</w:t>
      </w:r>
    </w:p>
    <w:p w14:paraId="01BCF102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48768EDA" w14:textId="77777777" w:rsidR="00F45620" w:rsidRDefault="003A791F">
      <w:pPr>
        <w:pStyle w:val="Heading2"/>
      </w:pPr>
      <w:r>
        <w:t xml:space="preserve">Q6. Sliding Window Flow Control mechanism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Example se explain karo.</w:t>
      </w:r>
    </w:p>
    <w:p w14:paraId="075312B9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Q2b</w:t>
      </w:r>
    </w:p>
    <w:p w14:paraId="1901FF4D" w14:textId="77777777" w:rsidR="00F45620" w:rsidRDefault="003A791F">
      <w:pPr>
        <w:pStyle w:val="Heading3"/>
      </w:pPr>
      <w:r>
        <w:t>Sliding Window Concept</w:t>
      </w:r>
    </w:p>
    <w:p w14:paraId="7CABFA5F" w14:textId="77777777" w:rsidR="00F45620" w:rsidRDefault="003A791F">
      <w:pPr>
        <w:spacing w:after="140"/>
        <w:jc w:val="both"/>
      </w:pPr>
      <w:proofErr w:type="spellStart"/>
      <w:r>
        <w:t>Socho</w:t>
      </w:r>
      <w:proofErr w:type="spellEnd"/>
      <w:r>
        <w:t xml:space="preserve"> ek train platform par boxes load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hain. Platform par </w:t>
      </w:r>
      <w:proofErr w:type="spellStart"/>
      <w:r>
        <w:t>sirf</w:t>
      </w:r>
      <w:proofErr w:type="spellEnd"/>
      <w:r>
        <w:t xml:space="preserve"> W boxes ek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 Jab ek box train </w:t>
      </w:r>
      <w:proofErr w:type="spellStart"/>
      <w:r>
        <w:t>mein</w:t>
      </w:r>
      <w:proofErr w:type="spellEnd"/>
      <w:r>
        <w:t xml:space="preserve"> load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(ACK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), platform par ek </w:t>
      </w:r>
      <w:proofErr w:type="spellStart"/>
      <w:r>
        <w:t>nayi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ban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(window slide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14:paraId="6CB100B3" w14:textId="77777777" w:rsidR="00F45620" w:rsidRDefault="003A791F">
      <w:pPr>
        <w:pStyle w:val="Heading3"/>
      </w:pPr>
      <w:r>
        <w:t>Detailed Example (n=3, Window=4)</w:t>
      </w:r>
    </w:p>
    <w:p w14:paraId="5D74CC56" w14:textId="77777777" w:rsidR="00F45620" w:rsidRDefault="003A791F">
      <w:pPr>
        <w:spacing w:after="140"/>
        <w:jc w:val="both"/>
      </w:pPr>
      <w:r>
        <w:t>Sequence numbers: 0, 1, 2, 3, 4, 5, 6, 7 (repeating).</w:t>
      </w:r>
    </w:p>
    <w:p w14:paraId="64CFDC14" w14:textId="77777777" w:rsidR="00F45620" w:rsidRDefault="003A791F">
      <w:pPr>
        <w:spacing w:after="140"/>
        <w:jc w:val="both"/>
      </w:pPr>
      <w:r>
        <w:t xml:space="preserve">Time 0: Window = [0,1,2,3]. Sender 0,1,2,3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53AC721" w14:textId="77777777" w:rsidR="00F45620" w:rsidRDefault="003A791F">
      <w:pPr>
        <w:spacing w:after="140"/>
        <w:jc w:val="both"/>
      </w:pPr>
      <w:r>
        <w:t xml:space="preserve">Time 1: ACK 0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Window slides to [1,2,3,4]. Frame 4 </w:t>
      </w:r>
      <w:proofErr w:type="spellStart"/>
      <w:r>
        <w:t>bheja</w:t>
      </w:r>
      <w:proofErr w:type="spellEnd"/>
      <w:r>
        <w:t>.</w:t>
      </w:r>
    </w:p>
    <w:p w14:paraId="0AF60AFE" w14:textId="77777777" w:rsidR="00F45620" w:rsidRDefault="003A791F">
      <w:pPr>
        <w:spacing w:after="140"/>
        <w:jc w:val="both"/>
      </w:pPr>
      <w:r>
        <w:t xml:space="preserve">Time 2: ACK 1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Window = [2,3,4,5]. Frame 5 </w:t>
      </w:r>
      <w:proofErr w:type="spellStart"/>
      <w:r>
        <w:t>bheja</w:t>
      </w:r>
      <w:proofErr w:type="spellEnd"/>
      <w:r>
        <w:t>.</w:t>
      </w:r>
    </w:p>
    <w:p w14:paraId="1C106920" w14:textId="77777777" w:rsidR="00F45620" w:rsidRDefault="003A791F">
      <w:pPr>
        <w:spacing w:after="120"/>
        <w:jc w:val="both"/>
      </w:pPr>
      <w:r>
        <w:rPr>
          <w:b/>
          <w:bCs/>
        </w:rPr>
        <w:t xml:space="preserve">Optimal window size: </w:t>
      </w:r>
      <w:r>
        <w:t xml:space="preserve">W &gt;= 1 + 2*a for 100% efficiency (a = </w:t>
      </w:r>
      <w:proofErr w:type="spellStart"/>
      <w:r>
        <w:t>Tp</w:t>
      </w:r>
      <w:proofErr w:type="spellEnd"/>
      <w:r>
        <w:t>/Tt).</w:t>
      </w:r>
    </w:p>
    <w:p w14:paraId="3C9DA29A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0673CDB5" w14:textId="77777777" w:rsidR="00F45620" w:rsidRDefault="003A791F">
      <w:pPr>
        <w:pStyle w:val="Heading2"/>
      </w:pPr>
      <w:r>
        <w:t>Q7. Stop-and-Wait Flow Control technique describe karo.</w:t>
      </w:r>
    </w:p>
    <w:p w14:paraId="23A7517A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Q3a</w:t>
      </w:r>
    </w:p>
    <w:p w14:paraId="64ED7C0D" w14:textId="77777777" w:rsidR="00F45620" w:rsidRDefault="003A791F">
      <w:pPr>
        <w:pStyle w:val="Heading3"/>
      </w:pPr>
      <w:r>
        <w:t>Stop-and-Wait -- Complete Description</w:t>
      </w:r>
    </w:p>
    <w:p w14:paraId="05BCEA8C" w14:textId="77777777" w:rsidR="00F45620" w:rsidRDefault="003A791F">
      <w:pPr>
        <w:spacing w:after="140"/>
        <w:jc w:val="both"/>
      </w:pPr>
      <w:r>
        <w:t xml:space="preserve">Sender ek frame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</w:t>
      </w:r>
      <w:proofErr w:type="spellStart"/>
      <w:r>
        <w:t>phir</w:t>
      </w:r>
      <w:proofErr w:type="spellEnd"/>
      <w:r>
        <w:t xml:space="preserve"> ACK receive </w:t>
      </w:r>
      <w:proofErr w:type="spellStart"/>
      <w:r>
        <w:t>karne</w:t>
      </w:r>
      <w:proofErr w:type="spellEnd"/>
      <w:r>
        <w:t xml:space="preserve"> ka 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before next frame send </w:t>
      </w:r>
      <w:proofErr w:type="spellStart"/>
      <w:r>
        <w:t>karna</w:t>
      </w:r>
      <w:proofErr w:type="spellEnd"/>
      <w:r>
        <w:t>.</w:t>
      </w:r>
    </w:p>
    <w:p w14:paraId="3B7EBEF2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Normal Operation</w:t>
      </w:r>
    </w:p>
    <w:p w14:paraId="08702BB3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Sender Frame 0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2492713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Receiver Frame 0 receive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ACK 0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B6CF4D1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Sender ACK 0 receive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Frame 1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F8EBDC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Process repeat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17D5361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Efficiency Calculation</w:t>
      </w:r>
    </w:p>
    <w:p w14:paraId="4FF47ED6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Efficiency = Tt / (Tt + 2*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Tp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 = 1 / (1 + 2a)</w:t>
      </w:r>
    </w:p>
    <w:p w14:paraId="71B2C655" w14:textId="77777777" w:rsidR="00F45620" w:rsidRDefault="003A791F">
      <w:pPr>
        <w:spacing w:after="140"/>
        <w:jc w:val="both"/>
      </w:pPr>
      <w:r>
        <w:t xml:space="preserve">Jahan Tt = Frame size / Bandwidth, </w:t>
      </w:r>
      <w:proofErr w:type="spellStart"/>
      <w:r>
        <w:t>Tp</w:t>
      </w:r>
      <w:proofErr w:type="spellEnd"/>
      <w:r>
        <w:t xml:space="preserve"> = Distance / Propagation speed</w:t>
      </w:r>
    </w:p>
    <w:p w14:paraId="726FAEFA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Satellite link: </w:t>
      </w:r>
      <w:proofErr w:type="spellStart"/>
      <w:r>
        <w:rPr>
          <w:i/>
          <w:iCs/>
        </w:rPr>
        <w:t>Tp</w:t>
      </w:r>
      <w:proofErr w:type="spellEnd"/>
      <w:r>
        <w:rPr>
          <w:i/>
          <w:iCs/>
        </w:rPr>
        <w:t xml:space="preserve"> = 270 </w:t>
      </w:r>
      <w:proofErr w:type="spellStart"/>
      <w:r>
        <w:rPr>
          <w:i/>
          <w:iCs/>
        </w:rPr>
        <w:t>ms</w:t>
      </w:r>
      <w:proofErr w:type="spellEnd"/>
      <w:r>
        <w:rPr>
          <w:i/>
          <w:iCs/>
        </w:rPr>
        <w:t xml:space="preserve">, Tt = 1 </w:t>
      </w:r>
      <w:proofErr w:type="spellStart"/>
      <w:r>
        <w:rPr>
          <w:i/>
          <w:iCs/>
        </w:rPr>
        <w:t>ms</w:t>
      </w:r>
      <w:proofErr w:type="spellEnd"/>
      <w:r>
        <w:rPr>
          <w:i/>
          <w:iCs/>
        </w:rPr>
        <w:t>. a = 270. Efficiency = 1</w:t>
      </w:r>
      <w:proofErr w:type="gramStart"/>
      <w:r>
        <w:rPr>
          <w:i/>
          <w:iCs/>
        </w:rPr>
        <w:t>/(</w:t>
      </w:r>
      <w:proofErr w:type="gramEnd"/>
      <w:r>
        <w:rPr>
          <w:i/>
          <w:iCs/>
        </w:rPr>
        <w:t>1+540) = 0.18%. Bahut inefficient!</w:t>
      </w:r>
    </w:p>
    <w:p w14:paraId="41988FA7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</w:t>
      </w:r>
      <w:proofErr w:type="spellStart"/>
      <w:r>
        <w:rPr>
          <w:i/>
          <w:iCs/>
          <w:color w:val="375623"/>
          <w:sz w:val="21"/>
          <w:szCs w:val="21"/>
        </w:rPr>
        <w:t>Isliye</w:t>
      </w:r>
      <w:proofErr w:type="spellEnd"/>
      <w:r>
        <w:rPr>
          <w:i/>
          <w:iCs/>
          <w:color w:val="375623"/>
          <w:sz w:val="21"/>
          <w:szCs w:val="21"/>
        </w:rPr>
        <w:t xml:space="preserve"> satellite links par Sliding Window protocols use </w:t>
      </w:r>
      <w:proofErr w:type="spellStart"/>
      <w:r>
        <w:rPr>
          <w:i/>
          <w:iCs/>
          <w:color w:val="375623"/>
          <w:sz w:val="21"/>
          <w:szCs w:val="21"/>
        </w:rPr>
        <w:t>karte</w:t>
      </w:r>
      <w:proofErr w:type="spellEnd"/>
      <w:r>
        <w:rPr>
          <w:i/>
          <w:iCs/>
          <w:color w:val="375623"/>
          <w:sz w:val="21"/>
          <w:szCs w:val="21"/>
        </w:rPr>
        <w:t xml:space="preserve"> hain, Stop-and-Wait </w:t>
      </w:r>
      <w:proofErr w:type="spellStart"/>
      <w:r>
        <w:rPr>
          <w:i/>
          <w:iCs/>
          <w:color w:val="375623"/>
          <w:sz w:val="21"/>
          <w:szCs w:val="21"/>
        </w:rPr>
        <w:t>nahi</w:t>
      </w:r>
      <w:proofErr w:type="spellEnd"/>
      <w:r>
        <w:rPr>
          <w:i/>
          <w:iCs/>
          <w:color w:val="375623"/>
          <w:sz w:val="21"/>
          <w:szCs w:val="21"/>
        </w:rPr>
        <w:t>.</w:t>
      </w:r>
    </w:p>
    <w:p w14:paraId="14CBC3A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81C8F50" w14:textId="77777777" w:rsidR="00F45620" w:rsidRDefault="003A791F">
      <w:pPr>
        <w:pStyle w:val="Heading2"/>
      </w:pPr>
      <w:r>
        <w:t xml:space="preserve">Q8. Bit aur Byte Stuffing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Example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explain karo.</w:t>
      </w:r>
    </w:p>
    <w:p w14:paraId="2AB2E720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Q4b</w:t>
      </w:r>
    </w:p>
    <w:p w14:paraId="2C598227" w14:textId="77777777" w:rsidR="00F45620" w:rsidRDefault="003A791F">
      <w:pPr>
        <w:pStyle w:val="Heading3"/>
      </w:pPr>
      <w:r>
        <w:lastRenderedPageBreak/>
        <w:t>Why Stuffing?</w:t>
      </w:r>
    </w:p>
    <w:p w14:paraId="00E2EF9C" w14:textId="77777777" w:rsidR="00F45620" w:rsidRDefault="003A791F">
      <w:pPr>
        <w:spacing w:after="140"/>
        <w:jc w:val="both"/>
      </w:pPr>
      <w:r>
        <w:t xml:space="preserve">Data link layer data ko frames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</w:t>
      </w:r>
      <w:proofErr w:type="spellStart"/>
      <w:r>
        <w:t>wahi</w:t>
      </w:r>
      <w:proofErr w:type="spellEnd"/>
      <w:r>
        <w:t xml:space="preserve"> delimiter sequence data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aaye</w:t>
      </w:r>
      <w:proofErr w:type="spellEnd"/>
      <w:r>
        <w:t xml:space="preserve">, receiver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soche</w:t>
      </w:r>
      <w:proofErr w:type="spellEnd"/>
      <w:r>
        <w:t xml:space="preserve"> ki frame khatam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gayi</w:t>
      </w:r>
      <w:proofErr w:type="spellEnd"/>
      <w:r>
        <w:t xml:space="preserve">. Stuffing se yeh confusion avoid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D0ED431" w14:textId="77777777" w:rsidR="00F45620" w:rsidRDefault="003A791F">
      <w:pPr>
        <w:pStyle w:val="Heading3"/>
      </w:pPr>
      <w:r>
        <w:t>Byte Stuffing</w:t>
      </w:r>
    </w:p>
    <w:p w14:paraId="5CEF2F32" w14:textId="77777777" w:rsidR="00F45620" w:rsidRDefault="003A791F">
      <w:pPr>
        <w:spacing w:after="140"/>
        <w:jc w:val="both"/>
      </w:pPr>
      <w:r>
        <w:t xml:space="preserve">Character-oriented protocols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FLAG byte (0x7E) frame boundary mark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ESC byte (0x7D) </w:t>
      </w:r>
      <w:proofErr w:type="spellStart"/>
      <w:r>
        <w:t>bhi</w:t>
      </w:r>
      <w:proofErr w:type="spellEnd"/>
      <w:r>
        <w:t xml:space="preserve"> define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EF27CDF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Agar data </w:t>
      </w:r>
      <w:proofErr w:type="spellStart"/>
      <w:r>
        <w:t>mein</w:t>
      </w:r>
      <w:proofErr w:type="spellEnd"/>
      <w:r>
        <w:t xml:space="preserve"> FLAG byte </w:t>
      </w:r>
      <w:proofErr w:type="spellStart"/>
      <w:r>
        <w:t>aaye</w:t>
      </w:r>
      <w:proofErr w:type="spellEnd"/>
      <w:r>
        <w:t xml:space="preserve">: ESC + FLAG (0x7D + 0x7E) </w:t>
      </w:r>
      <w:proofErr w:type="spellStart"/>
      <w:r>
        <w:t>bhejo</w:t>
      </w:r>
      <w:proofErr w:type="spellEnd"/>
    </w:p>
    <w:p w14:paraId="17AD682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Agar data </w:t>
      </w:r>
      <w:proofErr w:type="spellStart"/>
      <w:r>
        <w:t>mein</w:t>
      </w:r>
      <w:proofErr w:type="spellEnd"/>
      <w:r>
        <w:t xml:space="preserve"> ESC byte </w:t>
      </w:r>
      <w:proofErr w:type="spellStart"/>
      <w:r>
        <w:t>aaye</w:t>
      </w:r>
      <w:proofErr w:type="spellEnd"/>
      <w:r>
        <w:t xml:space="preserve">: ESC + ESC (0x7D + 0x7D) </w:t>
      </w:r>
      <w:proofErr w:type="spellStart"/>
      <w:r>
        <w:t>bhejo</w:t>
      </w:r>
      <w:proofErr w:type="spellEnd"/>
    </w:p>
    <w:p w14:paraId="728184A5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Original: A FLAG B ESC C. After stuffing: FLAG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ESC FLAG B ESC </w:t>
      </w:r>
      <w:proofErr w:type="spellStart"/>
      <w:r>
        <w:rPr>
          <w:i/>
          <w:iCs/>
        </w:rPr>
        <w:t>ESC</w:t>
      </w:r>
      <w:proofErr w:type="spellEnd"/>
      <w:r>
        <w:rPr>
          <w:i/>
          <w:iCs/>
        </w:rPr>
        <w:t xml:space="preserve"> C FLAG.</w:t>
      </w:r>
    </w:p>
    <w:p w14:paraId="6DCA9E08" w14:textId="77777777" w:rsidR="00F45620" w:rsidRDefault="003A791F">
      <w:pPr>
        <w:pStyle w:val="Heading3"/>
      </w:pPr>
      <w:r>
        <w:t>Bit Stuffing</w:t>
      </w:r>
    </w:p>
    <w:p w14:paraId="111D8EEC" w14:textId="77777777" w:rsidR="00F45620" w:rsidRDefault="003A791F">
      <w:pPr>
        <w:spacing w:after="140"/>
        <w:jc w:val="both"/>
      </w:pPr>
      <w:r>
        <w:t xml:space="preserve">Bit-oriented protocols (HDLC)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FLAG = 01111110. Rule: Agar data </w:t>
      </w:r>
      <w:proofErr w:type="spellStart"/>
      <w:r>
        <w:t>mein</w:t>
      </w:r>
      <w:proofErr w:type="spellEnd"/>
      <w:r>
        <w:t xml:space="preserve"> 5 consecutive 1s </w:t>
      </w:r>
      <w:proofErr w:type="spellStart"/>
      <w:r>
        <w:t>aayein</w:t>
      </w:r>
      <w:proofErr w:type="spellEnd"/>
      <w:r>
        <w:t xml:space="preserve">, ek </w:t>
      </w:r>
      <w:proofErr w:type="gramStart"/>
      <w:r>
        <w:t>0 bit</w:t>
      </w:r>
      <w:proofErr w:type="gramEnd"/>
      <w:r>
        <w:t xml:space="preserve"> stuff karo. Receiver 5 ones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0 </w:t>
      </w:r>
      <w:proofErr w:type="spellStart"/>
      <w:r>
        <w:t>dekhe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remove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600AA82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Original: 0 1 1 1 1 1 1 0. After stuffing: 0 1 1 1 1 1 [0] 1 0. [0] = stuffed bit.</w:t>
      </w:r>
    </w:p>
    <w:p w14:paraId="529A0E99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7B2EE775" w14:textId="77777777" w:rsidR="00F45620" w:rsidRDefault="003A791F">
      <w:pPr>
        <w:pStyle w:val="Heading2"/>
      </w:pPr>
      <w:r>
        <w:t xml:space="preserve">Q9. Data Link Layer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yeh </w:t>
      </w:r>
      <w:proofErr w:type="spellStart"/>
      <w:r>
        <w:t>kaunsi</w:t>
      </w:r>
      <w:proofErr w:type="spellEnd"/>
      <w:r>
        <w:t xml:space="preserve"> services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1727893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Q2a</w:t>
      </w:r>
    </w:p>
    <w:p w14:paraId="2F889005" w14:textId="77777777" w:rsidR="00F45620" w:rsidRDefault="003A791F">
      <w:pPr>
        <w:pStyle w:val="Heading3"/>
      </w:pPr>
      <w:r>
        <w:t>Data Link Layer -- Services</w:t>
      </w:r>
    </w:p>
    <w:p w14:paraId="2509E9E2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Service 1: Framing</w:t>
      </w:r>
    </w:p>
    <w:p w14:paraId="085E4352" w14:textId="77777777" w:rsidR="00F45620" w:rsidRDefault="003A791F">
      <w:pPr>
        <w:spacing w:after="140"/>
        <w:jc w:val="both"/>
      </w:pPr>
      <w:r>
        <w:t xml:space="preserve">Network layer se </w:t>
      </w:r>
      <w:proofErr w:type="spellStart"/>
      <w:r>
        <w:t>aaye</w:t>
      </w:r>
      <w:proofErr w:type="spellEnd"/>
      <w:r>
        <w:t xml:space="preserve"> packets ko frames </w:t>
      </w:r>
      <w:proofErr w:type="spellStart"/>
      <w:r>
        <w:t>mein</w:t>
      </w:r>
      <w:proofErr w:type="spellEnd"/>
      <w:r>
        <w:t xml:space="preserve"> encapsulate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Frame </w:t>
      </w:r>
      <w:proofErr w:type="spellStart"/>
      <w:r>
        <w:t>mein</w:t>
      </w:r>
      <w:proofErr w:type="spellEnd"/>
      <w:r>
        <w:t>: Header (MAC addresses), Data (payload), Trailer (CRC).</w:t>
      </w:r>
    </w:p>
    <w:p w14:paraId="23494774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Service 2: Physical (MAC) Addressing</w:t>
      </w:r>
    </w:p>
    <w:p w14:paraId="4D46FC7D" w14:textId="77777777" w:rsidR="00F45620" w:rsidRDefault="003A791F">
      <w:pPr>
        <w:spacing w:after="140"/>
        <w:jc w:val="both"/>
      </w:pPr>
      <w:r>
        <w:t xml:space="preserve">Har NIC ka globally unique 48-bit MAC address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Format: </w:t>
      </w:r>
      <w:proofErr w:type="gramStart"/>
      <w:r>
        <w:t>XX:XX</w:t>
      </w:r>
      <w:proofErr w:type="gramEnd"/>
      <w:r>
        <w:t>:</w:t>
      </w:r>
      <w:proofErr w:type="gramStart"/>
      <w:r>
        <w:t>XX:XX</w:t>
      </w:r>
      <w:proofErr w:type="gramEnd"/>
      <w:r>
        <w:t>:</w:t>
      </w:r>
      <w:proofErr w:type="gramStart"/>
      <w:r>
        <w:t>XX:XX</w:t>
      </w:r>
      <w:proofErr w:type="gramEnd"/>
      <w:r>
        <w:t xml:space="preserve"> (hexadecimal). MAC address same network (LAN) </w:t>
      </w:r>
      <w:proofErr w:type="spellStart"/>
      <w:r>
        <w:t>ke</w:t>
      </w:r>
      <w:proofErr w:type="spellEnd"/>
      <w:r>
        <w:t xml:space="preserve"> </w:t>
      </w:r>
      <w:proofErr w:type="spellStart"/>
      <w:r>
        <w:t>bheetar</w:t>
      </w:r>
      <w:proofErr w:type="spellEnd"/>
      <w:r>
        <w:t xml:space="preserve"> communication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37512EF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Service 3: Error Detection &amp; Correction</w:t>
      </w:r>
    </w:p>
    <w:p w14:paraId="40836E41" w14:textId="77777777" w:rsidR="00F45620" w:rsidRDefault="003A791F">
      <w:pPr>
        <w:spacing w:after="140"/>
        <w:jc w:val="both"/>
      </w:pPr>
      <w:r>
        <w:t xml:space="preserve">CRC use </w:t>
      </w:r>
      <w:proofErr w:type="spellStart"/>
      <w:r>
        <w:t>karke</w:t>
      </w:r>
      <w:proofErr w:type="spellEnd"/>
      <w:r>
        <w:t xml:space="preserve"> frame </w:t>
      </w:r>
      <w:proofErr w:type="spellStart"/>
      <w:r>
        <w:t>mein</w:t>
      </w:r>
      <w:proofErr w:type="spellEnd"/>
      <w:r>
        <w:t xml:space="preserve"> errors detect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CRC mismatch par frame discard aur ARQ se retransmission.</w:t>
      </w:r>
    </w:p>
    <w:p w14:paraId="0D299A1E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Service 4: Flow Control</w:t>
      </w:r>
    </w:p>
    <w:p w14:paraId="100A36F6" w14:textId="77777777" w:rsidR="00F45620" w:rsidRDefault="003A791F">
      <w:pPr>
        <w:spacing w:after="140"/>
        <w:jc w:val="both"/>
      </w:pPr>
      <w:r>
        <w:t xml:space="preserve">Sender ki speed receiver </w:t>
      </w:r>
      <w:proofErr w:type="spellStart"/>
      <w:r>
        <w:t>ke</w:t>
      </w:r>
      <w:proofErr w:type="spellEnd"/>
      <w:r>
        <w:t xml:space="preserve"> according adjust </w:t>
      </w:r>
      <w:proofErr w:type="spellStart"/>
      <w:r>
        <w:t>karna</w:t>
      </w:r>
      <w:proofErr w:type="spellEnd"/>
      <w:r>
        <w:t xml:space="preserve">. Stop-and-Wait </w:t>
      </w:r>
      <w:proofErr w:type="spellStart"/>
      <w:r>
        <w:t>ya</w:t>
      </w:r>
      <w:proofErr w:type="spellEnd"/>
      <w:r>
        <w:t xml:space="preserve"> Sliding Window.</w:t>
      </w:r>
    </w:p>
    <w:p w14:paraId="72EB2879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Service 5: Access Control (MAC Sublayer)</w:t>
      </w:r>
    </w:p>
    <w:p w14:paraId="427C9122" w14:textId="77777777" w:rsidR="00F45620" w:rsidRDefault="003A791F">
      <w:pPr>
        <w:spacing w:after="140"/>
        <w:jc w:val="both"/>
      </w:pPr>
      <w:r>
        <w:t xml:space="preserve">Multiple devices shared medium par: </w:t>
      </w:r>
      <w:proofErr w:type="spellStart"/>
      <w:r>
        <w:t>kab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transmit </w:t>
      </w:r>
      <w:proofErr w:type="spellStart"/>
      <w:r>
        <w:t>karega</w:t>
      </w:r>
      <w:proofErr w:type="spellEnd"/>
      <w:r>
        <w:t xml:space="preserve"> decide </w:t>
      </w:r>
      <w:proofErr w:type="spellStart"/>
      <w:r>
        <w:t>karna</w:t>
      </w:r>
      <w:proofErr w:type="spellEnd"/>
      <w:r>
        <w:t>. ALOHA, CSMA/CD, CSMA/CA, Token Ring.</w:t>
      </w:r>
    </w:p>
    <w:p w14:paraId="3FD8A3D6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75122474" w14:textId="77777777" w:rsidR="00F45620" w:rsidRDefault="003A791F">
      <w:pPr>
        <w:shd w:val="clear" w:color="auto" w:fill="1F3864"/>
        <w:spacing w:before="400" w:after="400"/>
        <w:jc w:val="center"/>
      </w:pPr>
      <w:r>
        <w:rPr>
          <w:b/>
          <w:bCs/>
          <w:color w:val="FFFFFF"/>
          <w:sz w:val="48"/>
          <w:szCs w:val="48"/>
        </w:rPr>
        <w:t>UNIT 3: MAC LAYER &amp; MULTIPLE ACCESS</w:t>
      </w:r>
    </w:p>
    <w:p w14:paraId="540D5C91" w14:textId="77777777" w:rsidR="00F45620" w:rsidRDefault="003A791F">
      <w:pPr>
        <w:pStyle w:val="Heading2"/>
      </w:pPr>
      <w:r>
        <w:lastRenderedPageBreak/>
        <w:t xml:space="preserve">Q10. Pure ALOHA aur Slotted ALOHA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Slotted ALOHA ki efficiency Pure ALOHA se double </w:t>
      </w:r>
      <w:proofErr w:type="spellStart"/>
      <w:r>
        <w:t>kyun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1FA50C35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Q4a | May 2024 Q7b | May 2022 Q2b | Jun 2025 Q4a | Dec 2024 Q8b</w:t>
      </w:r>
    </w:p>
    <w:p w14:paraId="19D20574" w14:textId="77777777" w:rsidR="00F45620" w:rsidRDefault="003A791F">
      <w:pPr>
        <w:pStyle w:val="Heading3"/>
      </w:pPr>
      <w:r>
        <w:t>Pure ALOHA</w:t>
      </w:r>
    </w:p>
    <w:p w14:paraId="2927EF76" w14:textId="77777777" w:rsidR="00F45620" w:rsidRDefault="003A791F">
      <w:pPr>
        <w:spacing w:after="140"/>
        <w:jc w:val="both"/>
      </w:pPr>
      <w:r>
        <w:t xml:space="preserve">Pure ALOHA 1970 </w:t>
      </w:r>
      <w:proofErr w:type="spellStart"/>
      <w:r>
        <w:t>mein</w:t>
      </w:r>
      <w:proofErr w:type="spellEnd"/>
      <w:r>
        <w:t xml:space="preserve"> University of Hawaii </w:t>
      </w:r>
      <w:proofErr w:type="spellStart"/>
      <w:r>
        <w:t>mein</w:t>
      </w:r>
      <w:proofErr w:type="spellEnd"/>
      <w:r>
        <w:t xml:space="preserve"> develop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Rule: Jab </w:t>
      </w:r>
      <w:proofErr w:type="spellStart"/>
      <w:r>
        <w:t>bhi</w:t>
      </w:r>
      <w:proofErr w:type="spellEnd"/>
      <w:r>
        <w:t xml:space="preserve"> data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turant</w:t>
      </w:r>
      <w:proofErr w:type="spellEnd"/>
      <w:r>
        <w:t xml:space="preserve"> transmit </w:t>
      </w:r>
      <w:proofErr w:type="spellStart"/>
      <w:r>
        <w:t>kar</w:t>
      </w:r>
      <w:proofErr w:type="spellEnd"/>
      <w:r>
        <w:t xml:space="preserve"> do. Koi waiting </w:t>
      </w:r>
      <w:proofErr w:type="spellStart"/>
      <w:r>
        <w:t>nahi</w:t>
      </w:r>
      <w:proofErr w:type="spellEnd"/>
      <w:r>
        <w:t>.</w:t>
      </w:r>
    </w:p>
    <w:p w14:paraId="7C1A3DCE" w14:textId="77777777" w:rsidR="00F45620" w:rsidRDefault="003A791F">
      <w:pPr>
        <w:spacing w:after="140"/>
        <w:jc w:val="both"/>
      </w:pPr>
      <w:r>
        <w:t xml:space="preserve">Collision hone par: stations randomly wait </w:t>
      </w:r>
      <w:proofErr w:type="spellStart"/>
      <w:r>
        <w:t>karti</w:t>
      </w:r>
      <w:proofErr w:type="spellEnd"/>
      <w:r>
        <w:t xml:space="preserve"> hain (random backoff)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transmit.</w:t>
      </w:r>
    </w:p>
    <w:p w14:paraId="15C21408" w14:textId="77777777" w:rsidR="00F45620" w:rsidRDefault="003A791F">
      <w:pPr>
        <w:spacing w:after="120"/>
        <w:jc w:val="both"/>
      </w:pPr>
      <w:r>
        <w:rPr>
          <w:b/>
          <w:bCs/>
        </w:rPr>
        <w:t xml:space="preserve">Vulnerable period: </w:t>
      </w:r>
      <w:r>
        <w:t xml:space="preserve">2T (do stations T </w:t>
      </w:r>
      <w:proofErr w:type="spellStart"/>
      <w:r>
        <w:t>pehle</w:t>
      </w:r>
      <w:proofErr w:type="spellEnd"/>
      <w:r>
        <w:t xml:space="preserve"> se </w:t>
      </w:r>
      <w:proofErr w:type="spellStart"/>
      <w:r>
        <w:t>lekar</w:t>
      </w:r>
      <w:proofErr w:type="spellEnd"/>
      <w:r>
        <w:t xml:space="preserve"> T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transmit </w:t>
      </w:r>
      <w:proofErr w:type="spellStart"/>
      <w:r>
        <w:t>karein</w:t>
      </w:r>
      <w:proofErr w:type="spellEnd"/>
      <w:r>
        <w:t xml:space="preserve">, collision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518724B0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Throughput: S = G * e^(-2G)</w:t>
      </w:r>
    </w:p>
    <w:p w14:paraId="48974D1A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Maximum: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S_max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0.5 * e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^(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>-1) = 18.4% (at G = 0.5)</w:t>
      </w:r>
    </w:p>
    <w:p w14:paraId="6F75BE20" w14:textId="77777777" w:rsidR="00F45620" w:rsidRDefault="003A791F">
      <w:pPr>
        <w:pStyle w:val="Heading3"/>
      </w:pPr>
      <w:r>
        <w:t>Slotted ALOHA</w:t>
      </w:r>
    </w:p>
    <w:p w14:paraId="130BD01B" w14:textId="77777777" w:rsidR="00F45620" w:rsidRDefault="003A791F">
      <w:pPr>
        <w:spacing w:after="140"/>
        <w:jc w:val="both"/>
      </w:pPr>
      <w:r>
        <w:t xml:space="preserve">Time ko equal time slots </w:t>
      </w:r>
      <w:proofErr w:type="spellStart"/>
      <w:r>
        <w:t>mein</w:t>
      </w:r>
      <w:proofErr w:type="spellEnd"/>
      <w:r>
        <w:t xml:space="preserve"> divide </w:t>
      </w:r>
      <w:proofErr w:type="spellStart"/>
      <w:r>
        <w:t>kiya</w:t>
      </w:r>
      <w:proofErr w:type="spellEnd"/>
      <w:r>
        <w:t xml:space="preserve"> (slot size = T). Station </w:t>
      </w:r>
      <w:proofErr w:type="spellStart"/>
      <w:r>
        <w:t>sirf</w:t>
      </w:r>
      <w:proofErr w:type="spellEnd"/>
      <w:r>
        <w:t xml:space="preserve"> slot ki </w:t>
      </w:r>
      <w:proofErr w:type="spellStart"/>
      <w:r>
        <w:t>shuruat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transmit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73B66A9" w14:textId="77777777" w:rsidR="00F45620" w:rsidRDefault="003A791F">
      <w:pPr>
        <w:spacing w:after="120"/>
        <w:jc w:val="both"/>
      </w:pPr>
      <w:r>
        <w:rPr>
          <w:b/>
          <w:bCs/>
        </w:rPr>
        <w:t xml:space="preserve">Vulnerable period: </w:t>
      </w:r>
      <w:proofErr w:type="spellStart"/>
      <w:r>
        <w:t>Sirf</w:t>
      </w:r>
      <w:proofErr w:type="spellEnd"/>
      <w:r>
        <w:t xml:space="preserve"> T (ek slot) -- synchronized transmissions</w:t>
      </w:r>
    </w:p>
    <w:p w14:paraId="4CDE4CD7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Throughput: S = G * e^(-G)</w:t>
      </w:r>
    </w:p>
    <w:p w14:paraId="0736C015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Maximum: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S_max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1 * e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^(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>-1) = 36.8% (at G = 1)</w:t>
      </w:r>
    </w:p>
    <w:p w14:paraId="5A738F4A" w14:textId="77777777" w:rsidR="00F45620" w:rsidRDefault="003A791F">
      <w:pPr>
        <w:pStyle w:val="Heading3"/>
      </w:pPr>
      <w:r>
        <w:t>Why Double Throughput?</w:t>
      </w:r>
    </w:p>
    <w:p w14:paraId="1E4CE36D" w14:textId="77777777" w:rsidR="00F45620" w:rsidRDefault="003A791F">
      <w:pPr>
        <w:spacing w:after="120"/>
        <w:jc w:val="both"/>
      </w:pPr>
      <w:r>
        <w:rPr>
          <w:b/>
          <w:bCs/>
        </w:rPr>
        <w:t xml:space="preserve">Pure ALOHA vulnerable period = </w:t>
      </w:r>
      <w:r>
        <w:t>2T</w:t>
      </w:r>
    </w:p>
    <w:p w14:paraId="06BD8266" w14:textId="77777777" w:rsidR="00F45620" w:rsidRDefault="003A791F">
      <w:pPr>
        <w:spacing w:after="120"/>
        <w:jc w:val="both"/>
      </w:pPr>
      <w:r>
        <w:rPr>
          <w:b/>
          <w:bCs/>
        </w:rPr>
        <w:t xml:space="preserve">Slotted ALOHA vulnerable period = </w:t>
      </w:r>
      <w:r>
        <w:t>T (synchronized, half the window)</w:t>
      </w:r>
    </w:p>
    <w:p w14:paraId="2F404691" w14:textId="77777777" w:rsidR="00F45620" w:rsidRDefault="003A791F">
      <w:pPr>
        <w:spacing w:after="140"/>
        <w:jc w:val="both"/>
      </w:pPr>
      <w:r>
        <w:t xml:space="preserve">Vulnerable period half hone se collision probability half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Collision half = successful transmission double. </w:t>
      </w:r>
      <w:proofErr w:type="spellStart"/>
      <w:r>
        <w:t>Isliye</w:t>
      </w:r>
      <w:proofErr w:type="spellEnd"/>
      <w:r>
        <w:t xml:space="preserve"> exactly double throughput: 18.4% vs 36.8%.</w:t>
      </w:r>
    </w:p>
    <w:p w14:paraId="4FDFF567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Numerical Example (May 2023 Q4b)</w:t>
      </w:r>
    </w:p>
    <w:p w14:paraId="5DD64A41" w14:textId="77777777" w:rsidR="00F45620" w:rsidRDefault="003A791F">
      <w:pPr>
        <w:spacing w:after="140"/>
        <w:jc w:val="both"/>
      </w:pPr>
      <w:r>
        <w:t xml:space="preserve">N stations share 56 Kbps pure ALOHA channel. Each station: 1000-bit frame </w:t>
      </w:r>
      <w:proofErr w:type="spellStart"/>
      <w:r>
        <w:t>avg</w:t>
      </w:r>
      <w:proofErr w:type="spellEnd"/>
      <w:r>
        <w:t xml:space="preserve"> every 100 sec. Find max N.</w:t>
      </w:r>
    </w:p>
    <w:p w14:paraId="00EB97A7" w14:textId="77777777" w:rsidR="00F45620" w:rsidRDefault="003A791F">
      <w:pPr>
        <w:shd w:val="clear" w:color="auto" w:fill="DAE8FC"/>
        <w:spacing w:before="100" w:after="100"/>
      </w:pP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G_per_station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(1/100) * (1000/56000) = 0.000179 frames/slot</w:t>
      </w:r>
    </w:p>
    <w:p w14:paraId="692594B1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At max throughput: G = 0.5 =&gt; N * 0.000179 = 0.5 =&gt; N = 2793 stations</w:t>
      </w:r>
    </w:p>
    <w:p w14:paraId="61C63EE3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0D67880C" w14:textId="77777777" w:rsidR="00F45620" w:rsidRDefault="003A791F">
      <w:pPr>
        <w:pStyle w:val="Heading2"/>
      </w:pPr>
      <w:r>
        <w:t xml:space="preserve">Q11. CSMA/CD Protocol ko detail </w:t>
      </w:r>
      <w:proofErr w:type="spellStart"/>
      <w:r>
        <w:t>mein</w:t>
      </w:r>
      <w:proofErr w:type="spellEnd"/>
      <w:r>
        <w:t xml:space="preserve"> explain karo.</w:t>
      </w:r>
    </w:p>
    <w:p w14:paraId="57DAF851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Q8ii | Jun 2025 Q4b</w:t>
      </w:r>
    </w:p>
    <w:p w14:paraId="067531F7" w14:textId="77777777" w:rsidR="00F45620" w:rsidRDefault="003A791F">
      <w:pPr>
        <w:pStyle w:val="Heading3"/>
      </w:pPr>
      <w:r>
        <w:t>CSMA/CD Introduction</w:t>
      </w:r>
    </w:p>
    <w:p w14:paraId="590A91D8" w14:textId="77777777" w:rsidR="00F45620" w:rsidRDefault="003A791F">
      <w:pPr>
        <w:spacing w:after="140"/>
        <w:jc w:val="both"/>
      </w:pPr>
      <w:r>
        <w:t xml:space="preserve">CSMA/CD = Carrier Sense Multiple Access with Collision Detection. Ethernet (IEEE 802.3)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Principle: 'Listen before talk, listen while talk.'</w:t>
      </w:r>
    </w:p>
    <w:p w14:paraId="0589DF64" w14:textId="77777777" w:rsidR="00F45620" w:rsidRDefault="003A791F">
      <w:pPr>
        <w:pStyle w:val="Heading3"/>
      </w:pPr>
      <w:r>
        <w:t>Working Steps</w:t>
      </w:r>
    </w:p>
    <w:p w14:paraId="154BC397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CARRIER SENSE: Channel monitor karo. Idle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transmit karo. Busy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wait karo.</w:t>
      </w:r>
    </w:p>
    <w:p w14:paraId="169B3D8B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TRANSMIT: Channel idle </w:t>
      </w:r>
      <w:proofErr w:type="spellStart"/>
      <w:r>
        <w:t>milne</w:t>
      </w:r>
      <w:proofErr w:type="spellEnd"/>
      <w:r>
        <w:t xml:space="preserve"> par frame </w:t>
      </w:r>
      <w:proofErr w:type="gramStart"/>
      <w:r>
        <w:t>transmit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karo.</w:t>
      </w:r>
    </w:p>
    <w:p w14:paraId="5C94AE20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COLLISION DETECTION: Transmission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dauran</w:t>
      </w:r>
      <w:proofErr w:type="spellEnd"/>
      <w:r>
        <w:t xml:space="preserve"> continuously monitor karo. Collision detect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stop.</w:t>
      </w:r>
    </w:p>
    <w:p w14:paraId="4EE8D70B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JAM SIGNAL: 48-bit JAM signal </w:t>
      </w:r>
      <w:proofErr w:type="spellStart"/>
      <w:r>
        <w:t>bhejo</w:t>
      </w:r>
      <w:proofErr w:type="spellEnd"/>
      <w:r>
        <w:t xml:space="preserve"> -- </w:t>
      </w:r>
      <w:proofErr w:type="spellStart"/>
      <w:r>
        <w:t>sabko</w:t>
      </w:r>
      <w:proofErr w:type="spellEnd"/>
      <w:r>
        <w:t xml:space="preserve"> collision ka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chale</w:t>
      </w:r>
      <w:proofErr w:type="spellEnd"/>
      <w:r>
        <w:t>.</w:t>
      </w:r>
    </w:p>
    <w:p w14:paraId="558E9D8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BACKOFF: Binary Exponential Backoff (BEB) se random time wait karo.</w:t>
      </w:r>
    </w:p>
    <w:p w14:paraId="5B3E50C2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RETRY: 16 attempts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collision </w:t>
      </w:r>
      <w:proofErr w:type="spellStart"/>
      <w:r>
        <w:t>h</w:t>
      </w:r>
      <w:r>
        <w:t>ो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error report karo.</w:t>
      </w:r>
    </w:p>
    <w:p w14:paraId="00AD00F7" w14:textId="77777777" w:rsidR="00F45620" w:rsidRDefault="003A791F">
      <w:pPr>
        <w:pStyle w:val="Heading3"/>
      </w:pPr>
      <w:r>
        <w:t>Binary Exponential Backoff (BEB)</w:t>
      </w:r>
    </w:p>
    <w:p w14:paraId="080AB915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After k-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th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collision: r = random from {0, 1, ...,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min(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>2^k, 1024) - 1}</w:t>
      </w:r>
    </w:p>
    <w:p w14:paraId="1E6B1AB2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Wait time = r * 51.2 microseconds (Ethernet slot time)</w:t>
      </w:r>
    </w:p>
    <w:p w14:paraId="0DEBE94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1st collision: r from {0, 1}</w:t>
      </w:r>
    </w:p>
    <w:p w14:paraId="2E6048D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2nd collision: r from {0, 1, 2, 3}</w:t>
      </w:r>
    </w:p>
    <w:p w14:paraId="3ED7BA69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10th+: r from {0 to 1023} (capped)</w:t>
      </w:r>
    </w:p>
    <w:p w14:paraId="75171CD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16th: Give up, error</w:t>
      </w:r>
    </w:p>
    <w:p w14:paraId="12BAE377" w14:textId="77777777" w:rsidR="00F45620" w:rsidRDefault="003A791F">
      <w:pPr>
        <w:pStyle w:val="Heading3"/>
      </w:pPr>
      <w:r>
        <w:t>Why CSMA/CD for Wired but not Wireless?</w:t>
      </w:r>
    </w:p>
    <w:p w14:paraId="26B500E8" w14:textId="77777777" w:rsidR="00F45620" w:rsidRDefault="003A791F">
      <w:pPr>
        <w:spacing w:after="140"/>
        <w:jc w:val="both"/>
      </w:pPr>
      <w:r>
        <w:t xml:space="preserve">Wired </w:t>
      </w:r>
      <w:proofErr w:type="spellStart"/>
      <w:r>
        <w:t>mein</w:t>
      </w:r>
      <w:proofErr w:type="spellEnd"/>
      <w:r>
        <w:t xml:space="preserve"> collision detect </w:t>
      </w:r>
      <w:proofErr w:type="spellStart"/>
      <w:r>
        <w:t>karna</w:t>
      </w:r>
      <w:proofErr w:type="spellEnd"/>
      <w:r>
        <w:t xml:space="preserve"> possible </w:t>
      </w:r>
      <w:proofErr w:type="spellStart"/>
      <w:r>
        <w:t>hai</w:t>
      </w:r>
      <w:proofErr w:type="spellEnd"/>
      <w:r>
        <w:t xml:space="preserve">. Wireless </w:t>
      </w:r>
      <w:proofErr w:type="spellStart"/>
      <w:r>
        <w:t>mein</w:t>
      </w:r>
      <w:proofErr w:type="spellEnd"/>
      <w:r>
        <w:t xml:space="preserve"> Hidden Node problem -- station </w:t>
      </w:r>
      <w:proofErr w:type="spellStart"/>
      <w:r>
        <w:t>doosre</w:t>
      </w:r>
      <w:proofErr w:type="spellEnd"/>
      <w:r>
        <w:t xml:space="preserve"> ki transmission </w:t>
      </w:r>
      <w:proofErr w:type="spellStart"/>
      <w:r>
        <w:t>nahi</w:t>
      </w:r>
      <w:proofErr w:type="spellEnd"/>
      <w:r>
        <w:t xml:space="preserve"> sun </w:t>
      </w:r>
      <w:proofErr w:type="spellStart"/>
      <w:r>
        <w:t>sakta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wireless </w:t>
      </w:r>
      <w:proofErr w:type="spellStart"/>
      <w:r>
        <w:t>mein</w:t>
      </w:r>
      <w:proofErr w:type="spellEnd"/>
      <w:r>
        <w:t xml:space="preserve"> CSMA/CA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8F0925C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102B913E" w14:textId="77777777" w:rsidR="00F45620" w:rsidRDefault="003A791F">
      <w:pPr>
        <w:pStyle w:val="Heading2"/>
      </w:pPr>
      <w:r>
        <w:t xml:space="preserve">Q12. CSMA/CA </w:t>
      </w:r>
      <w:proofErr w:type="spellStart"/>
      <w:r>
        <w:t>mein</w:t>
      </w:r>
      <w:proofErr w:type="spellEnd"/>
      <w:r>
        <w:t xml:space="preserve"> collision se </w:t>
      </w:r>
      <w:proofErr w:type="spellStart"/>
      <w:r>
        <w:t>bachne</w:t>
      </w:r>
      <w:proofErr w:type="spellEnd"/>
      <w:r>
        <w:t xml:space="preserve"> ki strategies explain karo.</w:t>
      </w:r>
    </w:p>
    <w:p w14:paraId="726FA560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Jun 2025 Q3b | May 2024 Q8iii</w:t>
      </w:r>
    </w:p>
    <w:p w14:paraId="40285A5F" w14:textId="77777777" w:rsidR="00F45620" w:rsidRDefault="003A791F">
      <w:pPr>
        <w:pStyle w:val="Heading3"/>
      </w:pPr>
      <w:r>
        <w:t xml:space="preserve">CSMA/CA -- IEEE 802.11 </w:t>
      </w:r>
      <w:proofErr w:type="spellStart"/>
      <w:r>
        <w:t>WiFi</w:t>
      </w:r>
      <w:proofErr w:type="spellEnd"/>
    </w:p>
    <w:p w14:paraId="671FCA26" w14:textId="77777777" w:rsidR="00F45620" w:rsidRDefault="003A791F">
      <w:pPr>
        <w:spacing w:after="140"/>
        <w:jc w:val="both"/>
      </w:pPr>
      <w:r>
        <w:t xml:space="preserve">Collision Avoidance </w:t>
      </w:r>
      <w:proofErr w:type="spellStart"/>
      <w:r>
        <w:t>kyunki</w:t>
      </w:r>
      <w:proofErr w:type="spellEnd"/>
      <w:r>
        <w:t xml:space="preserve"> wireless </w:t>
      </w:r>
      <w:proofErr w:type="spellStart"/>
      <w:r>
        <w:t>mein</w:t>
      </w:r>
      <w:proofErr w:type="spellEnd"/>
      <w:r>
        <w:t xml:space="preserve"> collision detection possible </w:t>
      </w:r>
      <w:proofErr w:type="spellStart"/>
      <w:r>
        <w:t>nahi</w:t>
      </w:r>
      <w:proofErr w:type="spellEnd"/>
      <w:r>
        <w:t xml:space="preserve">. Hidden node problem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99AF343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Strategy 1: IFS (Inter-Frame Space)</w:t>
      </w:r>
    </w:p>
    <w:p w14:paraId="58733AEA" w14:textId="77777777" w:rsidR="00F45620" w:rsidRDefault="003A791F">
      <w:pPr>
        <w:spacing w:after="120"/>
        <w:jc w:val="both"/>
      </w:pPr>
      <w:r>
        <w:rPr>
          <w:b/>
          <w:bCs/>
        </w:rPr>
        <w:t xml:space="preserve">SIFS (Short IFS): </w:t>
      </w:r>
      <w:r>
        <w:t>High priority -- ACK, CTS. ~16 microseconds.</w:t>
      </w:r>
    </w:p>
    <w:p w14:paraId="57A7FA39" w14:textId="77777777" w:rsidR="00F45620" w:rsidRDefault="003A791F">
      <w:pPr>
        <w:spacing w:after="120"/>
        <w:jc w:val="both"/>
      </w:pPr>
      <w:r>
        <w:rPr>
          <w:b/>
          <w:bCs/>
        </w:rPr>
        <w:t xml:space="preserve">DIFS (Distributed IFS): </w:t>
      </w:r>
      <w:r>
        <w:t>Normal data frames. ~34 microseconds.</w:t>
      </w:r>
    </w:p>
    <w:p w14:paraId="62374707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Strategy 2: Contention Window &amp; Random Backoff</w:t>
      </w:r>
    </w:p>
    <w:p w14:paraId="7DACCE13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Random backoff timer set karo (from Contention Window CW).</w:t>
      </w:r>
    </w:p>
    <w:p w14:paraId="696ABCBD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Channel idle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timer countdown.</w:t>
      </w:r>
    </w:p>
    <w:p w14:paraId="3ED79905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Channel busy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timer freeze.</w:t>
      </w:r>
    </w:p>
    <w:p w14:paraId="7016200B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Timer zero par transmit karo.</w:t>
      </w:r>
    </w:p>
    <w:p w14:paraId="1BD82DED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Collision pe CW double karo.</w:t>
      </w:r>
    </w:p>
    <w:p w14:paraId="4F668E2D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Strategy 3: RTS/CTS (Request to Send / Clear to Send)</w:t>
      </w:r>
    </w:p>
    <w:p w14:paraId="2C692D37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Sender RTS frame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(packet size, duration).</w:t>
      </w:r>
    </w:p>
    <w:p w14:paraId="59F85ACA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Receiver CTS frame broadcast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7BFDFFC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CTS </w:t>
      </w:r>
      <w:proofErr w:type="spellStart"/>
      <w:r>
        <w:t>sunn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stations (hidden nodes </w:t>
      </w:r>
      <w:proofErr w:type="spellStart"/>
      <w:r>
        <w:t>bhi</w:t>
      </w:r>
      <w:proofErr w:type="spellEnd"/>
      <w:r>
        <w:t xml:space="preserve">) silent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hain.</w:t>
      </w:r>
    </w:p>
    <w:p w14:paraId="07008FE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Sender data transmit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B9D6417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Receiver ACK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01591A9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Strategy 4: Mandatory ACK</w:t>
      </w:r>
    </w:p>
    <w:p w14:paraId="7681C8EC" w14:textId="77777777" w:rsidR="00F45620" w:rsidRDefault="003A791F">
      <w:pPr>
        <w:spacing w:after="140"/>
        <w:jc w:val="both"/>
      </w:pPr>
      <w:r>
        <w:t xml:space="preserve">Wireless </w:t>
      </w:r>
      <w:proofErr w:type="spellStart"/>
      <w:r>
        <w:t>mein</w:t>
      </w:r>
      <w:proofErr w:type="spellEnd"/>
      <w:r>
        <w:t xml:space="preserve"> delivery confirm </w:t>
      </w:r>
      <w:proofErr w:type="spellStart"/>
      <w:r>
        <w:t>karna</w:t>
      </w:r>
      <w:proofErr w:type="spellEnd"/>
      <w:r>
        <w:t xml:space="preserve"> mandatory </w:t>
      </w:r>
      <w:proofErr w:type="spellStart"/>
      <w:r>
        <w:t>hai</w:t>
      </w:r>
      <w:proofErr w:type="spellEnd"/>
      <w:r>
        <w:t xml:space="preserve">. Receiver </w:t>
      </w:r>
      <w:proofErr w:type="spellStart"/>
      <w:r>
        <w:t>har</w:t>
      </w:r>
      <w:proofErr w:type="spellEnd"/>
      <w:r>
        <w:t xml:space="preserve"> frame par SIFS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ACK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No ACK = retransmit.</w:t>
      </w:r>
    </w:p>
    <w:p w14:paraId="6C05FF57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3D21A551" w14:textId="77777777" w:rsidR="00F45620" w:rsidRDefault="003A791F">
      <w:pPr>
        <w:pStyle w:val="Heading2"/>
      </w:pPr>
      <w:r>
        <w:t>Q13. Binary Exponential Backoff (BEB) explain karo.</w:t>
      </w:r>
    </w:p>
    <w:p w14:paraId="4ECFDFE1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Q4a</w:t>
      </w:r>
    </w:p>
    <w:p w14:paraId="17CC9135" w14:textId="77777777" w:rsidR="00F45620" w:rsidRDefault="003A791F">
      <w:pPr>
        <w:pStyle w:val="Heading3"/>
      </w:pPr>
      <w:r>
        <w:t>BEB Purpose</w:t>
      </w:r>
    </w:p>
    <w:p w14:paraId="1DEB6942" w14:textId="77777777" w:rsidR="00F45620" w:rsidRDefault="003A791F">
      <w:pPr>
        <w:spacing w:after="140"/>
        <w:jc w:val="both"/>
      </w:pPr>
      <w:r>
        <w:t xml:space="preserve">Collision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stations ko random time wait </w:t>
      </w:r>
      <w:proofErr w:type="spellStart"/>
      <w:r>
        <w:t>karke</w:t>
      </w:r>
      <w:proofErr w:type="spellEnd"/>
      <w:r>
        <w:t xml:space="preserve"> retry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Fixed wait hone par </w:t>
      </w:r>
      <w:proofErr w:type="spellStart"/>
      <w:r>
        <w:t>dobara</w:t>
      </w:r>
      <w:proofErr w:type="spellEnd"/>
      <w:r>
        <w:t xml:space="preserve"> collision </w:t>
      </w:r>
      <w:proofErr w:type="spellStart"/>
      <w:r>
        <w:t>hogi</w:t>
      </w:r>
      <w:proofErr w:type="spellEnd"/>
      <w:r>
        <w:t xml:space="preserve">. BEB ensure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collision </w:t>
      </w:r>
      <w:proofErr w:type="spellStart"/>
      <w:r>
        <w:t>karne</w:t>
      </w:r>
      <w:proofErr w:type="spellEnd"/>
      <w:r>
        <w:t xml:space="preserve"> par stations </w:t>
      </w:r>
      <w:proofErr w:type="spellStart"/>
      <w:r>
        <w:t>zyada</w:t>
      </w:r>
      <w:proofErr w:type="spellEnd"/>
      <w:r>
        <w:t xml:space="preserve"> spread out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jaayein</w:t>
      </w:r>
      <w:proofErr w:type="spellEnd"/>
      <w:r>
        <w:t>.</w:t>
      </w:r>
    </w:p>
    <w:p w14:paraId="6B31DBFF" w14:textId="77777777" w:rsidR="00F45620" w:rsidRDefault="003A791F">
      <w:pPr>
        <w:pStyle w:val="Heading3"/>
      </w:pPr>
      <w:r>
        <w:t>Detailed Example</w:t>
      </w:r>
    </w:p>
    <w:p w14:paraId="72D1A95D" w14:textId="77777777" w:rsidR="00F45620" w:rsidRDefault="003A791F">
      <w:pPr>
        <w:spacing w:after="140"/>
        <w:jc w:val="both"/>
      </w:pPr>
      <w:r>
        <w:t xml:space="preserve">Station A aur B ek </w:t>
      </w:r>
      <w:proofErr w:type="spellStart"/>
      <w:r>
        <w:t>saath</w:t>
      </w:r>
      <w:proofErr w:type="spellEnd"/>
      <w:r>
        <w:t xml:space="preserve"> transmit </w:t>
      </w:r>
      <w:proofErr w:type="spellStart"/>
      <w:r>
        <w:t>karte</w:t>
      </w:r>
      <w:proofErr w:type="spellEnd"/>
      <w:r>
        <w:t xml:space="preserve"> hain (collision):</w:t>
      </w:r>
    </w:p>
    <w:p w14:paraId="705B4BFE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Collision 1 (k=1): </w:t>
      </w:r>
      <w:r>
        <w:t xml:space="preserve">A choose </w:t>
      </w:r>
      <w:proofErr w:type="spellStart"/>
      <w:r>
        <w:t>r_A</w:t>
      </w:r>
      <w:proofErr w:type="spellEnd"/>
      <w:r>
        <w:t xml:space="preserve"> from {0, 1}. B choose from {0,1}. Agar different choose </w:t>
      </w:r>
      <w:proofErr w:type="spellStart"/>
      <w:r>
        <w:t>kiya</w:t>
      </w:r>
      <w:proofErr w:type="spellEnd"/>
      <w:r>
        <w:t>, no collision!</w:t>
      </w:r>
    </w:p>
    <w:p w14:paraId="797F4F2C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Collision 2 (k=2): </w:t>
      </w:r>
      <w:r>
        <w:t>Both choose from {0,1,2,3}. Lower chance of same choice.</w:t>
      </w:r>
    </w:p>
    <w:p w14:paraId="240D4D96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Collision 10 (k=10): </w:t>
      </w:r>
      <w:r>
        <w:t>Both choose from {0 to 1023}. Very low collision probability.</w:t>
      </w:r>
    </w:p>
    <w:p w14:paraId="2D663E0C" w14:textId="77777777" w:rsidR="00F45620" w:rsidRDefault="003A791F">
      <w:pPr>
        <w:spacing w:after="140"/>
        <w:jc w:val="both"/>
      </w:pPr>
      <w:r>
        <w:t>After k=10, range caps at 1023 -- that's why it's 'Truncated' BEB.</w:t>
      </w:r>
    </w:p>
    <w:p w14:paraId="466721EF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>NOTE: BEB is also called Truncated Binary Exponential Backoff. Caps at k=10 (range 0-1023).</w:t>
      </w:r>
    </w:p>
    <w:p w14:paraId="7D8DA3EA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3DD63CE5" w14:textId="77777777" w:rsidR="00F45620" w:rsidRDefault="003A791F">
      <w:pPr>
        <w:pStyle w:val="Heading2"/>
      </w:pPr>
      <w:r>
        <w:t>Q14. Persistent aur Non-persistent CSMA protocols explain karo.</w:t>
      </w:r>
    </w:p>
    <w:p w14:paraId="5EEB04D1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Q4b</w:t>
      </w:r>
    </w:p>
    <w:p w14:paraId="7924A7C7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1-Persistent CSMA</w:t>
      </w:r>
    </w:p>
    <w:p w14:paraId="0E45860A" w14:textId="77777777" w:rsidR="00F45620" w:rsidRDefault="003A791F">
      <w:pPr>
        <w:spacing w:after="140"/>
        <w:jc w:val="both"/>
      </w:pPr>
      <w:r>
        <w:t xml:space="preserve">Channel idle hone par immediately </w:t>
      </w:r>
      <w:proofErr w:type="gramStart"/>
      <w:r>
        <w:t>transmit</w:t>
      </w:r>
      <w:proofErr w:type="gramEnd"/>
      <w:r>
        <w:t xml:space="preserve"> karo (probability = 1). Busy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continuously sense karo, idle </w:t>
      </w:r>
      <w:proofErr w:type="spellStart"/>
      <w:r>
        <w:t>milte</w:t>
      </w:r>
      <w:proofErr w:type="spellEnd"/>
      <w:r>
        <w:t xml:space="preserve"> hi transmit.</w:t>
      </w:r>
    </w:p>
    <w:p w14:paraId="1C33F425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Advantage: No unnecessary waiting</w:t>
      </w:r>
    </w:p>
    <w:p w14:paraId="1029E00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Disadvantage: High collision risk -- </w:t>
      </w:r>
      <w:proofErr w:type="spellStart"/>
      <w:r>
        <w:t>sabhi</w:t>
      </w:r>
      <w:proofErr w:type="spellEnd"/>
      <w:r>
        <w:t xml:space="preserve"> waiting stations simultaneously transmit </w:t>
      </w:r>
      <w:proofErr w:type="spellStart"/>
      <w:r>
        <w:t>karte</w:t>
      </w:r>
      <w:proofErr w:type="spellEnd"/>
      <w:r>
        <w:t xml:space="preserve"> hain</w:t>
      </w:r>
    </w:p>
    <w:p w14:paraId="3183081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Non-Persistent CSMA</w:t>
      </w:r>
    </w:p>
    <w:p w14:paraId="0ADA14A7" w14:textId="77777777" w:rsidR="00F45620" w:rsidRDefault="003A791F">
      <w:pPr>
        <w:spacing w:after="140"/>
        <w:jc w:val="both"/>
      </w:pPr>
      <w:r>
        <w:t xml:space="preserve">Channel busy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random time wait karo,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sense karo.</w:t>
      </w:r>
    </w:p>
    <w:p w14:paraId="6B570A4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Advantage: Fewer collisions</w:t>
      </w:r>
    </w:p>
    <w:p w14:paraId="05324E2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Disadvantage: Channel idle reh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even when stations have data</w:t>
      </w:r>
    </w:p>
    <w:p w14:paraId="75ED6B3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p-Persistent CSMA</w:t>
      </w:r>
    </w:p>
    <w:p w14:paraId="3036DB2C" w14:textId="77777777" w:rsidR="00F45620" w:rsidRDefault="003A791F">
      <w:pPr>
        <w:spacing w:after="140"/>
        <w:jc w:val="both"/>
      </w:pPr>
      <w:r>
        <w:t xml:space="preserve">Slotted channel. Channel idle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probability p se transmit karo, (1-p) se ek slot wait karo.</w:t>
      </w:r>
    </w:p>
    <w:p w14:paraId="4382F7D5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p=1: 1-persistent </w:t>
      </w:r>
      <w:proofErr w:type="spellStart"/>
      <w:r>
        <w:t>behavior</w:t>
      </w:r>
      <w:proofErr w:type="spellEnd"/>
    </w:p>
    <w:p w14:paraId="126A7FD9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p = 1/N (N = stations): Optimal for reducing collisions</w:t>
      </w:r>
    </w:p>
    <w:p w14:paraId="1AB756AA" w14:textId="77777777" w:rsidR="00F45620" w:rsidRDefault="003A791F">
      <w:pPr>
        <w:spacing w:after="120"/>
        <w:jc w:val="both"/>
      </w:pPr>
      <w:r>
        <w:rPr>
          <w:b/>
          <w:bCs/>
        </w:rPr>
        <w:t xml:space="preserve">Channel utilization: </w:t>
      </w:r>
      <w:r>
        <w:t>1-persistent best at light load. Non-persistent better at heavy load.</w:t>
      </w:r>
    </w:p>
    <w:p w14:paraId="06847F65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417EBAF" w14:textId="77777777" w:rsidR="00F45620" w:rsidRDefault="003A791F">
      <w:pPr>
        <w:pStyle w:val="Heading2"/>
      </w:pPr>
      <w:r>
        <w:t xml:space="preserve">Q15. Finite State Machine (FSM)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Network protocols </w:t>
      </w:r>
      <w:proofErr w:type="spellStart"/>
      <w:r>
        <w:t>mein</w:t>
      </w:r>
      <w:proofErr w:type="spellEnd"/>
      <w:r>
        <w:t xml:space="preserve"> use?</w:t>
      </w:r>
    </w:p>
    <w:p w14:paraId="44B94F92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lastRenderedPageBreak/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Q3b | Dec 2024 Q8c</w:t>
      </w:r>
    </w:p>
    <w:p w14:paraId="142E7A52" w14:textId="77777777" w:rsidR="00F45620" w:rsidRDefault="003A791F">
      <w:pPr>
        <w:pStyle w:val="Heading3"/>
      </w:pPr>
      <w:r>
        <w:t>FSM -- Complete</w:t>
      </w:r>
    </w:p>
    <w:p w14:paraId="56174CF1" w14:textId="77777777" w:rsidR="00F45620" w:rsidRDefault="003A791F">
      <w:pPr>
        <w:spacing w:after="140"/>
        <w:jc w:val="both"/>
      </w:pPr>
      <w:r>
        <w:t xml:space="preserve">FSM 5 components se define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Q (states), Sigma (inputs), delta (transitions), q0 (initial state), F (accepting states). Ek time par exactly ek state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6EF9962" w14:textId="77777777" w:rsidR="00F45620" w:rsidRDefault="003A791F">
      <w:pPr>
        <w:spacing w:after="120"/>
        <w:jc w:val="both"/>
      </w:pPr>
      <w:r>
        <w:rPr>
          <w:b/>
          <w:bCs/>
        </w:rPr>
        <w:t xml:space="preserve">State: </w:t>
      </w:r>
      <w:r>
        <w:t>System ki current condition. Example: TCP ESTABLISHED.</w:t>
      </w:r>
    </w:p>
    <w:p w14:paraId="40DC2AA7" w14:textId="77777777" w:rsidR="00F45620" w:rsidRDefault="003A791F">
      <w:pPr>
        <w:spacing w:after="120"/>
        <w:jc w:val="both"/>
      </w:pPr>
      <w:r>
        <w:rPr>
          <w:b/>
          <w:bCs/>
        </w:rPr>
        <w:t xml:space="preserve">Event/Input: </w:t>
      </w:r>
      <w:r>
        <w:t xml:space="preserve">Kuch </w:t>
      </w:r>
      <w:proofErr w:type="spellStart"/>
      <w:r>
        <w:t>hua</w:t>
      </w:r>
      <w:proofErr w:type="spellEnd"/>
      <w:r>
        <w:t xml:space="preserve"> jo state change trigger </w:t>
      </w:r>
      <w:proofErr w:type="spellStart"/>
      <w:r>
        <w:t>kare</w:t>
      </w:r>
      <w:proofErr w:type="spellEnd"/>
      <w:r>
        <w:t>. Example: SYN received.</w:t>
      </w:r>
    </w:p>
    <w:p w14:paraId="595D31A4" w14:textId="77777777" w:rsidR="00F45620" w:rsidRDefault="003A791F">
      <w:pPr>
        <w:spacing w:after="120"/>
        <w:jc w:val="both"/>
      </w:pPr>
      <w:r>
        <w:rPr>
          <w:b/>
          <w:bCs/>
        </w:rPr>
        <w:t xml:space="preserve">Transition: </w:t>
      </w:r>
      <w:r>
        <w:t xml:space="preserve">Ek state se </w:t>
      </w:r>
      <w:proofErr w:type="spellStart"/>
      <w:r>
        <w:t>doosre</w:t>
      </w:r>
      <w:proofErr w:type="spellEnd"/>
      <w:r>
        <w:t xml:space="preserve"> state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jaana</w:t>
      </w:r>
      <w:proofErr w:type="spellEnd"/>
      <w:r>
        <w:t>.</w:t>
      </w:r>
    </w:p>
    <w:p w14:paraId="67464CC6" w14:textId="77777777" w:rsidR="00F45620" w:rsidRDefault="003A791F">
      <w:pPr>
        <w:spacing w:after="120"/>
        <w:jc w:val="both"/>
      </w:pPr>
      <w:r>
        <w:rPr>
          <w:b/>
          <w:bCs/>
        </w:rPr>
        <w:t xml:space="preserve">Action: </w:t>
      </w:r>
      <w:r>
        <w:t xml:space="preserve">Transition </w:t>
      </w:r>
      <w:proofErr w:type="spellStart"/>
      <w:r>
        <w:t>ke</w:t>
      </w:r>
      <w:proofErr w:type="spellEnd"/>
      <w:r>
        <w:t xml:space="preserve"> time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. Example: SYN+ACK </w:t>
      </w:r>
      <w:proofErr w:type="spellStart"/>
      <w:r>
        <w:t>bhejo</w:t>
      </w:r>
      <w:proofErr w:type="spellEnd"/>
      <w:r>
        <w:t>.</w:t>
      </w:r>
    </w:p>
    <w:p w14:paraId="0EFC2CDD" w14:textId="77777777" w:rsidR="00F45620" w:rsidRDefault="003A791F">
      <w:pPr>
        <w:pStyle w:val="Heading3"/>
      </w:pPr>
      <w:r>
        <w:t>TCP ka FSM (States)</w:t>
      </w:r>
    </w:p>
    <w:p w14:paraId="7B51C11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CLOSED: Initial state. Koi connection </w:t>
      </w:r>
      <w:proofErr w:type="spellStart"/>
      <w:r>
        <w:t>nahi</w:t>
      </w:r>
      <w:proofErr w:type="spellEnd"/>
      <w:r>
        <w:t>.</w:t>
      </w:r>
    </w:p>
    <w:p w14:paraId="0A69B95F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LISTEN: Server passive open, client ka </w:t>
      </w:r>
      <w:proofErr w:type="gramStart"/>
      <w:r>
        <w:t>wait</w:t>
      </w:r>
      <w:proofErr w:type="gramEnd"/>
      <w:r>
        <w:t>.</w:t>
      </w:r>
    </w:p>
    <w:p w14:paraId="14F92A89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SYN_SENT: Client ne SYN </w:t>
      </w:r>
      <w:proofErr w:type="spellStart"/>
      <w:r>
        <w:t>bheja</w:t>
      </w:r>
      <w:proofErr w:type="spellEnd"/>
      <w:r>
        <w:t xml:space="preserve">, server </w:t>
      </w:r>
      <w:proofErr w:type="spellStart"/>
      <w:r>
        <w:t>ke</w:t>
      </w:r>
      <w:proofErr w:type="spellEnd"/>
      <w:r>
        <w:t xml:space="preserve"> SYN+ACK ka </w:t>
      </w:r>
      <w:proofErr w:type="gramStart"/>
      <w:r>
        <w:t>wait</w:t>
      </w:r>
      <w:proofErr w:type="gramEnd"/>
      <w:r>
        <w:t>.</w:t>
      </w:r>
    </w:p>
    <w:p w14:paraId="35E1860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SYN_RCVD: Server ne SYN+ACK </w:t>
      </w:r>
      <w:proofErr w:type="spellStart"/>
      <w:r>
        <w:t>bheja</w:t>
      </w:r>
      <w:proofErr w:type="spellEnd"/>
      <w:r>
        <w:t xml:space="preserve">, ACK ka </w:t>
      </w:r>
      <w:proofErr w:type="gramStart"/>
      <w:r>
        <w:t>wait</w:t>
      </w:r>
      <w:proofErr w:type="gramEnd"/>
      <w:r>
        <w:t>.</w:t>
      </w:r>
    </w:p>
    <w:p w14:paraId="27DEFC6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ESTABLISHED: Connection active. Data transfer.</w:t>
      </w:r>
    </w:p>
    <w:p w14:paraId="3086CB8C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FIN_WAIT_1/2, TIME_WAIT: Active close phases.</w:t>
      </w:r>
    </w:p>
    <w:p w14:paraId="3E3B8D8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CLOSE_WAIT, LAST_ACK: Passive close phases.</w:t>
      </w:r>
    </w:p>
    <w:p w14:paraId="0DB2564F" w14:textId="77777777" w:rsidR="00F45620" w:rsidRDefault="003A791F">
      <w:pPr>
        <w:pStyle w:val="Heading3"/>
      </w:pPr>
      <w:r>
        <w:t>FSM Benefits in Protocol Design</w:t>
      </w:r>
    </w:p>
    <w:p w14:paraId="0DA5C06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Protocol </w:t>
      </w:r>
      <w:proofErr w:type="spellStart"/>
      <w:r>
        <w:t>behavior</w:t>
      </w:r>
      <w:proofErr w:type="spellEnd"/>
      <w:r>
        <w:t xml:space="preserve"> unambiguously </w:t>
      </w:r>
      <w:proofErr w:type="gramStart"/>
      <w:r>
        <w:t>define</w:t>
      </w:r>
      <w:proofErr w:type="gram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AD24579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Testing easy -- </w:t>
      </w:r>
      <w:proofErr w:type="spellStart"/>
      <w:r>
        <w:t>har</w:t>
      </w:r>
      <w:proofErr w:type="spellEnd"/>
      <w:r>
        <w:t xml:space="preserve"> state-transition test karo</w:t>
      </w:r>
    </w:p>
    <w:p w14:paraId="5FBFEC9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Formal verification possible</w:t>
      </w:r>
    </w:p>
    <w:p w14:paraId="60E3B76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Implementation guide -- developers exact code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</w:t>
      </w:r>
    </w:p>
    <w:p w14:paraId="1AFF581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50E22465" w14:textId="77777777" w:rsidR="00F45620" w:rsidRDefault="003A791F">
      <w:pPr>
        <w:shd w:val="clear" w:color="auto" w:fill="1F3864"/>
        <w:spacing w:before="400" w:after="400"/>
        <w:jc w:val="center"/>
      </w:pPr>
      <w:r>
        <w:rPr>
          <w:b/>
          <w:bCs/>
          <w:color w:val="FFFFFF"/>
          <w:sz w:val="48"/>
          <w:szCs w:val="48"/>
        </w:rPr>
        <w:t>UNIT 4: NETWORK LAYER</w:t>
      </w:r>
    </w:p>
    <w:p w14:paraId="0E9B1494" w14:textId="77777777" w:rsidR="00F45620" w:rsidRDefault="003A791F">
      <w:pPr>
        <w:pStyle w:val="Heading2"/>
      </w:pPr>
      <w:r>
        <w:t>Q16. IP Address classes explain karo -- Network-ID, Host-ID, ranges.</w:t>
      </w:r>
    </w:p>
    <w:p w14:paraId="6E713C18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2024 Q4a | May 2022 Q3b</w:t>
      </w:r>
    </w:p>
    <w:p w14:paraId="091B45C1" w14:textId="77777777" w:rsidR="00F45620" w:rsidRDefault="003A791F">
      <w:pPr>
        <w:pStyle w:val="Heading3"/>
      </w:pPr>
      <w:r>
        <w:t>IP Address Introduction</w:t>
      </w:r>
    </w:p>
    <w:p w14:paraId="764FB947" w14:textId="77777777" w:rsidR="00F45620" w:rsidRDefault="003A791F">
      <w:pPr>
        <w:spacing w:after="140"/>
        <w:jc w:val="both"/>
      </w:pPr>
      <w:r>
        <w:t>IP (IPv4) address = 32-bit logical address. Dotted decimal: W.X.Y.Z (each 0-255). Two parts: Network ID (</w:t>
      </w:r>
      <w:proofErr w:type="spellStart"/>
      <w:r>
        <w:t>kaun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network) aur Host ID (us network ka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device).</w:t>
      </w:r>
    </w:p>
    <w:p w14:paraId="6B83D386" w14:textId="77777777" w:rsidR="00F45620" w:rsidRDefault="003A791F">
      <w:pPr>
        <w:pStyle w:val="Heading3"/>
      </w:pPr>
      <w:r>
        <w:t>Class A -- Bahut bade Networks</w:t>
      </w:r>
    </w:p>
    <w:p w14:paraId="3B56A9E6" w14:textId="77777777" w:rsidR="00F45620" w:rsidRDefault="003A791F">
      <w:pPr>
        <w:spacing w:after="120"/>
        <w:jc w:val="both"/>
      </w:pPr>
      <w:r>
        <w:rPr>
          <w:b/>
          <w:bCs/>
        </w:rPr>
        <w:t xml:space="preserve">First bit: </w:t>
      </w:r>
      <w:r>
        <w:t>0 (fixed). Network bits = 8. Host bits = 24.</w:t>
      </w:r>
    </w:p>
    <w:p w14:paraId="06C0BDE4" w14:textId="77777777" w:rsidR="00F45620" w:rsidRDefault="003A791F">
      <w:pPr>
        <w:spacing w:after="120"/>
        <w:jc w:val="both"/>
      </w:pPr>
      <w:r>
        <w:rPr>
          <w:b/>
          <w:bCs/>
        </w:rPr>
        <w:t xml:space="preserve">Range: </w:t>
      </w:r>
      <w:r>
        <w:t>0.0.0.0 to 127.255.255.255</w:t>
      </w:r>
    </w:p>
    <w:p w14:paraId="2B41856F" w14:textId="77777777" w:rsidR="00F45620" w:rsidRDefault="003A791F">
      <w:pPr>
        <w:spacing w:after="120"/>
        <w:jc w:val="both"/>
      </w:pPr>
      <w:r>
        <w:rPr>
          <w:b/>
          <w:bCs/>
        </w:rPr>
        <w:t xml:space="preserve">Networks: </w:t>
      </w:r>
      <w:r>
        <w:t>126. Hosts per network: 16,777,214</w:t>
      </w:r>
    </w:p>
    <w:p w14:paraId="0BA8B03F" w14:textId="77777777" w:rsidR="00F45620" w:rsidRDefault="003A791F">
      <w:pPr>
        <w:spacing w:after="120"/>
        <w:jc w:val="both"/>
      </w:pPr>
      <w:r>
        <w:rPr>
          <w:b/>
          <w:bCs/>
        </w:rPr>
        <w:t xml:space="preserve">Subnet mask: </w:t>
      </w:r>
      <w:r>
        <w:t>255.0.0.0 (/8)</w:t>
      </w:r>
    </w:p>
    <w:p w14:paraId="617E07D9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10.0.0.0 (private). Publicly: 17.0.0.0 = Apple Inc.</w:t>
      </w:r>
    </w:p>
    <w:p w14:paraId="3AFFFB0E" w14:textId="77777777" w:rsidR="00F45620" w:rsidRDefault="003A791F">
      <w:pPr>
        <w:pStyle w:val="Heading3"/>
      </w:pPr>
      <w:r>
        <w:lastRenderedPageBreak/>
        <w:t>Class B -- Medium Networks</w:t>
      </w:r>
    </w:p>
    <w:p w14:paraId="094F1F28" w14:textId="77777777" w:rsidR="00F45620" w:rsidRDefault="003A791F">
      <w:pPr>
        <w:spacing w:after="120"/>
        <w:jc w:val="both"/>
      </w:pPr>
      <w:r>
        <w:rPr>
          <w:b/>
          <w:bCs/>
        </w:rPr>
        <w:t xml:space="preserve">First bits: </w:t>
      </w:r>
      <w:r>
        <w:t>10 (fixed). Network bits = 16. Host bits = 16.</w:t>
      </w:r>
    </w:p>
    <w:p w14:paraId="3B6AF78E" w14:textId="77777777" w:rsidR="00F45620" w:rsidRDefault="003A791F">
      <w:pPr>
        <w:spacing w:after="120"/>
        <w:jc w:val="both"/>
      </w:pPr>
      <w:r>
        <w:rPr>
          <w:b/>
          <w:bCs/>
        </w:rPr>
        <w:t xml:space="preserve">Range: </w:t>
      </w:r>
      <w:r>
        <w:t>128.0.0.0 to 191.255.255.255</w:t>
      </w:r>
    </w:p>
    <w:p w14:paraId="11A7DB01" w14:textId="77777777" w:rsidR="00F45620" w:rsidRDefault="003A791F">
      <w:pPr>
        <w:spacing w:after="120"/>
        <w:jc w:val="both"/>
      </w:pPr>
      <w:r>
        <w:rPr>
          <w:b/>
          <w:bCs/>
        </w:rPr>
        <w:t xml:space="preserve">Networks: </w:t>
      </w:r>
      <w:r>
        <w:t>16,384. Hosts per network: 65,534</w:t>
      </w:r>
    </w:p>
    <w:p w14:paraId="6F8975B9" w14:textId="77777777" w:rsidR="00F45620" w:rsidRDefault="003A791F">
      <w:pPr>
        <w:spacing w:after="120"/>
        <w:jc w:val="both"/>
      </w:pPr>
      <w:r>
        <w:rPr>
          <w:b/>
          <w:bCs/>
        </w:rPr>
        <w:t xml:space="preserve">Subnet mask: </w:t>
      </w:r>
      <w:r>
        <w:t>255.255.0.0 (/16)</w:t>
      </w:r>
    </w:p>
    <w:p w14:paraId="07763B89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172.16.0.0 to 172.31.255.255 (private Class B).</w:t>
      </w:r>
    </w:p>
    <w:p w14:paraId="5DD6BE06" w14:textId="77777777" w:rsidR="00F45620" w:rsidRDefault="003A791F">
      <w:pPr>
        <w:pStyle w:val="Heading3"/>
      </w:pPr>
      <w:r>
        <w:t>Class C -- Small Networks</w:t>
      </w:r>
    </w:p>
    <w:p w14:paraId="1244E26B" w14:textId="77777777" w:rsidR="00F45620" w:rsidRDefault="003A791F">
      <w:pPr>
        <w:spacing w:after="120"/>
        <w:jc w:val="both"/>
      </w:pPr>
      <w:r>
        <w:rPr>
          <w:b/>
          <w:bCs/>
        </w:rPr>
        <w:t xml:space="preserve">First bits: </w:t>
      </w:r>
      <w:r>
        <w:t>110 (fixed). Network bits = 24. Host bits = 8.</w:t>
      </w:r>
    </w:p>
    <w:p w14:paraId="77AEEE78" w14:textId="77777777" w:rsidR="00F45620" w:rsidRDefault="003A791F">
      <w:pPr>
        <w:spacing w:after="120"/>
        <w:jc w:val="both"/>
      </w:pPr>
      <w:r>
        <w:rPr>
          <w:b/>
          <w:bCs/>
        </w:rPr>
        <w:t xml:space="preserve">Range: </w:t>
      </w:r>
      <w:r>
        <w:t>192.0.0.0 to 223.255.255.255</w:t>
      </w:r>
    </w:p>
    <w:p w14:paraId="0CFF7C5D" w14:textId="77777777" w:rsidR="00F45620" w:rsidRDefault="003A791F">
      <w:pPr>
        <w:spacing w:after="120"/>
        <w:jc w:val="both"/>
      </w:pPr>
      <w:r>
        <w:rPr>
          <w:b/>
          <w:bCs/>
        </w:rPr>
        <w:t xml:space="preserve">Networks: </w:t>
      </w:r>
      <w:r>
        <w:t>2,097,152. Hosts per network: 254</w:t>
      </w:r>
    </w:p>
    <w:p w14:paraId="4052BE8C" w14:textId="77777777" w:rsidR="00F45620" w:rsidRDefault="003A791F">
      <w:pPr>
        <w:spacing w:after="120"/>
        <w:jc w:val="both"/>
      </w:pPr>
      <w:r>
        <w:rPr>
          <w:b/>
          <w:bCs/>
        </w:rPr>
        <w:t xml:space="preserve">Subnet mask: </w:t>
      </w:r>
      <w:r>
        <w:t>255.255.255.0 (/24)</w:t>
      </w:r>
    </w:p>
    <w:p w14:paraId="4164D4A1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192.168.0.0 (most common private network).</w:t>
      </w:r>
    </w:p>
    <w:p w14:paraId="543E012C" w14:textId="77777777" w:rsidR="00F45620" w:rsidRDefault="003A791F">
      <w:pPr>
        <w:pStyle w:val="Heading3"/>
      </w:pPr>
      <w:r>
        <w:t>Class D &amp; E</w:t>
      </w:r>
    </w:p>
    <w:p w14:paraId="69BFE945" w14:textId="77777777" w:rsidR="00F45620" w:rsidRDefault="003A791F">
      <w:pPr>
        <w:spacing w:after="120"/>
        <w:jc w:val="both"/>
      </w:pPr>
      <w:r>
        <w:rPr>
          <w:b/>
          <w:bCs/>
        </w:rPr>
        <w:t xml:space="preserve">Class D (224-239.x.x.x): </w:t>
      </w:r>
      <w:r>
        <w:t>Multicast groups. Video streaming. No host/network division.</w:t>
      </w:r>
    </w:p>
    <w:p w14:paraId="0264F8AD" w14:textId="77777777" w:rsidR="00F45620" w:rsidRDefault="003A791F">
      <w:pPr>
        <w:spacing w:after="120"/>
        <w:jc w:val="both"/>
      </w:pPr>
      <w:r>
        <w:rPr>
          <w:b/>
          <w:bCs/>
        </w:rPr>
        <w:t xml:space="preserve">Class E (240-255.x.x.x): </w:t>
      </w:r>
      <w:r>
        <w:t>Research/experimental. Not publicly routable.</w:t>
      </w:r>
    </w:p>
    <w:p w14:paraId="76A4BAF1" w14:textId="77777777" w:rsidR="00F45620" w:rsidRDefault="003A791F">
      <w:pPr>
        <w:pStyle w:val="Heading3"/>
      </w:pPr>
      <w:r>
        <w:t>Special Addresses</w:t>
      </w:r>
    </w:p>
    <w:p w14:paraId="28A4B54D" w14:textId="77777777" w:rsidR="00F45620" w:rsidRDefault="003A791F">
      <w:pPr>
        <w:spacing w:after="120"/>
        <w:jc w:val="both"/>
      </w:pPr>
      <w:r>
        <w:rPr>
          <w:b/>
          <w:bCs/>
        </w:rPr>
        <w:t xml:space="preserve">127.0.0.1: </w:t>
      </w:r>
      <w:r>
        <w:t xml:space="preserve">Loopback (localhost) --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ko test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51CC1E38" w14:textId="77777777" w:rsidR="00F45620" w:rsidRDefault="003A791F">
      <w:pPr>
        <w:spacing w:after="120"/>
        <w:jc w:val="both"/>
      </w:pPr>
      <w:r>
        <w:rPr>
          <w:b/>
          <w:bCs/>
        </w:rPr>
        <w:t xml:space="preserve">255.255.255.255: </w:t>
      </w:r>
      <w:r>
        <w:t>Limited broadcast.</w:t>
      </w:r>
    </w:p>
    <w:p w14:paraId="1EB01C9E" w14:textId="77777777" w:rsidR="00F45620" w:rsidRDefault="003A791F">
      <w:pPr>
        <w:spacing w:after="120"/>
        <w:jc w:val="both"/>
      </w:pPr>
      <w:r>
        <w:rPr>
          <w:b/>
          <w:bCs/>
        </w:rPr>
        <w:t xml:space="preserve">Network address: </w:t>
      </w:r>
      <w:r>
        <w:t>Host part = all 0s. Example: 192.168.1.0</w:t>
      </w:r>
    </w:p>
    <w:p w14:paraId="65469DCE" w14:textId="77777777" w:rsidR="00F45620" w:rsidRDefault="003A791F">
      <w:pPr>
        <w:spacing w:after="120"/>
        <w:jc w:val="both"/>
      </w:pPr>
      <w:r>
        <w:rPr>
          <w:b/>
          <w:bCs/>
        </w:rPr>
        <w:t xml:space="preserve">Broadcast address: </w:t>
      </w:r>
      <w:r>
        <w:t>Host part = all 1s. Example: 192.168.1.255</w:t>
      </w:r>
    </w:p>
    <w:p w14:paraId="6120E1D1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CIDR (Classless Inter-Domain Routing) ab use </w:t>
      </w:r>
      <w:proofErr w:type="spellStart"/>
      <w:r>
        <w:rPr>
          <w:i/>
          <w:iCs/>
          <w:color w:val="375623"/>
          <w:sz w:val="21"/>
          <w:szCs w:val="21"/>
        </w:rPr>
        <w:t>hota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 xml:space="preserve"> -- /prefix notation, fixed class boundaries </w:t>
      </w:r>
      <w:proofErr w:type="spellStart"/>
      <w:r>
        <w:rPr>
          <w:i/>
          <w:iCs/>
          <w:color w:val="375623"/>
          <w:sz w:val="21"/>
          <w:szCs w:val="21"/>
        </w:rPr>
        <w:t>nahi</w:t>
      </w:r>
      <w:proofErr w:type="spellEnd"/>
      <w:r>
        <w:rPr>
          <w:i/>
          <w:iCs/>
          <w:color w:val="375623"/>
          <w:sz w:val="21"/>
          <w:szCs w:val="21"/>
        </w:rPr>
        <w:t>.</w:t>
      </w:r>
    </w:p>
    <w:p w14:paraId="4584040A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749BC9CC" w14:textId="77777777" w:rsidR="00F45620" w:rsidRDefault="003A791F">
      <w:pPr>
        <w:pStyle w:val="Heading2"/>
      </w:pPr>
      <w:r>
        <w:t xml:space="preserve">Q17. Subnetting: 211.17.180.0/24 </w:t>
      </w:r>
      <w:proofErr w:type="spellStart"/>
      <w:r>
        <w:t>mein</w:t>
      </w:r>
      <w:proofErr w:type="spellEnd"/>
      <w:r>
        <w:t xml:space="preserve"> 32 subnets </w:t>
      </w:r>
      <w:proofErr w:type="spellStart"/>
      <w:r>
        <w:t>banao</w:t>
      </w:r>
      <w:proofErr w:type="spellEnd"/>
      <w:r>
        <w:t>.</w:t>
      </w:r>
    </w:p>
    <w:p w14:paraId="179992F8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Jun 2025 Q7 | May 2024 Q5</w:t>
      </w:r>
    </w:p>
    <w:p w14:paraId="79A7F14F" w14:textId="77777777" w:rsidR="00F45620" w:rsidRDefault="003A791F">
      <w:pPr>
        <w:pStyle w:val="Heading3"/>
      </w:pPr>
      <w:r>
        <w:t>Subnetting Solution</w:t>
      </w:r>
    </w:p>
    <w:p w14:paraId="3AE14CE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Given Information</w:t>
      </w:r>
    </w:p>
    <w:p w14:paraId="704FEE4A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Network address: 211.17.180.0, Prefix: /24, Required subnets: 32</w:t>
      </w:r>
    </w:p>
    <w:p w14:paraId="45758BD0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1: Bits to Borrow</w:t>
      </w:r>
    </w:p>
    <w:p w14:paraId="49817903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2^n &gt;= 32 =&gt; 2^5 = 32 =&gt; n = 5 bits borrow karo</w:t>
      </w:r>
    </w:p>
    <w:p w14:paraId="070C48C0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2: New Subnet Mask</w:t>
      </w:r>
    </w:p>
    <w:p w14:paraId="7D4FAD5C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New prefix: /24 + 5 = /29</w:t>
      </w:r>
    </w:p>
    <w:p w14:paraId="74BAAACA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Subnet mask: 255.255.255.248 (binary: 11111111.11111111.11111111.11111000)</w:t>
      </w:r>
    </w:p>
    <w:p w14:paraId="3836F7B3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3: Hosts per Subnet</w:t>
      </w:r>
    </w:p>
    <w:p w14:paraId="2FC972A8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Host bits = 32 - 29 = 3 bits</w:t>
      </w:r>
    </w:p>
    <w:p w14:paraId="5E406EB2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lastRenderedPageBreak/>
        <w:t>Usable hosts = 2^3 - 2 = 6</w:t>
      </w:r>
    </w:p>
    <w:p w14:paraId="68E3906F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4: Block Size &amp; Subnets</w:t>
      </w:r>
    </w:p>
    <w:p w14:paraId="7D28D022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Block size = 256 - 248 = 8</w:t>
      </w:r>
    </w:p>
    <w:p w14:paraId="21C59214" w14:textId="77777777" w:rsidR="00F45620" w:rsidRDefault="003A791F">
      <w:pPr>
        <w:spacing w:after="140"/>
        <w:jc w:val="both"/>
      </w:pPr>
      <w:r>
        <w:t>1st Subnet: Network=211.17.180.0, First host=.1, Last host=.6, Broadcast=.7</w:t>
      </w:r>
    </w:p>
    <w:p w14:paraId="3381C822" w14:textId="77777777" w:rsidR="00F45620" w:rsidRDefault="003A791F">
      <w:pPr>
        <w:spacing w:after="140"/>
        <w:jc w:val="both"/>
      </w:pPr>
      <w:r>
        <w:t>2nd Subnet: Network=211.17.180.8, First host=.9, Last host=.14, Broadcast=.15</w:t>
      </w:r>
    </w:p>
    <w:p w14:paraId="14E7830A" w14:textId="77777777" w:rsidR="00F45620" w:rsidRDefault="003A791F">
      <w:pPr>
        <w:spacing w:after="140"/>
        <w:jc w:val="both"/>
      </w:pPr>
      <w:r>
        <w:t>32nd Subnet: Network=211.17.180.248, First host=.249, Last host=.254, Broadcast=.255</w:t>
      </w:r>
    </w:p>
    <w:p w14:paraId="109AE370" w14:textId="77777777" w:rsidR="00F45620" w:rsidRDefault="003A791F">
      <w:pPr>
        <w:pStyle w:val="Heading3"/>
      </w:pPr>
      <w:r>
        <w:t>Summary</w:t>
      </w:r>
    </w:p>
    <w:p w14:paraId="2113FA22" w14:textId="77777777" w:rsidR="00F45620" w:rsidRDefault="003A791F">
      <w:pPr>
        <w:spacing w:after="120"/>
        <w:jc w:val="both"/>
      </w:pPr>
      <w:r>
        <w:rPr>
          <w:b/>
          <w:bCs/>
        </w:rPr>
        <w:t xml:space="preserve">Subnet Mask: </w:t>
      </w:r>
      <w:r>
        <w:t>255.255.255.248 (/29)</w:t>
      </w:r>
    </w:p>
    <w:p w14:paraId="166FB7E8" w14:textId="77777777" w:rsidR="00F45620" w:rsidRDefault="003A791F">
      <w:pPr>
        <w:spacing w:after="120"/>
        <w:jc w:val="both"/>
      </w:pPr>
      <w:r>
        <w:rPr>
          <w:b/>
          <w:bCs/>
        </w:rPr>
        <w:t xml:space="preserve">Total Subnets: </w:t>
      </w:r>
      <w:r>
        <w:t>32</w:t>
      </w:r>
    </w:p>
    <w:p w14:paraId="56EEF2AE" w14:textId="77777777" w:rsidR="00F45620" w:rsidRDefault="003A791F">
      <w:pPr>
        <w:spacing w:after="120"/>
        <w:jc w:val="both"/>
      </w:pPr>
      <w:r>
        <w:rPr>
          <w:b/>
          <w:bCs/>
        </w:rPr>
        <w:t xml:space="preserve">Usable Hosts per Subnet: </w:t>
      </w:r>
      <w:r>
        <w:t>6</w:t>
      </w:r>
    </w:p>
    <w:p w14:paraId="27E0EE48" w14:textId="77777777" w:rsidR="00F45620" w:rsidRDefault="003A791F">
      <w:pPr>
        <w:spacing w:after="120"/>
        <w:jc w:val="both"/>
      </w:pPr>
      <w:r>
        <w:rPr>
          <w:b/>
          <w:bCs/>
        </w:rPr>
        <w:t xml:space="preserve">Block Size: </w:t>
      </w:r>
      <w:r>
        <w:t>8</w:t>
      </w:r>
    </w:p>
    <w:p w14:paraId="7B21F74D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Network address aur broadcast address hosts </w:t>
      </w:r>
      <w:proofErr w:type="spellStart"/>
      <w:r>
        <w:rPr>
          <w:i/>
          <w:iCs/>
          <w:color w:val="375623"/>
          <w:sz w:val="21"/>
          <w:szCs w:val="21"/>
        </w:rPr>
        <w:t>ke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liye</w:t>
      </w:r>
      <w:proofErr w:type="spellEnd"/>
      <w:r>
        <w:rPr>
          <w:i/>
          <w:iCs/>
          <w:color w:val="375623"/>
          <w:sz w:val="21"/>
          <w:szCs w:val="21"/>
        </w:rPr>
        <w:t xml:space="preserve"> use </w:t>
      </w:r>
      <w:proofErr w:type="spellStart"/>
      <w:r>
        <w:rPr>
          <w:i/>
          <w:iCs/>
          <w:color w:val="375623"/>
          <w:sz w:val="21"/>
          <w:szCs w:val="21"/>
        </w:rPr>
        <w:t>nahi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hote</w:t>
      </w:r>
      <w:proofErr w:type="spellEnd"/>
      <w:r>
        <w:rPr>
          <w:i/>
          <w:iCs/>
          <w:color w:val="375623"/>
          <w:sz w:val="21"/>
          <w:szCs w:val="21"/>
        </w:rPr>
        <w:t xml:space="preserve">. </w:t>
      </w:r>
      <w:proofErr w:type="spellStart"/>
      <w:r>
        <w:rPr>
          <w:i/>
          <w:iCs/>
          <w:color w:val="375623"/>
          <w:sz w:val="21"/>
          <w:szCs w:val="21"/>
        </w:rPr>
        <w:t>Isliye</w:t>
      </w:r>
      <w:proofErr w:type="spellEnd"/>
      <w:r>
        <w:rPr>
          <w:i/>
          <w:iCs/>
          <w:color w:val="375623"/>
          <w:sz w:val="21"/>
          <w:szCs w:val="21"/>
        </w:rPr>
        <w:t xml:space="preserve"> 2^n - 2 usable hosts.</w:t>
      </w:r>
    </w:p>
    <w:p w14:paraId="6119392F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1FB3B5CA" w14:textId="77777777" w:rsidR="00F45620" w:rsidRDefault="003A791F">
      <w:pPr>
        <w:pStyle w:val="Heading2"/>
      </w:pPr>
      <w:r>
        <w:t xml:space="preserve">Q18. ARP aur RARP ki </w:t>
      </w:r>
      <w:proofErr w:type="spellStart"/>
      <w:r>
        <w:t>karyapranali</w:t>
      </w:r>
      <w:proofErr w:type="spellEnd"/>
      <w:r>
        <w:t xml:space="preserve"> </w:t>
      </w:r>
      <w:proofErr w:type="spellStart"/>
      <w:r>
        <w:t>samjhao</w:t>
      </w:r>
      <w:proofErr w:type="spellEnd"/>
      <w:r>
        <w:t>.</w:t>
      </w:r>
    </w:p>
    <w:p w14:paraId="4C51C792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Q3b | May 2022 Q8ii | May 2024 Q8ii</w:t>
      </w:r>
    </w:p>
    <w:p w14:paraId="786206ED" w14:textId="77777777" w:rsidR="00F45620" w:rsidRDefault="003A791F">
      <w:pPr>
        <w:pStyle w:val="Heading3"/>
      </w:pPr>
      <w:r>
        <w:t>ARP -- Complete Working</w:t>
      </w:r>
    </w:p>
    <w:p w14:paraId="63B09899" w14:textId="77777777" w:rsidR="00F45620" w:rsidRDefault="003A791F">
      <w:pPr>
        <w:spacing w:after="140"/>
        <w:jc w:val="both"/>
      </w:pPr>
      <w:r>
        <w:t xml:space="preserve">ARP (RFC 826) IP-to-MAC address resolution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Network layer IP address </w:t>
      </w:r>
      <w:proofErr w:type="spellStart"/>
      <w:r>
        <w:t>jaanti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Data Link layer MAC address </w:t>
      </w:r>
      <w:proofErr w:type="spellStart"/>
      <w:r>
        <w:t>chahiye</w:t>
      </w:r>
      <w:proofErr w:type="spellEnd"/>
      <w:r>
        <w:t xml:space="preserve"> frame banana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08DB1202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Sender </w:t>
      </w:r>
      <w:proofErr w:type="spellStart"/>
      <w:r>
        <w:t>apni</w:t>
      </w:r>
      <w:proofErr w:type="spellEnd"/>
      <w:r>
        <w:t xml:space="preserve"> ARP cache check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mapping </w:t>
      </w:r>
      <w:proofErr w:type="spellStart"/>
      <w:r>
        <w:t>mili</w:t>
      </w:r>
      <w:proofErr w:type="spellEnd"/>
      <w:r>
        <w:t>, use karo.</w:t>
      </w:r>
    </w:p>
    <w:p w14:paraId="574E83D5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Nahi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ARP Request BROADCAST karo (</w:t>
      </w:r>
      <w:proofErr w:type="spellStart"/>
      <w:r>
        <w:t>dest</w:t>
      </w:r>
      <w:proofErr w:type="spellEnd"/>
      <w:r>
        <w:t xml:space="preserve"> MAC = 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).</w:t>
      </w:r>
    </w:p>
    <w:p w14:paraId="7A24698D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Network par </w:t>
      </w:r>
      <w:proofErr w:type="spellStart"/>
      <w:r>
        <w:t>saari</w:t>
      </w:r>
      <w:proofErr w:type="spellEnd"/>
      <w:r>
        <w:t xml:space="preserve"> devices broadcast receive </w:t>
      </w:r>
      <w:proofErr w:type="spellStart"/>
      <w:r>
        <w:t>karti</w:t>
      </w:r>
      <w:proofErr w:type="spellEnd"/>
      <w:r>
        <w:t xml:space="preserve"> hain.</w:t>
      </w:r>
    </w:p>
    <w:p w14:paraId="61F24AFE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proofErr w:type="spellStart"/>
      <w:r>
        <w:t>Sirf</w:t>
      </w:r>
      <w:proofErr w:type="spellEnd"/>
      <w:r>
        <w:t xml:space="preserve"> target device ARP Reply </w:t>
      </w:r>
      <w:proofErr w:type="spellStart"/>
      <w:r>
        <w:t>bhejti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(unicast).</w:t>
      </w:r>
    </w:p>
    <w:p w14:paraId="2733ED62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Sender mapping ARP cache </w:t>
      </w:r>
      <w:proofErr w:type="spellStart"/>
      <w:r>
        <w:t>mein</w:t>
      </w:r>
      <w:proofErr w:type="spellEnd"/>
      <w:r>
        <w:t xml:space="preserve"> store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(typically 20 min).</w:t>
      </w:r>
    </w:p>
    <w:p w14:paraId="0E268CCA" w14:textId="77777777" w:rsidR="00F45620" w:rsidRDefault="003A791F">
      <w:pPr>
        <w:spacing w:after="120"/>
        <w:jc w:val="both"/>
      </w:pPr>
      <w:r>
        <w:rPr>
          <w:b/>
          <w:bCs/>
        </w:rPr>
        <w:t xml:space="preserve">Proxy ARP: </w:t>
      </w:r>
      <w:r>
        <w:t xml:space="preserve">Router ek </w:t>
      </w:r>
      <w:proofErr w:type="spellStart"/>
      <w:r>
        <w:t>doosre</w:t>
      </w:r>
      <w:proofErr w:type="spellEnd"/>
      <w:r>
        <w:t xml:space="preserve"> network </w:t>
      </w:r>
      <w:proofErr w:type="spellStart"/>
      <w:r>
        <w:t>ke</w:t>
      </w:r>
      <w:proofErr w:type="spellEnd"/>
      <w:r>
        <w:t xml:space="preserve"> behalf par reply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7F3E018" w14:textId="77777777" w:rsidR="00F45620" w:rsidRDefault="003A791F">
      <w:pPr>
        <w:spacing w:after="120"/>
        <w:jc w:val="both"/>
      </w:pPr>
      <w:r>
        <w:rPr>
          <w:b/>
          <w:bCs/>
        </w:rPr>
        <w:t xml:space="preserve">Gratuitous ARP: </w:t>
      </w:r>
      <w:r>
        <w:t xml:space="preserve">Device </w:t>
      </w:r>
      <w:proofErr w:type="spellStart"/>
      <w:r>
        <w:t>apna</w:t>
      </w:r>
      <w:proofErr w:type="spellEnd"/>
      <w:r>
        <w:t xml:space="preserve"> khud ka IP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ARP -- IP conflict check.</w:t>
      </w:r>
    </w:p>
    <w:p w14:paraId="61E8FA31" w14:textId="77777777" w:rsidR="00F45620" w:rsidRDefault="003A791F">
      <w:pPr>
        <w:pStyle w:val="Heading3"/>
      </w:pPr>
      <w:r>
        <w:t>RARP -- Complete Working</w:t>
      </w:r>
    </w:p>
    <w:p w14:paraId="41D32535" w14:textId="77777777" w:rsidR="00F45620" w:rsidRDefault="003A791F">
      <w:pPr>
        <w:spacing w:after="140"/>
        <w:jc w:val="both"/>
      </w:pPr>
      <w:r>
        <w:t xml:space="preserve">RARP ARP ka </w:t>
      </w:r>
      <w:proofErr w:type="spellStart"/>
      <w:r>
        <w:t>ulta</w:t>
      </w:r>
      <w:proofErr w:type="spellEnd"/>
      <w:r>
        <w:t xml:space="preserve">. Device MAC address </w:t>
      </w:r>
      <w:proofErr w:type="spellStart"/>
      <w:r>
        <w:t>jaanti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IP </w:t>
      </w:r>
      <w:proofErr w:type="spellStart"/>
      <w:r>
        <w:t>nahi</w:t>
      </w:r>
      <w:proofErr w:type="spellEnd"/>
      <w:r>
        <w:t xml:space="preserve"> (diskless workstations, booting).</w:t>
      </w:r>
    </w:p>
    <w:p w14:paraId="5C474250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Device RARP Request broadcast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MAC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34C7CBA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RARP Server </w:t>
      </w:r>
      <w:proofErr w:type="spellStart"/>
      <w:r>
        <w:t>apni</w:t>
      </w:r>
      <w:proofErr w:type="spellEnd"/>
      <w:r>
        <w:t xml:space="preserve"> table </w:t>
      </w:r>
      <w:proofErr w:type="spellStart"/>
      <w:r>
        <w:t>mein</w:t>
      </w:r>
      <w:proofErr w:type="spellEnd"/>
      <w:r>
        <w:t xml:space="preserve"> IP </w:t>
      </w:r>
      <w:proofErr w:type="spellStart"/>
      <w:r>
        <w:t>dhundhta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RARP Reply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FDCC8A4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Device </w:t>
      </w:r>
      <w:proofErr w:type="spellStart"/>
      <w:r>
        <w:t>apna</w:t>
      </w:r>
      <w:proofErr w:type="spellEnd"/>
      <w:r>
        <w:t xml:space="preserve"> IP </w:t>
      </w:r>
      <w:proofErr w:type="spellStart"/>
      <w:r>
        <w:t>jaanti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40A28E7" w14:textId="77777777" w:rsidR="00F45620" w:rsidRDefault="003A791F">
      <w:pPr>
        <w:spacing w:after="140"/>
        <w:jc w:val="both"/>
      </w:pPr>
      <w:r>
        <w:t xml:space="preserve">Limitation: Har network par RARP server </w:t>
      </w:r>
      <w:proofErr w:type="spellStart"/>
      <w:r>
        <w:t>chahiye</w:t>
      </w:r>
      <w:proofErr w:type="spellEnd"/>
      <w:r>
        <w:t xml:space="preserve">. DHCP ne replace </w:t>
      </w:r>
      <w:proofErr w:type="spellStart"/>
      <w:r>
        <w:t>kar</w:t>
      </w:r>
      <w:proofErr w:type="spellEnd"/>
      <w:r>
        <w:t xml:space="preserve"> diya -- IP + subnet + gateway + DNS sab assign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4CFD9FF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04EAC855" w14:textId="77777777" w:rsidR="00F45620" w:rsidRDefault="003A791F">
      <w:pPr>
        <w:pStyle w:val="Heading2"/>
      </w:pPr>
      <w:r>
        <w:t>Q19. Bellman-Ford Algorithm explain karo.</w:t>
      </w:r>
    </w:p>
    <w:p w14:paraId="3E141D4D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Q5a | May 2022 Q8iv | Jun 2025 Q8iv</w:t>
      </w:r>
    </w:p>
    <w:p w14:paraId="24B4E432" w14:textId="77777777" w:rsidR="00F45620" w:rsidRDefault="003A791F">
      <w:pPr>
        <w:pStyle w:val="Heading3"/>
      </w:pPr>
      <w:r>
        <w:t>Bellman-Ford -- Complete</w:t>
      </w:r>
    </w:p>
    <w:p w14:paraId="4AA3281B" w14:textId="77777777" w:rsidR="00F45620" w:rsidRDefault="003A791F">
      <w:pPr>
        <w:spacing w:after="140"/>
        <w:jc w:val="both"/>
      </w:pPr>
      <w:r>
        <w:lastRenderedPageBreak/>
        <w:t xml:space="preserve">Dynamic programming based shortest path algorithm. Negative edge weights </w:t>
      </w:r>
      <w:proofErr w:type="spellStart"/>
      <w:r>
        <w:t>bhi</w:t>
      </w:r>
      <w:proofErr w:type="spellEnd"/>
      <w:r>
        <w:t xml:space="preserve">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Distance Vector routing (RIP) </w:t>
      </w:r>
      <w:proofErr w:type="spellStart"/>
      <w:r>
        <w:t>isi</w:t>
      </w:r>
      <w:proofErr w:type="spellEnd"/>
      <w:r>
        <w:t xml:space="preserve"> par based </w:t>
      </w:r>
      <w:proofErr w:type="spellStart"/>
      <w:r>
        <w:t>hai</w:t>
      </w:r>
      <w:proofErr w:type="spellEnd"/>
      <w:r>
        <w:t>.</w:t>
      </w:r>
    </w:p>
    <w:p w14:paraId="70467AC2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Algorithm Steps</w:t>
      </w:r>
    </w:p>
    <w:p w14:paraId="5AE0545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INITIALIZE: </w:t>
      </w:r>
      <w:proofErr w:type="spellStart"/>
      <w:r>
        <w:t>dist</w:t>
      </w:r>
      <w:proofErr w:type="spellEnd"/>
      <w:r>
        <w:t xml:space="preserve">[source] = 0.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all others] = infinity.</w:t>
      </w:r>
    </w:p>
    <w:p w14:paraId="6B109526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RELAX (V-1 iterations): For each edge (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 xml:space="preserve">): if </w:t>
      </w:r>
      <w:proofErr w:type="spellStart"/>
      <w:r>
        <w:t>dist</w:t>
      </w:r>
      <w:proofErr w:type="spellEnd"/>
      <w:r>
        <w:t xml:space="preserve">[u]+w &lt; </w:t>
      </w:r>
      <w:proofErr w:type="spellStart"/>
      <w:r>
        <w:t>dist</w:t>
      </w:r>
      <w:proofErr w:type="spellEnd"/>
      <w:r>
        <w:t xml:space="preserve">[v]: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[u]+w</w:t>
      </w:r>
    </w:p>
    <w:p w14:paraId="7636C332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CHECK: Ek aur iteration -- agar koi distance update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negative cycle </w:t>
      </w:r>
      <w:proofErr w:type="spellStart"/>
      <w:r>
        <w:t>hai</w:t>
      </w:r>
      <w:proofErr w:type="spellEnd"/>
      <w:r>
        <w:t>.</w:t>
      </w:r>
    </w:p>
    <w:p w14:paraId="2DEB40B0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Example</w:t>
      </w:r>
    </w:p>
    <w:p w14:paraId="351D6C97" w14:textId="77777777" w:rsidR="00F45620" w:rsidRDefault="003A791F">
      <w:pPr>
        <w:spacing w:after="140"/>
        <w:jc w:val="both"/>
      </w:pPr>
      <w:r>
        <w:t>Nodes A-E. Edges: A-B=4, A-C=2, B-C=1, B-D=5, C-D=8, C-E=10, D-E=2. Source=A.</w:t>
      </w:r>
    </w:p>
    <w:p w14:paraId="44DBAFBA" w14:textId="77777777" w:rsidR="00F45620" w:rsidRDefault="003A791F">
      <w:pPr>
        <w:spacing w:after="140"/>
        <w:jc w:val="both"/>
      </w:pPr>
      <w:r>
        <w:t xml:space="preserve">After iterations: </w:t>
      </w:r>
      <w:proofErr w:type="spellStart"/>
      <w:r>
        <w:t>dist</w:t>
      </w:r>
      <w:proofErr w:type="spellEnd"/>
      <w:r>
        <w:t xml:space="preserve"> = {A:0, B:4, C:2, D:9, E:11}</w:t>
      </w:r>
    </w:p>
    <w:p w14:paraId="3AF1485D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Time Complexity: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O(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>V * E) -- Slower than Dijkstra but handles negative weights</w:t>
      </w:r>
    </w:p>
    <w:p w14:paraId="5571F0CD" w14:textId="77777777" w:rsidR="00F45620" w:rsidRDefault="003A791F">
      <w:pPr>
        <w:pStyle w:val="Heading3"/>
      </w:pPr>
      <w:r>
        <w:t>Count-to-Infinity Problem</w:t>
      </w:r>
    </w:p>
    <w:p w14:paraId="0F2FBA39" w14:textId="77777777" w:rsidR="00F45620" w:rsidRDefault="003A791F">
      <w:pPr>
        <w:spacing w:after="140"/>
        <w:jc w:val="both"/>
      </w:pPr>
      <w:r>
        <w:t xml:space="preserve">Agar link </w:t>
      </w:r>
      <w:proofErr w:type="gramStart"/>
      <w:r>
        <w:t>fail</w:t>
      </w:r>
      <w:proofErr w:type="gram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jaaye</w:t>
      </w:r>
      <w:proofErr w:type="spellEnd"/>
      <w:r>
        <w:t xml:space="preserve">, bad news </w:t>
      </w:r>
      <w:proofErr w:type="spellStart"/>
      <w:r>
        <w:t>dheere</w:t>
      </w:r>
      <w:proofErr w:type="spellEnd"/>
      <w:r>
        <w:t xml:space="preserve"> propagate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Routers ek </w:t>
      </w:r>
      <w:proofErr w:type="spellStart"/>
      <w:r>
        <w:t>dusre</w:t>
      </w:r>
      <w:proofErr w:type="spellEnd"/>
      <w:r>
        <w:t xml:space="preserve"> ko false info </w:t>
      </w:r>
      <w:proofErr w:type="spellStart"/>
      <w:r>
        <w:t>dete</w:t>
      </w:r>
      <w:proofErr w:type="spellEnd"/>
      <w:r>
        <w:t xml:space="preserve"> hain incrementally </w:t>
      </w:r>
      <w:proofErr w:type="spellStart"/>
      <w:r>
        <w:t>badhate</w:t>
      </w:r>
      <w:proofErr w:type="spellEnd"/>
      <w:r>
        <w:t xml:space="preserve"> hue.</w:t>
      </w:r>
    </w:p>
    <w:p w14:paraId="3507D6B4" w14:textId="77777777" w:rsidR="00F45620" w:rsidRDefault="003A791F">
      <w:pPr>
        <w:spacing w:after="120"/>
        <w:jc w:val="both"/>
      </w:pPr>
      <w:r>
        <w:rPr>
          <w:b/>
          <w:bCs/>
        </w:rPr>
        <w:t xml:space="preserve">Solutions: </w:t>
      </w:r>
      <w:r>
        <w:t>Split horizon, Poisoned reverse, Hold-down timers, Max hop count (RIP = 15).</w:t>
      </w:r>
    </w:p>
    <w:p w14:paraId="08C4818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75A8B143" w14:textId="77777777" w:rsidR="00F45620" w:rsidRDefault="003A791F">
      <w:pPr>
        <w:pStyle w:val="Heading2"/>
      </w:pPr>
      <w:r>
        <w:t xml:space="preserve">Q20. ICMP par comprehensive note </w:t>
      </w:r>
      <w:proofErr w:type="spellStart"/>
      <w:r>
        <w:t>likho</w:t>
      </w:r>
      <w:proofErr w:type="spellEnd"/>
      <w:r>
        <w:t>.</w:t>
      </w:r>
    </w:p>
    <w:p w14:paraId="63A54628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Q5b | May 2022 Q8iii | Jun 2025 Q8iii</w:t>
      </w:r>
    </w:p>
    <w:p w14:paraId="56815F3F" w14:textId="77777777" w:rsidR="00F45620" w:rsidRDefault="003A791F">
      <w:pPr>
        <w:pStyle w:val="Heading3"/>
      </w:pPr>
      <w:r>
        <w:t>ICMP Introduction</w:t>
      </w:r>
    </w:p>
    <w:p w14:paraId="3C2FD13F" w14:textId="77777777" w:rsidR="00F45620" w:rsidRDefault="003A791F">
      <w:pPr>
        <w:spacing w:after="140"/>
        <w:jc w:val="both"/>
      </w:pPr>
      <w:r>
        <w:t xml:space="preserve">ICMP (Internet Control Message Protocol) RFC 792. IP ka companion -- IP unreliable </w:t>
      </w:r>
      <w:proofErr w:type="spellStart"/>
      <w:r>
        <w:t>hai</w:t>
      </w:r>
      <w:proofErr w:type="spellEnd"/>
      <w:r>
        <w:t xml:space="preserve">, ICMP error messages aur diagnostic info source ko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ICMP messages khud IP packets </w:t>
      </w:r>
      <w:proofErr w:type="spellStart"/>
      <w:r>
        <w:t>mein</w:t>
      </w:r>
      <w:proofErr w:type="spellEnd"/>
      <w:r>
        <w:t xml:space="preserve"> encapsulate </w:t>
      </w:r>
      <w:proofErr w:type="spellStart"/>
      <w:r>
        <w:t>hote</w:t>
      </w:r>
      <w:proofErr w:type="spellEnd"/>
      <w:r>
        <w:t xml:space="preserve"> hain.</w:t>
      </w:r>
    </w:p>
    <w:p w14:paraId="117B442B" w14:textId="77777777" w:rsidR="00F45620" w:rsidRDefault="003A791F">
      <w:pPr>
        <w:pStyle w:val="Heading3"/>
      </w:pPr>
      <w:r>
        <w:t>Important ICMP Types</w:t>
      </w:r>
    </w:p>
    <w:p w14:paraId="40F2D6C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Type 0 &amp; 8: Echo Reply &amp; Echo Request (PING)</w:t>
      </w:r>
    </w:p>
    <w:p w14:paraId="3F2649C3" w14:textId="77777777" w:rsidR="00F45620" w:rsidRDefault="003A791F">
      <w:pPr>
        <w:spacing w:after="140"/>
        <w:jc w:val="both"/>
      </w:pPr>
      <w:r>
        <w:t xml:space="preserve">Ping ICMP Echo Request (Type 8)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Target Echo Reply (Type 0) se respond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RTT measure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AE8A3E5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ping google.com =&gt; Echo Request to Google IP, Reply received. RTT = 20ms.</w:t>
      </w:r>
    </w:p>
    <w:p w14:paraId="09E44ACE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Type 3: Destination Unreachable</w:t>
      </w:r>
    </w:p>
    <w:p w14:paraId="161686AC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Code 0: Network Unreachable</w:t>
      </w:r>
    </w:p>
    <w:p w14:paraId="7939330C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Code 1: Host Unreachable</w:t>
      </w:r>
    </w:p>
    <w:p w14:paraId="226846E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Code 2: Protocol Unreachable</w:t>
      </w:r>
    </w:p>
    <w:p w14:paraId="1574C2F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Code 3: Port Unreachable</w:t>
      </w:r>
    </w:p>
    <w:p w14:paraId="3B695128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Type 11: Time Exceeded</w:t>
      </w:r>
    </w:p>
    <w:p w14:paraId="525B3EED" w14:textId="77777777" w:rsidR="00F45620" w:rsidRDefault="003A791F">
      <w:pPr>
        <w:spacing w:after="140"/>
        <w:jc w:val="both"/>
      </w:pPr>
      <w:r>
        <w:t xml:space="preserve">TTL = 0 hone par router packet drop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ICMP Time Exceeded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TRACEROUTE </w:t>
      </w:r>
      <w:proofErr w:type="spellStart"/>
      <w:r>
        <w:t>yahi</w:t>
      </w:r>
      <w:proofErr w:type="spellEnd"/>
      <w:r>
        <w:t xml:space="preserve">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189EA4F" w14:textId="77777777" w:rsidR="00F45620" w:rsidRDefault="003A791F">
      <w:pPr>
        <w:spacing w:after="140"/>
        <w:jc w:val="both"/>
      </w:pPr>
      <w:r>
        <w:t xml:space="preserve">Traceroute: TTL=1 =&gt; first router </w:t>
      </w:r>
      <w:proofErr w:type="gramStart"/>
      <w:r>
        <w:t>respond</w:t>
      </w:r>
      <w:proofErr w:type="gramEnd"/>
      <w:r>
        <w:t>. TTL=2 =&gt; second router. Continue to destination.</w:t>
      </w:r>
    </w:p>
    <w:p w14:paraId="72EE94DD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45D1DD05" w14:textId="77777777" w:rsidR="00F45620" w:rsidRDefault="003A791F">
      <w:pPr>
        <w:pStyle w:val="Heading2"/>
      </w:pPr>
      <w:r>
        <w:t>Q21. Fragmentation aur Reassembly explain karo.</w:t>
      </w:r>
    </w:p>
    <w:p w14:paraId="1F18D0AD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lastRenderedPageBreak/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Q5b | May 2023 Q8iv</w:t>
      </w:r>
    </w:p>
    <w:p w14:paraId="160A37BF" w14:textId="77777777" w:rsidR="00F45620" w:rsidRDefault="003A791F">
      <w:pPr>
        <w:pStyle w:val="Heading3"/>
      </w:pPr>
      <w:r>
        <w:t>Why Fragmentation?</w:t>
      </w:r>
    </w:p>
    <w:p w14:paraId="21094506" w14:textId="77777777" w:rsidR="00F45620" w:rsidRDefault="003A791F">
      <w:pPr>
        <w:spacing w:after="140"/>
        <w:jc w:val="both"/>
      </w:pPr>
      <w:r>
        <w:t xml:space="preserve">Har network link ka MTU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(Ethernet = 1500 bytes). IP packet MTU se </w:t>
      </w:r>
      <w:proofErr w:type="spellStart"/>
      <w:r>
        <w:t>bada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todna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A9B837" w14:textId="77777777" w:rsidR="00F45620" w:rsidRDefault="003A791F">
      <w:pPr>
        <w:pStyle w:val="Heading3"/>
      </w:pPr>
      <w:r>
        <w:t>IP Header Fields</w:t>
      </w:r>
    </w:p>
    <w:p w14:paraId="390D094C" w14:textId="77777777" w:rsidR="00F45620" w:rsidRDefault="003A791F">
      <w:pPr>
        <w:spacing w:after="120"/>
        <w:jc w:val="both"/>
      </w:pPr>
      <w:r>
        <w:rPr>
          <w:b/>
          <w:bCs/>
        </w:rPr>
        <w:t xml:space="preserve">Identification (16 bits): </w:t>
      </w:r>
      <w:r>
        <w:t>Sab fragments ki common ID.</w:t>
      </w:r>
    </w:p>
    <w:p w14:paraId="442A7111" w14:textId="77777777" w:rsidR="00F45620" w:rsidRDefault="003A791F">
      <w:pPr>
        <w:spacing w:after="120"/>
        <w:jc w:val="both"/>
      </w:pPr>
      <w:r>
        <w:rPr>
          <w:b/>
          <w:bCs/>
        </w:rPr>
        <w:t xml:space="preserve">Flags: DF bit: </w:t>
      </w:r>
      <w:r>
        <w:t>Don't Fragment -- set hone par discard karo, fragment mat karo.</w:t>
      </w:r>
    </w:p>
    <w:p w14:paraId="2B406574" w14:textId="77777777" w:rsidR="00F45620" w:rsidRDefault="003A791F">
      <w:pPr>
        <w:spacing w:after="120"/>
        <w:jc w:val="both"/>
      </w:pPr>
      <w:r>
        <w:rPr>
          <w:b/>
          <w:bCs/>
        </w:rPr>
        <w:t xml:space="preserve">Flags: MF bit: </w:t>
      </w:r>
      <w:r>
        <w:t xml:space="preserve">More Fragments -- 1 = aur </w:t>
      </w:r>
      <w:proofErr w:type="spellStart"/>
      <w:r>
        <w:t>aayenge</w:t>
      </w:r>
      <w:proofErr w:type="spellEnd"/>
      <w:r>
        <w:t>, 0 = last fragment.</w:t>
      </w:r>
    </w:p>
    <w:p w14:paraId="6080E988" w14:textId="77777777" w:rsidR="00F45620" w:rsidRDefault="003A791F">
      <w:pPr>
        <w:spacing w:after="120"/>
        <w:jc w:val="both"/>
      </w:pPr>
      <w:r>
        <w:rPr>
          <w:b/>
          <w:bCs/>
        </w:rPr>
        <w:t xml:space="preserve">Fragment Offset (13 bits): </w:t>
      </w:r>
      <w:r>
        <w:t xml:space="preserve">Original data </w:t>
      </w:r>
      <w:proofErr w:type="spellStart"/>
      <w:r>
        <w:t>mein</w:t>
      </w:r>
      <w:proofErr w:type="spellEnd"/>
      <w:r>
        <w:t xml:space="preserve"> position (units of 8 bytes).</w:t>
      </w:r>
    </w:p>
    <w:p w14:paraId="4C8BF0CE" w14:textId="77777777" w:rsidR="00F45620" w:rsidRDefault="003A791F">
      <w:pPr>
        <w:pStyle w:val="Heading3"/>
      </w:pPr>
      <w:r>
        <w:t>Example</w:t>
      </w:r>
    </w:p>
    <w:p w14:paraId="2FA1E5FB" w14:textId="77777777" w:rsidR="00F45620" w:rsidRDefault="003A791F">
      <w:pPr>
        <w:spacing w:after="140"/>
        <w:jc w:val="both"/>
      </w:pPr>
      <w:r>
        <w:t xml:space="preserve">Packet: </w:t>
      </w:r>
      <w:proofErr w:type="gramStart"/>
      <w:r>
        <w:t>20 byte</w:t>
      </w:r>
      <w:proofErr w:type="gramEnd"/>
      <w:r>
        <w:t xml:space="preserve"> header + </w:t>
      </w:r>
      <w:proofErr w:type="gramStart"/>
      <w:r>
        <w:t>4000 byte</w:t>
      </w:r>
      <w:proofErr w:type="gramEnd"/>
      <w:r>
        <w:t xml:space="preserve"> data. MTU = 1500. Max data per fragment = 1480.</w:t>
      </w:r>
    </w:p>
    <w:p w14:paraId="71008B2C" w14:textId="77777777" w:rsidR="00F45620" w:rsidRDefault="003A791F">
      <w:pPr>
        <w:spacing w:after="140"/>
        <w:jc w:val="both"/>
      </w:pPr>
      <w:r>
        <w:t>Fragment 1: Data 0-1479. Offset=0. MF=1. Total=1500.</w:t>
      </w:r>
    </w:p>
    <w:p w14:paraId="3CE811A4" w14:textId="77777777" w:rsidR="00F45620" w:rsidRDefault="003A791F">
      <w:pPr>
        <w:spacing w:after="140"/>
        <w:jc w:val="both"/>
      </w:pPr>
      <w:r>
        <w:t>Fragment 2: Data 1480-2959. Offset=185. MF=1. Total=1500.</w:t>
      </w:r>
    </w:p>
    <w:p w14:paraId="2DF9A7C1" w14:textId="77777777" w:rsidR="00F45620" w:rsidRDefault="003A791F">
      <w:pPr>
        <w:spacing w:after="140"/>
        <w:jc w:val="both"/>
      </w:pPr>
      <w:r>
        <w:t>Fragment 3: Data 2960-3999. Offset=370. MF=0. Total=1060.</w:t>
      </w:r>
    </w:p>
    <w:p w14:paraId="5DA57585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</w:t>
      </w:r>
      <w:proofErr w:type="spellStart"/>
      <w:r>
        <w:rPr>
          <w:i/>
          <w:iCs/>
          <w:color w:val="375623"/>
          <w:sz w:val="21"/>
          <w:szCs w:val="21"/>
        </w:rPr>
        <w:t>Sirf</w:t>
      </w:r>
      <w:proofErr w:type="spellEnd"/>
      <w:r>
        <w:rPr>
          <w:i/>
          <w:iCs/>
          <w:color w:val="375623"/>
          <w:sz w:val="21"/>
          <w:szCs w:val="21"/>
        </w:rPr>
        <w:t xml:space="preserve"> destination reassembly </w:t>
      </w:r>
      <w:proofErr w:type="spellStart"/>
      <w:r>
        <w:rPr>
          <w:i/>
          <w:iCs/>
          <w:color w:val="375623"/>
          <w:sz w:val="21"/>
          <w:szCs w:val="21"/>
        </w:rPr>
        <w:t>karta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 xml:space="preserve"> (IPv4). IPv6 </w:t>
      </w:r>
      <w:proofErr w:type="spellStart"/>
      <w:r>
        <w:rPr>
          <w:i/>
          <w:iCs/>
          <w:color w:val="375623"/>
          <w:sz w:val="21"/>
          <w:szCs w:val="21"/>
        </w:rPr>
        <w:t>mein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sirf</w:t>
      </w:r>
      <w:proofErr w:type="spellEnd"/>
      <w:r>
        <w:rPr>
          <w:i/>
          <w:iCs/>
          <w:color w:val="375623"/>
          <w:sz w:val="21"/>
          <w:szCs w:val="21"/>
        </w:rPr>
        <w:t xml:space="preserve"> source fragment </w:t>
      </w:r>
      <w:proofErr w:type="spellStart"/>
      <w:r>
        <w:rPr>
          <w:i/>
          <w:iCs/>
          <w:color w:val="375623"/>
          <w:sz w:val="21"/>
          <w:szCs w:val="21"/>
        </w:rPr>
        <w:t>karta</w:t>
      </w:r>
      <w:proofErr w:type="spellEnd"/>
      <w:r>
        <w:rPr>
          <w:i/>
          <w:iCs/>
          <w:color w:val="375623"/>
          <w:sz w:val="21"/>
          <w:szCs w:val="21"/>
        </w:rPr>
        <w:t xml:space="preserve">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>.</w:t>
      </w:r>
    </w:p>
    <w:p w14:paraId="2F9A6A6D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51F19BC8" w14:textId="77777777" w:rsidR="00F45620" w:rsidRDefault="003A791F">
      <w:pPr>
        <w:pStyle w:val="Heading2"/>
      </w:pPr>
      <w:r>
        <w:t>Q22. IPv4 aur IPv6 ka comparison.</w:t>
      </w:r>
    </w:p>
    <w:p w14:paraId="3CF22CBC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Q6b</w:t>
      </w:r>
    </w:p>
    <w:p w14:paraId="31AB0369" w14:textId="77777777" w:rsidR="00F45620" w:rsidRDefault="003A791F">
      <w:pPr>
        <w:pStyle w:val="Heading3"/>
      </w:pPr>
      <w:r>
        <w:t>Why IPv6?</w:t>
      </w:r>
    </w:p>
    <w:p w14:paraId="08AEA831" w14:textId="77777777" w:rsidR="00F45620" w:rsidRDefault="003A791F">
      <w:pPr>
        <w:spacing w:after="140"/>
        <w:jc w:val="both"/>
      </w:pPr>
      <w:r>
        <w:t xml:space="preserve">IPv4 </w:t>
      </w:r>
      <w:proofErr w:type="spellStart"/>
      <w:r>
        <w:t>mein</w:t>
      </w:r>
      <w:proofErr w:type="spellEnd"/>
      <w:r>
        <w:t xml:space="preserve"> 2^32 = 4.3 billion addresses. 2011 </w:t>
      </w:r>
      <w:proofErr w:type="spellStart"/>
      <w:r>
        <w:t>mein</w:t>
      </w:r>
      <w:proofErr w:type="spellEnd"/>
      <w:r>
        <w:t xml:space="preserve"> almost exhaust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. IPv6 solution </w:t>
      </w:r>
      <w:proofErr w:type="spellStart"/>
      <w:r>
        <w:t>hai</w:t>
      </w:r>
      <w:proofErr w:type="spellEnd"/>
      <w:r>
        <w:t>.</w:t>
      </w:r>
    </w:p>
    <w:p w14:paraId="2F77197F" w14:textId="77777777" w:rsidR="00F45620" w:rsidRDefault="003A791F">
      <w:pPr>
        <w:spacing w:after="120"/>
        <w:jc w:val="both"/>
      </w:pPr>
      <w:r>
        <w:rPr>
          <w:b/>
          <w:bCs/>
        </w:rPr>
        <w:t xml:space="preserve">Address Size: </w:t>
      </w:r>
      <w:r>
        <w:t>IPv4 = 32 bits. IPv6 = 128 bits (2^128 addresses -- practically unlimited).</w:t>
      </w:r>
    </w:p>
    <w:p w14:paraId="0719F1BC" w14:textId="77777777" w:rsidR="00F45620" w:rsidRDefault="003A791F">
      <w:pPr>
        <w:spacing w:after="120"/>
        <w:jc w:val="both"/>
      </w:pPr>
      <w:r>
        <w:rPr>
          <w:b/>
          <w:bCs/>
        </w:rPr>
        <w:t xml:space="preserve">Notation: </w:t>
      </w:r>
      <w:r>
        <w:t>IPv4 = dotted decimal. IPv6 = colon-hex: 2001:db8::8a2</w:t>
      </w:r>
      <w:proofErr w:type="gramStart"/>
      <w:r>
        <w:t>e:370:7334</w:t>
      </w:r>
      <w:proofErr w:type="gramEnd"/>
      <w:r>
        <w:t>.</w:t>
      </w:r>
    </w:p>
    <w:p w14:paraId="095B6F8C" w14:textId="77777777" w:rsidR="00F45620" w:rsidRDefault="003A791F">
      <w:pPr>
        <w:spacing w:after="120"/>
        <w:jc w:val="both"/>
      </w:pPr>
      <w:r>
        <w:rPr>
          <w:b/>
          <w:bCs/>
        </w:rPr>
        <w:t xml:space="preserve">Header Size: </w:t>
      </w:r>
      <w:r>
        <w:t>IPv4 = 20-60 bytes (variable). IPv6 = fixed 40 bytes (faster routing).</w:t>
      </w:r>
    </w:p>
    <w:p w14:paraId="13D314D2" w14:textId="77777777" w:rsidR="00F45620" w:rsidRDefault="003A791F">
      <w:pPr>
        <w:spacing w:after="120"/>
        <w:jc w:val="both"/>
      </w:pPr>
      <w:r>
        <w:rPr>
          <w:b/>
          <w:bCs/>
        </w:rPr>
        <w:t xml:space="preserve">Checksum: </w:t>
      </w:r>
      <w:r>
        <w:t>IPv4 = header checksum. IPv6 = no header checksum (faster, transport layer handles).</w:t>
      </w:r>
    </w:p>
    <w:p w14:paraId="23D2704B" w14:textId="77777777" w:rsidR="00F45620" w:rsidRDefault="003A791F">
      <w:pPr>
        <w:spacing w:after="120"/>
        <w:jc w:val="both"/>
      </w:pPr>
      <w:r>
        <w:rPr>
          <w:b/>
          <w:bCs/>
        </w:rPr>
        <w:t xml:space="preserve">Fragmentation: </w:t>
      </w:r>
      <w:r>
        <w:t xml:space="preserve">IPv4 = intermediate routers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. IPv6 = </w:t>
      </w:r>
      <w:proofErr w:type="spellStart"/>
      <w:r>
        <w:t>sirf</w:t>
      </w:r>
      <w:proofErr w:type="spellEnd"/>
      <w:r>
        <w:t xml:space="preserve"> source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B2AA2F8" w14:textId="77777777" w:rsidR="00F45620" w:rsidRDefault="003A791F">
      <w:pPr>
        <w:spacing w:after="120"/>
        <w:jc w:val="both"/>
      </w:pPr>
      <w:r>
        <w:rPr>
          <w:b/>
          <w:bCs/>
        </w:rPr>
        <w:t xml:space="preserve">Security: </w:t>
      </w:r>
      <w:r>
        <w:t>IPv4 = IPSec optional. IPv6 = IPSec built-in.</w:t>
      </w:r>
    </w:p>
    <w:p w14:paraId="0DBAE701" w14:textId="77777777" w:rsidR="00F45620" w:rsidRDefault="003A791F">
      <w:pPr>
        <w:spacing w:after="120"/>
        <w:jc w:val="both"/>
      </w:pPr>
      <w:r>
        <w:rPr>
          <w:b/>
          <w:bCs/>
        </w:rPr>
        <w:t xml:space="preserve">Auto-config: </w:t>
      </w:r>
      <w:r>
        <w:t xml:space="preserve">IPv4 = DHCP required. IPv6 = SLAAC (device khud IP generate </w:t>
      </w:r>
      <w:proofErr w:type="spellStart"/>
      <w:r>
        <w:t>kare</w:t>
      </w:r>
      <w:proofErr w:type="spellEnd"/>
      <w:r>
        <w:t>).</w:t>
      </w:r>
    </w:p>
    <w:p w14:paraId="563CBBD9" w14:textId="77777777" w:rsidR="00F45620" w:rsidRDefault="003A791F">
      <w:pPr>
        <w:spacing w:after="120"/>
        <w:jc w:val="both"/>
      </w:pPr>
      <w:r>
        <w:rPr>
          <w:b/>
          <w:bCs/>
        </w:rPr>
        <w:t xml:space="preserve">Broadcast: </w:t>
      </w:r>
      <w:r>
        <w:t>IPv4 = broadcast exists. IPv6 = no broadcast, only multicast/anycast.</w:t>
      </w:r>
    </w:p>
    <w:p w14:paraId="72FF4D4B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IPv6 adoption ongoing. Many ISPs dual stack (IPv4+IPv6) support </w:t>
      </w:r>
      <w:proofErr w:type="spellStart"/>
      <w:r>
        <w:rPr>
          <w:i/>
          <w:iCs/>
          <w:color w:val="375623"/>
          <w:sz w:val="21"/>
          <w:szCs w:val="21"/>
        </w:rPr>
        <w:t>karte</w:t>
      </w:r>
      <w:proofErr w:type="spellEnd"/>
      <w:r>
        <w:rPr>
          <w:i/>
          <w:iCs/>
          <w:color w:val="375623"/>
          <w:sz w:val="21"/>
          <w:szCs w:val="21"/>
        </w:rPr>
        <w:t xml:space="preserve"> hain.</w:t>
      </w:r>
    </w:p>
    <w:p w14:paraId="474531CD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4494738B" w14:textId="77777777" w:rsidR="00F45620" w:rsidRDefault="003A791F">
      <w:pPr>
        <w:pStyle w:val="Heading2"/>
      </w:pPr>
      <w:r>
        <w:t xml:space="preserve">Q23. Broadcast aur Multicast Routing </w:t>
      </w:r>
      <w:proofErr w:type="spellStart"/>
      <w:r>
        <w:t>mein</w:t>
      </w:r>
      <w:proofErr w:type="spellEnd"/>
      <w:r>
        <w:t xml:space="preserve"> difference.</w:t>
      </w:r>
    </w:p>
    <w:p w14:paraId="0E216ED2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Q6b</w:t>
      </w:r>
    </w:p>
    <w:p w14:paraId="33A5212B" w14:textId="77777777" w:rsidR="00F45620" w:rsidRDefault="003A791F">
      <w:pPr>
        <w:pStyle w:val="Heading3"/>
      </w:pPr>
      <w:r>
        <w:t>Unicast vs Broadcast vs Multicast</w:t>
      </w:r>
    </w:p>
    <w:p w14:paraId="60F62EE8" w14:textId="77777777" w:rsidR="00F45620" w:rsidRDefault="003A791F">
      <w:pPr>
        <w:spacing w:after="120"/>
        <w:jc w:val="both"/>
      </w:pPr>
      <w:r>
        <w:rPr>
          <w:b/>
          <w:bCs/>
        </w:rPr>
        <w:t xml:space="preserve">Unicast: </w:t>
      </w:r>
      <w:r>
        <w:t>Ek source, ek specific destination. Normal internet traffic.</w:t>
      </w:r>
    </w:p>
    <w:p w14:paraId="5F7274A3" w14:textId="77777777" w:rsidR="00F45620" w:rsidRDefault="003A791F">
      <w:pPr>
        <w:pStyle w:val="Heading3"/>
      </w:pPr>
      <w:r>
        <w:lastRenderedPageBreak/>
        <w:t>Broadcast</w:t>
      </w:r>
    </w:p>
    <w:p w14:paraId="44F182CE" w14:textId="77777777" w:rsidR="00F45620" w:rsidRDefault="003A791F">
      <w:pPr>
        <w:spacing w:after="140"/>
        <w:jc w:val="both"/>
      </w:pPr>
      <w:r>
        <w:t xml:space="preserve">Ek source </w:t>
      </w:r>
      <w:proofErr w:type="spellStart"/>
      <w:r>
        <w:t>saare</w:t>
      </w:r>
      <w:proofErr w:type="spellEnd"/>
      <w:r>
        <w:t xml:space="preserve"> network </w:t>
      </w:r>
      <w:proofErr w:type="spellStart"/>
      <w:r>
        <w:t>ke</w:t>
      </w:r>
      <w:proofErr w:type="spellEnd"/>
      <w:r>
        <w:t xml:space="preserve"> nodes ko packet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Destination = 255.255.255.255 </w:t>
      </w:r>
      <w:proofErr w:type="spellStart"/>
      <w:r>
        <w:t>ya</w:t>
      </w:r>
      <w:proofErr w:type="spellEnd"/>
      <w:r>
        <w:t xml:space="preserve"> network broadcast address.</w:t>
      </w:r>
    </w:p>
    <w:p w14:paraId="003400C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Limited Broadcast (255.255.255.255): </w:t>
      </w:r>
      <w:proofErr w:type="spellStart"/>
      <w:r>
        <w:t>Sirf</w:t>
      </w:r>
      <w:proofErr w:type="spellEnd"/>
      <w:r>
        <w:t xml:space="preserve"> local network, routers cross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>.</w:t>
      </w:r>
    </w:p>
    <w:p w14:paraId="660E103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Directed Broadcast: Specific network ki </w:t>
      </w:r>
      <w:proofErr w:type="spellStart"/>
      <w:r>
        <w:t>sabhi</w:t>
      </w:r>
      <w:proofErr w:type="spellEnd"/>
      <w:r>
        <w:t xml:space="preserve"> hosts. Example: 192.168.1.255.</w:t>
      </w:r>
    </w:p>
    <w:p w14:paraId="4490932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Use cases: ARP requests, DHCP discovery.</w:t>
      </w:r>
    </w:p>
    <w:p w14:paraId="796A157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Problem: Broadcast storm possible, </w:t>
      </w:r>
      <w:proofErr w:type="spellStart"/>
      <w:r>
        <w:t>sabhi</w:t>
      </w:r>
      <w:proofErr w:type="spellEnd"/>
      <w:r>
        <w:t xml:space="preserve"> devices interrupt </w:t>
      </w:r>
      <w:proofErr w:type="spellStart"/>
      <w:r>
        <w:t>hoti</w:t>
      </w:r>
      <w:proofErr w:type="spellEnd"/>
      <w:r>
        <w:t xml:space="preserve"> hain.</w:t>
      </w:r>
    </w:p>
    <w:p w14:paraId="75C71979" w14:textId="77777777" w:rsidR="00F45620" w:rsidRDefault="003A791F">
      <w:pPr>
        <w:pStyle w:val="Heading3"/>
      </w:pPr>
      <w:r>
        <w:t>Multicast</w:t>
      </w:r>
    </w:p>
    <w:p w14:paraId="722938A8" w14:textId="77777777" w:rsidR="00F45620" w:rsidRDefault="003A791F">
      <w:pPr>
        <w:spacing w:after="140"/>
        <w:jc w:val="both"/>
      </w:pPr>
      <w:proofErr w:type="spellStart"/>
      <w:r>
        <w:t>Sirf</w:t>
      </w:r>
      <w:proofErr w:type="spellEnd"/>
      <w:r>
        <w:t xml:space="preserve"> un nodes ko packet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ek multicast group </w:t>
      </w:r>
      <w:proofErr w:type="spellStart"/>
      <w:r>
        <w:t>ke</w:t>
      </w:r>
      <w:proofErr w:type="spellEnd"/>
      <w:r>
        <w:t xml:space="preserve"> member hain. Class D address (224.0.0.0 to 239.255.255.255).</w:t>
      </w:r>
    </w:p>
    <w:p w14:paraId="326F6F0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IGMP: Hosts group join/leave </w:t>
      </w:r>
      <w:proofErr w:type="spellStart"/>
      <w:r>
        <w:t>karte</w:t>
      </w:r>
      <w:proofErr w:type="spellEnd"/>
      <w:r>
        <w:t xml:space="preserve"> hain.</w:t>
      </w:r>
    </w:p>
    <w:p w14:paraId="780446D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PIM: Routers multicast routing tree </w:t>
      </w:r>
      <w:proofErr w:type="spellStart"/>
      <w:r>
        <w:t>banate</w:t>
      </w:r>
      <w:proofErr w:type="spellEnd"/>
      <w:r>
        <w:t xml:space="preserve"> hain.</w:t>
      </w:r>
    </w:p>
    <w:p w14:paraId="571DE53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Use: IPTV, online gaming, stock updates.</w:t>
      </w:r>
    </w:p>
    <w:p w14:paraId="30EF63CB" w14:textId="77777777" w:rsidR="00F45620" w:rsidRDefault="003A791F">
      <w:pPr>
        <w:spacing w:after="120"/>
        <w:jc w:val="both"/>
      </w:pPr>
      <w:r>
        <w:rPr>
          <w:b/>
          <w:bCs/>
        </w:rPr>
        <w:t xml:space="preserve">Advantage: </w:t>
      </w:r>
      <w:proofErr w:type="spellStart"/>
      <w:r>
        <w:t>Sirf</w:t>
      </w:r>
      <w:proofErr w:type="spellEnd"/>
      <w:r>
        <w:t xml:space="preserve"> interested receivers ko traffic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-- less network load.</w:t>
      </w:r>
    </w:p>
    <w:p w14:paraId="6AD44367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C2AAC65" w14:textId="77777777" w:rsidR="00F45620" w:rsidRDefault="003A791F">
      <w:pPr>
        <w:pStyle w:val="Heading2"/>
      </w:pPr>
      <w:r>
        <w:t>Q24. Binary Count Down Protocol explain karo.</w:t>
      </w:r>
    </w:p>
    <w:p w14:paraId="3C2480C6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Q6a</w:t>
      </w:r>
    </w:p>
    <w:p w14:paraId="5F6CFCED" w14:textId="77777777" w:rsidR="00F45620" w:rsidRDefault="003A791F">
      <w:pPr>
        <w:pStyle w:val="Heading3"/>
      </w:pPr>
      <w:r>
        <w:t>Binary Countdown Protocol</w:t>
      </w:r>
    </w:p>
    <w:p w14:paraId="732FF77F" w14:textId="77777777" w:rsidR="00F45620" w:rsidRDefault="003A791F">
      <w:pPr>
        <w:spacing w:after="140"/>
        <w:jc w:val="both"/>
      </w:pPr>
      <w:r>
        <w:t xml:space="preserve">Har station ko binary address assign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multiple stations transmit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chahti</w:t>
      </w:r>
      <w:proofErr w:type="spellEnd"/>
      <w:r>
        <w:t xml:space="preserve"> hain, distributed arbitration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236B674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Working</w:t>
      </w:r>
    </w:p>
    <w:p w14:paraId="5802489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Stations </w:t>
      </w:r>
      <w:proofErr w:type="spellStart"/>
      <w:r>
        <w:t>apne</w:t>
      </w:r>
      <w:proofErr w:type="spellEnd"/>
      <w:r>
        <w:t xml:space="preserve"> address </w:t>
      </w:r>
      <w:proofErr w:type="spellStart"/>
      <w:r>
        <w:t>ke</w:t>
      </w:r>
      <w:proofErr w:type="spellEnd"/>
      <w:r>
        <w:t xml:space="preserve"> MSB se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karke</w:t>
      </w:r>
      <w:proofErr w:type="spellEnd"/>
      <w:r>
        <w:t xml:space="preserve"> ek-ek bit broadcast </w:t>
      </w:r>
      <w:proofErr w:type="spellStart"/>
      <w:r>
        <w:t>karti</w:t>
      </w:r>
      <w:proofErr w:type="spellEnd"/>
      <w:r>
        <w:t xml:space="preserve"> hain.</w:t>
      </w:r>
    </w:p>
    <w:p w14:paraId="6AA7E1DB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Channel par wired-OR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(koi </w:t>
      </w:r>
      <w:proofErr w:type="spellStart"/>
      <w:r>
        <w:t>bhi</w:t>
      </w:r>
      <w:proofErr w:type="spellEnd"/>
      <w:r>
        <w:t xml:space="preserve"> 1 </w:t>
      </w:r>
      <w:proofErr w:type="spellStart"/>
      <w:r>
        <w:t>bheje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channel par 1).</w:t>
      </w:r>
    </w:p>
    <w:p w14:paraId="45908B50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Station ka bit 0 </w:t>
      </w:r>
      <w:proofErr w:type="spellStart"/>
      <w:r>
        <w:t>tha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channel par 1 </w:t>
      </w:r>
      <w:proofErr w:type="spellStart"/>
      <w:r>
        <w:t>dikh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woh</w:t>
      </w:r>
      <w:proofErr w:type="spellEnd"/>
      <w:r>
        <w:t xml:space="preserve"> drop out.</w:t>
      </w:r>
    </w:p>
    <w:p w14:paraId="553D6676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Highest address </w:t>
      </w:r>
      <w:proofErr w:type="spellStart"/>
      <w:r>
        <w:t>wali</w:t>
      </w:r>
      <w:proofErr w:type="spellEnd"/>
      <w:r>
        <w:t xml:space="preserve"> station </w:t>
      </w:r>
      <w:proofErr w:type="gramStart"/>
      <w:r>
        <w:t>survive</w:t>
      </w:r>
      <w:proofErr w:type="gram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-- wins!</w:t>
      </w:r>
    </w:p>
    <w:p w14:paraId="2F909403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Winner </w:t>
      </w:r>
      <w:proofErr w:type="spellStart"/>
      <w:r>
        <w:t>apna</w:t>
      </w:r>
      <w:proofErr w:type="spellEnd"/>
      <w:r>
        <w:t xml:space="preserve"> data transmit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88AF415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Stations 001, 011, 100 compete. Bit 1 (MSB): 001=0, 011=0, 100=1. Channel=1. 001,011 drop out. Station 100 wins!</w:t>
      </w:r>
    </w:p>
    <w:p w14:paraId="65C29DEC" w14:textId="77777777" w:rsidR="00F45620" w:rsidRDefault="003A791F">
      <w:pPr>
        <w:spacing w:after="120"/>
        <w:jc w:val="both"/>
      </w:pPr>
      <w:r>
        <w:rPr>
          <w:b/>
          <w:bCs/>
        </w:rPr>
        <w:t xml:space="preserve">Properties: </w:t>
      </w:r>
      <w:r>
        <w:t xml:space="preserve">Deterministic (highest address always wins). Collision-free. </w:t>
      </w:r>
      <w:proofErr w:type="gramStart"/>
      <w:r>
        <w:t>O(</w:t>
      </w:r>
      <w:proofErr w:type="gramEnd"/>
      <w:r>
        <w:t>log N) bits per arbitration.</w:t>
      </w:r>
    </w:p>
    <w:p w14:paraId="76314DD5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5C83E22F" w14:textId="77777777" w:rsidR="00F45620" w:rsidRDefault="003A791F">
      <w:pPr>
        <w:shd w:val="clear" w:color="auto" w:fill="1F3864"/>
        <w:spacing w:before="400" w:after="400"/>
        <w:jc w:val="center"/>
      </w:pPr>
      <w:r>
        <w:rPr>
          <w:b/>
          <w:bCs/>
          <w:color w:val="FFFFFF"/>
          <w:sz w:val="48"/>
          <w:szCs w:val="48"/>
        </w:rPr>
        <w:t>UNIT 5: TRANSPORT LAYER</w:t>
      </w:r>
    </w:p>
    <w:p w14:paraId="4A88FE04" w14:textId="77777777" w:rsidR="00F45620" w:rsidRDefault="003A791F">
      <w:pPr>
        <w:pStyle w:val="Heading2"/>
      </w:pPr>
      <w:r>
        <w:t xml:space="preserve">Q25. TCP header aur UDP header ki </w:t>
      </w:r>
      <w:proofErr w:type="spellStart"/>
      <w:r>
        <w:t>tulna</w:t>
      </w:r>
      <w:proofErr w:type="spellEnd"/>
      <w:r>
        <w:t xml:space="preserve"> karo.</w:t>
      </w:r>
    </w:p>
    <w:p w14:paraId="0485AA3C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2024 Q3 | Jun 2025 Q6 | May 2022 Q8iv</w:t>
      </w:r>
    </w:p>
    <w:p w14:paraId="16E07DEA" w14:textId="77777777" w:rsidR="00F45620" w:rsidRDefault="003A791F">
      <w:pPr>
        <w:pStyle w:val="Heading3"/>
      </w:pPr>
      <w:r>
        <w:t>UDP Header (8 bytes only)</w:t>
      </w:r>
    </w:p>
    <w:p w14:paraId="3D4B43BD" w14:textId="77777777" w:rsidR="00F45620" w:rsidRDefault="003A791F">
      <w:pPr>
        <w:spacing w:after="140"/>
        <w:jc w:val="both"/>
      </w:pPr>
      <w:r>
        <w:t>| Source Port (16) | Destination Port (16) |</w:t>
      </w:r>
    </w:p>
    <w:p w14:paraId="0B727950" w14:textId="77777777" w:rsidR="00F45620" w:rsidRDefault="003A791F">
      <w:pPr>
        <w:spacing w:after="140"/>
        <w:jc w:val="both"/>
      </w:pPr>
      <w:r>
        <w:t>| Length (16)      | Checksum (16)         |</w:t>
      </w:r>
    </w:p>
    <w:p w14:paraId="41A4A8C3" w14:textId="77777777" w:rsidR="00F45620" w:rsidRDefault="003A791F">
      <w:pPr>
        <w:spacing w:after="120"/>
        <w:jc w:val="both"/>
      </w:pPr>
      <w:r>
        <w:rPr>
          <w:b/>
          <w:bCs/>
        </w:rPr>
        <w:lastRenderedPageBreak/>
        <w:t xml:space="preserve">Source Port: </w:t>
      </w:r>
      <w:r>
        <w:t xml:space="preserve">Sender application ka port. Reply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64EB0B3E" w14:textId="77777777" w:rsidR="00F45620" w:rsidRDefault="003A791F">
      <w:pPr>
        <w:spacing w:after="120"/>
        <w:jc w:val="both"/>
      </w:pPr>
      <w:r>
        <w:rPr>
          <w:b/>
          <w:bCs/>
        </w:rPr>
        <w:t xml:space="preserve">Destination Port: </w:t>
      </w:r>
      <w:r>
        <w:t>Receiver application. DNS=53, DHCP=67/68, SNMP=161.</w:t>
      </w:r>
    </w:p>
    <w:p w14:paraId="281B3187" w14:textId="77777777" w:rsidR="00F45620" w:rsidRDefault="003A791F">
      <w:pPr>
        <w:spacing w:after="120"/>
        <w:jc w:val="both"/>
      </w:pPr>
      <w:r>
        <w:rPr>
          <w:b/>
          <w:bCs/>
        </w:rPr>
        <w:t xml:space="preserve">Length: </w:t>
      </w:r>
      <w:r>
        <w:t>Header + data. Min=8, Max=65535.</w:t>
      </w:r>
    </w:p>
    <w:p w14:paraId="3647C004" w14:textId="77777777" w:rsidR="00F45620" w:rsidRDefault="003A791F">
      <w:pPr>
        <w:spacing w:after="120"/>
        <w:jc w:val="both"/>
      </w:pPr>
      <w:r>
        <w:rPr>
          <w:b/>
          <w:bCs/>
        </w:rPr>
        <w:t xml:space="preserve">Checksum: </w:t>
      </w:r>
      <w:r>
        <w:t xml:space="preserve">IPv4 </w:t>
      </w:r>
      <w:proofErr w:type="spellStart"/>
      <w:r>
        <w:t>mein</w:t>
      </w:r>
      <w:proofErr w:type="spellEnd"/>
      <w:r>
        <w:t xml:space="preserve"> optional. IPv6 </w:t>
      </w:r>
      <w:proofErr w:type="spellStart"/>
      <w:r>
        <w:t>mein</w:t>
      </w:r>
      <w:proofErr w:type="spellEnd"/>
      <w:r>
        <w:t xml:space="preserve"> mandatory.</w:t>
      </w:r>
    </w:p>
    <w:p w14:paraId="799E273A" w14:textId="77777777" w:rsidR="00F45620" w:rsidRDefault="003A791F">
      <w:pPr>
        <w:pStyle w:val="Heading3"/>
      </w:pPr>
      <w:r>
        <w:t>TCP Header (20+ bytes)</w:t>
      </w:r>
    </w:p>
    <w:p w14:paraId="4353CABD" w14:textId="77777777" w:rsidR="00F45620" w:rsidRDefault="003A791F">
      <w:pPr>
        <w:spacing w:after="140"/>
        <w:jc w:val="both"/>
      </w:pPr>
      <w:r>
        <w:t>| Source Port (16)       | Destination Port (16</w:t>
      </w:r>
      <w:proofErr w:type="gramStart"/>
      <w:r>
        <w:t>)  |</w:t>
      </w:r>
      <w:proofErr w:type="gramEnd"/>
    </w:p>
    <w:p w14:paraId="00959971" w14:textId="77777777" w:rsidR="00F45620" w:rsidRDefault="003A791F">
      <w:pPr>
        <w:spacing w:after="140"/>
        <w:jc w:val="both"/>
      </w:pPr>
      <w:r>
        <w:t xml:space="preserve">| Sequence Number (32 </w:t>
      </w:r>
      <w:proofErr w:type="gramStart"/>
      <w:r>
        <w:t xml:space="preserve">bits)   </w:t>
      </w:r>
      <w:proofErr w:type="gramEnd"/>
      <w:r>
        <w:t xml:space="preserve">                     |</w:t>
      </w:r>
    </w:p>
    <w:p w14:paraId="062C434B" w14:textId="77777777" w:rsidR="00F45620" w:rsidRDefault="003A791F">
      <w:pPr>
        <w:spacing w:after="140"/>
        <w:jc w:val="both"/>
      </w:pPr>
      <w:r>
        <w:t xml:space="preserve">| Acknowledgment Number (32 </w:t>
      </w:r>
      <w:proofErr w:type="gramStart"/>
      <w:r>
        <w:t xml:space="preserve">bits)   </w:t>
      </w:r>
      <w:proofErr w:type="gramEnd"/>
      <w:r>
        <w:t xml:space="preserve">               |</w:t>
      </w:r>
    </w:p>
    <w:p w14:paraId="6B1E5369" w14:textId="77777777" w:rsidR="00F45620" w:rsidRDefault="003A791F">
      <w:pPr>
        <w:spacing w:after="140"/>
        <w:jc w:val="both"/>
      </w:pPr>
      <w:r>
        <w:t>| HL | Reserved | Flags (6) | Window (16)          |</w:t>
      </w:r>
    </w:p>
    <w:p w14:paraId="0572CD34" w14:textId="77777777" w:rsidR="00F45620" w:rsidRDefault="003A791F">
      <w:pPr>
        <w:spacing w:after="140"/>
        <w:jc w:val="both"/>
      </w:pPr>
      <w:r>
        <w:t>| Checksum (16)          | Urgent Pointer (16)    |</w:t>
      </w:r>
    </w:p>
    <w:p w14:paraId="20370741" w14:textId="77777777" w:rsidR="00F45620" w:rsidRDefault="003A791F">
      <w:pPr>
        <w:spacing w:after="140"/>
        <w:jc w:val="both"/>
      </w:pPr>
      <w:r>
        <w:t xml:space="preserve">| Options (0-40 </w:t>
      </w:r>
      <w:proofErr w:type="gramStart"/>
      <w:r>
        <w:t xml:space="preserve">bytes)   </w:t>
      </w:r>
      <w:proofErr w:type="gramEnd"/>
      <w:r>
        <w:t xml:space="preserve">                          |</w:t>
      </w:r>
    </w:p>
    <w:p w14:paraId="7A1E0766" w14:textId="77777777" w:rsidR="00F45620" w:rsidRDefault="003A791F">
      <w:pPr>
        <w:spacing w:after="120"/>
        <w:jc w:val="both"/>
      </w:pPr>
      <w:r>
        <w:rPr>
          <w:b/>
          <w:bCs/>
        </w:rPr>
        <w:t xml:space="preserve">Sequence Number (32): </w:t>
      </w:r>
      <w:r>
        <w:t xml:space="preserve">Byte stream </w:t>
      </w:r>
      <w:proofErr w:type="spellStart"/>
      <w:r>
        <w:t>mein</w:t>
      </w:r>
      <w:proofErr w:type="spellEnd"/>
      <w:r>
        <w:t xml:space="preserve"> position. Ordered delivery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6D0EDC7F" w14:textId="77777777" w:rsidR="00F45620" w:rsidRDefault="003A791F">
      <w:pPr>
        <w:spacing w:after="120"/>
        <w:jc w:val="both"/>
      </w:pPr>
      <w:r>
        <w:rPr>
          <w:b/>
          <w:bCs/>
        </w:rPr>
        <w:t xml:space="preserve">ACK Number (32): </w:t>
      </w:r>
      <w:r>
        <w:t>Next expected byte. Cumulative ACK.</w:t>
      </w:r>
    </w:p>
    <w:p w14:paraId="6E2DEB7F" w14:textId="77777777" w:rsidR="00F45620" w:rsidRDefault="003A791F">
      <w:pPr>
        <w:spacing w:after="120"/>
        <w:jc w:val="both"/>
      </w:pPr>
      <w:r>
        <w:rPr>
          <w:b/>
          <w:bCs/>
        </w:rPr>
        <w:t xml:space="preserve">Flags (6 bits): </w:t>
      </w:r>
      <w:r>
        <w:t>URG, ACK, PSH, RST, SYN, FIN -- connection control.</w:t>
      </w:r>
    </w:p>
    <w:p w14:paraId="72B04E9C" w14:textId="77777777" w:rsidR="00F45620" w:rsidRDefault="003A791F">
      <w:pPr>
        <w:spacing w:after="120"/>
        <w:jc w:val="both"/>
      </w:pPr>
      <w:r>
        <w:rPr>
          <w:b/>
          <w:bCs/>
        </w:rPr>
        <w:t xml:space="preserve">Window Size (16): </w:t>
      </w:r>
      <w:r>
        <w:t>Receiver buffer space -- flow control.</w:t>
      </w:r>
    </w:p>
    <w:p w14:paraId="70C4B107" w14:textId="77777777" w:rsidR="00F45620" w:rsidRDefault="003A791F">
      <w:pPr>
        <w:spacing w:after="120"/>
        <w:jc w:val="both"/>
      </w:pPr>
      <w:r>
        <w:rPr>
          <w:b/>
          <w:bCs/>
        </w:rPr>
        <w:t xml:space="preserve">Checksum: </w:t>
      </w:r>
      <w:r>
        <w:t xml:space="preserve">TCP </w:t>
      </w:r>
      <w:proofErr w:type="spellStart"/>
      <w:r>
        <w:t>mein</w:t>
      </w:r>
      <w:proofErr w:type="spellEnd"/>
      <w:r>
        <w:t xml:space="preserve"> mandatory.</w:t>
      </w:r>
    </w:p>
    <w:p w14:paraId="44C84B36" w14:textId="77777777" w:rsidR="00F45620" w:rsidRDefault="003A791F">
      <w:pPr>
        <w:pStyle w:val="Heading3"/>
      </w:pPr>
      <w:r>
        <w:t>Why Extra Fields in TCP?</w:t>
      </w:r>
    </w:p>
    <w:p w14:paraId="52FA1F39" w14:textId="77777777" w:rsidR="00F45620" w:rsidRDefault="003A791F">
      <w:pPr>
        <w:spacing w:after="120"/>
        <w:jc w:val="both"/>
      </w:pPr>
      <w:proofErr w:type="spellStart"/>
      <w:r>
        <w:rPr>
          <w:b/>
          <w:bCs/>
        </w:rPr>
        <w:t>Seq</w:t>
      </w:r>
      <w:proofErr w:type="spellEnd"/>
      <w:r>
        <w:rPr>
          <w:b/>
          <w:bCs/>
        </w:rPr>
        <w:t xml:space="preserve">/ACK Numbers: </w:t>
      </w:r>
      <w:r>
        <w:t xml:space="preserve">Reliable ordered delivery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UDP </w:t>
      </w:r>
      <w:proofErr w:type="spellStart"/>
      <w:r>
        <w:t>mein</w:t>
      </w:r>
      <w:proofErr w:type="spellEnd"/>
      <w:r>
        <w:t xml:space="preserve"> ordering ki </w:t>
      </w:r>
      <w:proofErr w:type="spellStart"/>
      <w:r>
        <w:t>zaroorat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608CA7EB" w14:textId="77777777" w:rsidR="00F45620" w:rsidRDefault="003A791F">
      <w:pPr>
        <w:spacing w:after="120"/>
        <w:jc w:val="both"/>
      </w:pPr>
      <w:r>
        <w:rPr>
          <w:b/>
          <w:bCs/>
        </w:rPr>
        <w:t xml:space="preserve">Window Size: </w:t>
      </w:r>
      <w:r>
        <w:t xml:space="preserve">TCP flow control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UDP </w:t>
      </w:r>
      <w:proofErr w:type="spellStart"/>
      <w:r>
        <w:t>mein</w:t>
      </w:r>
      <w:proofErr w:type="spellEnd"/>
      <w:r>
        <w:t xml:space="preserve"> koi flow control </w:t>
      </w:r>
      <w:proofErr w:type="spellStart"/>
      <w:r>
        <w:t>nahi</w:t>
      </w:r>
      <w:proofErr w:type="spellEnd"/>
      <w:r>
        <w:t>.</w:t>
      </w:r>
    </w:p>
    <w:p w14:paraId="0F12D6E3" w14:textId="77777777" w:rsidR="00F45620" w:rsidRDefault="003A791F">
      <w:pPr>
        <w:spacing w:after="120"/>
        <w:jc w:val="both"/>
      </w:pPr>
      <w:r>
        <w:rPr>
          <w:b/>
          <w:bCs/>
        </w:rPr>
        <w:t xml:space="preserve">SYN/FIN/RST: </w:t>
      </w:r>
      <w:r>
        <w:t xml:space="preserve">Connection-oriented </w:t>
      </w:r>
      <w:proofErr w:type="spellStart"/>
      <w:r>
        <w:t>hai</w:t>
      </w:r>
      <w:proofErr w:type="spellEnd"/>
      <w:r>
        <w:t xml:space="preserve"> TCP. UDP connectionless.</w:t>
      </w:r>
    </w:p>
    <w:p w14:paraId="60CA873F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54B37259" w14:textId="77777777" w:rsidR="00F45620" w:rsidRDefault="003A791F">
      <w:pPr>
        <w:pStyle w:val="Heading2"/>
      </w:pPr>
      <w:r>
        <w:t xml:space="preserve">Q26. TCP machine 65535B window, 1 Gbps channel, 10ms one-way delay. Throughput aur efficiency </w:t>
      </w:r>
      <w:proofErr w:type="spellStart"/>
      <w:r>
        <w:t>nikalo</w:t>
      </w:r>
      <w:proofErr w:type="spellEnd"/>
      <w:r>
        <w:t>.</w:t>
      </w:r>
    </w:p>
    <w:p w14:paraId="0336A0D8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2024 Q6 | Jun 2025 Q5</w:t>
      </w:r>
    </w:p>
    <w:p w14:paraId="61C53025" w14:textId="77777777" w:rsidR="00F45620" w:rsidRDefault="003A791F">
      <w:pPr>
        <w:pStyle w:val="Heading3"/>
      </w:pPr>
      <w:r>
        <w:t>Given</w:t>
      </w:r>
    </w:p>
    <w:p w14:paraId="64D4E5B1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Window W = 65535 bytes, Bandwidth B = 1 Gbps = 10^9 bps, One-way </w:t>
      </w:r>
      <w:proofErr w:type="spellStart"/>
      <w:r>
        <w:t>Tp</w:t>
      </w:r>
      <w:proofErr w:type="spellEnd"/>
      <w:r>
        <w:t xml:space="preserve"> = 10 </w:t>
      </w:r>
      <w:proofErr w:type="spellStart"/>
      <w:r>
        <w:t>ms</w:t>
      </w:r>
      <w:proofErr w:type="spellEnd"/>
    </w:p>
    <w:p w14:paraId="567C9782" w14:textId="77777777" w:rsidR="00F45620" w:rsidRDefault="003A791F">
      <w:pPr>
        <w:pStyle w:val="Heading3"/>
      </w:pPr>
      <w:r>
        <w:t>Solution</w:t>
      </w:r>
    </w:p>
    <w:p w14:paraId="04CD38C3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W in bits = 65535 * 8 = 524,280 bits</w:t>
      </w:r>
    </w:p>
    <w:p w14:paraId="50073ED8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Transmission time Tt = 524,280 / 10^9 = 0.5243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ms</w:t>
      </w:r>
      <w:proofErr w:type="spellEnd"/>
    </w:p>
    <w:p w14:paraId="4102D28A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RTT = 2 *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Tp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20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ms</w:t>
      </w:r>
      <w:proofErr w:type="spellEnd"/>
    </w:p>
    <w:p w14:paraId="2453CB75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Throughput = W / (Tt + RTT) = 524,280 / (0.0005243 + 0.020) = 25.5 Mbps</w:t>
      </w:r>
    </w:p>
    <w:p w14:paraId="3DB0FA61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Efficiency = Tt / (Tt + RTT) = 0.5243 / 20.5243 = 2.55%</w:t>
      </w:r>
    </w:p>
    <w:p w14:paraId="498241E4" w14:textId="77777777" w:rsidR="00F45620" w:rsidRDefault="003A791F">
      <w:pPr>
        <w:pStyle w:val="Heading3"/>
      </w:pPr>
      <w:r>
        <w:t>Interpretation</w:t>
      </w:r>
    </w:p>
    <w:p w14:paraId="25269BD3" w14:textId="77777777" w:rsidR="00F45620" w:rsidRDefault="003A791F">
      <w:pPr>
        <w:spacing w:after="140"/>
        <w:jc w:val="both"/>
      </w:pPr>
      <w:proofErr w:type="spellStart"/>
      <w:r>
        <w:t>Sirf</w:t>
      </w:r>
      <w:proofErr w:type="spellEnd"/>
      <w:r>
        <w:t xml:space="preserve"> 2.55% channel capacity use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! Optimal window = RTT * B = 0.020 * 10^9 / 8 = 2.5 MB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TCP Window Scaling option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534B8E1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2A577A9" w14:textId="77777777" w:rsidR="00F45620" w:rsidRDefault="003A791F">
      <w:pPr>
        <w:pStyle w:val="Heading2"/>
      </w:pPr>
      <w:r>
        <w:lastRenderedPageBreak/>
        <w:t>Q27. TCP Connection Establishment aur Release explain karo.</w:t>
      </w:r>
    </w:p>
    <w:p w14:paraId="00EC8C21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Q5a</w:t>
      </w:r>
    </w:p>
    <w:p w14:paraId="0DC87986" w14:textId="77777777" w:rsidR="00F45620" w:rsidRDefault="003A791F">
      <w:pPr>
        <w:pStyle w:val="Heading3"/>
      </w:pPr>
      <w:r>
        <w:t>3-Way Handshake</w:t>
      </w:r>
    </w:p>
    <w:p w14:paraId="5EEAD19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1: SYN (Client to Server)</w:t>
      </w:r>
    </w:p>
    <w:p w14:paraId="71784165" w14:textId="77777777" w:rsidR="00F45620" w:rsidRDefault="003A791F">
      <w:pPr>
        <w:spacing w:after="140"/>
        <w:jc w:val="both"/>
      </w:pPr>
      <w:r>
        <w:t>SYN flag=1. Sequence=</w:t>
      </w:r>
      <w:proofErr w:type="spellStart"/>
      <w:r>
        <w:t>ISN_c</w:t>
      </w:r>
      <w:proofErr w:type="spellEnd"/>
      <w:r>
        <w:t>. State: Client -&gt; SYN_SENT.</w:t>
      </w:r>
    </w:p>
    <w:p w14:paraId="2D71C19E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2: SYN+ACK (Server to Client)</w:t>
      </w:r>
    </w:p>
    <w:p w14:paraId="001DA30B" w14:textId="77777777" w:rsidR="00F45620" w:rsidRDefault="003A791F">
      <w:pPr>
        <w:spacing w:after="140"/>
        <w:jc w:val="both"/>
      </w:pPr>
      <w:r>
        <w:t xml:space="preserve">SYN=1, ACK=1. Server </w:t>
      </w:r>
      <w:proofErr w:type="spellStart"/>
      <w:r>
        <w:t>seq</w:t>
      </w:r>
      <w:proofErr w:type="spellEnd"/>
      <w:r>
        <w:t>=ISN_s. ACK=ISN_c+1. State: Server -&gt; SYN_RCVD.</w:t>
      </w:r>
    </w:p>
    <w:p w14:paraId="0C048BE8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3: ACK (Client to Server)</w:t>
      </w:r>
    </w:p>
    <w:p w14:paraId="2577EB85" w14:textId="77777777" w:rsidR="00F45620" w:rsidRDefault="003A791F">
      <w:pPr>
        <w:spacing w:after="140"/>
        <w:jc w:val="both"/>
      </w:pPr>
      <w:r>
        <w:t>ACK=1. ACK number=ISN_s+1. State: Both -&gt; ESTABLISHED.</w:t>
      </w:r>
    </w:p>
    <w:p w14:paraId="049323EE" w14:textId="77777777" w:rsidR="00F45620" w:rsidRDefault="003A791F">
      <w:pPr>
        <w:spacing w:after="120"/>
        <w:jc w:val="both"/>
      </w:pPr>
      <w:r>
        <w:rPr>
          <w:b/>
          <w:bCs/>
        </w:rPr>
        <w:t xml:space="preserve">Why 3-Way (not 2)? </w:t>
      </w:r>
      <w:r>
        <w:t xml:space="preserve">2-way </w:t>
      </w:r>
      <w:proofErr w:type="spellStart"/>
      <w:r>
        <w:t>sirf</w:t>
      </w:r>
      <w:proofErr w:type="spellEnd"/>
      <w:r>
        <w:t xml:space="preserve"> ek direction </w:t>
      </w:r>
      <w:proofErr w:type="spellStart"/>
      <w:r>
        <w:t>mein</w:t>
      </w:r>
      <w:proofErr w:type="spellEnd"/>
      <w:r>
        <w:t xml:space="preserve"> confirm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3-way DONO sides ki ISN exchange aur readiness confirm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BD604CB" w14:textId="77777777" w:rsidR="00F45620" w:rsidRDefault="003A791F">
      <w:pPr>
        <w:pStyle w:val="Heading3"/>
      </w:pPr>
      <w:r>
        <w:t>4-Way Connection Release</w:t>
      </w:r>
    </w:p>
    <w:p w14:paraId="7C8298BA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FIN (active closer): 'Main aur data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bhejunga</w:t>
      </w:r>
      <w:proofErr w:type="spellEnd"/>
      <w:r>
        <w:t>.' State: FIN_WAIT_1.</w:t>
      </w:r>
    </w:p>
    <w:p w14:paraId="392A09E0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ACK (passive): 'FIN </w:t>
      </w:r>
      <w:proofErr w:type="spellStart"/>
      <w:r>
        <w:t>mila</w:t>
      </w:r>
      <w:proofErr w:type="spellEnd"/>
      <w:r>
        <w:t>.' State: Active -&gt; FIN_WAIT_2, Passive -&gt; CLOSE_WAIT.</w:t>
      </w:r>
    </w:p>
    <w:p w14:paraId="1CC9A0A2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FIN (passive): 'Main </w:t>
      </w:r>
      <w:proofErr w:type="spellStart"/>
      <w:r>
        <w:t>bhi</w:t>
      </w:r>
      <w:proofErr w:type="spellEnd"/>
      <w:r>
        <w:t xml:space="preserve"> done </w:t>
      </w:r>
      <w:proofErr w:type="spellStart"/>
      <w:r>
        <w:t>hoon</w:t>
      </w:r>
      <w:proofErr w:type="spellEnd"/>
      <w:r>
        <w:t>.' State: Active -&gt; TIME_WAIT.</w:t>
      </w:r>
    </w:p>
    <w:p w14:paraId="7E241A8C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ACK (active): Final ACK. 2*MSL wait </w:t>
      </w:r>
      <w:proofErr w:type="spellStart"/>
      <w:r>
        <w:t>phir</w:t>
      </w:r>
      <w:proofErr w:type="spellEnd"/>
      <w:r>
        <w:t xml:space="preserve"> CLOSED.</w:t>
      </w:r>
    </w:p>
    <w:p w14:paraId="4A1B79CD" w14:textId="77777777" w:rsidR="00F45620" w:rsidRDefault="003A791F">
      <w:pPr>
        <w:spacing w:after="140"/>
        <w:jc w:val="both"/>
      </w:pPr>
      <w:r>
        <w:t xml:space="preserve">TIME_WAIT (2*MSL): Ensure </w:t>
      </w:r>
      <w:proofErr w:type="spellStart"/>
      <w:r>
        <w:t>karna</w:t>
      </w:r>
      <w:proofErr w:type="spellEnd"/>
      <w:r>
        <w:t xml:space="preserve"> ki passive side ka FIN/ACK network </w:t>
      </w:r>
      <w:proofErr w:type="spellStart"/>
      <w:r>
        <w:t>mein</w:t>
      </w:r>
      <w:proofErr w:type="spellEnd"/>
      <w:r>
        <w:t xml:space="preserve"> expire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jaaye</w:t>
      </w:r>
      <w:proofErr w:type="spellEnd"/>
      <w:r>
        <w:t>.</w:t>
      </w:r>
    </w:p>
    <w:p w14:paraId="1B1C7A94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E972FB9" w14:textId="77777777" w:rsidR="00F45620" w:rsidRDefault="003A791F">
      <w:pPr>
        <w:pStyle w:val="Heading2"/>
      </w:pPr>
      <w:r>
        <w:t>Q28. TCP Flow Control aur Congestion Control explain karo.</w:t>
      </w:r>
    </w:p>
    <w:p w14:paraId="790E8945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Q7b | Jun 2025 Q8ii | Dec 2024 Q8a</w:t>
      </w:r>
    </w:p>
    <w:p w14:paraId="3DB51DB1" w14:textId="77777777" w:rsidR="00F45620" w:rsidRDefault="003A791F">
      <w:pPr>
        <w:pStyle w:val="Heading3"/>
      </w:pPr>
      <w:r>
        <w:t>TCP Flow Control</w:t>
      </w:r>
    </w:p>
    <w:p w14:paraId="6840F26E" w14:textId="77777777" w:rsidR="00F45620" w:rsidRDefault="003A791F">
      <w:pPr>
        <w:spacing w:after="140"/>
        <w:jc w:val="both"/>
      </w:pPr>
      <w:r>
        <w:t xml:space="preserve">Receiver ko overwhelm hone se protect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Receiver Window (</w:t>
      </w:r>
      <w:proofErr w:type="spellStart"/>
      <w:r>
        <w:t>rwnd</w:t>
      </w:r>
      <w:proofErr w:type="spellEnd"/>
      <w:r>
        <w:t xml:space="preserve">) TCP header </w:t>
      </w:r>
      <w:proofErr w:type="spellStart"/>
      <w:r>
        <w:t>mein</w:t>
      </w:r>
      <w:proofErr w:type="spellEnd"/>
      <w:r>
        <w:t xml:space="preserve"> advertise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EA14BB7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Sender constraint: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LastByteSent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LastByteACKed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&lt;=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rwnd</w:t>
      </w:r>
      <w:proofErr w:type="spellEnd"/>
    </w:p>
    <w:p w14:paraId="2CE27895" w14:textId="77777777" w:rsidR="00F45620" w:rsidRDefault="003A791F">
      <w:pPr>
        <w:spacing w:after="140"/>
        <w:jc w:val="both"/>
      </w:pPr>
      <w:r>
        <w:t xml:space="preserve">Buffer full hone par </w:t>
      </w:r>
      <w:proofErr w:type="spellStart"/>
      <w:r>
        <w:t>rwnd</w:t>
      </w:r>
      <w:proofErr w:type="spellEnd"/>
      <w:r>
        <w:t xml:space="preserve">=0 advertise -- sender </w:t>
      </w:r>
      <w:proofErr w:type="spellStart"/>
      <w:r>
        <w:t>ruk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Buffer free hone par non-zero </w:t>
      </w:r>
      <w:proofErr w:type="spellStart"/>
      <w:r>
        <w:t>rwnd</w:t>
      </w:r>
      <w:proofErr w:type="spellEnd"/>
      <w:r>
        <w:t>.</w:t>
      </w:r>
    </w:p>
    <w:p w14:paraId="0738C273" w14:textId="77777777" w:rsidR="00F45620" w:rsidRDefault="003A791F">
      <w:pPr>
        <w:pStyle w:val="Heading3"/>
      </w:pPr>
      <w:r>
        <w:t>TCP Congestion Control (Slow Start / Congestion Avoidance)</w:t>
      </w:r>
    </w:p>
    <w:p w14:paraId="278872D9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Effective window =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min(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4E79"/>
        </w:rPr>
        <w:t>rwnd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cwnd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>)  [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F4E79"/>
        </w:rPr>
        <w:t>cwnd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= congestion window]</w:t>
      </w:r>
    </w:p>
    <w:p w14:paraId="38AAA3BB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Phase 1: Slow Start</w:t>
      </w:r>
    </w:p>
    <w:p w14:paraId="05581FEB" w14:textId="77777777" w:rsidR="00F45620" w:rsidRDefault="003A791F">
      <w:pPr>
        <w:spacing w:after="140"/>
        <w:jc w:val="both"/>
      </w:pPr>
      <w:proofErr w:type="spellStart"/>
      <w:r>
        <w:t>cwnd</w:t>
      </w:r>
      <w:proofErr w:type="spellEnd"/>
      <w:r>
        <w:t xml:space="preserve"> = 1 MSS. Har ACK par </w:t>
      </w:r>
      <w:proofErr w:type="spellStart"/>
      <w:r>
        <w:t>cwnd</w:t>
      </w:r>
      <w:proofErr w:type="spellEnd"/>
      <w:r>
        <w:t xml:space="preserve">++ (doubles every RTT -- exponential). Jab </w:t>
      </w:r>
      <w:proofErr w:type="spellStart"/>
      <w:r>
        <w:t>cwnd</w:t>
      </w:r>
      <w:proofErr w:type="spellEnd"/>
      <w:r>
        <w:t xml:space="preserve"> = </w:t>
      </w:r>
      <w:proofErr w:type="spellStart"/>
      <w:r>
        <w:t>ssthresh</w:t>
      </w:r>
      <w:proofErr w:type="spellEnd"/>
      <w:r>
        <w:t>, next phase.</w:t>
      </w:r>
    </w:p>
    <w:p w14:paraId="20CD2BD3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Phase 2: Congestion Avoidance</w:t>
      </w:r>
    </w:p>
    <w:p w14:paraId="7A1712FE" w14:textId="77777777" w:rsidR="00F45620" w:rsidRDefault="003A791F">
      <w:pPr>
        <w:spacing w:after="140"/>
        <w:jc w:val="both"/>
      </w:pPr>
      <w:r>
        <w:t xml:space="preserve">Linear growth: </w:t>
      </w:r>
      <w:proofErr w:type="spellStart"/>
      <w:r>
        <w:t>cwnd</w:t>
      </w:r>
      <w:proofErr w:type="spellEnd"/>
      <w:r>
        <w:t xml:space="preserve"> += 1 MSS per RTT (additive increase). Safer network probing.</w:t>
      </w:r>
    </w:p>
    <w:p w14:paraId="62409634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Phase 3: Congestion Detection</w:t>
      </w:r>
    </w:p>
    <w:p w14:paraId="62CF3383" w14:textId="77777777" w:rsidR="00F45620" w:rsidRDefault="003A791F">
      <w:pPr>
        <w:spacing w:after="120"/>
        <w:jc w:val="both"/>
      </w:pPr>
      <w:r>
        <w:rPr>
          <w:b/>
          <w:bCs/>
        </w:rPr>
        <w:t xml:space="preserve">TIMEOUT: </w:t>
      </w:r>
      <w:proofErr w:type="spellStart"/>
      <w:r>
        <w:t>ssthresh</w:t>
      </w:r>
      <w:proofErr w:type="spellEnd"/>
      <w:r>
        <w:t xml:space="preserve"> = </w:t>
      </w:r>
      <w:proofErr w:type="spellStart"/>
      <w:r>
        <w:t>cwnd</w:t>
      </w:r>
      <w:proofErr w:type="spellEnd"/>
      <w:r>
        <w:t xml:space="preserve">/2. </w:t>
      </w:r>
      <w:proofErr w:type="spellStart"/>
      <w:r>
        <w:t>cwnd</w:t>
      </w:r>
      <w:proofErr w:type="spellEnd"/>
      <w:r>
        <w:t xml:space="preserve"> = 1. Slow start restart.</w:t>
      </w:r>
    </w:p>
    <w:p w14:paraId="41F814A3" w14:textId="77777777" w:rsidR="00F45620" w:rsidRDefault="003A791F">
      <w:pPr>
        <w:spacing w:after="120"/>
        <w:jc w:val="both"/>
      </w:pPr>
      <w:r>
        <w:rPr>
          <w:b/>
          <w:bCs/>
        </w:rPr>
        <w:t xml:space="preserve">3 Duplicate ACKs: </w:t>
      </w:r>
      <w:proofErr w:type="spellStart"/>
      <w:r>
        <w:t>ssthresh</w:t>
      </w:r>
      <w:proofErr w:type="spellEnd"/>
      <w:r>
        <w:t xml:space="preserve"> = </w:t>
      </w:r>
      <w:proofErr w:type="spellStart"/>
      <w:r>
        <w:t>cwnd</w:t>
      </w:r>
      <w:proofErr w:type="spellEnd"/>
      <w:r>
        <w:t xml:space="preserve">/2. </w:t>
      </w:r>
      <w:proofErr w:type="spellStart"/>
      <w:r>
        <w:t>cwnd</w:t>
      </w:r>
      <w:proofErr w:type="spellEnd"/>
      <w:r>
        <w:t xml:space="preserve"> = </w:t>
      </w:r>
      <w:proofErr w:type="spellStart"/>
      <w:r>
        <w:t>ssthresh</w:t>
      </w:r>
      <w:proofErr w:type="spellEnd"/>
      <w:r>
        <w:t xml:space="preserve"> (TCP Reno Fast Recovery). Fast Retransmit.</w:t>
      </w:r>
    </w:p>
    <w:p w14:paraId="653C8834" w14:textId="77777777" w:rsidR="00F45620" w:rsidRDefault="003A791F">
      <w:pPr>
        <w:spacing w:after="140"/>
        <w:jc w:val="both"/>
      </w:pPr>
      <w:r>
        <w:t>AIMD pattern -- Additive Increase, Multiplicative Decrease -- creates sawtooth pattern.</w:t>
      </w:r>
    </w:p>
    <w:p w14:paraId="5E422EAC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lastRenderedPageBreak/>
        <w:t>NOTE: Modern TCP: CUBIC (Linux default), BBR (Google), QUIC (HTTP/3) more sophisticated congestion control.</w:t>
      </w:r>
    </w:p>
    <w:p w14:paraId="2C055906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434FB2B" w14:textId="77777777" w:rsidR="00F45620" w:rsidRDefault="003A791F">
      <w:pPr>
        <w:pStyle w:val="Heading2"/>
      </w:pPr>
      <w:r>
        <w:t>Q29. UDP header format aur features.</w:t>
      </w:r>
    </w:p>
    <w:p w14:paraId="5F947F1B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Q7a</w:t>
      </w:r>
    </w:p>
    <w:p w14:paraId="5EDD0A85" w14:textId="77777777" w:rsidR="00F45620" w:rsidRDefault="003A791F">
      <w:pPr>
        <w:pStyle w:val="Heading3"/>
      </w:pPr>
      <w:r>
        <w:t>UDP Features</w:t>
      </w:r>
    </w:p>
    <w:p w14:paraId="60E976B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Connectionless: Koi handshake </w:t>
      </w:r>
      <w:proofErr w:type="spellStart"/>
      <w:r>
        <w:t>nahi</w:t>
      </w:r>
      <w:proofErr w:type="spellEnd"/>
    </w:p>
    <w:p w14:paraId="777D3C79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Unreliable: No ACK, no delivery guarantee</w:t>
      </w:r>
    </w:p>
    <w:p w14:paraId="1A85EBEA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Unordered: Kisi </w:t>
      </w:r>
      <w:proofErr w:type="spellStart"/>
      <w:r>
        <w:t>bhi</w:t>
      </w:r>
      <w:proofErr w:type="spellEnd"/>
      <w:r>
        <w:t xml:space="preserve"> order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pahunch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</w:t>
      </w:r>
    </w:p>
    <w:p w14:paraId="1EB8308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No flow/congestion control</w:t>
      </w:r>
    </w:p>
    <w:p w14:paraId="1B2A473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Low latency: No connection setup</w:t>
      </w:r>
    </w:p>
    <w:p w14:paraId="3FFAEE35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proofErr w:type="gramStart"/>
      <w:r>
        <w:t>8 byte</w:t>
      </w:r>
      <w:proofErr w:type="gramEnd"/>
      <w:r>
        <w:t xml:space="preserve"> header only (vs TCP 20+)</w:t>
      </w:r>
    </w:p>
    <w:p w14:paraId="1891504E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Supports broadcast/multicast</w:t>
      </w:r>
    </w:p>
    <w:p w14:paraId="19C28D24" w14:textId="77777777" w:rsidR="00F45620" w:rsidRDefault="003A791F">
      <w:pPr>
        <w:pStyle w:val="Heading3"/>
      </w:pPr>
      <w:r>
        <w:t>Use Cases</w:t>
      </w:r>
    </w:p>
    <w:p w14:paraId="57AD5885" w14:textId="77777777" w:rsidR="00F45620" w:rsidRDefault="003A791F">
      <w:pPr>
        <w:spacing w:after="120"/>
        <w:jc w:val="both"/>
      </w:pPr>
      <w:r>
        <w:rPr>
          <w:b/>
          <w:bCs/>
        </w:rPr>
        <w:t xml:space="preserve">DNS: </w:t>
      </w:r>
      <w:r>
        <w:t>Short query-response. Speed important.</w:t>
      </w:r>
    </w:p>
    <w:p w14:paraId="3029DA3B" w14:textId="77777777" w:rsidR="00F45620" w:rsidRDefault="003A791F">
      <w:pPr>
        <w:spacing w:after="120"/>
        <w:jc w:val="both"/>
      </w:pPr>
      <w:r>
        <w:rPr>
          <w:b/>
          <w:bCs/>
        </w:rPr>
        <w:t xml:space="preserve">Video/Audio Streaming: </w:t>
      </w:r>
      <w:proofErr w:type="spellStart"/>
      <w:r>
        <w:t>Thoda</w:t>
      </w:r>
      <w:proofErr w:type="spellEnd"/>
      <w:r>
        <w:t xml:space="preserve"> loss okay, latency </w:t>
      </w:r>
      <w:proofErr w:type="spellStart"/>
      <w:r>
        <w:t>nahi</w:t>
      </w:r>
      <w:proofErr w:type="spellEnd"/>
      <w:r>
        <w:t>.</w:t>
      </w:r>
    </w:p>
    <w:p w14:paraId="50A5E332" w14:textId="77777777" w:rsidR="00F45620" w:rsidRDefault="003A791F">
      <w:pPr>
        <w:spacing w:after="120"/>
        <w:jc w:val="both"/>
      </w:pPr>
      <w:r>
        <w:rPr>
          <w:b/>
          <w:bCs/>
        </w:rPr>
        <w:t xml:space="preserve">Online Gaming: </w:t>
      </w:r>
      <w:r>
        <w:t>Real-time updates, old data useless.</w:t>
      </w:r>
    </w:p>
    <w:p w14:paraId="0709E63C" w14:textId="77777777" w:rsidR="00F45620" w:rsidRDefault="003A791F">
      <w:pPr>
        <w:spacing w:after="120"/>
        <w:jc w:val="both"/>
      </w:pPr>
      <w:r>
        <w:rPr>
          <w:b/>
          <w:bCs/>
        </w:rPr>
        <w:t xml:space="preserve">VoIP: </w:t>
      </w:r>
      <w:r>
        <w:t>Voice calls, latency critical.</w:t>
      </w:r>
    </w:p>
    <w:p w14:paraId="21D242F2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1A5F0BC4" w14:textId="77777777" w:rsidR="00F45620" w:rsidRDefault="003A791F">
      <w:pPr>
        <w:pStyle w:val="Heading2"/>
      </w:pPr>
      <w:r>
        <w:t xml:space="preserve">Q30. Transport Layer QoS parameters </w:t>
      </w:r>
      <w:proofErr w:type="spellStart"/>
      <w:r>
        <w:t>kya</w:t>
      </w:r>
      <w:proofErr w:type="spellEnd"/>
      <w:r>
        <w:t xml:space="preserve"> hain?</w:t>
      </w:r>
    </w:p>
    <w:p w14:paraId="4B532D7A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2024 Q7a</w:t>
      </w:r>
    </w:p>
    <w:p w14:paraId="510481E7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1. Bandwidth (Throughput)</w:t>
      </w:r>
    </w:p>
    <w:p w14:paraId="34F859EE" w14:textId="77777777" w:rsidR="00F45620" w:rsidRDefault="003A791F">
      <w:pPr>
        <w:spacing w:after="140"/>
        <w:jc w:val="both"/>
      </w:pPr>
      <w:r>
        <w:t xml:space="preserve">Unit time </w:t>
      </w:r>
      <w:proofErr w:type="spellStart"/>
      <w:r>
        <w:t>mein</w:t>
      </w:r>
      <w:proofErr w:type="spellEnd"/>
      <w:r>
        <w:t xml:space="preserve"> data transfer. Video HD streaming = 5 Mbps+. Email = low bandwidth.</w:t>
      </w:r>
    </w:p>
    <w:p w14:paraId="369EBF3A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2. Delay (Latency)</w:t>
      </w:r>
    </w:p>
    <w:p w14:paraId="031ADDA7" w14:textId="77777777" w:rsidR="00F45620" w:rsidRDefault="003A791F">
      <w:pPr>
        <w:spacing w:after="140"/>
        <w:jc w:val="both"/>
      </w:pPr>
      <w:r>
        <w:t xml:space="preserve">Packet source se destination </w:t>
      </w:r>
      <w:proofErr w:type="spellStart"/>
      <w:r>
        <w:t>tak</w:t>
      </w:r>
      <w:proofErr w:type="spellEnd"/>
      <w:r>
        <w:t>. VoIP = &lt;150ms required. File download = less critical.</w:t>
      </w:r>
    </w:p>
    <w:p w14:paraId="38B61161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3. Jitter</w:t>
      </w:r>
    </w:p>
    <w:p w14:paraId="3BC59B8B" w14:textId="77777777" w:rsidR="00F45620" w:rsidRDefault="003A791F">
      <w:pPr>
        <w:spacing w:after="140"/>
        <w:jc w:val="both"/>
      </w:pPr>
      <w:r>
        <w:t xml:space="preserve">Consecutive packets ki delay variation. Real-time audio/video </w:t>
      </w:r>
      <w:proofErr w:type="spellStart"/>
      <w:r>
        <w:t>mein</w:t>
      </w:r>
      <w:proofErr w:type="spellEnd"/>
      <w:r>
        <w:t xml:space="preserve"> choppy output. Solution: Jitter buffer.</w:t>
      </w:r>
    </w:p>
    <w:p w14:paraId="26ED0428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4. Reliability (Packet Loss)</w:t>
      </w:r>
    </w:p>
    <w:p w14:paraId="6DC53225" w14:textId="77777777" w:rsidR="00F45620" w:rsidRDefault="003A791F">
      <w:pPr>
        <w:spacing w:after="140"/>
        <w:jc w:val="both"/>
      </w:pPr>
      <w:r>
        <w:t>File transfer = 0% loss (TCP). Voice = 1-2% acceptable. Video = 5% acceptable.</w:t>
      </w:r>
    </w:p>
    <w:p w14:paraId="41219773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5. Security</w:t>
      </w:r>
    </w:p>
    <w:p w14:paraId="40BBE0BB" w14:textId="77777777" w:rsidR="00F45620" w:rsidRDefault="003A791F">
      <w:pPr>
        <w:spacing w:after="140"/>
        <w:jc w:val="both"/>
      </w:pPr>
      <w:r>
        <w:t>Authentication, Confidentiality (encryption), Integrity. Banking = high security required.</w:t>
      </w:r>
    </w:p>
    <w:p w14:paraId="02A94A7E" w14:textId="77777777" w:rsidR="00F45620" w:rsidRDefault="003A791F">
      <w:pPr>
        <w:pStyle w:val="Heading3"/>
      </w:pPr>
      <w:r>
        <w:t>QoS Mechanisms</w:t>
      </w:r>
    </w:p>
    <w:p w14:paraId="339B6E1C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proofErr w:type="spellStart"/>
      <w:r>
        <w:t>IntServ</w:t>
      </w:r>
      <w:proofErr w:type="spellEnd"/>
      <w:r>
        <w:t>: Per-flow reservation (RSVP protocol)</w:t>
      </w:r>
    </w:p>
    <w:p w14:paraId="6CDBF3B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proofErr w:type="spellStart"/>
      <w:r>
        <w:t>DiffServ</w:t>
      </w:r>
      <w:proofErr w:type="spellEnd"/>
      <w:r>
        <w:t>: Packet marking (DSCP field)</w:t>
      </w:r>
    </w:p>
    <w:p w14:paraId="4D210E7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Traffic shaping: Leaky bucket, token bucket</w:t>
      </w:r>
    </w:p>
    <w:p w14:paraId="0834CF9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D0B831A" w14:textId="77777777" w:rsidR="00F45620" w:rsidRDefault="003A791F">
      <w:pPr>
        <w:shd w:val="clear" w:color="auto" w:fill="1F3864"/>
        <w:spacing w:before="400" w:after="400"/>
        <w:jc w:val="center"/>
      </w:pPr>
      <w:r>
        <w:rPr>
          <w:b/>
          <w:bCs/>
          <w:color w:val="FFFFFF"/>
          <w:sz w:val="48"/>
          <w:szCs w:val="48"/>
        </w:rPr>
        <w:t>UNIT 6: APPLICATION LAYER &amp; SPECIAL TOPICS</w:t>
      </w:r>
    </w:p>
    <w:p w14:paraId="6DB17AB2" w14:textId="77777777" w:rsidR="00F45620" w:rsidRDefault="003A791F">
      <w:pPr>
        <w:pStyle w:val="Heading2"/>
      </w:pPr>
      <w:r>
        <w:t xml:space="preserve">Q31. SNMP aur </w:t>
      </w:r>
      <w:proofErr w:type="spellStart"/>
      <w:r>
        <w:t>uske</w:t>
      </w:r>
      <w:proofErr w:type="spellEnd"/>
      <w:r>
        <w:t xml:space="preserve"> functions detail </w:t>
      </w:r>
      <w:proofErr w:type="spellStart"/>
      <w:r>
        <w:t>mein</w:t>
      </w:r>
      <w:proofErr w:type="spellEnd"/>
      <w:r>
        <w:t xml:space="preserve"> explain karo.</w:t>
      </w:r>
    </w:p>
    <w:p w14:paraId="4CBD016A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Q7b</w:t>
      </w:r>
    </w:p>
    <w:p w14:paraId="09EC1800" w14:textId="77777777" w:rsidR="00F45620" w:rsidRDefault="003A791F">
      <w:pPr>
        <w:pStyle w:val="Heading3"/>
      </w:pPr>
      <w:r>
        <w:t>SNMP Introduction</w:t>
      </w:r>
    </w:p>
    <w:p w14:paraId="41617F55" w14:textId="77777777" w:rsidR="00F45620" w:rsidRDefault="003A791F">
      <w:pPr>
        <w:spacing w:after="140"/>
        <w:jc w:val="both"/>
      </w:pPr>
      <w:r>
        <w:t xml:space="preserve">SNMP (Simple Network Management Protocol) application layer protocol. Network devices remotely monitor aur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 UDP port 161/162.</w:t>
      </w:r>
    </w:p>
    <w:p w14:paraId="545EB6B8" w14:textId="77777777" w:rsidR="00F45620" w:rsidRDefault="003A791F">
      <w:pPr>
        <w:pStyle w:val="Heading3"/>
      </w:pPr>
      <w:r>
        <w:t>3 Components</w:t>
      </w:r>
    </w:p>
    <w:p w14:paraId="50949EB0" w14:textId="77777777" w:rsidR="00F45620" w:rsidRDefault="003A791F">
      <w:pPr>
        <w:spacing w:after="120"/>
        <w:jc w:val="both"/>
      </w:pPr>
      <w:r>
        <w:rPr>
          <w:b/>
          <w:bCs/>
        </w:rPr>
        <w:t xml:space="preserve">NMS/Manager: </w:t>
      </w:r>
      <w:r>
        <w:t xml:space="preserve">Central monitoring station. GET, SET queries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098AAB7" w14:textId="77777777" w:rsidR="00F45620" w:rsidRDefault="003A791F">
      <w:pPr>
        <w:spacing w:after="120"/>
        <w:jc w:val="both"/>
      </w:pPr>
      <w:r>
        <w:rPr>
          <w:b/>
          <w:bCs/>
        </w:rPr>
        <w:t xml:space="preserve">Managed Devices + Agents: </w:t>
      </w:r>
      <w:r>
        <w:t xml:space="preserve">Har device par SNMP Agent. Device info </w:t>
      </w:r>
      <w:proofErr w:type="gramStart"/>
      <w:r>
        <w:t>collect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BDA1416" w14:textId="77777777" w:rsidR="00F45620" w:rsidRDefault="003A791F">
      <w:pPr>
        <w:spacing w:after="120"/>
        <w:jc w:val="both"/>
      </w:pPr>
      <w:r>
        <w:rPr>
          <w:b/>
          <w:bCs/>
        </w:rPr>
        <w:t xml:space="preserve">MIB (Management Information Base): </w:t>
      </w:r>
      <w:r>
        <w:t>Har device par managed objects ka database. OID se identify.</w:t>
      </w:r>
    </w:p>
    <w:p w14:paraId="68414F28" w14:textId="77777777" w:rsidR="00F45620" w:rsidRDefault="003A791F">
      <w:pPr>
        <w:pStyle w:val="Heading3"/>
      </w:pPr>
      <w:r>
        <w:t>SNMP Operations</w:t>
      </w:r>
    </w:p>
    <w:p w14:paraId="2C869018" w14:textId="77777777" w:rsidR="00F45620" w:rsidRDefault="003A791F">
      <w:pPr>
        <w:spacing w:after="120"/>
        <w:jc w:val="both"/>
      </w:pPr>
      <w:r>
        <w:rPr>
          <w:b/>
          <w:bCs/>
        </w:rPr>
        <w:t xml:space="preserve">GET: </w:t>
      </w:r>
      <w:r>
        <w:t xml:space="preserve">Manager specific object ki value query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152A509" w14:textId="77777777" w:rsidR="00F45620" w:rsidRDefault="003A791F">
      <w:pPr>
        <w:spacing w:after="120"/>
        <w:jc w:val="both"/>
      </w:pPr>
      <w:r>
        <w:rPr>
          <w:b/>
          <w:bCs/>
        </w:rPr>
        <w:t xml:space="preserve">GET-BULK (v2+): </w:t>
      </w:r>
      <w:r>
        <w:t>Multiple objects efficiently retrieve.</w:t>
      </w:r>
    </w:p>
    <w:p w14:paraId="1A922C94" w14:textId="77777777" w:rsidR="00F45620" w:rsidRDefault="003A791F">
      <w:pPr>
        <w:spacing w:after="120"/>
        <w:jc w:val="both"/>
      </w:pPr>
      <w:r>
        <w:rPr>
          <w:b/>
          <w:bCs/>
        </w:rPr>
        <w:t xml:space="preserve">SET: </w:t>
      </w:r>
      <w:r>
        <w:t xml:space="preserve">Manager </w:t>
      </w:r>
      <w:proofErr w:type="spellStart"/>
      <w:r>
        <w:t>kisi</w:t>
      </w:r>
      <w:proofErr w:type="spellEnd"/>
      <w:r>
        <w:t xml:space="preserve"> object ki value change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4C4E93A" w14:textId="77777777" w:rsidR="00F45620" w:rsidRDefault="003A791F">
      <w:pPr>
        <w:spacing w:after="120"/>
        <w:jc w:val="both"/>
      </w:pPr>
      <w:r>
        <w:rPr>
          <w:b/>
          <w:bCs/>
        </w:rPr>
        <w:t xml:space="preserve">TRAP (Agent-&gt;Manager): </w:t>
      </w:r>
      <w:r>
        <w:t xml:space="preserve">Agent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pooche</w:t>
      </w:r>
      <w:proofErr w:type="spellEnd"/>
      <w:r>
        <w:t xml:space="preserve"> events notify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Interface down, high temp. Unreliable (UDP).</w:t>
      </w:r>
    </w:p>
    <w:p w14:paraId="41345081" w14:textId="77777777" w:rsidR="00F45620" w:rsidRDefault="003A791F">
      <w:pPr>
        <w:spacing w:after="120"/>
        <w:jc w:val="both"/>
      </w:pPr>
      <w:r>
        <w:rPr>
          <w:b/>
          <w:bCs/>
        </w:rPr>
        <w:t xml:space="preserve">INFORM (v2+): </w:t>
      </w:r>
      <w:r>
        <w:t>TRAP + ACK = reliable delivery.</w:t>
      </w:r>
    </w:p>
    <w:p w14:paraId="0F013736" w14:textId="77777777" w:rsidR="00F45620" w:rsidRDefault="003A791F">
      <w:pPr>
        <w:pStyle w:val="Heading3"/>
      </w:pPr>
      <w:r>
        <w:t>Versions</w:t>
      </w:r>
    </w:p>
    <w:p w14:paraId="3CAFDDFF" w14:textId="77777777" w:rsidR="00F45620" w:rsidRDefault="003A791F">
      <w:pPr>
        <w:spacing w:after="120"/>
        <w:jc w:val="both"/>
      </w:pPr>
      <w:r>
        <w:rPr>
          <w:b/>
          <w:bCs/>
        </w:rPr>
        <w:t xml:space="preserve">SNMPv1: </w:t>
      </w:r>
      <w:r>
        <w:t>Basic. Community strings (cleartext -- insecure).</w:t>
      </w:r>
    </w:p>
    <w:p w14:paraId="41E44F23" w14:textId="77777777" w:rsidR="00F45620" w:rsidRDefault="003A791F">
      <w:pPr>
        <w:spacing w:after="120"/>
        <w:jc w:val="both"/>
      </w:pPr>
      <w:r>
        <w:rPr>
          <w:b/>
          <w:bCs/>
        </w:rPr>
        <w:t xml:space="preserve">SNMPv2c: </w:t>
      </w:r>
      <w:r>
        <w:t>GET-BULK added. Still insecure.</w:t>
      </w:r>
    </w:p>
    <w:p w14:paraId="6EBCC0D6" w14:textId="77777777" w:rsidR="00F45620" w:rsidRDefault="003A791F">
      <w:pPr>
        <w:spacing w:after="120"/>
        <w:jc w:val="both"/>
      </w:pPr>
      <w:r>
        <w:rPr>
          <w:b/>
          <w:bCs/>
        </w:rPr>
        <w:t xml:space="preserve">SNMPv3: </w:t>
      </w:r>
      <w:r>
        <w:t>Authentication (MD5/SHA), encryption (AES), access control. Current standard.</w:t>
      </w:r>
    </w:p>
    <w:p w14:paraId="5A3ECAC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35F50F14" w14:textId="77777777" w:rsidR="00F45620" w:rsidRDefault="003A791F">
      <w:pPr>
        <w:pStyle w:val="Heading2"/>
      </w:pPr>
      <w:r>
        <w:t xml:space="preserve">Q32. Electronic Mailing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E-mail </w:t>
      </w:r>
      <w:proofErr w:type="spellStart"/>
      <w:r>
        <w:t>bhejne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different </w:t>
      </w:r>
      <w:proofErr w:type="spellStart"/>
      <w:r>
        <w:t>tarike</w:t>
      </w:r>
      <w:proofErr w:type="spellEnd"/>
      <w:r>
        <w:t>.</w:t>
      </w:r>
    </w:p>
    <w:p w14:paraId="15503840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Q7a</w:t>
      </w:r>
    </w:p>
    <w:p w14:paraId="418ABBC1" w14:textId="77777777" w:rsidR="00F45620" w:rsidRDefault="003A791F">
      <w:pPr>
        <w:pStyle w:val="Heading3"/>
      </w:pPr>
      <w:r>
        <w:t>Email Protocols</w:t>
      </w:r>
    </w:p>
    <w:p w14:paraId="0251A00D" w14:textId="77777777" w:rsidR="00F45620" w:rsidRDefault="003A791F">
      <w:pPr>
        <w:spacing w:after="120"/>
        <w:jc w:val="both"/>
      </w:pPr>
      <w:r>
        <w:rPr>
          <w:b/>
          <w:bCs/>
        </w:rPr>
        <w:t xml:space="preserve">SMTP (port 25/587): </w:t>
      </w:r>
      <w:r>
        <w:t xml:space="preserve">Mail </w:t>
      </w:r>
      <w:proofErr w:type="spellStart"/>
      <w:r>
        <w:t>bhejne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-- client to server aur server to server.</w:t>
      </w:r>
    </w:p>
    <w:p w14:paraId="1075CA66" w14:textId="77777777" w:rsidR="00F45620" w:rsidRDefault="003A791F">
      <w:pPr>
        <w:spacing w:after="120"/>
        <w:jc w:val="both"/>
      </w:pPr>
      <w:r>
        <w:rPr>
          <w:b/>
          <w:bCs/>
        </w:rPr>
        <w:t xml:space="preserve">POP3 (port 110/995): </w:t>
      </w:r>
      <w:r>
        <w:t xml:space="preserve">Mail download </w:t>
      </w:r>
      <w:proofErr w:type="spellStart"/>
      <w:r>
        <w:t>karke</w:t>
      </w:r>
      <w:proofErr w:type="spellEnd"/>
      <w:r>
        <w:t xml:space="preserve"> local machine par store. Server se delete.</w:t>
      </w:r>
    </w:p>
    <w:p w14:paraId="11E25CF6" w14:textId="77777777" w:rsidR="00F45620" w:rsidRDefault="003A791F">
      <w:pPr>
        <w:spacing w:after="120"/>
        <w:jc w:val="both"/>
      </w:pPr>
      <w:r>
        <w:rPr>
          <w:b/>
          <w:bCs/>
        </w:rPr>
        <w:t xml:space="preserve">IMAP (port 143/993): </w:t>
      </w:r>
      <w:r>
        <w:t xml:space="preserve">Mail server par hi 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Multiple devices access. Modern standard.</w:t>
      </w:r>
    </w:p>
    <w:p w14:paraId="341512CC" w14:textId="77777777" w:rsidR="00F45620" w:rsidRDefault="003A791F">
      <w:pPr>
        <w:pStyle w:val="Heading3"/>
      </w:pPr>
      <w:r>
        <w:t>Email Sending Process</w:t>
      </w:r>
    </w:p>
    <w:p w14:paraId="277EF640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User mail client </w:t>
      </w:r>
      <w:proofErr w:type="spellStart"/>
      <w:r>
        <w:t>mein</w:t>
      </w:r>
      <w:proofErr w:type="spellEnd"/>
      <w:r>
        <w:t xml:space="preserve"> email compose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CB9BC6E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MUA SMTP se mail submission server (587) se connect.</w:t>
      </w:r>
    </w:p>
    <w:p w14:paraId="0C7EB73C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MSA email accept, sender authenticate.</w:t>
      </w:r>
    </w:p>
    <w:p w14:paraId="7448222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MTA recipient domain DNS </w:t>
      </w:r>
      <w:proofErr w:type="spellStart"/>
      <w:r>
        <w:t>mein</w:t>
      </w:r>
      <w:proofErr w:type="spellEnd"/>
      <w:r>
        <w:t xml:space="preserve"> MX record </w:t>
      </w:r>
      <w:proofErr w:type="spellStart"/>
      <w:r>
        <w:t>dhundhta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E533C90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Sender's MTA SMTP se recipient's MTA se connect (port 25).</w:t>
      </w:r>
    </w:p>
    <w:p w14:paraId="2A4726AC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Email recipient's mailbox </w:t>
      </w:r>
      <w:proofErr w:type="spellStart"/>
      <w:r>
        <w:t>mein</w:t>
      </w:r>
      <w:proofErr w:type="spellEnd"/>
      <w:r>
        <w:t xml:space="preserve"> store.</w:t>
      </w:r>
    </w:p>
    <w:p w14:paraId="06A35D7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Recipient POP3/IMAP se retrieve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44574EC" w14:textId="77777777" w:rsidR="00F45620" w:rsidRDefault="003A791F">
      <w:pPr>
        <w:pStyle w:val="Heading3"/>
      </w:pPr>
      <w:r>
        <w:t xml:space="preserve">Email </w:t>
      </w:r>
      <w:proofErr w:type="spellStart"/>
      <w:r>
        <w:t>ke</w:t>
      </w:r>
      <w:proofErr w:type="spellEnd"/>
      <w:r>
        <w:t xml:space="preserve"> Different </w:t>
      </w:r>
      <w:proofErr w:type="spellStart"/>
      <w:r>
        <w:t>Tarike</w:t>
      </w:r>
      <w:proofErr w:type="spellEnd"/>
    </w:p>
    <w:p w14:paraId="37A361A5" w14:textId="77777777" w:rsidR="00F45620" w:rsidRDefault="003A791F">
      <w:pPr>
        <w:spacing w:after="120"/>
        <w:jc w:val="both"/>
      </w:pPr>
      <w:r>
        <w:rPr>
          <w:b/>
          <w:bCs/>
        </w:rPr>
        <w:t xml:space="preserve">Webmail: </w:t>
      </w:r>
      <w:r>
        <w:t>Browser se directly. Gmail, Yahoo, Outlook.com.</w:t>
      </w:r>
    </w:p>
    <w:p w14:paraId="11E5BD9A" w14:textId="77777777" w:rsidR="00F45620" w:rsidRDefault="003A791F">
      <w:pPr>
        <w:spacing w:after="120"/>
        <w:jc w:val="both"/>
      </w:pPr>
      <w:r>
        <w:rPr>
          <w:b/>
          <w:bCs/>
        </w:rPr>
        <w:t xml:space="preserve">Email Client: </w:t>
      </w:r>
      <w:r>
        <w:t>Outlook, Thunderbird. POP3/IMAP. Offline access.</w:t>
      </w:r>
    </w:p>
    <w:p w14:paraId="35A77B70" w14:textId="77777777" w:rsidR="00F45620" w:rsidRDefault="003A791F">
      <w:pPr>
        <w:spacing w:after="120"/>
        <w:jc w:val="both"/>
      </w:pPr>
      <w:r>
        <w:rPr>
          <w:b/>
          <w:bCs/>
        </w:rPr>
        <w:t xml:space="preserve">Mobile Apps: </w:t>
      </w:r>
      <w:r>
        <w:t>Gmail app, IMAP + push notifications.</w:t>
      </w:r>
    </w:p>
    <w:p w14:paraId="75373DE4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Command Line: </w:t>
      </w:r>
      <w:r>
        <w:t>Linux 'mail' command. Scripts se automated.</w:t>
      </w:r>
    </w:p>
    <w:p w14:paraId="634E5B99" w14:textId="77777777" w:rsidR="00F45620" w:rsidRDefault="003A791F">
      <w:pPr>
        <w:spacing w:after="120"/>
        <w:jc w:val="both"/>
      </w:pPr>
      <w:r>
        <w:rPr>
          <w:b/>
          <w:bCs/>
        </w:rPr>
        <w:t xml:space="preserve">API-based: </w:t>
      </w:r>
      <w:proofErr w:type="spellStart"/>
      <w:r>
        <w:t>Sendgrid</w:t>
      </w:r>
      <w:proofErr w:type="spellEnd"/>
      <w:r>
        <w:t xml:space="preserve">, </w:t>
      </w:r>
      <w:proofErr w:type="spellStart"/>
      <w:r>
        <w:t>Mailgun</w:t>
      </w:r>
      <w:proofErr w:type="spellEnd"/>
      <w:r>
        <w:t>. Transactional emails.</w:t>
      </w:r>
    </w:p>
    <w:p w14:paraId="501CDB84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7E1E361C" w14:textId="77777777" w:rsidR="00F45620" w:rsidRDefault="003A791F">
      <w:pPr>
        <w:pStyle w:val="Heading2"/>
      </w:pPr>
      <w:r>
        <w:t>Q33. Guided aur Unguided transmission media discuss karo.</w:t>
      </w:r>
    </w:p>
    <w:p w14:paraId="680EC43C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Q3a</w:t>
      </w:r>
    </w:p>
    <w:p w14:paraId="198B1993" w14:textId="77777777" w:rsidR="00F45620" w:rsidRDefault="003A791F">
      <w:pPr>
        <w:pStyle w:val="Heading3"/>
      </w:pPr>
      <w:r>
        <w:t>Guided Media (Wired)</w:t>
      </w:r>
    </w:p>
    <w:p w14:paraId="0860E5D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1. Twisted Pair Cable</w:t>
      </w:r>
    </w:p>
    <w:p w14:paraId="085DF685" w14:textId="77777777" w:rsidR="00F45620" w:rsidRDefault="003A791F">
      <w:pPr>
        <w:spacing w:after="140"/>
        <w:jc w:val="both"/>
      </w:pPr>
      <w:r>
        <w:t xml:space="preserve">Do insulated copper wires ek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around twist. Twisting EMI aur crosstalk reduce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7C7138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Cat5e: 1 Gbps, 100m, 100 MHz</w:t>
      </w:r>
    </w:p>
    <w:p w14:paraId="4B43DE6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Cat6: 10 Gbps (55m), 250 MHz</w:t>
      </w:r>
    </w:p>
    <w:p w14:paraId="05B80B8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Cat6a: 10 Gbps at 100m, 500 MHz</w:t>
      </w:r>
    </w:p>
    <w:p w14:paraId="009E37E6" w14:textId="77777777" w:rsidR="00F45620" w:rsidRDefault="003A791F">
      <w:pPr>
        <w:spacing w:after="120"/>
        <w:jc w:val="both"/>
      </w:pPr>
      <w:r>
        <w:rPr>
          <w:b/>
          <w:bCs/>
        </w:rPr>
        <w:t xml:space="preserve">Use: </w:t>
      </w:r>
      <w:r>
        <w:t>Telephone lines, LAN (Ethernet), DSL.</w:t>
      </w:r>
    </w:p>
    <w:p w14:paraId="50D31279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2. Coaxial Cable</w:t>
      </w:r>
    </w:p>
    <w:p w14:paraId="4C789455" w14:textId="77777777" w:rsidR="00F45620" w:rsidRDefault="003A791F">
      <w:pPr>
        <w:spacing w:after="140"/>
        <w:jc w:val="both"/>
      </w:pPr>
      <w:r>
        <w:t>Central copper conductor, dielectric insulator, metallic shield, outer jacket. Better noise immunity.</w:t>
      </w:r>
    </w:p>
    <w:p w14:paraId="48DF672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50-ohm: Baseband digital data (Ethernet 10Base5)</w:t>
      </w:r>
    </w:p>
    <w:p w14:paraId="3D85410C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75-ohm: Cable TV, broadband</w:t>
      </w:r>
    </w:p>
    <w:p w14:paraId="3C1D4931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3. Fiber Optic Cable</w:t>
      </w:r>
    </w:p>
    <w:p w14:paraId="4A8DC2DA" w14:textId="77777777" w:rsidR="00F45620" w:rsidRDefault="003A791F">
      <w:pPr>
        <w:spacing w:after="140"/>
        <w:jc w:val="both"/>
      </w:pPr>
      <w:r>
        <w:t>Light signals (photons). Total internal reflection principle. Very high bandwidth (</w:t>
      </w:r>
      <w:proofErr w:type="spellStart"/>
      <w:r>
        <w:t>Tbps</w:t>
      </w:r>
      <w:proofErr w:type="spellEnd"/>
      <w:r>
        <w:t>), immune to EMI.</w:t>
      </w:r>
    </w:p>
    <w:p w14:paraId="3B790E2C" w14:textId="77777777" w:rsidR="00F45620" w:rsidRDefault="003A791F">
      <w:pPr>
        <w:spacing w:after="120"/>
        <w:jc w:val="both"/>
      </w:pPr>
      <w:r>
        <w:rPr>
          <w:b/>
          <w:bCs/>
        </w:rPr>
        <w:t xml:space="preserve">Single-mode: </w:t>
      </w:r>
      <w:r>
        <w:t>Thin core (8-10 micron). Long distance (100+ km). Laser. Expensive.</w:t>
      </w:r>
    </w:p>
    <w:p w14:paraId="2E2173D2" w14:textId="77777777" w:rsidR="00F45620" w:rsidRDefault="003A791F">
      <w:pPr>
        <w:spacing w:after="120"/>
        <w:jc w:val="both"/>
      </w:pPr>
      <w:r>
        <w:rPr>
          <w:b/>
          <w:bCs/>
        </w:rPr>
        <w:t xml:space="preserve">Multi-mode: </w:t>
      </w:r>
      <w:r>
        <w:t>Wide core (50-62.5 micron). Short distance (&lt;2 km). LED. Cheaper.</w:t>
      </w:r>
    </w:p>
    <w:p w14:paraId="5464FDDA" w14:textId="77777777" w:rsidR="00F45620" w:rsidRDefault="003A791F">
      <w:pPr>
        <w:pStyle w:val="Heading3"/>
      </w:pPr>
      <w:r>
        <w:t>Unguided Media (Wireless)</w:t>
      </w:r>
    </w:p>
    <w:p w14:paraId="416B87B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1. Radio Waves (3 kHz - 1 GHz)</w:t>
      </w:r>
    </w:p>
    <w:p w14:paraId="55431495" w14:textId="77777777" w:rsidR="00F45620" w:rsidRDefault="003A791F">
      <w:pPr>
        <w:spacing w:after="140"/>
        <w:jc w:val="both"/>
      </w:pPr>
      <w:r>
        <w:t xml:space="preserve">Omnidirectional. Buildings penetrate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 </w:t>
      </w:r>
      <w:proofErr w:type="spellStart"/>
      <w:r>
        <w:t>WiFi</w:t>
      </w:r>
      <w:proofErr w:type="spellEnd"/>
      <w:r>
        <w:t xml:space="preserve"> (2.4/5/6 GHz), Bluetooth, Cellular.</w:t>
      </w:r>
    </w:p>
    <w:p w14:paraId="09797771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2. Microwaves (1 GHz - 300 GHz)</w:t>
      </w:r>
    </w:p>
    <w:p w14:paraId="13E7DF54" w14:textId="77777777" w:rsidR="00F45620" w:rsidRDefault="003A791F">
      <w:pPr>
        <w:spacing w:after="140"/>
        <w:jc w:val="both"/>
      </w:pPr>
      <w:r>
        <w:t>Line-of-sight required. Terrestrial (tower-to-tower) aur Satellite (GEO/MEO/LEO) microwaves.</w:t>
      </w:r>
    </w:p>
    <w:p w14:paraId="416F529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3. Infrared</w:t>
      </w:r>
    </w:p>
    <w:p w14:paraId="66C1143E" w14:textId="77777777" w:rsidR="00F45620" w:rsidRDefault="003A791F">
      <w:pPr>
        <w:spacing w:after="140"/>
        <w:jc w:val="both"/>
      </w:pPr>
      <w:r>
        <w:lastRenderedPageBreak/>
        <w:t xml:space="preserve">Very short range, LOS required, walls penetrate </w:t>
      </w:r>
      <w:proofErr w:type="spellStart"/>
      <w:r>
        <w:t>nahi</w:t>
      </w:r>
      <w:proofErr w:type="spellEnd"/>
      <w:r>
        <w:t>. TV remotes, proximity sensors.</w:t>
      </w:r>
    </w:p>
    <w:p w14:paraId="18328C1B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635ABC4" w14:textId="77777777" w:rsidR="00F45620" w:rsidRDefault="003A791F">
      <w:pPr>
        <w:pStyle w:val="Heading2"/>
      </w:pPr>
      <w:r>
        <w:t xml:space="preserve">Q34. 4 kHz bandwidth, signal 20V, noise 6mV. Maximum data rate </w:t>
      </w:r>
      <w:proofErr w:type="spellStart"/>
      <w:r>
        <w:t>nikalo</w:t>
      </w:r>
      <w:proofErr w:type="spellEnd"/>
      <w:r>
        <w:t>.</w:t>
      </w:r>
    </w:p>
    <w:p w14:paraId="340B74BE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Dec 2024 Q3a</w:t>
      </w:r>
    </w:p>
    <w:p w14:paraId="368A5E23" w14:textId="77777777" w:rsidR="00F45620" w:rsidRDefault="003A791F">
      <w:pPr>
        <w:pStyle w:val="Heading3"/>
      </w:pPr>
      <w:r>
        <w:t>Solution using Shannon's Theorem</w:t>
      </w:r>
    </w:p>
    <w:p w14:paraId="754A38A2" w14:textId="77777777" w:rsidR="00F45620" w:rsidRDefault="003A791F">
      <w:pPr>
        <w:spacing w:after="120"/>
        <w:jc w:val="both"/>
      </w:pPr>
      <w:r>
        <w:rPr>
          <w:b/>
          <w:bCs/>
        </w:rPr>
        <w:t xml:space="preserve">Given: </w:t>
      </w:r>
      <w:r>
        <w:t>B = 4 kHz = 4000 Hz, Signal = 20V, Noise = 6mV = 0.006V</w:t>
      </w:r>
    </w:p>
    <w:p w14:paraId="3B6B897A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1: Calculate SNR</w:t>
      </w:r>
    </w:p>
    <w:p w14:paraId="2785D315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SNR = Signal / Noise = 20 / 0.006 = 3333.33</w:t>
      </w:r>
    </w:p>
    <w:p w14:paraId="53FF843A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2: Shannon Capacity</w:t>
      </w:r>
    </w:p>
    <w:p w14:paraId="0C80765F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C = B * log2(1 + SNR) = 4000 * log2(1 + 3333.33)</w:t>
      </w:r>
    </w:p>
    <w:p w14:paraId="3749D10F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C = 4000 * log2(3334.33) = 4000 * 11.7 = 46,800 bps ~= 46.8 Kbps</w:t>
      </w:r>
    </w:p>
    <w:p w14:paraId="25E60F48" w14:textId="77777777" w:rsidR="00F45620" w:rsidRDefault="003A791F">
      <w:pPr>
        <w:pStyle w:val="Heading3"/>
      </w:pPr>
      <w:r>
        <w:t>Nyquist Theorem (Noiseless channel)</w:t>
      </w:r>
    </w:p>
    <w:p w14:paraId="05E5070A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Max rate = 2 * B * log2(M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)  [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>M = discrete signal levels]</w:t>
      </w:r>
    </w:p>
    <w:p w14:paraId="3E4BC1DB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>NOTE: Shannon = absolute max for noisy channel. Nyquist = noiseless limit. Use Shannon when noise given.</w:t>
      </w:r>
    </w:p>
    <w:p w14:paraId="7B58C36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174C2B65" w14:textId="77777777" w:rsidR="00F45620" w:rsidRDefault="003A791F">
      <w:pPr>
        <w:pStyle w:val="Heading2"/>
      </w:pPr>
      <w:r>
        <w:t>Q35. Different types of topologies -- advantages aur disadvantages.</w:t>
      </w:r>
    </w:p>
    <w:p w14:paraId="60297C5C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2024 Q1a</w:t>
      </w:r>
    </w:p>
    <w:p w14:paraId="3294B7E1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1. Bus Topology</w:t>
      </w:r>
    </w:p>
    <w:p w14:paraId="0E5F0024" w14:textId="77777777" w:rsidR="00F45620" w:rsidRDefault="003A791F">
      <w:pPr>
        <w:spacing w:after="140"/>
        <w:jc w:val="both"/>
      </w:pPr>
      <w:proofErr w:type="spellStart"/>
      <w:r>
        <w:t>Sabhi</w:t>
      </w:r>
      <w:proofErr w:type="spellEnd"/>
      <w:r>
        <w:t xml:space="preserve"> devices ek single shared cable (backbone) se connected.</w:t>
      </w:r>
    </w:p>
    <w:p w14:paraId="6D9530E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Advantages: Simple, less cable, easy to expand, cost effective.</w:t>
      </w:r>
    </w:p>
    <w:p w14:paraId="0F82073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Disadvantages: Single point of failure (bus fail = sab fail). Collisions common. Limited length.</w:t>
      </w:r>
    </w:p>
    <w:p w14:paraId="0A5C18E9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2. Star Topology</w:t>
      </w:r>
    </w:p>
    <w:p w14:paraId="0A345826" w14:textId="77777777" w:rsidR="00F45620" w:rsidRDefault="003A791F">
      <w:pPr>
        <w:spacing w:after="140"/>
        <w:jc w:val="both"/>
      </w:pPr>
      <w:proofErr w:type="spellStart"/>
      <w:r>
        <w:t>Sabhi</w:t>
      </w:r>
      <w:proofErr w:type="spellEnd"/>
      <w:r>
        <w:t xml:space="preserve"> devices central hub/switch se connected.</w:t>
      </w:r>
    </w:p>
    <w:p w14:paraId="1526517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Advantages: Easy troubleshooting, one link fail = </w:t>
      </w:r>
      <w:proofErr w:type="spellStart"/>
      <w:r>
        <w:t>sirf</w:t>
      </w:r>
      <w:proofErr w:type="spellEnd"/>
      <w:r>
        <w:t xml:space="preserve"> that device, easy expansion.</w:t>
      </w:r>
    </w:p>
    <w:p w14:paraId="7A0F394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Disadvantages: Hub/switch = single point of failure. More cable required.</w:t>
      </w:r>
    </w:p>
    <w:p w14:paraId="351497AE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Modern Ethernet LAN, Home </w:t>
      </w:r>
      <w:proofErr w:type="spellStart"/>
      <w:r>
        <w:rPr>
          <w:i/>
          <w:iCs/>
        </w:rPr>
        <w:t>WiFi</w:t>
      </w:r>
      <w:proofErr w:type="spellEnd"/>
      <w:r>
        <w:rPr>
          <w:i/>
          <w:iCs/>
        </w:rPr>
        <w:t xml:space="preserve"> network.</w:t>
      </w:r>
    </w:p>
    <w:p w14:paraId="720BCE0B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3. Ring Topology</w:t>
      </w:r>
    </w:p>
    <w:p w14:paraId="49EC620C" w14:textId="77777777" w:rsidR="00F45620" w:rsidRDefault="003A791F">
      <w:pPr>
        <w:spacing w:after="140"/>
        <w:jc w:val="both"/>
      </w:pPr>
      <w:r>
        <w:t xml:space="preserve">Har device exactly 2 </w:t>
      </w:r>
      <w:proofErr w:type="spellStart"/>
      <w:r>
        <w:t>doosre</w:t>
      </w:r>
      <w:proofErr w:type="spellEnd"/>
      <w:r>
        <w:t xml:space="preserve"> se connected. Token passing.</w:t>
      </w:r>
    </w:p>
    <w:p w14:paraId="0C7A4F7D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Advantages: No collisions, equal access.</w:t>
      </w:r>
    </w:p>
    <w:p w14:paraId="4B481BD1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Disadvantages: One break = ring failure. Adding devices disrupts network.</w:t>
      </w:r>
    </w:p>
    <w:p w14:paraId="285FFD9D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4. Mesh Topology</w:t>
      </w:r>
    </w:p>
    <w:p w14:paraId="05913DF7" w14:textId="77777777" w:rsidR="00F45620" w:rsidRDefault="003A791F">
      <w:pPr>
        <w:spacing w:after="140"/>
        <w:jc w:val="both"/>
      </w:pPr>
      <w:r>
        <w:t xml:space="preserve">Har node </w:t>
      </w:r>
      <w:proofErr w:type="spellStart"/>
      <w:r>
        <w:t>har</w:t>
      </w:r>
      <w:proofErr w:type="spellEnd"/>
      <w:r>
        <w:t xml:space="preserve"> </w:t>
      </w:r>
      <w:proofErr w:type="spellStart"/>
      <w:r>
        <w:t>doosre</w:t>
      </w:r>
      <w:proofErr w:type="spellEnd"/>
      <w:r>
        <w:t xml:space="preserve"> se directly (full mesh)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multiple connections (partial mesh).</w:t>
      </w:r>
    </w:p>
    <w:p w14:paraId="3002DC9C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Advantages: Highly reliable, multiple paths, fault tolerant.</w:t>
      </w:r>
    </w:p>
    <w:p w14:paraId="78D62921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lastRenderedPageBreak/>
        <w:t>Disadvantages: Most expensive. n(n-1)/2 connections for full mesh.</w:t>
      </w:r>
    </w:p>
    <w:p w14:paraId="4AF4DCB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5. Tree (Hierarchical)</w:t>
      </w:r>
    </w:p>
    <w:p w14:paraId="2EC4FAFB" w14:textId="77777777" w:rsidR="00F45620" w:rsidRDefault="003A791F">
      <w:pPr>
        <w:spacing w:after="140"/>
        <w:jc w:val="both"/>
      </w:pPr>
      <w:r>
        <w:t>Star topologies hierarchy. Core switch -&gt; distribution -&gt; access.</w:t>
      </w:r>
    </w:p>
    <w:p w14:paraId="55DD2B2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Advantages: Scalable, easy management, segment isolation.</w:t>
      </w:r>
    </w:p>
    <w:p w14:paraId="20CC507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Disadvantages: Root failure = big disruption.</w:t>
      </w:r>
    </w:p>
    <w:p w14:paraId="59374635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6. Hybrid</w:t>
      </w:r>
    </w:p>
    <w:p w14:paraId="388D57D0" w14:textId="77777777" w:rsidR="00F45620" w:rsidRDefault="003A791F">
      <w:pPr>
        <w:spacing w:after="140"/>
        <w:jc w:val="both"/>
      </w:pPr>
      <w:r>
        <w:t xml:space="preserve">Do </w:t>
      </w:r>
      <w:proofErr w:type="spellStart"/>
      <w:r>
        <w:t>ya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topologies ka combination. Most real-world networks hybrid hain.</w:t>
      </w:r>
    </w:p>
    <w:p w14:paraId="216EAA5F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D8AAFE4" w14:textId="77777777" w:rsidR="00F45620" w:rsidRDefault="003A791F">
      <w:pPr>
        <w:pStyle w:val="Heading2"/>
      </w:pPr>
      <w:r>
        <w:t>Q36. Frame Relay Protocol Architecture describe karo.</w:t>
      </w:r>
    </w:p>
    <w:p w14:paraId="3C8A8C34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Q5b</w:t>
      </w:r>
    </w:p>
    <w:p w14:paraId="2A318095" w14:textId="77777777" w:rsidR="00F45620" w:rsidRDefault="003A791F">
      <w:pPr>
        <w:pStyle w:val="Heading3"/>
      </w:pPr>
      <w:r>
        <w:t>Frame Relay Overview</w:t>
      </w:r>
    </w:p>
    <w:p w14:paraId="481E97DD" w14:textId="77777777" w:rsidR="00F45620" w:rsidRDefault="003A791F">
      <w:pPr>
        <w:spacing w:after="140"/>
        <w:jc w:val="both"/>
      </w:pPr>
      <w:r>
        <w:t xml:space="preserve">WAN protocol, packet-switched, virtual circuits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1980s </w:t>
      </w:r>
      <w:proofErr w:type="spellStart"/>
      <w:r>
        <w:t>mein</w:t>
      </w:r>
      <w:proofErr w:type="spellEnd"/>
      <w:r>
        <w:t xml:space="preserve"> popular WAN technology.</w:t>
      </w:r>
    </w:p>
    <w:p w14:paraId="58B4DAEA" w14:textId="77777777" w:rsidR="00F45620" w:rsidRDefault="003A791F">
      <w:pPr>
        <w:pStyle w:val="Heading3"/>
      </w:pPr>
      <w:r>
        <w:t>Key Concepts</w:t>
      </w:r>
    </w:p>
    <w:p w14:paraId="2D3F36D9" w14:textId="77777777" w:rsidR="00F45620" w:rsidRDefault="003A791F">
      <w:pPr>
        <w:spacing w:after="120"/>
        <w:jc w:val="both"/>
      </w:pPr>
      <w:r>
        <w:rPr>
          <w:b/>
          <w:bCs/>
        </w:rPr>
        <w:t xml:space="preserve">PVC (Permanent Virtual Circuit): </w:t>
      </w:r>
      <w:r>
        <w:t>Manually configured permanent connection.</w:t>
      </w:r>
    </w:p>
    <w:p w14:paraId="6D27F5A0" w14:textId="77777777" w:rsidR="00F45620" w:rsidRDefault="003A791F">
      <w:pPr>
        <w:spacing w:after="120"/>
        <w:jc w:val="both"/>
      </w:pPr>
      <w:r>
        <w:rPr>
          <w:b/>
          <w:bCs/>
        </w:rPr>
        <w:t xml:space="preserve">SVC (Switched Virtual Circuit): </w:t>
      </w:r>
      <w:r>
        <w:t>On-demand connection setup.</w:t>
      </w:r>
    </w:p>
    <w:p w14:paraId="3106F050" w14:textId="77777777" w:rsidR="00F45620" w:rsidRDefault="003A791F">
      <w:pPr>
        <w:spacing w:after="120"/>
        <w:jc w:val="both"/>
      </w:pPr>
      <w:r>
        <w:rPr>
          <w:b/>
          <w:bCs/>
        </w:rPr>
        <w:t xml:space="preserve">DLCI (10-bit): </w:t>
      </w:r>
      <w:r>
        <w:t>Virtual circuit identifier. Local significance.</w:t>
      </w:r>
    </w:p>
    <w:p w14:paraId="723E0A32" w14:textId="77777777" w:rsidR="00F45620" w:rsidRDefault="003A791F">
      <w:pPr>
        <w:pStyle w:val="Heading3"/>
      </w:pPr>
      <w:r>
        <w:t>Components</w:t>
      </w:r>
    </w:p>
    <w:p w14:paraId="511A17E6" w14:textId="77777777" w:rsidR="00F45620" w:rsidRDefault="003A791F">
      <w:pPr>
        <w:spacing w:after="120"/>
        <w:jc w:val="both"/>
      </w:pPr>
      <w:r>
        <w:rPr>
          <w:b/>
          <w:bCs/>
        </w:rPr>
        <w:t xml:space="preserve">DTE (Customer equipment): </w:t>
      </w:r>
      <w:r>
        <w:t>Routers, switches at network edge.</w:t>
      </w:r>
    </w:p>
    <w:p w14:paraId="7113B695" w14:textId="77777777" w:rsidR="00F45620" w:rsidRDefault="003A791F">
      <w:pPr>
        <w:spacing w:after="120"/>
        <w:jc w:val="both"/>
      </w:pPr>
      <w:r>
        <w:rPr>
          <w:b/>
          <w:bCs/>
        </w:rPr>
        <w:t xml:space="preserve">DCE (Carrier equipment): </w:t>
      </w:r>
      <w:r>
        <w:t>Frame Relay switches in cloud.</w:t>
      </w:r>
    </w:p>
    <w:p w14:paraId="1C505EC7" w14:textId="77777777" w:rsidR="00F45620" w:rsidRDefault="003A791F">
      <w:pPr>
        <w:pStyle w:val="Heading3"/>
      </w:pPr>
      <w:r>
        <w:t>Frame Format</w:t>
      </w:r>
    </w:p>
    <w:p w14:paraId="5250BA74" w14:textId="77777777" w:rsidR="00F45620" w:rsidRDefault="003A791F">
      <w:pPr>
        <w:spacing w:after="140"/>
        <w:jc w:val="both"/>
      </w:pPr>
      <w:r>
        <w:t>Flag | Header (DLCI + flags) | Data | FCS | Flag</w:t>
      </w:r>
    </w:p>
    <w:p w14:paraId="7E0DDCE3" w14:textId="77777777" w:rsidR="00F45620" w:rsidRDefault="003A791F">
      <w:pPr>
        <w:spacing w:after="120"/>
        <w:jc w:val="both"/>
      </w:pPr>
      <w:r>
        <w:rPr>
          <w:b/>
          <w:bCs/>
        </w:rPr>
        <w:t xml:space="preserve">FECN: </w:t>
      </w:r>
      <w:r>
        <w:t>Forward Explicit Congestion Notification -- receiver ko notify.</w:t>
      </w:r>
    </w:p>
    <w:p w14:paraId="74DFEE1E" w14:textId="77777777" w:rsidR="00F45620" w:rsidRDefault="003A791F">
      <w:pPr>
        <w:spacing w:after="120"/>
        <w:jc w:val="both"/>
      </w:pPr>
      <w:r>
        <w:rPr>
          <w:b/>
          <w:bCs/>
        </w:rPr>
        <w:t xml:space="preserve">BECN: </w:t>
      </w:r>
      <w:r>
        <w:t>Backward Explicit Congestion Notification -- sender ko slow down.</w:t>
      </w:r>
    </w:p>
    <w:p w14:paraId="4DBEE644" w14:textId="77777777" w:rsidR="00F45620" w:rsidRDefault="003A791F">
      <w:pPr>
        <w:spacing w:after="120"/>
        <w:jc w:val="both"/>
      </w:pPr>
      <w:r>
        <w:rPr>
          <w:b/>
          <w:bCs/>
        </w:rPr>
        <w:t xml:space="preserve">DE (Discard Eligibility): </w:t>
      </w:r>
      <w:r>
        <w:t xml:space="preserve">DE=1 wale frames </w:t>
      </w:r>
      <w:proofErr w:type="spellStart"/>
      <w:r>
        <w:t>pehle</w:t>
      </w:r>
      <w:proofErr w:type="spellEnd"/>
      <w:r>
        <w:t xml:space="preserve"> discard </w:t>
      </w:r>
      <w:proofErr w:type="spellStart"/>
      <w:r>
        <w:t>hote</w:t>
      </w:r>
      <w:proofErr w:type="spellEnd"/>
      <w:r>
        <w:t xml:space="preserve"> hain congestion </w:t>
      </w:r>
      <w:proofErr w:type="spellStart"/>
      <w:r>
        <w:t>mein</w:t>
      </w:r>
      <w:proofErr w:type="spellEnd"/>
      <w:r>
        <w:t>.</w:t>
      </w:r>
    </w:p>
    <w:p w14:paraId="2F9491CD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71AA29CE" w14:textId="77777777" w:rsidR="00F45620" w:rsidRDefault="003A791F">
      <w:pPr>
        <w:pStyle w:val="Heading2"/>
      </w:pPr>
      <w:r>
        <w:t>Q37. Distance Vector Routing explain karo.</w:t>
      </w:r>
    </w:p>
    <w:p w14:paraId="2812B6DA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Q6b</w:t>
      </w:r>
    </w:p>
    <w:p w14:paraId="70FD9C23" w14:textId="77777777" w:rsidR="00F45620" w:rsidRDefault="003A791F">
      <w:pPr>
        <w:pStyle w:val="Heading3"/>
      </w:pPr>
      <w:r>
        <w:t>Distance Vector Routing</w:t>
      </w:r>
    </w:p>
    <w:p w14:paraId="4C5BEDD7" w14:textId="77777777" w:rsidR="00F45620" w:rsidRDefault="003A791F">
      <w:pPr>
        <w:spacing w:after="140"/>
        <w:jc w:val="both"/>
      </w:pPr>
      <w:r>
        <w:t xml:space="preserve">Distributed routing algorithm. Har router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routing info share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Bellman-Ford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C02625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How it works</w:t>
      </w:r>
    </w:p>
    <w:p w14:paraId="4F845FDD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Har router </w:t>
      </w:r>
      <w:proofErr w:type="spellStart"/>
      <w:r>
        <w:t>sirf</w:t>
      </w:r>
      <w:proofErr w:type="spellEnd"/>
      <w:r>
        <w:t xml:space="preserve"> directly connected </w:t>
      </w:r>
      <w:proofErr w:type="spellStart"/>
      <w:r>
        <w:t>neighbors</w:t>
      </w:r>
      <w:proofErr w:type="spellEnd"/>
      <w:r>
        <w:t xml:space="preserve"> ko </w:t>
      </w:r>
      <w:proofErr w:type="spellStart"/>
      <w:r>
        <w:t>jaanta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initially.</w:t>
      </w:r>
    </w:p>
    <w:p w14:paraId="245E760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Periodically (RIP = every 30 sec) complete routing table </w:t>
      </w:r>
      <w:proofErr w:type="spellStart"/>
      <w:r>
        <w:t>neighbors</w:t>
      </w:r>
      <w:proofErr w:type="spellEnd"/>
      <w:r>
        <w:t xml:space="preserve"> ko </w:t>
      </w:r>
      <w:proofErr w:type="spellStart"/>
      <w:r>
        <w:t>bhejo</w:t>
      </w:r>
      <w:proofErr w:type="spellEnd"/>
      <w:r>
        <w:t>.</w:t>
      </w:r>
    </w:p>
    <w:p w14:paraId="56E2D517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Receiver Bellman-Ford se shortest paths calculate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715B86F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Better path </w:t>
      </w:r>
      <w:proofErr w:type="spellStart"/>
      <w:r>
        <w:t>milne</w:t>
      </w:r>
      <w:proofErr w:type="spellEnd"/>
      <w:r>
        <w:t xml:space="preserve"> par routing table update karo.</w:t>
      </w:r>
    </w:p>
    <w:p w14:paraId="7751556F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Eventually (convergence) poori network correct paths </w:t>
      </w:r>
      <w:proofErr w:type="spellStart"/>
      <w:r>
        <w:t>jaanti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6477EBC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Count to Infinity Solutions</w:t>
      </w:r>
    </w:p>
    <w:p w14:paraId="7FD5AC10" w14:textId="77777777" w:rsidR="00F45620" w:rsidRDefault="003A791F">
      <w:pPr>
        <w:spacing w:after="120"/>
        <w:jc w:val="both"/>
      </w:pPr>
      <w:r>
        <w:rPr>
          <w:b/>
          <w:bCs/>
        </w:rPr>
        <w:t xml:space="preserve">Split Horizon: </w:t>
      </w:r>
      <w:proofErr w:type="spellStart"/>
      <w:r>
        <w:t>Neighbor</w:t>
      </w:r>
      <w:proofErr w:type="spellEnd"/>
      <w:r>
        <w:t xml:space="preserve"> ko </w:t>
      </w:r>
      <w:proofErr w:type="spellStart"/>
      <w:r>
        <w:t>woh</w:t>
      </w:r>
      <w:proofErr w:type="spellEnd"/>
      <w:r>
        <w:t xml:space="preserve"> route mat </w:t>
      </w:r>
      <w:proofErr w:type="spellStart"/>
      <w:r>
        <w:t>batao</w:t>
      </w:r>
      <w:proofErr w:type="spellEnd"/>
      <w:r>
        <w:t xml:space="preserve"> jo </w:t>
      </w:r>
      <w:proofErr w:type="spellStart"/>
      <w:r>
        <w:t>tumne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</w:t>
      </w:r>
      <w:proofErr w:type="spellStart"/>
      <w:r>
        <w:t>sikh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336E3BD" w14:textId="77777777" w:rsidR="00F45620" w:rsidRDefault="003A791F">
      <w:pPr>
        <w:spacing w:after="120"/>
        <w:jc w:val="both"/>
      </w:pPr>
      <w:r>
        <w:rPr>
          <w:b/>
          <w:bCs/>
        </w:rPr>
        <w:t xml:space="preserve">Poisoned Reverse: </w:t>
      </w:r>
      <w:r>
        <w:t>Route report karo with infinite distance.</w:t>
      </w:r>
    </w:p>
    <w:p w14:paraId="2BCBA24D" w14:textId="77777777" w:rsidR="00F45620" w:rsidRDefault="003A791F">
      <w:pPr>
        <w:spacing w:after="120"/>
        <w:jc w:val="both"/>
      </w:pPr>
      <w:r>
        <w:rPr>
          <w:b/>
          <w:bCs/>
        </w:rPr>
        <w:t xml:space="preserve">Max hop count: </w:t>
      </w:r>
      <w:r>
        <w:t xml:space="preserve">RIP </w:t>
      </w:r>
      <w:proofErr w:type="spellStart"/>
      <w:r>
        <w:t>mein</w:t>
      </w:r>
      <w:proofErr w:type="spellEnd"/>
      <w:r>
        <w:t xml:space="preserve"> 15 = max, 16 = infinity.</w:t>
      </w:r>
    </w:p>
    <w:p w14:paraId="3E1E393E" w14:textId="77777777" w:rsidR="00F45620" w:rsidRDefault="003A791F">
      <w:pPr>
        <w:spacing w:after="120"/>
        <w:jc w:val="both"/>
      </w:pPr>
      <w:r>
        <w:rPr>
          <w:b/>
          <w:bCs/>
        </w:rPr>
        <w:t xml:space="preserve">RIP: </w:t>
      </w:r>
      <w:r>
        <w:t>Simple distance vector. Hop count metric. 30 sec updates.</w:t>
      </w:r>
    </w:p>
    <w:p w14:paraId="2886CE2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569E69DB" w14:textId="77777777" w:rsidR="00F45620" w:rsidRDefault="003A791F">
      <w:pPr>
        <w:pStyle w:val="Heading2"/>
      </w:pPr>
      <w:r>
        <w:t xml:space="preserve">Q38. Routing aur Congestion Control </w:t>
      </w:r>
      <w:proofErr w:type="spellStart"/>
      <w:r>
        <w:t>samjhao</w:t>
      </w:r>
      <w:proofErr w:type="spellEnd"/>
      <w:r>
        <w:t>.</w:t>
      </w:r>
    </w:p>
    <w:p w14:paraId="164FD44C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Q7a</w:t>
      </w:r>
    </w:p>
    <w:p w14:paraId="0F902401" w14:textId="77777777" w:rsidR="00F45620" w:rsidRDefault="003A791F">
      <w:pPr>
        <w:pStyle w:val="Heading3"/>
      </w:pPr>
      <w:r>
        <w:t>Routing</w:t>
      </w:r>
    </w:p>
    <w:p w14:paraId="27C1FD47" w14:textId="77777777" w:rsidR="00F45620" w:rsidRDefault="003A791F">
      <w:pPr>
        <w:spacing w:after="140"/>
        <w:jc w:val="both"/>
      </w:pPr>
      <w:r>
        <w:t xml:space="preserve">Network layer ka fundamental </w:t>
      </w:r>
      <w:proofErr w:type="spellStart"/>
      <w:r>
        <w:t>kaam</w:t>
      </w:r>
      <w:proofErr w:type="spellEnd"/>
      <w:r>
        <w:t xml:space="preserve"> -- source se destination </w:t>
      </w:r>
      <w:proofErr w:type="spellStart"/>
      <w:r>
        <w:t>tak</w:t>
      </w:r>
      <w:proofErr w:type="spellEnd"/>
      <w:r>
        <w:t xml:space="preserve"> packets forward </w:t>
      </w:r>
      <w:proofErr w:type="spellStart"/>
      <w:r>
        <w:t>karna</w:t>
      </w:r>
      <w:proofErr w:type="spellEnd"/>
      <w:r>
        <w:t xml:space="preserve">. Routers routing tables maintain </w:t>
      </w:r>
      <w:proofErr w:type="spellStart"/>
      <w:r>
        <w:t>karte</w:t>
      </w:r>
      <w:proofErr w:type="spellEnd"/>
      <w:r>
        <w:t xml:space="preserve"> hain.</w:t>
      </w:r>
    </w:p>
    <w:p w14:paraId="581E4823" w14:textId="77777777" w:rsidR="00F45620" w:rsidRDefault="003A791F">
      <w:pPr>
        <w:spacing w:after="120"/>
        <w:jc w:val="both"/>
      </w:pPr>
      <w:r>
        <w:rPr>
          <w:b/>
          <w:bCs/>
        </w:rPr>
        <w:t xml:space="preserve">Static Routing: </w:t>
      </w:r>
      <w:r>
        <w:t>Manually configured. Simple, predictable. Not scalable.</w:t>
      </w:r>
    </w:p>
    <w:p w14:paraId="1CC23B29" w14:textId="77777777" w:rsidR="00F45620" w:rsidRDefault="003A791F">
      <w:pPr>
        <w:spacing w:after="120"/>
        <w:jc w:val="both"/>
      </w:pPr>
      <w:r>
        <w:rPr>
          <w:b/>
          <w:bCs/>
        </w:rPr>
        <w:t xml:space="preserve">Dynamic Routing: </w:t>
      </w:r>
      <w:r>
        <w:t>Automatic -- RIP, OSPF, BGP. Adaptive, scalable.</w:t>
      </w:r>
    </w:p>
    <w:p w14:paraId="62646291" w14:textId="77777777" w:rsidR="00F45620" w:rsidRDefault="003A791F">
      <w:pPr>
        <w:spacing w:after="120"/>
        <w:jc w:val="both"/>
      </w:pPr>
      <w:r>
        <w:rPr>
          <w:b/>
          <w:bCs/>
        </w:rPr>
        <w:t xml:space="preserve">IGP: </w:t>
      </w:r>
      <w:r>
        <w:t xml:space="preserve">Ek AS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-- RIP, OSPF, IS-IS.</w:t>
      </w:r>
    </w:p>
    <w:p w14:paraId="40264A3D" w14:textId="77777777" w:rsidR="00F45620" w:rsidRDefault="003A791F">
      <w:pPr>
        <w:spacing w:after="120"/>
        <w:jc w:val="both"/>
      </w:pPr>
      <w:r>
        <w:rPr>
          <w:b/>
          <w:bCs/>
        </w:rPr>
        <w:t xml:space="preserve">EGP: </w:t>
      </w:r>
      <w:proofErr w:type="spellStart"/>
      <w:r>
        <w:t>Alag</w:t>
      </w:r>
      <w:proofErr w:type="spellEnd"/>
      <w:r>
        <w:t xml:space="preserve"> AS </w:t>
      </w:r>
      <w:proofErr w:type="spellStart"/>
      <w:r>
        <w:t>ke</w:t>
      </w:r>
      <w:proofErr w:type="spellEnd"/>
      <w:r>
        <w:t xml:space="preserve"> beech -- BGP (internet backbone).</w:t>
      </w:r>
    </w:p>
    <w:p w14:paraId="17FADFC7" w14:textId="77777777" w:rsidR="00F45620" w:rsidRDefault="003A791F">
      <w:pPr>
        <w:pStyle w:val="Heading3"/>
      </w:pPr>
      <w:r>
        <w:t>Congestion Control Mechanisms</w:t>
      </w:r>
    </w:p>
    <w:p w14:paraId="0E679210" w14:textId="77777777" w:rsidR="00F45620" w:rsidRDefault="003A791F">
      <w:pPr>
        <w:spacing w:after="120"/>
        <w:jc w:val="both"/>
      </w:pPr>
      <w:r>
        <w:rPr>
          <w:b/>
          <w:bCs/>
        </w:rPr>
        <w:t xml:space="preserve">Leaky Bucket: </w:t>
      </w:r>
      <w:r>
        <w:t>Traffic ek fixed rate par output. Bursty input -&gt; steady output.</w:t>
      </w:r>
    </w:p>
    <w:p w14:paraId="365B2F34" w14:textId="77777777" w:rsidR="00F45620" w:rsidRDefault="003A791F">
      <w:pPr>
        <w:spacing w:after="120"/>
        <w:jc w:val="both"/>
      </w:pPr>
      <w:r>
        <w:rPr>
          <w:b/>
          <w:bCs/>
        </w:rPr>
        <w:t xml:space="preserve">Token Bucket: </w:t>
      </w:r>
      <w:r>
        <w:t xml:space="preserve">Tokens at fixed rate generate. Har packet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ek token consume. Burst allowed if tokens available.</w:t>
      </w:r>
    </w:p>
    <w:p w14:paraId="632EAAFD" w14:textId="77777777" w:rsidR="00F45620" w:rsidRDefault="003A791F">
      <w:pPr>
        <w:spacing w:after="120"/>
        <w:jc w:val="both"/>
      </w:pPr>
      <w:r>
        <w:rPr>
          <w:b/>
          <w:bCs/>
        </w:rPr>
        <w:t xml:space="preserve">RED (Random Early Detection): </w:t>
      </w:r>
      <w:r>
        <w:t>Buffer full hone SE PEHLE randomly packets drop. TCP connections slow down proactively.</w:t>
      </w:r>
    </w:p>
    <w:p w14:paraId="1062A898" w14:textId="77777777" w:rsidR="00F45620" w:rsidRDefault="003A791F">
      <w:pPr>
        <w:spacing w:after="120"/>
        <w:jc w:val="both"/>
      </w:pPr>
      <w:r>
        <w:rPr>
          <w:b/>
          <w:bCs/>
        </w:rPr>
        <w:t xml:space="preserve">Backpressure: </w:t>
      </w:r>
      <w:r>
        <w:t xml:space="preserve">Downstream se upstream congestion signal </w:t>
      </w:r>
      <w:proofErr w:type="gramStart"/>
      <w:r>
        <w:t>propagate</w:t>
      </w:r>
      <w:proofErr w:type="gramEnd"/>
      <w:r>
        <w:t>.</w:t>
      </w:r>
    </w:p>
    <w:p w14:paraId="33EA8C49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4814A7C8" w14:textId="77777777" w:rsidR="00F45620" w:rsidRDefault="003A791F">
      <w:pPr>
        <w:pStyle w:val="Heading2"/>
      </w:pPr>
      <w:r>
        <w:t>Q39. Dijkstra's Algorithm (Least Cost Routing) explain karo.</w:t>
      </w:r>
    </w:p>
    <w:p w14:paraId="5B7586A3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Q5a</w:t>
      </w:r>
    </w:p>
    <w:p w14:paraId="46BAF308" w14:textId="77777777" w:rsidR="00F45620" w:rsidRDefault="003A791F">
      <w:pPr>
        <w:pStyle w:val="Heading3"/>
      </w:pPr>
      <w:r>
        <w:t>Dijkstra's Algorithm</w:t>
      </w:r>
    </w:p>
    <w:p w14:paraId="0D0A4F41" w14:textId="77777777" w:rsidR="00F45620" w:rsidRDefault="003A791F">
      <w:pPr>
        <w:spacing w:after="140"/>
        <w:jc w:val="both"/>
      </w:pPr>
      <w:r>
        <w:t xml:space="preserve">Greedy algorithm. Single-source shortest path. Non-negative weights required. OSPF, IS-IS use </w:t>
      </w:r>
      <w:proofErr w:type="spellStart"/>
      <w:r>
        <w:t>karte</w:t>
      </w:r>
      <w:proofErr w:type="spellEnd"/>
      <w:r>
        <w:t xml:space="preserve"> hain.</w:t>
      </w:r>
    </w:p>
    <w:p w14:paraId="5F8F1FD1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Steps</w:t>
      </w:r>
    </w:p>
    <w:p w14:paraId="10C47F67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INIT: </w:t>
      </w:r>
      <w:proofErr w:type="spellStart"/>
      <w:r>
        <w:t>dist</w:t>
      </w:r>
      <w:proofErr w:type="spellEnd"/>
      <w:r>
        <w:t xml:space="preserve">[source]=0. </w:t>
      </w:r>
      <w:proofErr w:type="spellStart"/>
      <w:r>
        <w:t>dist</w:t>
      </w:r>
      <w:proofErr w:type="spellEnd"/>
      <w:r>
        <w:t>[others]=infinity. S (visited) = empty.</w:t>
      </w:r>
    </w:p>
    <w:p w14:paraId="5D584A2A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LOOP: S se bahar minimum </w:t>
      </w:r>
      <w:proofErr w:type="spellStart"/>
      <w:r>
        <w:t>dist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node v choose karo.</w:t>
      </w:r>
    </w:p>
    <w:p w14:paraId="1F220C7E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Add v to S.</w:t>
      </w:r>
    </w:p>
    <w:p w14:paraId="78461270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For each </w:t>
      </w:r>
      <w:proofErr w:type="spellStart"/>
      <w:r>
        <w:t>neighbor</w:t>
      </w:r>
      <w:proofErr w:type="spellEnd"/>
      <w:r>
        <w:t xml:space="preserve"> w: if </w:t>
      </w:r>
      <w:proofErr w:type="spellStart"/>
      <w:r>
        <w:t>dist</w:t>
      </w:r>
      <w:proofErr w:type="spellEnd"/>
      <w:r>
        <w:t>[v]+cost(</w:t>
      </w:r>
      <w:proofErr w:type="spellStart"/>
      <w:proofErr w:type="gramStart"/>
      <w:r>
        <w:t>v,w</w:t>
      </w:r>
      <w:proofErr w:type="spellEnd"/>
      <w:proofErr w:type="gramEnd"/>
      <w:r>
        <w:t xml:space="preserve">) &lt; </w:t>
      </w:r>
      <w:proofErr w:type="spellStart"/>
      <w:r>
        <w:t>dist</w:t>
      </w:r>
      <w:proofErr w:type="spellEnd"/>
      <w:r>
        <w:t xml:space="preserve">[w]: update </w:t>
      </w:r>
      <w:proofErr w:type="spellStart"/>
      <w:r>
        <w:t>dist</w:t>
      </w:r>
      <w:proofErr w:type="spellEnd"/>
      <w:r>
        <w:t>[w], predecessor[w]=v.</w:t>
      </w:r>
    </w:p>
    <w:p w14:paraId="333E5CA2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Repeat until all nodes in S.</w:t>
      </w:r>
    </w:p>
    <w:p w14:paraId="7A7475C2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Example</w:t>
      </w:r>
    </w:p>
    <w:p w14:paraId="60D69B8B" w14:textId="77777777" w:rsidR="00F45620" w:rsidRDefault="003A791F">
      <w:pPr>
        <w:spacing w:after="140"/>
        <w:jc w:val="both"/>
      </w:pPr>
      <w:r>
        <w:t>Nodes A-E. Source=A. A-B=2, A-C=4, B-C=1, B-D=7, C-E=3, D-F=1, E-D=2.</w:t>
      </w:r>
    </w:p>
    <w:p w14:paraId="241A1E4E" w14:textId="77777777" w:rsidR="00F45620" w:rsidRDefault="003A791F">
      <w:pPr>
        <w:spacing w:after="140"/>
        <w:jc w:val="both"/>
      </w:pPr>
      <w:r>
        <w:lastRenderedPageBreak/>
        <w:t>Result: A=0, B=2, C=3, D=8, E=6.</w:t>
      </w:r>
    </w:p>
    <w:p w14:paraId="19096503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Time: O(V^2) simple, O((V+E) log V) with priority queue.</w:t>
      </w:r>
    </w:p>
    <w:p w14:paraId="1874F34B" w14:textId="77777777" w:rsidR="00F45620" w:rsidRDefault="003A791F">
      <w:pPr>
        <w:pStyle w:val="Heading3"/>
      </w:pPr>
      <w:r>
        <w:t>Link State vs Distance Vector</w:t>
      </w:r>
    </w:p>
    <w:p w14:paraId="59A6377F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Convergence: </w:t>
      </w:r>
      <w:r>
        <w:t>Link State (OSPF) fast. Distance Vector (RIP) slow.</w:t>
      </w:r>
    </w:p>
    <w:p w14:paraId="58ABE644" w14:textId="77777777" w:rsidR="00F45620" w:rsidRDefault="003A791F">
      <w:pPr>
        <w:spacing w:after="120"/>
        <w:jc w:val="both"/>
      </w:pPr>
      <w:r>
        <w:rPr>
          <w:b/>
          <w:bCs/>
        </w:rPr>
        <w:t xml:space="preserve">CPU/Memory: </w:t>
      </w:r>
      <w:r>
        <w:t>Link State more. Distance Vector less.</w:t>
      </w:r>
    </w:p>
    <w:p w14:paraId="55ADA474" w14:textId="77777777" w:rsidR="00F45620" w:rsidRDefault="003A791F">
      <w:pPr>
        <w:spacing w:after="120"/>
        <w:jc w:val="both"/>
      </w:pPr>
      <w:r>
        <w:rPr>
          <w:b/>
          <w:bCs/>
        </w:rPr>
        <w:t xml:space="preserve">Scalability: </w:t>
      </w:r>
      <w:r>
        <w:t>Link State better (areas). Distance Vector poor.</w:t>
      </w:r>
    </w:p>
    <w:p w14:paraId="018AE99C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4930B5A0" w14:textId="77777777" w:rsidR="00F45620" w:rsidRDefault="003A791F">
      <w:pPr>
        <w:pStyle w:val="Heading2"/>
      </w:pPr>
      <w:r>
        <w:t xml:space="preserve">Q40. Error Detection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10101111 ko even-parity Hamming Code se encode karo.</w:t>
      </w:r>
    </w:p>
    <w:p w14:paraId="6CB49E8E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Jun 2025 Q3a</w:t>
      </w:r>
    </w:p>
    <w:p w14:paraId="6833944F" w14:textId="77777777" w:rsidR="00F45620" w:rsidRDefault="003A791F">
      <w:pPr>
        <w:pStyle w:val="Heading3"/>
      </w:pPr>
      <w:r>
        <w:t>Hamming Code -- Complete Encoding</w:t>
      </w:r>
    </w:p>
    <w:p w14:paraId="1DCD9C1A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1: Number of parity bits</w:t>
      </w:r>
    </w:p>
    <w:p w14:paraId="73EA5F85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2^r &gt;= m + r + 1, m = 8 data bits</w:t>
      </w:r>
    </w:p>
    <w:p w14:paraId="015F5580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r=4: 2^4=16 &gt;= 13.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So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4 parity bits. Total bits = 12.</w:t>
      </w:r>
    </w:p>
    <w:p w14:paraId="415FBD6E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2: Place bits</w:t>
      </w:r>
    </w:p>
    <w:p w14:paraId="10F30C11" w14:textId="77777777" w:rsidR="00F45620" w:rsidRDefault="003A791F">
      <w:pPr>
        <w:spacing w:after="140"/>
        <w:jc w:val="both"/>
      </w:pPr>
      <w:r>
        <w:t xml:space="preserve">Positions: </w:t>
      </w:r>
      <w:proofErr w:type="gramStart"/>
      <w:r>
        <w:t>1  2</w:t>
      </w:r>
      <w:proofErr w:type="gramEnd"/>
      <w:r>
        <w:t xml:space="preserve">  </w:t>
      </w:r>
      <w:proofErr w:type="gramStart"/>
      <w:r>
        <w:t>3  4</w:t>
      </w:r>
      <w:proofErr w:type="gramEnd"/>
      <w:r>
        <w:t xml:space="preserve">  </w:t>
      </w:r>
      <w:proofErr w:type="gramStart"/>
      <w:r>
        <w:t>5  6</w:t>
      </w:r>
      <w:proofErr w:type="gramEnd"/>
      <w:r>
        <w:t xml:space="preserve">  </w:t>
      </w:r>
      <w:proofErr w:type="gramStart"/>
      <w:r>
        <w:t>7  8</w:t>
      </w:r>
      <w:proofErr w:type="gramEnd"/>
      <w:r>
        <w:t xml:space="preserve">  </w:t>
      </w:r>
      <w:proofErr w:type="gramStart"/>
      <w:r>
        <w:t>9  10</w:t>
      </w:r>
      <w:proofErr w:type="gramEnd"/>
      <w:r>
        <w:t xml:space="preserve"> 11 12</w:t>
      </w:r>
    </w:p>
    <w:p w14:paraId="5722A4B7" w14:textId="77777777" w:rsidR="00F45620" w:rsidRDefault="003A791F">
      <w:pPr>
        <w:spacing w:after="140"/>
        <w:jc w:val="both"/>
      </w:pPr>
      <w:r>
        <w:t>Type:      P1 P2 D1 P4 D2 D3 D4 P8 D5 D6 D7 D8</w:t>
      </w:r>
    </w:p>
    <w:p w14:paraId="6715F7B0" w14:textId="77777777" w:rsidR="00F45620" w:rsidRDefault="003A791F">
      <w:pPr>
        <w:spacing w:after="140"/>
        <w:jc w:val="both"/>
      </w:pPr>
      <w:r>
        <w:t>Data (10101111): D1=</w:t>
      </w:r>
      <w:proofErr w:type="gramStart"/>
      <w:r>
        <w:t>1,D</w:t>
      </w:r>
      <w:proofErr w:type="gramEnd"/>
      <w:r>
        <w:t>2=</w:t>
      </w:r>
      <w:proofErr w:type="gramStart"/>
      <w:r>
        <w:t>0,D</w:t>
      </w:r>
      <w:proofErr w:type="gramEnd"/>
      <w:r>
        <w:t>3=</w:t>
      </w:r>
      <w:proofErr w:type="gramStart"/>
      <w:r>
        <w:t>1,D</w:t>
      </w:r>
      <w:proofErr w:type="gramEnd"/>
      <w:r>
        <w:t>4=</w:t>
      </w:r>
      <w:proofErr w:type="gramStart"/>
      <w:r>
        <w:t>0,D</w:t>
      </w:r>
      <w:proofErr w:type="gramEnd"/>
      <w:r>
        <w:t>5=</w:t>
      </w:r>
      <w:proofErr w:type="gramStart"/>
      <w:r>
        <w:t>1,D</w:t>
      </w:r>
      <w:proofErr w:type="gramEnd"/>
      <w:r>
        <w:t>6=</w:t>
      </w:r>
      <w:proofErr w:type="gramStart"/>
      <w:r>
        <w:t>1,D</w:t>
      </w:r>
      <w:proofErr w:type="gramEnd"/>
      <w:r>
        <w:t>7=</w:t>
      </w:r>
      <w:proofErr w:type="gramStart"/>
      <w:r>
        <w:t>1,D</w:t>
      </w:r>
      <w:proofErr w:type="gramEnd"/>
      <w:r>
        <w:t>8=1</w:t>
      </w:r>
    </w:p>
    <w:p w14:paraId="50CC1AC4" w14:textId="77777777" w:rsidR="00F45620" w:rsidRDefault="003A791F">
      <w:pPr>
        <w:spacing w:after="140"/>
        <w:jc w:val="both"/>
      </w:pPr>
      <w:r>
        <w:t>Placed: P1 P</w:t>
      </w:r>
      <w:proofErr w:type="gramStart"/>
      <w:r>
        <w:t>2  1</w:t>
      </w:r>
      <w:proofErr w:type="gramEnd"/>
      <w:r>
        <w:t xml:space="preserve"> P</w:t>
      </w:r>
      <w:proofErr w:type="gramStart"/>
      <w:r>
        <w:t>4  0</w:t>
      </w:r>
      <w:proofErr w:type="gramEnd"/>
      <w:r>
        <w:t xml:space="preserve">  </w:t>
      </w:r>
      <w:proofErr w:type="gramStart"/>
      <w:r>
        <w:t>1  0</w:t>
      </w:r>
      <w:proofErr w:type="gramEnd"/>
      <w:r>
        <w:t xml:space="preserve"> P</w:t>
      </w:r>
      <w:proofErr w:type="gramStart"/>
      <w:r>
        <w:t>8  1</w:t>
      </w:r>
      <w:proofErr w:type="gramEnd"/>
      <w:r>
        <w:t xml:space="preserve">  </w:t>
      </w:r>
      <w:proofErr w:type="gramStart"/>
      <w:r>
        <w:t>1  1</w:t>
      </w:r>
      <w:proofErr w:type="gramEnd"/>
      <w:r>
        <w:t xml:space="preserve">  1</w:t>
      </w:r>
    </w:p>
    <w:p w14:paraId="412BA66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3: Calculate parity bits (Even parity)</w:t>
      </w:r>
    </w:p>
    <w:p w14:paraId="429B5EB0" w14:textId="77777777" w:rsidR="00F45620" w:rsidRDefault="003A791F">
      <w:pPr>
        <w:spacing w:after="140"/>
        <w:jc w:val="both"/>
      </w:pPr>
      <w:r>
        <w:t xml:space="preserve">P1 covers </w:t>
      </w:r>
      <w:proofErr w:type="spellStart"/>
      <w:r>
        <w:t>pos</w:t>
      </w:r>
      <w:proofErr w:type="spellEnd"/>
      <w:r>
        <w:t xml:space="preserve"> 1,3,5,7,9,11: bits=1,0,0,1,1. Count of 1s=3 (odd). P1=1.</w:t>
      </w:r>
    </w:p>
    <w:p w14:paraId="5D8C524A" w14:textId="77777777" w:rsidR="00F45620" w:rsidRDefault="003A791F">
      <w:pPr>
        <w:spacing w:after="140"/>
        <w:jc w:val="both"/>
      </w:pPr>
      <w:r>
        <w:t xml:space="preserve">P2 covers </w:t>
      </w:r>
      <w:proofErr w:type="spellStart"/>
      <w:r>
        <w:t>pos</w:t>
      </w:r>
      <w:proofErr w:type="spellEnd"/>
      <w:r>
        <w:t xml:space="preserve"> 2,3,6,7,10,11: bits=1,1,0,1,1. Count=4 (even). P2=0.</w:t>
      </w:r>
    </w:p>
    <w:p w14:paraId="6B3DBE3E" w14:textId="77777777" w:rsidR="00F45620" w:rsidRDefault="003A791F">
      <w:pPr>
        <w:spacing w:after="140"/>
        <w:jc w:val="both"/>
      </w:pPr>
      <w:r>
        <w:t xml:space="preserve">P4 covers </w:t>
      </w:r>
      <w:proofErr w:type="spellStart"/>
      <w:r>
        <w:t>pos</w:t>
      </w:r>
      <w:proofErr w:type="spellEnd"/>
      <w:r>
        <w:t xml:space="preserve"> 4,5,6,7,12: bits=0,1,0,1. Count=2 (even). P4=0.</w:t>
      </w:r>
    </w:p>
    <w:p w14:paraId="3AB836CD" w14:textId="77777777" w:rsidR="00F45620" w:rsidRDefault="003A791F">
      <w:pPr>
        <w:spacing w:after="140"/>
        <w:jc w:val="both"/>
      </w:pPr>
      <w:r>
        <w:t xml:space="preserve">P8 covers </w:t>
      </w:r>
      <w:proofErr w:type="spellStart"/>
      <w:r>
        <w:t>pos</w:t>
      </w:r>
      <w:proofErr w:type="spellEnd"/>
      <w:r>
        <w:t xml:space="preserve"> 8,9,10,11,12: bits=1,1,1,1. Count=4 (even). P8=0.</w:t>
      </w:r>
    </w:p>
    <w:p w14:paraId="481B2E10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Step 4: Final encoded (12 bits)</w:t>
      </w:r>
    </w:p>
    <w:p w14:paraId="55C3029D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Positions: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1  2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3  4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5  6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7  8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9  10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11 12</w:t>
      </w:r>
    </w:p>
    <w:p w14:paraId="354822F8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Bits:    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1  0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1  0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0  1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0  0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1  1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1  1</w:t>
      </w:r>
      <w:proofErr w:type="gramEnd"/>
    </w:p>
    <w:p w14:paraId="2B724715" w14:textId="77777777" w:rsidR="00F45620" w:rsidRDefault="003A791F">
      <w:pPr>
        <w:spacing w:after="140"/>
        <w:jc w:val="both"/>
      </w:pPr>
      <w:r>
        <w:t xml:space="preserve">Error detection: Agar position 6 </w:t>
      </w:r>
      <w:proofErr w:type="spellStart"/>
      <w:r>
        <w:t>mein</w:t>
      </w:r>
      <w:proofErr w:type="spellEnd"/>
      <w:r>
        <w:t xml:space="preserve"> error </w:t>
      </w:r>
      <w:proofErr w:type="spellStart"/>
      <w:r>
        <w:t>ho</w:t>
      </w:r>
      <w:proofErr w:type="spellEnd"/>
      <w:r>
        <w:t xml:space="preserve">, P2 aur P4 fail </w:t>
      </w:r>
      <w:proofErr w:type="spellStart"/>
      <w:r>
        <w:t>honge</w:t>
      </w:r>
      <w:proofErr w:type="spellEnd"/>
      <w:r>
        <w:t xml:space="preserve">. 2+4=6 =&gt; position 6 </w:t>
      </w:r>
      <w:proofErr w:type="spellStart"/>
      <w:r>
        <w:t>mein</w:t>
      </w:r>
      <w:proofErr w:type="spellEnd"/>
      <w:r>
        <w:t xml:space="preserve"> error. Correct karo!</w:t>
      </w:r>
    </w:p>
    <w:p w14:paraId="5A1DB2F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406697E0" w14:textId="77777777" w:rsidR="00F45620" w:rsidRDefault="003A791F">
      <w:pPr>
        <w:pStyle w:val="Heading2"/>
      </w:pPr>
      <w:r>
        <w:t>Q41. Limited-Contention Protocols -- Adaptive Tree Walk Protocol.</w:t>
      </w:r>
    </w:p>
    <w:p w14:paraId="3ADD3B6D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Q6a</w:t>
      </w:r>
    </w:p>
    <w:p w14:paraId="543D9046" w14:textId="77777777" w:rsidR="00F45620" w:rsidRDefault="003A791F">
      <w:pPr>
        <w:pStyle w:val="Heading3"/>
      </w:pPr>
      <w:r>
        <w:t>Adaptive Tree Walk Protocol</w:t>
      </w:r>
    </w:p>
    <w:p w14:paraId="58D4B8CD" w14:textId="77777777" w:rsidR="00F45620" w:rsidRDefault="003A791F">
      <w:pPr>
        <w:spacing w:after="140"/>
        <w:jc w:val="both"/>
      </w:pPr>
      <w:r>
        <w:lastRenderedPageBreak/>
        <w:t xml:space="preserve">Binary tree </w:t>
      </w:r>
      <w:proofErr w:type="spellStart"/>
      <w:r>
        <w:t>mein</w:t>
      </w:r>
      <w:proofErr w:type="spellEnd"/>
      <w:r>
        <w:t xml:space="preserve"> stations organize. Low load par ALOHA-like. Heavy load par collision-free. Best of both!</w:t>
      </w:r>
    </w:p>
    <w:p w14:paraId="73C27579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Algorithm</w:t>
      </w:r>
    </w:p>
    <w:p w14:paraId="06219D7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Slot 0: </w:t>
      </w:r>
      <w:proofErr w:type="spellStart"/>
      <w:r>
        <w:t>Sabhi</w:t>
      </w:r>
      <w:proofErr w:type="spellEnd"/>
      <w:r>
        <w:t xml:space="preserve"> stations compete (root level). 1 frame = success. 0 = idle. Collision = go deeper.</w:t>
      </w:r>
    </w:p>
    <w:p w14:paraId="52A2B77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Collision: Left subtree slot 1 </w:t>
      </w:r>
      <w:proofErr w:type="spellStart"/>
      <w:r>
        <w:t>mein</w:t>
      </w:r>
      <w:proofErr w:type="spellEnd"/>
      <w:r>
        <w:t xml:space="preserve">, Right subtree slot 2 </w:t>
      </w:r>
      <w:proofErr w:type="spellStart"/>
      <w:r>
        <w:t>mein</w:t>
      </w:r>
      <w:proofErr w:type="spellEnd"/>
      <w:r>
        <w:t xml:space="preserve"> compete.</w:t>
      </w:r>
    </w:p>
    <w:p w14:paraId="47655D3F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DFS traversal -- left subtree completely </w:t>
      </w:r>
      <w:proofErr w:type="gramStart"/>
      <w:r>
        <w:t>resolve</w:t>
      </w:r>
      <w:proofErr w:type="gramEnd"/>
      <w:r>
        <w:t xml:space="preserve"> </w:t>
      </w:r>
      <w:proofErr w:type="spellStart"/>
      <w:r>
        <w:t>phir</w:t>
      </w:r>
      <w:proofErr w:type="spellEnd"/>
      <w:r>
        <w:t xml:space="preserve"> right subtree.</w:t>
      </w:r>
    </w:p>
    <w:p w14:paraId="16B70DE2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Example (8 stations, 1,3,5 want to transmit)</w:t>
      </w:r>
    </w:p>
    <w:p w14:paraId="079C6255" w14:textId="77777777" w:rsidR="00F45620" w:rsidRDefault="003A791F">
      <w:pPr>
        <w:spacing w:after="140"/>
        <w:jc w:val="both"/>
      </w:pPr>
      <w:r>
        <w:t>Slot 1: All compete. Collision.</w:t>
      </w:r>
    </w:p>
    <w:p w14:paraId="15751872" w14:textId="77777777" w:rsidR="00F45620" w:rsidRDefault="003A791F">
      <w:pPr>
        <w:spacing w:after="140"/>
        <w:jc w:val="both"/>
      </w:pPr>
      <w:r>
        <w:t>Slot 2: Left (0-3). Stations 1,3. Collision.</w:t>
      </w:r>
    </w:p>
    <w:p w14:paraId="48377E6B" w14:textId="77777777" w:rsidR="00F45620" w:rsidRDefault="003A791F">
      <w:pPr>
        <w:spacing w:after="140"/>
        <w:jc w:val="both"/>
      </w:pPr>
      <w:r>
        <w:t>Slot 3: Left-left (0-1). Station 1 only. SUCCESS!</w:t>
      </w:r>
    </w:p>
    <w:p w14:paraId="13F9A0C5" w14:textId="77777777" w:rsidR="00F45620" w:rsidRDefault="003A791F">
      <w:pPr>
        <w:spacing w:after="140"/>
        <w:jc w:val="both"/>
      </w:pPr>
      <w:r>
        <w:t>Slot 4: Left-right (2-3). Station 3 only. SUCCESS!</w:t>
      </w:r>
    </w:p>
    <w:p w14:paraId="6A996D7F" w14:textId="77777777" w:rsidR="00F45620" w:rsidRDefault="003A791F">
      <w:pPr>
        <w:spacing w:after="140"/>
        <w:jc w:val="both"/>
      </w:pPr>
      <w:r>
        <w:t>Slot 5: Right (4-7). Station 5 only. SUCCESS! All done in 5 slots.</w:t>
      </w:r>
    </w:p>
    <w:p w14:paraId="1B0A895D" w14:textId="77777777" w:rsidR="00F45620" w:rsidRDefault="003A791F">
      <w:pPr>
        <w:spacing w:after="120"/>
        <w:jc w:val="both"/>
      </w:pPr>
      <w:r>
        <w:rPr>
          <w:b/>
          <w:bCs/>
        </w:rPr>
        <w:t xml:space="preserve">Advantages: </w:t>
      </w:r>
      <w:r>
        <w:t>Bounded delay O(N). No wasted slots after first collision. Self-correcting under load.</w:t>
      </w:r>
    </w:p>
    <w:p w14:paraId="7E4481A8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52F182C" w14:textId="77777777" w:rsidR="00F45620" w:rsidRDefault="003A791F">
      <w:pPr>
        <w:pStyle w:val="Heading2"/>
      </w:pPr>
      <w:r>
        <w:t xml:space="preserve">Q42. Computer Network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Importance, merits, demerits.</w:t>
      </w:r>
    </w:p>
    <w:p w14:paraId="1ABF197E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Q1a</w:t>
      </w:r>
    </w:p>
    <w:p w14:paraId="3041B185" w14:textId="77777777" w:rsidR="00F45620" w:rsidRDefault="003A791F">
      <w:pPr>
        <w:pStyle w:val="Heading3"/>
      </w:pPr>
      <w:r>
        <w:t>Definition</w:t>
      </w:r>
    </w:p>
    <w:p w14:paraId="6343FE60" w14:textId="77777777" w:rsidR="00F45620" w:rsidRDefault="003A791F">
      <w:pPr>
        <w:spacing w:after="140"/>
        <w:jc w:val="both"/>
      </w:pPr>
      <w:r>
        <w:t xml:space="preserve">Computer network = interconnected computers/devices jo resources share </w:t>
      </w:r>
      <w:proofErr w:type="spellStart"/>
      <w:r>
        <w:t>karte</w:t>
      </w:r>
      <w:proofErr w:type="spellEnd"/>
      <w:r>
        <w:t xml:space="preserve"> hain aur communicate </w:t>
      </w:r>
      <w:proofErr w:type="spellStart"/>
      <w:r>
        <w:t>karte</w:t>
      </w:r>
      <w:proofErr w:type="spellEnd"/>
      <w:r>
        <w:t xml:space="preserve"> hain. PAN, LAN, MAN, WAN -- scale vary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2829885" w14:textId="77777777" w:rsidR="00F45620" w:rsidRDefault="003A791F">
      <w:pPr>
        <w:pStyle w:val="Heading3"/>
      </w:pPr>
      <w:r>
        <w:t>Importance</w:t>
      </w:r>
    </w:p>
    <w:p w14:paraId="2721F285" w14:textId="77777777" w:rsidR="00F45620" w:rsidRDefault="003A791F">
      <w:pPr>
        <w:spacing w:after="120"/>
        <w:jc w:val="both"/>
      </w:pPr>
      <w:r>
        <w:rPr>
          <w:b/>
          <w:bCs/>
        </w:rPr>
        <w:t xml:space="preserve">Resource Sharing: </w:t>
      </w:r>
      <w:r>
        <w:t xml:space="preserve">Printer, scanner, servers -- </w:t>
      </w:r>
      <w:proofErr w:type="spellStart"/>
      <w:r>
        <w:t>sabhi</w:t>
      </w:r>
      <w:proofErr w:type="spellEnd"/>
      <w:r>
        <w:t xml:space="preserve"> authorized users share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5C61A7BD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Communication: </w:t>
      </w:r>
      <w:r>
        <w:t xml:space="preserve">Email, video call, VoIP -- distance barrier </w:t>
      </w:r>
      <w:proofErr w:type="spellStart"/>
      <w:r>
        <w:t>nahi</w:t>
      </w:r>
      <w:proofErr w:type="spellEnd"/>
      <w:r>
        <w:t>.</w:t>
      </w:r>
    </w:p>
    <w:p w14:paraId="296CEC2E" w14:textId="77777777" w:rsidR="00F45620" w:rsidRDefault="003A791F">
      <w:pPr>
        <w:spacing w:after="120"/>
        <w:jc w:val="both"/>
      </w:pPr>
      <w:r>
        <w:rPr>
          <w:b/>
          <w:bCs/>
        </w:rPr>
        <w:t xml:space="preserve">Data Sharing: </w:t>
      </w:r>
      <w:r>
        <w:t>Centralized databases, file sharing.</w:t>
      </w:r>
    </w:p>
    <w:p w14:paraId="52AD777A" w14:textId="77777777" w:rsidR="00F45620" w:rsidRDefault="003A791F">
      <w:pPr>
        <w:spacing w:after="120"/>
        <w:jc w:val="both"/>
      </w:pPr>
      <w:r>
        <w:rPr>
          <w:b/>
          <w:bCs/>
        </w:rPr>
        <w:t xml:space="preserve">Internet Access: </w:t>
      </w:r>
      <w:r>
        <w:t>Global information, e-commerce, cloud services.</w:t>
      </w:r>
    </w:p>
    <w:p w14:paraId="63CD6A32" w14:textId="77777777" w:rsidR="00F45620" w:rsidRDefault="003A791F">
      <w:pPr>
        <w:pStyle w:val="Heading3"/>
      </w:pPr>
      <w:r>
        <w:t>Merits</w:t>
      </w:r>
    </w:p>
    <w:p w14:paraId="5A6FE91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Global communication instantly</w:t>
      </w:r>
    </w:p>
    <w:p w14:paraId="124CF00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Resource sharing -- cost reduction</w:t>
      </w:r>
    </w:p>
    <w:p w14:paraId="2CA198AF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Centralized data management</w:t>
      </w:r>
    </w:p>
    <w:p w14:paraId="4E6B3E6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Remote work aur education possible</w:t>
      </w:r>
    </w:p>
    <w:p w14:paraId="0344C9B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Real-time data access</w:t>
      </w:r>
    </w:p>
    <w:p w14:paraId="00FA0C21" w14:textId="77777777" w:rsidR="00F45620" w:rsidRDefault="003A791F">
      <w:pPr>
        <w:pStyle w:val="Heading3"/>
      </w:pPr>
      <w:r>
        <w:t>Demerits</w:t>
      </w:r>
    </w:p>
    <w:p w14:paraId="13B00165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Security risks -- hacking, data theft</w:t>
      </w:r>
    </w:p>
    <w:p w14:paraId="62323B0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Virus/malware spread</w:t>
      </w:r>
    </w:p>
    <w:p w14:paraId="3C0F633A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Network down = work stops</w:t>
      </w:r>
    </w:p>
    <w:p w14:paraId="355E726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Setup cost -- cables, switches, routers</w:t>
      </w:r>
    </w:p>
    <w:p w14:paraId="03579417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Maintenance complexity</w:t>
      </w:r>
    </w:p>
    <w:p w14:paraId="51D8F27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Privacy concerns</w:t>
      </w:r>
    </w:p>
    <w:p w14:paraId="0AD9F32F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652F789" w14:textId="77777777" w:rsidR="00F45620" w:rsidRDefault="003A791F">
      <w:pPr>
        <w:pStyle w:val="Heading2"/>
      </w:pPr>
      <w:r>
        <w:t xml:space="preserve">Q43. FDDI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Explain.</w:t>
      </w:r>
    </w:p>
    <w:p w14:paraId="17EF3C15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Q8i</w:t>
      </w:r>
    </w:p>
    <w:p w14:paraId="4FE0A807" w14:textId="77777777" w:rsidR="00F45620" w:rsidRDefault="003A791F">
      <w:pPr>
        <w:pStyle w:val="Heading3"/>
      </w:pPr>
      <w:r>
        <w:t>FDDI -- Complete</w:t>
      </w:r>
    </w:p>
    <w:p w14:paraId="789AE96F" w14:textId="77777777" w:rsidR="00F45620" w:rsidRDefault="003A791F">
      <w:pPr>
        <w:spacing w:after="140"/>
        <w:jc w:val="both"/>
      </w:pPr>
      <w:r>
        <w:t xml:space="preserve">FDDI = Fiber Distributed Data Interface. ANSI/ISO standard. High-speed LAN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1980s </w:t>
      </w:r>
      <w:proofErr w:type="spellStart"/>
      <w:r>
        <w:t>mein</w:t>
      </w:r>
      <w:proofErr w:type="spellEnd"/>
      <w:r>
        <w:t xml:space="preserve"> backbone networks par popular.</w:t>
      </w:r>
    </w:p>
    <w:p w14:paraId="69FA3FCF" w14:textId="77777777" w:rsidR="00F45620" w:rsidRDefault="003A791F">
      <w:pPr>
        <w:spacing w:after="120"/>
        <w:jc w:val="both"/>
      </w:pPr>
      <w:r>
        <w:rPr>
          <w:b/>
          <w:bCs/>
        </w:rPr>
        <w:t xml:space="preserve">Speed: </w:t>
      </w:r>
      <w:r>
        <w:t xml:space="preserve">100 Mbps (Ethernet </w:t>
      </w:r>
      <w:proofErr w:type="spellStart"/>
      <w:r>
        <w:t>sirf</w:t>
      </w:r>
      <w:proofErr w:type="spellEnd"/>
      <w:r>
        <w:t xml:space="preserve"> 10 Mbps </w:t>
      </w:r>
      <w:proofErr w:type="spellStart"/>
      <w:r>
        <w:t>tha</w:t>
      </w:r>
      <w:proofErr w:type="spellEnd"/>
      <w:r>
        <w:t xml:space="preserve"> -- 10x faster)</w:t>
      </w:r>
    </w:p>
    <w:p w14:paraId="406EC509" w14:textId="77777777" w:rsidR="00F45620" w:rsidRDefault="003A791F">
      <w:pPr>
        <w:spacing w:after="120"/>
        <w:jc w:val="both"/>
      </w:pPr>
      <w:r>
        <w:rPr>
          <w:b/>
          <w:bCs/>
        </w:rPr>
        <w:t xml:space="preserve">Medium: </w:t>
      </w:r>
      <w:r>
        <w:t xml:space="preserve">Fiber optic (FDDI) </w:t>
      </w:r>
      <w:proofErr w:type="spellStart"/>
      <w:r>
        <w:t>ya</w:t>
      </w:r>
      <w:proofErr w:type="spellEnd"/>
      <w:r>
        <w:t xml:space="preserve"> copper (CDDI)</w:t>
      </w:r>
    </w:p>
    <w:p w14:paraId="7489C621" w14:textId="77777777" w:rsidR="00F45620" w:rsidRDefault="003A791F">
      <w:pPr>
        <w:spacing w:after="120"/>
        <w:jc w:val="both"/>
      </w:pPr>
      <w:r>
        <w:rPr>
          <w:b/>
          <w:bCs/>
        </w:rPr>
        <w:t xml:space="preserve">Distance: </w:t>
      </w:r>
      <w:r>
        <w:t>Station-to-station: 2 km. Ring max: 200 km.</w:t>
      </w:r>
    </w:p>
    <w:p w14:paraId="6482D45A" w14:textId="77777777" w:rsidR="00F45620" w:rsidRDefault="003A791F">
      <w:pPr>
        <w:spacing w:after="120"/>
        <w:jc w:val="both"/>
      </w:pPr>
      <w:r>
        <w:rPr>
          <w:b/>
          <w:bCs/>
        </w:rPr>
        <w:t xml:space="preserve">Topology: </w:t>
      </w:r>
      <w:r>
        <w:t>DUAL counter-rotating token rings (primary + secondary)</w:t>
      </w:r>
    </w:p>
    <w:p w14:paraId="0A195DFC" w14:textId="77777777" w:rsidR="00F45620" w:rsidRDefault="003A791F">
      <w:pPr>
        <w:spacing w:after="120"/>
        <w:jc w:val="both"/>
      </w:pPr>
      <w:r>
        <w:rPr>
          <w:b/>
          <w:bCs/>
        </w:rPr>
        <w:t xml:space="preserve">Max stations: </w:t>
      </w:r>
      <w:r>
        <w:t>500 per ring</w:t>
      </w:r>
    </w:p>
    <w:p w14:paraId="0A37457F" w14:textId="77777777" w:rsidR="00F45620" w:rsidRDefault="003A791F">
      <w:pPr>
        <w:pStyle w:val="Heading3"/>
      </w:pPr>
      <w:r>
        <w:t>Dual Ring Fault Tolerance</w:t>
      </w:r>
    </w:p>
    <w:p w14:paraId="0571CE6A" w14:textId="77777777" w:rsidR="00F45620" w:rsidRDefault="003A791F">
      <w:pPr>
        <w:spacing w:after="140"/>
        <w:jc w:val="both"/>
      </w:pPr>
      <w:r>
        <w:t xml:space="preserve">Normal: </w:t>
      </w:r>
      <w:proofErr w:type="spellStart"/>
      <w:r>
        <w:t>Sirf</w:t>
      </w:r>
      <w:proofErr w:type="spellEnd"/>
      <w:r>
        <w:t xml:space="preserve"> primary ring active. Secondary = standby. Agar primary ka segment </w:t>
      </w:r>
      <w:proofErr w:type="gramStart"/>
      <w:r>
        <w:t>fail</w:t>
      </w:r>
      <w:proofErr w:type="gram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stations 'wrap' </w:t>
      </w:r>
      <w:proofErr w:type="spellStart"/>
      <w:r>
        <w:t>karte</w:t>
      </w:r>
      <w:proofErr w:type="spellEnd"/>
      <w:r>
        <w:t xml:space="preserve"> hain -- </w:t>
      </w:r>
      <w:proofErr w:type="spellStart"/>
      <w:r>
        <w:t>primary+secondary</w:t>
      </w:r>
      <w:proofErr w:type="spellEnd"/>
      <w:r>
        <w:t xml:space="preserve"> ko ek single ring </w:t>
      </w:r>
      <w:proofErr w:type="spellStart"/>
      <w:r>
        <w:t>mein</w:t>
      </w:r>
      <w:proofErr w:type="spellEnd"/>
      <w:r>
        <w:t xml:space="preserve"> combine. Network continue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!</w:t>
      </w:r>
    </w:p>
    <w:p w14:paraId="7A08719A" w14:textId="77777777" w:rsidR="00F45620" w:rsidRDefault="003A791F">
      <w:pPr>
        <w:pStyle w:val="Heading3"/>
      </w:pPr>
      <w:r>
        <w:t>Classes</w:t>
      </w:r>
    </w:p>
    <w:p w14:paraId="30FB0A85" w14:textId="77777777" w:rsidR="00F45620" w:rsidRDefault="003A791F">
      <w:pPr>
        <w:spacing w:after="120"/>
        <w:jc w:val="both"/>
      </w:pPr>
      <w:r>
        <w:rPr>
          <w:b/>
          <w:bCs/>
        </w:rPr>
        <w:t xml:space="preserve">Class A: </w:t>
      </w:r>
      <w:r>
        <w:t>Primary + Secondary ring attached. Full fault tolerance.</w:t>
      </w:r>
    </w:p>
    <w:p w14:paraId="29CF679C" w14:textId="77777777" w:rsidR="00F45620" w:rsidRDefault="003A791F">
      <w:pPr>
        <w:spacing w:after="120"/>
        <w:jc w:val="both"/>
      </w:pPr>
      <w:r>
        <w:rPr>
          <w:b/>
          <w:bCs/>
        </w:rPr>
        <w:t xml:space="preserve">Class B: </w:t>
      </w:r>
      <w:proofErr w:type="spellStart"/>
      <w:r>
        <w:t>Sirf</w:t>
      </w:r>
      <w:proofErr w:type="spellEnd"/>
      <w:r>
        <w:t xml:space="preserve"> Primary ring. Single attachment.</w:t>
      </w:r>
    </w:p>
    <w:p w14:paraId="14C6969A" w14:textId="77777777" w:rsidR="00F45620" w:rsidRDefault="003A791F">
      <w:pPr>
        <w:shd w:val="clear" w:color="auto" w:fill="E2EFDA"/>
        <w:spacing w:after="100"/>
      </w:pPr>
      <w:r>
        <w:rPr>
          <w:i/>
          <w:iCs/>
          <w:color w:val="375623"/>
          <w:sz w:val="21"/>
          <w:szCs w:val="21"/>
        </w:rPr>
        <w:t xml:space="preserve">NOTE: FDDI </w:t>
      </w:r>
      <w:proofErr w:type="spellStart"/>
      <w:r>
        <w:rPr>
          <w:i/>
          <w:iCs/>
          <w:color w:val="375623"/>
          <w:sz w:val="21"/>
          <w:szCs w:val="21"/>
        </w:rPr>
        <w:t>aaj</w:t>
      </w:r>
      <w:proofErr w:type="spellEnd"/>
      <w:r>
        <w:rPr>
          <w:i/>
          <w:iCs/>
          <w:color w:val="375623"/>
          <w:sz w:val="21"/>
          <w:szCs w:val="21"/>
        </w:rPr>
        <w:t xml:space="preserve"> outdated -- Gigabit Ethernet ne replace </w:t>
      </w:r>
      <w:proofErr w:type="spellStart"/>
      <w:r>
        <w:rPr>
          <w:i/>
          <w:iCs/>
          <w:color w:val="375623"/>
          <w:sz w:val="21"/>
          <w:szCs w:val="21"/>
        </w:rPr>
        <w:t>kar</w:t>
      </w:r>
      <w:proofErr w:type="spellEnd"/>
      <w:r>
        <w:rPr>
          <w:i/>
          <w:iCs/>
          <w:color w:val="375623"/>
          <w:sz w:val="21"/>
          <w:szCs w:val="21"/>
        </w:rPr>
        <w:t xml:space="preserve"> diya. But exam </w:t>
      </w:r>
      <w:proofErr w:type="spellStart"/>
      <w:r>
        <w:rPr>
          <w:i/>
          <w:iCs/>
          <w:color w:val="375623"/>
          <w:sz w:val="21"/>
          <w:szCs w:val="21"/>
        </w:rPr>
        <w:t>mein</w:t>
      </w:r>
      <w:proofErr w:type="spellEnd"/>
      <w:r>
        <w:rPr>
          <w:i/>
          <w:iCs/>
          <w:color w:val="375623"/>
          <w:sz w:val="21"/>
          <w:szCs w:val="21"/>
        </w:rPr>
        <w:t xml:space="preserve"> important </w:t>
      </w:r>
      <w:proofErr w:type="spellStart"/>
      <w:r>
        <w:rPr>
          <w:i/>
          <w:iCs/>
          <w:color w:val="375623"/>
          <w:sz w:val="21"/>
          <w:szCs w:val="21"/>
        </w:rPr>
        <w:t>hai</w:t>
      </w:r>
      <w:proofErr w:type="spellEnd"/>
      <w:r>
        <w:rPr>
          <w:i/>
          <w:iCs/>
          <w:color w:val="375623"/>
          <w:sz w:val="21"/>
          <w:szCs w:val="21"/>
        </w:rPr>
        <w:t>.</w:t>
      </w:r>
    </w:p>
    <w:p w14:paraId="218C5E0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0FEE77D" w14:textId="77777777" w:rsidR="00F45620" w:rsidRDefault="003A791F">
      <w:pPr>
        <w:pStyle w:val="Heading2"/>
      </w:pPr>
      <w:r>
        <w:t xml:space="preserve">Q44. Service Primitives </w:t>
      </w:r>
      <w:proofErr w:type="spellStart"/>
      <w:r>
        <w:t>kya</w:t>
      </w:r>
      <w:proofErr w:type="spellEnd"/>
      <w:r>
        <w:t xml:space="preserve"> hain?</w:t>
      </w:r>
    </w:p>
    <w:p w14:paraId="6E0376CE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2023 Q8i</w:t>
      </w:r>
    </w:p>
    <w:p w14:paraId="15F1B938" w14:textId="77777777" w:rsidR="00F45620" w:rsidRDefault="003A791F">
      <w:pPr>
        <w:pStyle w:val="Heading3"/>
      </w:pPr>
      <w:r>
        <w:t>4 Primitives</w:t>
      </w:r>
    </w:p>
    <w:p w14:paraId="755B60E6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1. REQUEST</w:t>
      </w:r>
    </w:p>
    <w:p w14:paraId="4DA1434D" w14:textId="77777777" w:rsidR="00F45620" w:rsidRDefault="003A791F">
      <w:pPr>
        <w:spacing w:after="140"/>
        <w:jc w:val="both"/>
      </w:pPr>
      <w:r>
        <w:t xml:space="preserve">Upper layer lower layer ko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ki request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E9FC29B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TCP user: CONNECT request karo.</w:t>
      </w:r>
    </w:p>
    <w:p w14:paraId="11F981CA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2. INDICATION</w:t>
      </w:r>
    </w:p>
    <w:p w14:paraId="2BF4CED1" w14:textId="77777777" w:rsidR="00F45620" w:rsidRDefault="003A791F">
      <w:pPr>
        <w:spacing w:after="140"/>
        <w:jc w:val="both"/>
      </w:pPr>
      <w:r>
        <w:t xml:space="preserve">Lower layer upper layer ko indicate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-- </w:t>
      </w:r>
      <w:proofErr w:type="spellStart"/>
      <w:r>
        <w:t>doosri</w:t>
      </w:r>
      <w:proofErr w:type="spellEnd"/>
      <w:r>
        <w:t xml:space="preserve"> side ki request </w:t>
      </w:r>
      <w:proofErr w:type="spellStart"/>
      <w:r>
        <w:t>aayi</w:t>
      </w:r>
      <w:proofErr w:type="spellEnd"/>
      <w:r>
        <w:t>.</w:t>
      </w:r>
    </w:p>
    <w:p w14:paraId="69AEF6C0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 xml:space="preserve">EXAMPLE: TCP: CONNECT indication (client </w:t>
      </w:r>
      <w:proofErr w:type="spellStart"/>
      <w:r>
        <w:rPr>
          <w:i/>
          <w:iCs/>
        </w:rPr>
        <w:t>aaya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>).</w:t>
      </w:r>
    </w:p>
    <w:p w14:paraId="783D00E2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3. RESPONSE</w:t>
      </w:r>
    </w:p>
    <w:p w14:paraId="5757D5D6" w14:textId="77777777" w:rsidR="00F45620" w:rsidRDefault="003A791F">
      <w:pPr>
        <w:spacing w:after="140"/>
        <w:jc w:val="both"/>
      </w:pPr>
      <w:r>
        <w:t xml:space="preserve">Upper layer lower layer ko INDICATION ka response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FB356C5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TCP user: CONNECT response (accept/reject).</w:t>
      </w:r>
    </w:p>
    <w:p w14:paraId="7E14B035" w14:textId="77777777" w:rsidR="00F45620" w:rsidRDefault="003A791F">
      <w:pPr>
        <w:spacing w:before="180" w:after="80"/>
      </w:pPr>
      <w:r>
        <w:rPr>
          <w:b/>
          <w:bCs/>
          <w:color w:val="404040"/>
          <w:sz w:val="24"/>
          <w:szCs w:val="24"/>
        </w:rPr>
        <w:t>&gt;&gt; 4. CONFIRM</w:t>
      </w:r>
    </w:p>
    <w:p w14:paraId="7AB8EFFD" w14:textId="77777777" w:rsidR="00F45620" w:rsidRDefault="003A791F">
      <w:pPr>
        <w:spacing w:after="140"/>
        <w:jc w:val="both"/>
      </w:pPr>
      <w:r>
        <w:t xml:space="preserve">Lower layer upper layer ko REQUEST ka completion confirm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3DBBE2A" w14:textId="77777777" w:rsidR="00F45620" w:rsidRDefault="003A791F">
      <w:pPr>
        <w:shd w:val="clear" w:color="auto" w:fill="F4CCFF"/>
        <w:spacing w:after="100"/>
      </w:pPr>
      <w:r>
        <w:rPr>
          <w:i/>
          <w:iCs/>
        </w:rPr>
        <w:t>EXAMPLE: TCP: CONNECT confirm (success/fail).</w:t>
      </w:r>
    </w:p>
    <w:p w14:paraId="401B1179" w14:textId="77777777" w:rsidR="00F45620" w:rsidRDefault="003A791F">
      <w:pPr>
        <w:spacing w:after="120"/>
        <w:jc w:val="both"/>
      </w:pPr>
      <w:r>
        <w:rPr>
          <w:b/>
          <w:bCs/>
        </w:rPr>
        <w:t xml:space="preserve">Confirmed Service: </w:t>
      </w:r>
      <w:r>
        <w:t xml:space="preserve">Sab 4 primitives use </w:t>
      </w:r>
      <w:proofErr w:type="spellStart"/>
      <w:r>
        <w:t>hote</w:t>
      </w:r>
      <w:proofErr w:type="spellEnd"/>
      <w:r>
        <w:t xml:space="preserve"> hain. Reliable.</w:t>
      </w:r>
    </w:p>
    <w:p w14:paraId="697A1BFB" w14:textId="77777777" w:rsidR="00F45620" w:rsidRDefault="003A791F">
      <w:pPr>
        <w:spacing w:after="120"/>
        <w:jc w:val="both"/>
      </w:pPr>
      <w:r>
        <w:rPr>
          <w:b/>
          <w:bCs/>
        </w:rPr>
        <w:lastRenderedPageBreak/>
        <w:t xml:space="preserve">Unconfirmed Service: </w:t>
      </w:r>
      <w:proofErr w:type="spellStart"/>
      <w:r>
        <w:t>Sirf</w:t>
      </w:r>
      <w:proofErr w:type="spellEnd"/>
      <w:r>
        <w:t xml:space="preserve"> Request + Indication. No ACK.</w:t>
      </w:r>
    </w:p>
    <w:p w14:paraId="0C9061E6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1A0875BF" w14:textId="77777777" w:rsidR="00F45620" w:rsidRDefault="003A791F">
      <w:pPr>
        <w:pStyle w:val="Heading2"/>
      </w:pPr>
      <w:r>
        <w:t xml:space="preserve">Q45. DNS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199D4E9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2024 Q8iv</w:t>
      </w:r>
    </w:p>
    <w:p w14:paraId="1589D526" w14:textId="77777777" w:rsidR="00F45620" w:rsidRDefault="003A791F">
      <w:pPr>
        <w:pStyle w:val="Heading3"/>
      </w:pPr>
      <w:r>
        <w:t>DNS -- Complete</w:t>
      </w:r>
    </w:p>
    <w:p w14:paraId="63C2D8DC" w14:textId="77777777" w:rsidR="00F45620" w:rsidRDefault="003A791F">
      <w:pPr>
        <w:spacing w:after="140"/>
        <w:jc w:val="both"/>
      </w:pPr>
      <w:r>
        <w:t xml:space="preserve">DNS (Domain Name System) internet ka distributed, hierarchical naming system. Human-readable names (www.google.com) ko IP addresses </w:t>
      </w:r>
      <w:proofErr w:type="spellStart"/>
      <w:r>
        <w:t>mein</w:t>
      </w:r>
      <w:proofErr w:type="spellEnd"/>
      <w:r>
        <w:t xml:space="preserve"> translate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RFC 1034/1035.</w:t>
      </w:r>
    </w:p>
    <w:p w14:paraId="450669C1" w14:textId="77777777" w:rsidR="00F45620" w:rsidRDefault="003A791F">
      <w:pPr>
        <w:pStyle w:val="Heading3"/>
      </w:pPr>
      <w:r>
        <w:t>DNS Hierarchy</w:t>
      </w:r>
    </w:p>
    <w:p w14:paraId="2213F84B" w14:textId="77777777" w:rsidR="00F45620" w:rsidRDefault="003A791F">
      <w:pPr>
        <w:spacing w:after="120"/>
        <w:jc w:val="both"/>
      </w:pPr>
      <w:r>
        <w:rPr>
          <w:b/>
          <w:bCs/>
        </w:rPr>
        <w:t xml:space="preserve">Root Level (.): </w:t>
      </w:r>
      <w:r>
        <w:t xml:space="preserve">Sabse </w:t>
      </w:r>
      <w:proofErr w:type="spellStart"/>
      <w:r>
        <w:t>upar</w:t>
      </w:r>
      <w:proofErr w:type="spellEnd"/>
      <w:r>
        <w:t>. 13 logical root server clusters worldwide.</w:t>
      </w:r>
    </w:p>
    <w:p w14:paraId="73290D4A" w14:textId="77777777" w:rsidR="00F45620" w:rsidRDefault="003A791F">
      <w:pPr>
        <w:spacing w:after="120"/>
        <w:jc w:val="both"/>
      </w:pPr>
      <w:r>
        <w:rPr>
          <w:b/>
          <w:bCs/>
        </w:rPr>
        <w:t xml:space="preserve">TLD: </w:t>
      </w:r>
      <w:r>
        <w:t xml:space="preserve">.com, .org, .net, .in -- ICANN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8EFCAFE" w14:textId="77777777" w:rsidR="00F45620" w:rsidRDefault="003A791F">
      <w:pPr>
        <w:spacing w:after="120"/>
        <w:jc w:val="both"/>
      </w:pPr>
      <w:r>
        <w:rPr>
          <w:b/>
          <w:bCs/>
        </w:rPr>
        <w:t xml:space="preserve">Second Level: </w:t>
      </w:r>
      <w:r>
        <w:t xml:space="preserve">google, amazon, </w:t>
      </w:r>
      <w:proofErr w:type="spellStart"/>
      <w:r>
        <w:t>flipkart</w:t>
      </w:r>
      <w:proofErr w:type="spellEnd"/>
      <w:r>
        <w:t xml:space="preserve"> -- organizations register </w:t>
      </w:r>
      <w:proofErr w:type="spellStart"/>
      <w:r>
        <w:t>karte</w:t>
      </w:r>
      <w:proofErr w:type="spellEnd"/>
      <w:r>
        <w:t xml:space="preserve"> hain.</w:t>
      </w:r>
    </w:p>
    <w:p w14:paraId="724B3688" w14:textId="77777777" w:rsidR="00F45620" w:rsidRDefault="003A791F">
      <w:pPr>
        <w:spacing w:after="120"/>
        <w:jc w:val="both"/>
      </w:pPr>
      <w:r>
        <w:rPr>
          <w:b/>
          <w:bCs/>
        </w:rPr>
        <w:t xml:space="preserve">Subdomain: </w:t>
      </w:r>
      <w:r>
        <w:t xml:space="preserve">www, mail, ftp -- organization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A77EB74" w14:textId="77777777" w:rsidR="00F45620" w:rsidRDefault="003A791F">
      <w:pPr>
        <w:pStyle w:val="Heading3"/>
      </w:pPr>
      <w:r>
        <w:t>Resolution Process</w:t>
      </w:r>
    </w:p>
    <w:p w14:paraId="75909847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Browser cache -&gt; OS cache check.</w:t>
      </w:r>
    </w:p>
    <w:p w14:paraId="472EE583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Recursive Resolver (ISP's DNS) query karo.</w:t>
      </w:r>
    </w:p>
    <w:p w14:paraId="6D27A708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Root server se .com TLD address.</w:t>
      </w:r>
    </w:p>
    <w:p w14:paraId="253FD2F2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.com TLD se google.com authoritative server address.</w:t>
      </w:r>
    </w:p>
    <w:p w14:paraId="1C8C5D44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Authoritative server </w:t>
      </w:r>
      <w:proofErr w:type="spellStart"/>
      <w:r>
        <w:t>se</w:t>
      </w:r>
      <w:proofErr w:type="spellEnd"/>
      <w:r>
        <w:t xml:space="preserve"> www.google.com IP.</w:t>
      </w:r>
    </w:p>
    <w:p w14:paraId="4FE2BAE4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IP return, browser connect.</w:t>
      </w:r>
    </w:p>
    <w:p w14:paraId="482897B7" w14:textId="77777777" w:rsidR="00F45620" w:rsidRDefault="003A791F">
      <w:pPr>
        <w:spacing w:after="140"/>
        <w:jc w:val="both"/>
      </w:pPr>
      <w:r>
        <w:t xml:space="preserve">UDP port 53 (small). TCP port 53 (large/zone transfers). Caching </w:t>
      </w:r>
      <w:proofErr w:type="spellStart"/>
      <w:r>
        <w:t>har</w:t>
      </w:r>
      <w:proofErr w:type="spellEnd"/>
      <w:r>
        <w:t xml:space="preserve"> level par -- TTL specify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8512DFB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3D5DE29B" w14:textId="77777777" w:rsidR="00F45620" w:rsidRDefault="003A791F">
      <w:pPr>
        <w:pStyle w:val="Heading2"/>
      </w:pPr>
      <w:r>
        <w:t>Q46. ALOHA Numerical -- 14.44 kbps, 100-bit frames, Slotted ALOHA. Max throughput?</w:t>
      </w:r>
    </w:p>
    <w:p w14:paraId="55CB27C7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Q2b</w:t>
      </w:r>
    </w:p>
    <w:p w14:paraId="6DC1E477" w14:textId="77777777" w:rsidR="00F45620" w:rsidRDefault="003A791F">
      <w:pPr>
        <w:pStyle w:val="Heading3"/>
      </w:pPr>
      <w:r>
        <w:t>Solution</w:t>
      </w:r>
    </w:p>
    <w:p w14:paraId="4266AE01" w14:textId="77777777" w:rsidR="00F45620" w:rsidRDefault="003A791F">
      <w:pPr>
        <w:spacing w:after="120"/>
        <w:jc w:val="both"/>
      </w:pPr>
      <w:r>
        <w:rPr>
          <w:b/>
          <w:bCs/>
        </w:rPr>
        <w:t xml:space="preserve">Given: </w:t>
      </w:r>
      <w:r>
        <w:t>Channel = 14.44 kbps = 14440 bps, Packet = 100 bits, Slotted ALOHA</w:t>
      </w:r>
    </w:p>
    <w:p w14:paraId="782E311B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Slotted ALOHA max throughput = 36.8% of channel</w:t>
      </w:r>
    </w:p>
    <w:p w14:paraId="1F1EC35C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Max throughput = 0.368 * 14440 = 5313.9 bps ~= 5.31 kbps</w:t>
      </w:r>
    </w:p>
    <w:p w14:paraId="7A395F49" w14:textId="77777777" w:rsidR="00F45620" w:rsidRDefault="003A791F">
      <w:pPr>
        <w:shd w:val="clear" w:color="auto" w:fill="DAE8FC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</w:rPr>
        <w:t>Or: Frames/sec = 0.368 / (100/14440) = 0.368 / 0.00693 = 53.1 frames/sec</w:t>
      </w:r>
    </w:p>
    <w:p w14:paraId="06095C93" w14:textId="77777777" w:rsidR="00F45620" w:rsidRDefault="003A791F">
      <w:pPr>
        <w:spacing w:after="140"/>
        <w:jc w:val="both"/>
      </w:pPr>
      <w:r>
        <w:t xml:space="preserve">Interpretation: Channel ka 36.8% efficiently use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Baaki</w:t>
      </w:r>
      <w:proofErr w:type="spellEnd"/>
      <w:r>
        <w:t xml:space="preserve"> collisions </w:t>
      </w:r>
      <w:proofErr w:type="spellStart"/>
      <w:r>
        <w:t>mein</w:t>
      </w:r>
      <w:proofErr w:type="spellEnd"/>
      <w:r>
        <w:t xml:space="preserve"> waste.</w:t>
      </w:r>
    </w:p>
    <w:p w14:paraId="303119FE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66BEEDA7" w14:textId="77777777" w:rsidR="00F45620" w:rsidRDefault="003A791F">
      <w:pPr>
        <w:pStyle w:val="Heading2"/>
      </w:pPr>
      <w:r>
        <w:t>Q47. Internet Standards aur RFC process.</w:t>
      </w:r>
    </w:p>
    <w:p w14:paraId="45B00B57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Q6a</w:t>
      </w:r>
    </w:p>
    <w:p w14:paraId="0DAFE31F" w14:textId="77777777" w:rsidR="00F45620" w:rsidRDefault="003A791F">
      <w:pPr>
        <w:pStyle w:val="Heading3"/>
      </w:pPr>
      <w:r>
        <w:t>Standards Bodies</w:t>
      </w:r>
    </w:p>
    <w:p w14:paraId="2FA8DFEC" w14:textId="77777777" w:rsidR="00F45620" w:rsidRDefault="003A791F">
      <w:pPr>
        <w:spacing w:after="120"/>
        <w:jc w:val="both"/>
      </w:pPr>
      <w:r>
        <w:rPr>
          <w:b/>
          <w:bCs/>
        </w:rPr>
        <w:lastRenderedPageBreak/>
        <w:t xml:space="preserve">IETF: </w:t>
      </w:r>
      <w:r>
        <w:t xml:space="preserve">Technical standards (protocols). RFC publish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Open participation.</w:t>
      </w:r>
    </w:p>
    <w:p w14:paraId="7CA33B65" w14:textId="77777777" w:rsidR="00F45620" w:rsidRDefault="003A791F">
      <w:pPr>
        <w:spacing w:after="120"/>
        <w:jc w:val="both"/>
      </w:pPr>
      <w:r>
        <w:rPr>
          <w:b/>
          <w:bCs/>
        </w:rPr>
        <w:t xml:space="preserve">IANA: </w:t>
      </w:r>
      <w:r>
        <w:t xml:space="preserve">IP addresses, port numbers assign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ICANN </w:t>
      </w:r>
      <w:proofErr w:type="spellStart"/>
      <w:r>
        <w:t>ke</w:t>
      </w:r>
      <w:proofErr w:type="spellEnd"/>
      <w:r>
        <w:t xml:space="preserve"> under.</w:t>
      </w:r>
    </w:p>
    <w:p w14:paraId="1D2A89A7" w14:textId="77777777" w:rsidR="00F45620" w:rsidRDefault="003A791F">
      <w:pPr>
        <w:spacing w:after="120"/>
        <w:jc w:val="both"/>
      </w:pPr>
      <w:r>
        <w:rPr>
          <w:b/>
          <w:bCs/>
        </w:rPr>
        <w:t xml:space="preserve">IEEE: </w:t>
      </w:r>
      <w:r>
        <w:t xml:space="preserve">Physical/data link layer standards (Ethernet 802.3, </w:t>
      </w:r>
      <w:proofErr w:type="spellStart"/>
      <w:r>
        <w:t>WiFi</w:t>
      </w:r>
      <w:proofErr w:type="spellEnd"/>
      <w:r>
        <w:t xml:space="preserve"> 802.11).</w:t>
      </w:r>
    </w:p>
    <w:p w14:paraId="03EF9E2B" w14:textId="77777777" w:rsidR="00F45620" w:rsidRDefault="003A791F">
      <w:pPr>
        <w:pStyle w:val="Heading3"/>
      </w:pPr>
      <w:r>
        <w:t>RFC Process</w:t>
      </w:r>
    </w:p>
    <w:p w14:paraId="1A938A93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Draft document </w:t>
      </w:r>
      <w:proofErr w:type="spellStart"/>
      <w:r>
        <w:t>likhna</w:t>
      </w:r>
      <w:proofErr w:type="spellEnd"/>
      <w:r>
        <w:t xml:space="preserve"> (Internet-Draft).</w:t>
      </w:r>
    </w:p>
    <w:p w14:paraId="2937F0A9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IETF working group review aur discussion.</w:t>
      </w:r>
    </w:p>
    <w:p w14:paraId="62185344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IETF Last Call -- community-wide review.</w:t>
      </w:r>
    </w:p>
    <w:p w14:paraId="5A3F49AB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>IESG approval.</w:t>
      </w:r>
    </w:p>
    <w:p w14:paraId="48FA0986" w14:textId="77777777" w:rsidR="00F45620" w:rsidRDefault="003A791F">
      <w:pPr>
        <w:pStyle w:val="ListParagraph"/>
        <w:numPr>
          <w:ilvl w:val="0"/>
          <w:numId w:val="3"/>
        </w:numPr>
        <w:spacing w:after="80"/>
      </w:pPr>
      <w:r>
        <w:t xml:space="preserve">RFC Editor permanent RFC number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publish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B4C42CE" w14:textId="77777777" w:rsidR="00F45620" w:rsidRDefault="003A791F">
      <w:pPr>
        <w:spacing w:after="140"/>
        <w:jc w:val="both"/>
      </w:pPr>
      <w:r>
        <w:t>Famous RFCs: RFC 791 (IP), RFC 793 (TCP), RFC 768 (UDP), RFC 1034/1035 (DNS).</w:t>
      </w:r>
    </w:p>
    <w:p w14:paraId="77ABAC9A" w14:textId="77777777" w:rsidR="00F45620" w:rsidRDefault="003A791F">
      <w:pPr>
        <w:pStyle w:val="Heading3"/>
      </w:pPr>
      <w:r>
        <w:t>Benefits</w:t>
      </w:r>
    </w:p>
    <w:p w14:paraId="10099300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Vendor-neutral -- koi </w:t>
      </w:r>
      <w:proofErr w:type="spellStart"/>
      <w:r>
        <w:t>bhi</w:t>
      </w:r>
      <w:proofErr w:type="spellEnd"/>
      <w:r>
        <w:t xml:space="preserve"> implement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A590EA3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Interoperability -- different systems ek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hain</w:t>
      </w:r>
    </w:p>
    <w:p w14:paraId="2593606D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Open innovation encouraged</w:t>
      </w:r>
    </w:p>
    <w:p w14:paraId="21E70DF1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380E8FF2" w14:textId="77777777" w:rsidR="00F45620" w:rsidRDefault="003A791F">
      <w:pPr>
        <w:pStyle w:val="Heading2"/>
      </w:pPr>
      <w:r>
        <w:t>Q48. Broadband Local Loop technologies.</w:t>
      </w:r>
    </w:p>
    <w:p w14:paraId="21B51600" w14:textId="77777777" w:rsidR="00F45620" w:rsidRDefault="003A791F">
      <w:pPr>
        <w:shd w:val="clear" w:color="auto" w:fill="FFF2CC"/>
        <w:spacing w:before="80" w:after="100"/>
      </w:pPr>
      <w:r>
        <w:rPr>
          <w:b/>
          <w:bCs/>
          <w:color w:val="C00000"/>
          <w:sz w:val="20"/>
          <w:szCs w:val="20"/>
        </w:rPr>
        <w:t xml:space="preserve">Exam </w:t>
      </w:r>
      <w:proofErr w:type="spellStart"/>
      <w:r>
        <w:rPr>
          <w:b/>
          <w:bCs/>
          <w:color w:val="C00000"/>
          <w:sz w:val="20"/>
          <w:szCs w:val="20"/>
        </w:rPr>
        <w:t>mein</w:t>
      </w:r>
      <w:proofErr w:type="spellEnd"/>
      <w:r>
        <w:rPr>
          <w:b/>
          <w:bCs/>
          <w:color w:val="C00000"/>
          <w:sz w:val="20"/>
          <w:szCs w:val="20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</w:rPr>
        <w:t>Poocha</w:t>
      </w:r>
      <w:proofErr w:type="spellEnd"/>
      <w:r>
        <w:rPr>
          <w:b/>
          <w:bCs/>
          <w:color w:val="C00000"/>
          <w:sz w:val="20"/>
          <w:szCs w:val="20"/>
        </w:rPr>
        <w:t xml:space="preserve"> Gaya: </w:t>
      </w:r>
      <w:r>
        <w:rPr>
          <w:i/>
          <w:iCs/>
          <w:color w:val="C00000"/>
          <w:sz w:val="20"/>
          <w:szCs w:val="20"/>
        </w:rPr>
        <w:t>May 2022 Q7b</w:t>
      </w:r>
    </w:p>
    <w:p w14:paraId="3B19C4BC" w14:textId="77777777" w:rsidR="00F45620" w:rsidRDefault="003A791F">
      <w:pPr>
        <w:pStyle w:val="Heading3"/>
      </w:pPr>
      <w:r>
        <w:t>DSL (Digital Subscriber Line)</w:t>
      </w:r>
    </w:p>
    <w:p w14:paraId="669D25C1" w14:textId="77777777" w:rsidR="00F45620" w:rsidRDefault="003A791F">
      <w:pPr>
        <w:spacing w:after="140"/>
        <w:jc w:val="both"/>
      </w:pPr>
      <w:r>
        <w:t xml:space="preserve">Existing telephone copper par high-speed digital data. Voice simultaneously </w:t>
      </w:r>
      <w:proofErr w:type="spellStart"/>
      <w:r>
        <w:t>bhi</w:t>
      </w:r>
      <w:proofErr w:type="spellEnd"/>
      <w:r>
        <w:t>.</w:t>
      </w:r>
    </w:p>
    <w:p w14:paraId="35BE4590" w14:textId="77777777" w:rsidR="00F45620" w:rsidRDefault="003A791F">
      <w:pPr>
        <w:spacing w:after="120"/>
        <w:jc w:val="both"/>
      </w:pPr>
      <w:r>
        <w:rPr>
          <w:b/>
          <w:bCs/>
        </w:rPr>
        <w:t xml:space="preserve">ADSL: </w:t>
      </w:r>
      <w:r>
        <w:t>Asymmetric. Download 24 Mbps, Upload 3.5 Mbps. Typical home.</w:t>
      </w:r>
    </w:p>
    <w:p w14:paraId="5F7F8718" w14:textId="77777777" w:rsidR="00F45620" w:rsidRDefault="003A791F">
      <w:pPr>
        <w:spacing w:after="120"/>
        <w:jc w:val="both"/>
      </w:pPr>
      <w:r>
        <w:rPr>
          <w:b/>
          <w:bCs/>
        </w:rPr>
        <w:t xml:space="preserve">VDSL: </w:t>
      </w:r>
      <w:r>
        <w:t>Short distances (500m). 52 Mbps down. Fiber to cabinet, copper last stretch.</w:t>
      </w:r>
    </w:p>
    <w:p w14:paraId="3A6E7F22" w14:textId="77777777" w:rsidR="00F45620" w:rsidRDefault="003A791F">
      <w:pPr>
        <w:pStyle w:val="Heading3"/>
      </w:pPr>
      <w:r>
        <w:t>Cable Modem (HFC)</w:t>
      </w:r>
    </w:p>
    <w:p w14:paraId="3C1005E8" w14:textId="77777777" w:rsidR="00F45620" w:rsidRDefault="003A791F">
      <w:pPr>
        <w:spacing w:after="140"/>
        <w:jc w:val="both"/>
      </w:pPr>
      <w:r>
        <w:t>Cable TV infrastructure. Fiber backbone, coaxial to home. DOCSIS protocol. DOCSIS 3.1 = 10 Gbps theoretical. Shared medium -- peak hours slow.</w:t>
      </w:r>
    </w:p>
    <w:p w14:paraId="4DBF64DB" w14:textId="77777777" w:rsidR="00F45620" w:rsidRDefault="003A791F">
      <w:pPr>
        <w:pStyle w:val="Heading3"/>
      </w:pPr>
      <w:r>
        <w:t>FTTH/FTTB (Fiber to Home/Building)</w:t>
      </w:r>
    </w:p>
    <w:p w14:paraId="428CFBA7" w14:textId="77777777" w:rsidR="00F45620" w:rsidRDefault="003A791F">
      <w:pPr>
        <w:spacing w:after="140"/>
        <w:jc w:val="both"/>
      </w:pPr>
      <w:r>
        <w:t xml:space="preserve">Fiber directly </w:t>
      </w:r>
      <w:proofErr w:type="spellStart"/>
      <w:r>
        <w:t>ghar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. GPON/EPON. Speeds: 1 Gbps symmetric. Future: 10-40 Gbps. Jio </w:t>
      </w:r>
      <w:proofErr w:type="spellStart"/>
      <w:r>
        <w:t>GigaFiber</w:t>
      </w:r>
      <w:proofErr w:type="spellEnd"/>
      <w:r>
        <w:t xml:space="preserve"> example.</w:t>
      </w:r>
    </w:p>
    <w:p w14:paraId="359F0432" w14:textId="77777777" w:rsidR="00F45620" w:rsidRDefault="003A791F">
      <w:pPr>
        <w:pStyle w:val="Heading3"/>
      </w:pPr>
      <w:r>
        <w:t>Fixed Wireless Access</w:t>
      </w:r>
    </w:p>
    <w:p w14:paraId="3070B36E" w14:textId="77777777" w:rsidR="00F45620" w:rsidRDefault="003A791F">
      <w:pPr>
        <w:spacing w:after="140"/>
        <w:jc w:val="both"/>
      </w:pPr>
      <w:r>
        <w:t xml:space="preserve">WiMAX, LTE fixed wireless, 5G FWA. Rural areas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best.</w:t>
      </w:r>
    </w:p>
    <w:p w14:paraId="6EA03E74" w14:textId="77777777" w:rsidR="00F45620" w:rsidRDefault="003A791F">
      <w:pPr>
        <w:pStyle w:val="Heading3"/>
      </w:pPr>
      <w:r>
        <w:t>Satellite Broadband</w:t>
      </w:r>
    </w:p>
    <w:p w14:paraId="1488CA86" w14:textId="77777777" w:rsidR="00F45620" w:rsidRDefault="003A791F">
      <w:pPr>
        <w:spacing w:after="140"/>
        <w:jc w:val="both"/>
      </w:pPr>
      <w:r>
        <w:t>GEO: High latency 270ms. LEO (Starlink): ~20ms, 150-500 Mbps. Remote/rural areas.</w:t>
      </w:r>
    </w:p>
    <w:p w14:paraId="5ECE3D30" w14:textId="77777777" w:rsidR="00F45620" w:rsidRDefault="00F45620">
      <w:pPr>
        <w:pBdr>
          <w:bottom w:val="single" w:sz="8" w:space="1" w:color="2E75B6"/>
        </w:pBdr>
        <w:spacing w:before="120" w:after="240"/>
      </w:pPr>
    </w:p>
    <w:p w14:paraId="290E315B" w14:textId="77777777" w:rsidR="00F45620" w:rsidRDefault="003A791F">
      <w:pPr>
        <w:spacing w:before="400" w:after="200"/>
        <w:jc w:val="center"/>
      </w:pPr>
      <w:r>
        <w:rPr>
          <w:b/>
          <w:bCs/>
          <w:color w:val="375623"/>
          <w:sz w:val="36"/>
          <w:szCs w:val="36"/>
        </w:rPr>
        <w:t>SABHI 5 PAPERS KE SABHI QUESTIONS COVER HO GAYE!</w:t>
      </w:r>
    </w:p>
    <w:p w14:paraId="20883E83" w14:textId="77777777" w:rsidR="00F45620" w:rsidRDefault="003A791F">
      <w:pPr>
        <w:spacing w:after="300"/>
        <w:jc w:val="center"/>
      </w:pPr>
      <w:r>
        <w:rPr>
          <w:b/>
          <w:bCs/>
          <w:color w:val="2E75B6"/>
          <w:sz w:val="28"/>
          <w:szCs w:val="28"/>
        </w:rPr>
        <w:lastRenderedPageBreak/>
        <w:t>May 2022 | May 2023 | May 2024 | Dec 2024 | Jun 2025</w:t>
      </w:r>
    </w:p>
    <w:p w14:paraId="25D2E1E3" w14:textId="77777777" w:rsidR="00F45620" w:rsidRDefault="00F45620">
      <w:pPr>
        <w:pBdr>
          <w:bottom w:val="single" w:sz="16" w:space="1" w:color="1F3864"/>
        </w:pBdr>
        <w:spacing w:before="200" w:after="300"/>
      </w:pPr>
    </w:p>
    <w:p w14:paraId="26308115" w14:textId="77777777" w:rsidR="00F45620" w:rsidRDefault="003A791F">
      <w:pPr>
        <w:pStyle w:val="Heading3"/>
      </w:pPr>
      <w:r>
        <w:t>Exam Preparation Tips</w:t>
      </w:r>
    </w:p>
    <w:p w14:paraId="2DD4BE4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OSI Model -- </w:t>
      </w:r>
      <w:proofErr w:type="spellStart"/>
      <w:r>
        <w:t>har</w:t>
      </w:r>
      <w:proofErr w:type="spellEnd"/>
      <w:r>
        <w:t xml:space="preserve"> layer ka naam, </w:t>
      </w:r>
      <w:proofErr w:type="spellStart"/>
      <w:r>
        <w:t>kaam</w:t>
      </w:r>
      <w:proofErr w:type="spellEnd"/>
      <w:r>
        <w:t xml:space="preserve">, protocol </w:t>
      </w:r>
      <w:proofErr w:type="spellStart"/>
      <w:r>
        <w:t>yaad</w:t>
      </w:r>
      <w:proofErr w:type="spellEnd"/>
      <w:r>
        <w:t xml:space="preserve"> karo. Mnemonic use karo.</w:t>
      </w:r>
    </w:p>
    <w:p w14:paraId="55944D62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TCP vs UDP -- difference clearly, header fields </w:t>
      </w:r>
      <w:proofErr w:type="spellStart"/>
      <w:r>
        <w:t>kyun</w:t>
      </w:r>
      <w:proofErr w:type="spellEnd"/>
      <w:r>
        <w:t xml:space="preserve"> hain.</w:t>
      </w:r>
    </w:p>
    <w:p w14:paraId="35698D28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GBN vs SR -- window formulas: GBN=2^n-1, SR=2^(n-1). Numerical </w:t>
      </w:r>
      <w:proofErr w:type="spellStart"/>
      <w:r>
        <w:t>aayenge</w:t>
      </w:r>
      <w:proofErr w:type="spellEnd"/>
      <w:r>
        <w:t>.</w:t>
      </w:r>
    </w:p>
    <w:p w14:paraId="2D59083B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ALOHA -- throughput: Pure=18.4%, Slotted=36.8%. Derivation </w:t>
      </w:r>
      <w:proofErr w:type="spellStart"/>
      <w:r>
        <w:t>samjho</w:t>
      </w:r>
      <w:proofErr w:type="spellEnd"/>
      <w:r>
        <w:t>.</w:t>
      </w:r>
    </w:p>
    <w:p w14:paraId="4B9D8AF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Subnetting -- step-by-step practice karo.</w:t>
      </w:r>
    </w:p>
    <w:p w14:paraId="75E8DCCD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TCP 3-way handshake -- diagram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states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rakho</w:t>
      </w:r>
      <w:proofErr w:type="spellEnd"/>
      <w:r>
        <w:t>.</w:t>
      </w:r>
    </w:p>
    <w:p w14:paraId="016B91B9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TCP Congestion Control -- Slow Start, Congestion Avoidance, Fast Retransmit.</w:t>
      </w:r>
    </w:p>
    <w:p w14:paraId="16C21364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Hamming Code -- encoding step-by-step practice karo.</w:t>
      </w:r>
    </w:p>
    <w:p w14:paraId="2E6EAB1D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 xml:space="preserve">Shannon's formula -- C = B*log2(1+SNR). Numerical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zaroor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6A736F6" w14:textId="77777777" w:rsidR="00F45620" w:rsidRDefault="003A791F">
      <w:pPr>
        <w:pStyle w:val="ListParagraph"/>
        <w:numPr>
          <w:ilvl w:val="0"/>
          <w:numId w:val="2"/>
        </w:numPr>
        <w:spacing w:after="80"/>
      </w:pPr>
      <w:r>
        <w:t>Short notes: ICMP, ARP/RARP, DNS, SNMP, FDDI, FSM -- 2-3 paragraphs.</w:t>
      </w:r>
    </w:p>
    <w:p w14:paraId="37F45F23" w14:textId="77777777" w:rsidR="00F45620" w:rsidRDefault="003A791F">
      <w:pPr>
        <w:spacing w:before="300" w:after="400"/>
        <w:jc w:val="center"/>
      </w:pPr>
      <w:r>
        <w:rPr>
          <w:b/>
          <w:bCs/>
          <w:color w:val="1F3864"/>
          <w:sz w:val="28"/>
          <w:szCs w:val="28"/>
        </w:rPr>
        <w:t xml:space="preserve">BEST OF LUCK! </w:t>
      </w:r>
      <w:proofErr w:type="spellStart"/>
      <w:r>
        <w:rPr>
          <w:b/>
          <w:bCs/>
          <w:color w:val="1F3864"/>
          <w:sz w:val="28"/>
          <w:szCs w:val="28"/>
        </w:rPr>
        <w:t>Mehnat</w:t>
      </w:r>
      <w:proofErr w:type="spellEnd"/>
      <w:r>
        <w:rPr>
          <w:b/>
          <w:bCs/>
          <w:color w:val="1F3864"/>
          <w:sz w:val="28"/>
          <w:szCs w:val="28"/>
        </w:rPr>
        <w:t xml:space="preserve"> rang </w:t>
      </w:r>
      <w:proofErr w:type="spellStart"/>
      <w:r>
        <w:rPr>
          <w:b/>
          <w:bCs/>
          <w:color w:val="1F3864"/>
          <w:sz w:val="28"/>
          <w:szCs w:val="28"/>
        </w:rPr>
        <w:t>laayegi</w:t>
      </w:r>
      <w:proofErr w:type="spellEnd"/>
      <w:r>
        <w:rPr>
          <w:b/>
          <w:bCs/>
          <w:color w:val="1F3864"/>
          <w:sz w:val="28"/>
          <w:szCs w:val="28"/>
        </w:rPr>
        <w:t>!</w:t>
      </w:r>
    </w:p>
    <w:sectPr w:rsidR="00F4562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178F0"/>
    <w:multiLevelType w:val="hybridMultilevel"/>
    <w:tmpl w:val="A782CD02"/>
    <w:lvl w:ilvl="0" w:tplc="7E40C518">
      <w:start w:val="1"/>
      <w:numFmt w:val="bullet"/>
      <w:lvlText w:val="•"/>
      <w:lvlJc w:val="left"/>
      <w:pPr>
        <w:ind w:left="720" w:hanging="360"/>
      </w:pPr>
    </w:lvl>
    <w:lvl w:ilvl="1" w:tplc="C79C5DBA">
      <w:numFmt w:val="decimal"/>
      <w:lvlText w:val=""/>
      <w:lvlJc w:val="left"/>
    </w:lvl>
    <w:lvl w:ilvl="2" w:tplc="465CC4DE">
      <w:numFmt w:val="decimal"/>
      <w:lvlText w:val=""/>
      <w:lvlJc w:val="left"/>
    </w:lvl>
    <w:lvl w:ilvl="3" w:tplc="17521E9E">
      <w:numFmt w:val="decimal"/>
      <w:lvlText w:val=""/>
      <w:lvlJc w:val="left"/>
    </w:lvl>
    <w:lvl w:ilvl="4" w:tplc="F1281384">
      <w:numFmt w:val="decimal"/>
      <w:lvlText w:val=""/>
      <w:lvlJc w:val="left"/>
    </w:lvl>
    <w:lvl w:ilvl="5" w:tplc="F7BCA668">
      <w:numFmt w:val="decimal"/>
      <w:lvlText w:val=""/>
      <w:lvlJc w:val="left"/>
    </w:lvl>
    <w:lvl w:ilvl="6" w:tplc="60EA7C44">
      <w:numFmt w:val="decimal"/>
      <w:lvlText w:val=""/>
      <w:lvlJc w:val="left"/>
    </w:lvl>
    <w:lvl w:ilvl="7" w:tplc="BB82007C">
      <w:numFmt w:val="decimal"/>
      <w:lvlText w:val=""/>
      <w:lvlJc w:val="left"/>
    </w:lvl>
    <w:lvl w:ilvl="8" w:tplc="D1D8E448">
      <w:numFmt w:val="decimal"/>
      <w:lvlText w:val=""/>
      <w:lvlJc w:val="left"/>
    </w:lvl>
  </w:abstractNum>
  <w:abstractNum w:abstractNumId="1" w15:restartNumberingAfterBreak="0">
    <w:nsid w:val="5D9563B9"/>
    <w:multiLevelType w:val="hybridMultilevel"/>
    <w:tmpl w:val="DD30351E"/>
    <w:lvl w:ilvl="0" w:tplc="3198DE0E">
      <w:start w:val="1"/>
      <w:numFmt w:val="bullet"/>
      <w:lvlText w:val="●"/>
      <w:lvlJc w:val="left"/>
      <w:pPr>
        <w:ind w:left="720" w:hanging="360"/>
      </w:pPr>
    </w:lvl>
    <w:lvl w:ilvl="1" w:tplc="571EA9CE">
      <w:start w:val="1"/>
      <w:numFmt w:val="bullet"/>
      <w:lvlText w:val="○"/>
      <w:lvlJc w:val="left"/>
      <w:pPr>
        <w:ind w:left="1440" w:hanging="360"/>
      </w:pPr>
    </w:lvl>
    <w:lvl w:ilvl="2" w:tplc="C602B0EA">
      <w:start w:val="1"/>
      <w:numFmt w:val="bullet"/>
      <w:lvlText w:val="■"/>
      <w:lvlJc w:val="left"/>
      <w:pPr>
        <w:ind w:left="2160" w:hanging="360"/>
      </w:pPr>
    </w:lvl>
    <w:lvl w:ilvl="3" w:tplc="861A3C54">
      <w:start w:val="1"/>
      <w:numFmt w:val="bullet"/>
      <w:lvlText w:val="●"/>
      <w:lvlJc w:val="left"/>
      <w:pPr>
        <w:ind w:left="2880" w:hanging="360"/>
      </w:pPr>
    </w:lvl>
    <w:lvl w:ilvl="4" w:tplc="EE50FE74">
      <w:start w:val="1"/>
      <w:numFmt w:val="bullet"/>
      <w:lvlText w:val="○"/>
      <w:lvlJc w:val="left"/>
      <w:pPr>
        <w:ind w:left="3600" w:hanging="360"/>
      </w:pPr>
    </w:lvl>
    <w:lvl w:ilvl="5" w:tplc="5B065A7A">
      <w:start w:val="1"/>
      <w:numFmt w:val="bullet"/>
      <w:lvlText w:val="■"/>
      <w:lvlJc w:val="left"/>
      <w:pPr>
        <w:ind w:left="4320" w:hanging="360"/>
      </w:pPr>
    </w:lvl>
    <w:lvl w:ilvl="6" w:tplc="79A05D1A">
      <w:start w:val="1"/>
      <w:numFmt w:val="bullet"/>
      <w:lvlText w:val="●"/>
      <w:lvlJc w:val="left"/>
      <w:pPr>
        <w:ind w:left="5040" w:hanging="360"/>
      </w:pPr>
    </w:lvl>
    <w:lvl w:ilvl="7" w:tplc="29F4F726">
      <w:start w:val="1"/>
      <w:numFmt w:val="bullet"/>
      <w:lvlText w:val="●"/>
      <w:lvlJc w:val="left"/>
      <w:pPr>
        <w:ind w:left="5760" w:hanging="360"/>
      </w:pPr>
    </w:lvl>
    <w:lvl w:ilvl="8" w:tplc="F3629F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F76D48"/>
    <w:multiLevelType w:val="hybridMultilevel"/>
    <w:tmpl w:val="6F2A40AE"/>
    <w:lvl w:ilvl="0" w:tplc="CD025532">
      <w:start w:val="1"/>
      <w:numFmt w:val="decimal"/>
      <w:lvlText w:val="%1."/>
      <w:lvlJc w:val="left"/>
      <w:pPr>
        <w:ind w:left="720" w:hanging="360"/>
      </w:pPr>
    </w:lvl>
    <w:lvl w:ilvl="1" w:tplc="B9F0A59A">
      <w:numFmt w:val="decimal"/>
      <w:lvlText w:val=""/>
      <w:lvlJc w:val="left"/>
    </w:lvl>
    <w:lvl w:ilvl="2" w:tplc="6D08405C">
      <w:numFmt w:val="decimal"/>
      <w:lvlText w:val=""/>
      <w:lvlJc w:val="left"/>
    </w:lvl>
    <w:lvl w:ilvl="3" w:tplc="5F861888">
      <w:numFmt w:val="decimal"/>
      <w:lvlText w:val=""/>
      <w:lvlJc w:val="left"/>
    </w:lvl>
    <w:lvl w:ilvl="4" w:tplc="5970A596">
      <w:numFmt w:val="decimal"/>
      <w:lvlText w:val=""/>
      <w:lvlJc w:val="left"/>
    </w:lvl>
    <w:lvl w:ilvl="5" w:tplc="D40C578A">
      <w:numFmt w:val="decimal"/>
      <w:lvlText w:val=""/>
      <w:lvlJc w:val="left"/>
    </w:lvl>
    <w:lvl w:ilvl="6" w:tplc="B3DEF89C">
      <w:numFmt w:val="decimal"/>
      <w:lvlText w:val=""/>
      <w:lvlJc w:val="left"/>
    </w:lvl>
    <w:lvl w:ilvl="7" w:tplc="FE0E1E3E">
      <w:numFmt w:val="decimal"/>
      <w:lvlText w:val=""/>
      <w:lvlJc w:val="left"/>
    </w:lvl>
    <w:lvl w:ilvl="8" w:tplc="B3AAEFF2">
      <w:numFmt w:val="decimal"/>
      <w:lvlText w:val=""/>
      <w:lvlJc w:val="left"/>
    </w:lvl>
  </w:abstractNum>
  <w:num w:numId="1" w16cid:durableId="773786241">
    <w:abstractNumId w:val="1"/>
    <w:lvlOverride w:ilvl="0">
      <w:startOverride w:val="1"/>
    </w:lvlOverride>
  </w:num>
  <w:num w:numId="2" w16cid:durableId="732584811">
    <w:abstractNumId w:val="0"/>
    <w:lvlOverride w:ilvl="0">
      <w:startOverride w:val="1"/>
    </w:lvlOverride>
  </w:num>
  <w:num w:numId="3" w16cid:durableId="500699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20"/>
    <w:rsid w:val="003A791F"/>
    <w:rsid w:val="008F52CA"/>
    <w:rsid w:val="00F45620"/>
    <w:rsid w:val="00FE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8243"/>
  <w15:docId w15:val="{66E2AF32-1940-4E57-8067-6BF768C1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F5C8B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8492</Words>
  <Characters>48408</Characters>
  <Application>Microsoft Office Word</Application>
  <DocSecurity>0</DocSecurity>
  <Lines>403</Lines>
  <Paragraphs>113</Paragraphs>
  <ScaleCrop>false</ScaleCrop>
  <Company/>
  <LinksUpToDate>false</LinksUpToDate>
  <CharactersWithSpaces>56787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DILEEP DHAKAD</cp:lastModifiedBy>
  <cp:revision>2</cp:revision>
  <dcterms:created xsi:type="dcterms:W3CDTF">2026-05-30T12:19:00Z</dcterms:created>
  <dcterms:modified xsi:type="dcterms:W3CDTF">2026-05-30T12:19:00Z</dcterms:modified>
</cp:coreProperties>
</file>