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CC63" w14:textId="40397032" w:rsidR="004E3C84" w:rsidRDefault="005225D2" w:rsidP="005225D2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5225D2">
        <w:rPr>
          <w:b/>
          <w:bCs/>
          <w:color w:val="4472C4" w:themeColor="accent1"/>
          <w:sz w:val="36"/>
          <w:szCs w:val="36"/>
          <w:u w:val="single"/>
        </w:rPr>
        <w:t>Project Synopsis</w:t>
      </w:r>
    </w:p>
    <w:p w14:paraId="417269BF" w14:textId="329C3F41" w:rsidR="005225D2" w:rsidRPr="005225D2" w:rsidRDefault="001E2F22" w:rsidP="005225D2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1E2F22">
        <w:rPr>
          <w:b/>
          <w:bCs/>
          <w:color w:val="4472C4" w:themeColor="accent1"/>
          <w:sz w:val="32"/>
          <w:szCs w:val="32"/>
        </w:rPr>
        <w:t>AI-Powered News Summarizer Portal</w:t>
      </w:r>
    </w:p>
    <w:p w14:paraId="248F0FD9" w14:textId="55BE3AE1" w:rsidR="005225D2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Problem Statement:</w:t>
      </w:r>
    </w:p>
    <w:p w14:paraId="0C875689" w14:textId="0C5553E8" w:rsidR="00317927" w:rsidRPr="00317927" w:rsidRDefault="000A0433" w:rsidP="00317927">
      <w:r w:rsidRPr="000A0433">
        <w:t>With the exponential growth of online news and information, students often face </w:t>
      </w:r>
      <w:r w:rsidRPr="000A0433">
        <w:rPr>
          <w:b/>
          <w:bCs/>
        </w:rPr>
        <w:t>information overload</w:t>
      </w:r>
      <w:r w:rsidRPr="000A0433">
        <w:t> while trying to stay updated. Reading lengthy articles consumes significant time, and manually filtering key insights is inefficient. There is a growing need for a platform that delivers </w:t>
      </w:r>
      <w:r w:rsidRPr="000A0433">
        <w:rPr>
          <w:b/>
          <w:bCs/>
        </w:rPr>
        <w:t>concise, accurate, and reliable news summaries</w:t>
      </w:r>
      <w:r w:rsidRPr="000A0433">
        <w:t>, enabling students to consume information quickly and effectively.</w:t>
      </w:r>
    </w:p>
    <w:p w14:paraId="58CC9799" w14:textId="7A744F6D" w:rsidR="00317927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Proposed Solution:</w:t>
      </w:r>
    </w:p>
    <w:p w14:paraId="271A429D" w14:textId="580D526D" w:rsidR="00317927" w:rsidRDefault="000A7524" w:rsidP="00317927">
      <w:r w:rsidRPr="000A7524">
        <w:t xml:space="preserve">The </w:t>
      </w:r>
      <w:r w:rsidR="000A0433" w:rsidRPr="000A0433">
        <w:t>AI-Powered News Summarizer Portal is a </w:t>
      </w:r>
      <w:r w:rsidR="000A0433" w:rsidRPr="000A0433">
        <w:rPr>
          <w:b/>
          <w:bCs/>
        </w:rPr>
        <w:t>web-based platform</w:t>
      </w:r>
      <w:r w:rsidR="000A0433" w:rsidRPr="000A0433">
        <w:t> that utilizes state-of-the-art </w:t>
      </w:r>
      <w:r w:rsidR="000A0433" w:rsidRPr="000A0433">
        <w:rPr>
          <w:b/>
          <w:bCs/>
        </w:rPr>
        <w:t>Natural Language Processing (NLP) models</w:t>
      </w:r>
      <w:r w:rsidR="000A0433" w:rsidRPr="000A0433">
        <w:t> to generate concise summaries of lengthy news articles. The backend is powered by </w:t>
      </w:r>
      <w:r w:rsidR="000A0433" w:rsidRPr="000A0433">
        <w:rPr>
          <w:b/>
          <w:bCs/>
        </w:rPr>
        <w:t>Django</w:t>
      </w:r>
      <w:r w:rsidR="000A0433" w:rsidRPr="000A0433">
        <w:t>, managing user authentication, news storage, and summarization APIs. The frontend, built with </w:t>
      </w:r>
      <w:r w:rsidR="000A0433" w:rsidRPr="000A0433">
        <w:rPr>
          <w:b/>
          <w:bCs/>
        </w:rPr>
        <w:t>React</w:t>
      </w:r>
      <w:r w:rsidR="000A0433" w:rsidRPr="000A0433">
        <w:t>, provides students with a clean, user-friendly interface to browse, read, save, and share AI-generated news summaries. The summarization is driven by advanced </w:t>
      </w:r>
      <w:r w:rsidR="000A0433" w:rsidRPr="000A0433">
        <w:rPr>
          <w:b/>
          <w:bCs/>
        </w:rPr>
        <w:t>transformer-based models</w:t>
      </w:r>
      <w:r w:rsidR="000A0433" w:rsidRPr="000A0433">
        <w:t> such as BERT or Pegasus, ensuring high-quality summaries that retain contextual meaning.</w:t>
      </w:r>
    </w:p>
    <w:p w14:paraId="591A7100" w14:textId="1916BB54" w:rsidR="00B21FA3" w:rsidRDefault="00B21FA3" w:rsidP="00B21FA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Objectives:</w:t>
      </w:r>
    </w:p>
    <w:p w14:paraId="1F1FB948" w14:textId="77777777" w:rsidR="000A0433" w:rsidRDefault="000A7524" w:rsidP="008C00D5">
      <w:pPr>
        <w:pStyle w:val="ListParagraph"/>
        <w:numPr>
          <w:ilvl w:val="0"/>
          <w:numId w:val="1"/>
        </w:numPr>
      </w:pPr>
      <w:r>
        <w:t>To</w:t>
      </w:r>
      <w:r w:rsidRPr="000A7524">
        <w:t> </w:t>
      </w:r>
      <w:r w:rsidR="000A0433" w:rsidRPr="000A0433">
        <w:t>help students </w:t>
      </w:r>
      <w:r w:rsidR="000A0433" w:rsidRPr="000A0433">
        <w:rPr>
          <w:b/>
          <w:bCs/>
        </w:rPr>
        <w:t>save time</w:t>
      </w:r>
      <w:r w:rsidR="000A0433" w:rsidRPr="000A0433">
        <w:t> by providing concise, AI-driven summaries of news articles.</w:t>
      </w:r>
    </w:p>
    <w:p w14:paraId="4368F184" w14:textId="2C061B3D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0A0433" w:rsidRPr="000A0433">
        <w:t>build a platform where students can </w:t>
      </w:r>
      <w:r w:rsidR="000A0433" w:rsidRPr="000A0433">
        <w:rPr>
          <w:b/>
          <w:bCs/>
        </w:rPr>
        <w:t>store, organize, and share</w:t>
      </w:r>
      <w:r w:rsidR="000A0433" w:rsidRPr="000A0433">
        <w:t> summarized articles.</w:t>
      </w:r>
    </w:p>
    <w:p w14:paraId="56928AA7" w14:textId="25B8F3AD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0A0433" w:rsidRPr="000A0433">
        <w:t>enhance </w:t>
      </w:r>
      <w:r w:rsidR="000A0433" w:rsidRPr="000A0433">
        <w:rPr>
          <w:b/>
          <w:bCs/>
        </w:rPr>
        <w:t>information accessibility</w:t>
      </w:r>
      <w:r w:rsidR="000A0433" w:rsidRPr="000A0433">
        <w:t> by simplifying complex or lengthy content.</w:t>
      </w:r>
    </w:p>
    <w:p w14:paraId="223A23E1" w14:textId="3BDE274B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</w:t>
      </w:r>
      <w:r w:rsidR="000A7524" w:rsidRPr="000A7524">
        <w:t> </w:t>
      </w:r>
      <w:r w:rsidR="000A0433" w:rsidRPr="000A0433">
        <w:t>showcase the application of </w:t>
      </w:r>
      <w:r w:rsidR="000A0433" w:rsidRPr="000A0433">
        <w:rPr>
          <w:b/>
          <w:bCs/>
        </w:rPr>
        <w:t>transformer-based NLP models</w:t>
      </w:r>
      <w:r w:rsidR="000A0433" w:rsidRPr="000A0433">
        <w:t> in real-world information management</w:t>
      </w:r>
      <w:r w:rsidR="000A7524" w:rsidRPr="000A7524">
        <w:t>.</w:t>
      </w:r>
    </w:p>
    <w:p w14:paraId="085C598F" w14:textId="7A8B3873" w:rsidR="00657DB5" w:rsidRDefault="00E23553" w:rsidP="00657DB5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Methodology:</w:t>
      </w:r>
    </w:p>
    <w:p w14:paraId="3815A743" w14:textId="52A6E86F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Backend (</w:t>
      </w:r>
      <w:r w:rsidR="000A0433">
        <w:rPr>
          <w:b/>
          <w:bCs/>
        </w:rPr>
        <w:t>Django</w:t>
      </w:r>
      <w:r w:rsidRPr="00E23553">
        <w:rPr>
          <w:b/>
          <w:bCs/>
        </w:rPr>
        <w:t>):</w:t>
      </w:r>
    </w:p>
    <w:p w14:paraId="5A407ECD" w14:textId="45EE44B8" w:rsidR="00E23553" w:rsidRDefault="000A0433" w:rsidP="000A7524">
      <w:pPr>
        <w:pStyle w:val="ListParagraph"/>
        <w:numPr>
          <w:ilvl w:val="1"/>
          <w:numId w:val="2"/>
        </w:numPr>
      </w:pPr>
      <w:r>
        <w:t>USER</w:t>
      </w:r>
      <w:r w:rsidR="000A7524" w:rsidRPr="000A7524">
        <w:t xml:space="preserve"> </w:t>
      </w:r>
      <w:r w:rsidRPr="000A0433">
        <w:t>authentication system (login/signup) with role-based access</w:t>
      </w:r>
      <w:r w:rsidR="000A7524" w:rsidRPr="000A7524">
        <w:t>.</w:t>
      </w:r>
    </w:p>
    <w:p w14:paraId="28F0D871" w14:textId="73A8B694" w:rsidR="00E23553" w:rsidRDefault="000A7524" w:rsidP="00E23553">
      <w:pPr>
        <w:pStyle w:val="ListParagraph"/>
        <w:numPr>
          <w:ilvl w:val="1"/>
          <w:numId w:val="2"/>
        </w:numPr>
      </w:pPr>
      <w:r>
        <w:t>R</w:t>
      </w:r>
      <w:r w:rsidR="000A0433">
        <w:t>EST</w:t>
      </w:r>
      <w:r>
        <w:t xml:space="preserve"> </w:t>
      </w:r>
      <w:r w:rsidR="000A0433" w:rsidRPr="000A0433">
        <w:t>APIs for fetching articles, generating summaries, and managing user preferences.</w:t>
      </w:r>
    </w:p>
    <w:p w14:paraId="5354AAB1" w14:textId="4CF72780" w:rsidR="000A0433" w:rsidRDefault="000A0433" w:rsidP="00E23553">
      <w:pPr>
        <w:pStyle w:val="ListParagraph"/>
        <w:numPr>
          <w:ilvl w:val="1"/>
          <w:numId w:val="2"/>
        </w:numPr>
      </w:pPr>
      <w:r w:rsidRPr="000A0433">
        <w:t>Integration with external news APIs (e.g., NewsAPI.org) to fetch live articles</w:t>
      </w:r>
      <w:r>
        <w:t>.</w:t>
      </w:r>
    </w:p>
    <w:p w14:paraId="387D02FB" w14:textId="11C056A0" w:rsidR="000A0433" w:rsidRPr="000A0433" w:rsidRDefault="000A0433" w:rsidP="000A0433">
      <w:pPr>
        <w:pStyle w:val="ListParagraph"/>
        <w:numPr>
          <w:ilvl w:val="0"/>
          <w:numId w:val="2"/>
        </w:numPr>
      </w:pPr>
      <w:r>
        <w:rPr>
          <w:b/>
          <w:bCs/>
        </w:rPr>
        <w:t>AI Summarization Engine:</w:t>
      </w:r>
    </w:p>
    <w:p w14:paraId="0158D3A0" w14:textId="58774FDD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Use </w:t>
      </w:r>
      <w:r w:rsidRPr="000A0433">
        <w:t>retrained transformer models such as </w:t>
      </w:r>
      <w:r w:rsidRPr="000A0433">
        <w:rPr>
          <w:b/>
          <w:bCs/>
        </w:rPr>
        <w:t>BERT (extractive summarization)</w:t>
      </w:r>
      <w:r w:rsidRPr="000A0433">
        <w:t> or </w:t>
      </w:r>
      <w:r w:rsidRPr="000A0433">
        <w:rPr>
          <w:b/>
          <w:bCs/>
        </w:rPr>
        <w:t>Pegasus (abstractive summarization)</w:t>
      </w:r>
      <w:r w:rsidRPr="000A0433">
        <w:t>.</w:t>
      </w:r>
    </w:p>
    <w:p w14:paraId="728B2949" w14:textId="1928AD29" w:rsidR="000A0433" w:rsidRDefault="000A0433" w:rsidP="000A0433">
      <w:pPr>
        <w:pStyle w:val="ListParagraph"/>
        <w:numPr>
          <w:ilvl w:val="1"/>
          <w:numId w:val="2"/>
        </w:numPr>
      </w:pPr>
      <w:proofErr w:type="gramStart"/>
      <w:r>
        <w:t xml:space="preserve">Implement </w:t>
      </w:r>
      <w:r w:rsidRPr="000A0433">
        <w:t> text</w:t>
      </w:r>
      <w:proofErr w:type="gramEnd"/>
      <w:r w:rsidRPr="000A0433">
        <w:t xml:space="preserve"> preprocessing, tokenization, and summary generation pipelines.</w:t>
      </w:r>
    </w:p>
    <w:p w14:paraId="4EEA9281" w14:textId="22CB7655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Optimize </w:t>
      </w:r>
      <w:r w:rsidRPr="000A0433">
        <w:t>model inference for scalability (via Hugging Face Transformers or TensorFlow).</w:t>
      </w:r>
    </w:p>
    <w:p w14:paraId="235801AC" w14:textId="1677C669" w:rsidR="00E23553" w:rsidRPr="00E23553" w:rsidRDefault="000A7524" w:rsidP="00E235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Frontend (React)</w:t>
      </w:r>
      <w:r w:rsidR="00E23553" w:rsidRPr="00E23553">
        <w:rPr>
          <w:b/>
          <w:bCs/>
        </w:rPr>
        <w:t>:</w:t>
      </w:r>
    </w:p>
    <w:p w14:paraId="1144CCC0" w14:textId="0157CFF5" w:rsidR="00E23553" w:rsidRDefault="000A0433" w:rsidP="00E23553">
      <w:pPr>
        <w:pStyle w:val="ListParagraph"/>
        <w:numPr>
          <w:ilvl w:val="1"/>
          <w:numId w:val="2"/>
        </w:numPr>
      </w:pPr>
      <w:r>
        <w:t xml:space="preserve">Build </w:t>
      </w:r>
      <w:r w:rsidRPr="000A0433">
        <w:t>a responsive UI for browsing articles and reading AI-generated summaries</w:t>
      </w:r>
      <w:r w:rsidR="000A7524">
        <w:t>.</w:t>
      </w:r>
    </w:p>
    <w:p w14:paraId="79987E02" w14:textId="0E52ED57" w:rsidR="000A7524" w:rsidRDefault="000A0433" w:rsidP="00E23553">
      <w:pPr>
        <w:pStyle w:val="ListParagraph"/>
        <w:numPr>
          <w:ilvl w:val="1"/>
          <w:numId w:val="2"/>
        </w:numPr>
      </w:pPr>
      <w:r>
        <w:t xml:space="preserve">Enable </w:t>
      </w:r>
      <w:r w:rsidRPr="000A0433">
        <w:t>features for saving, bookmarking, and sharing summaries.</w:t>
      </w:r>
    </w:p>
    <w:p w14:paraId="667A81DF" w14:textId="70E56F43" w:rsidR="00E23553" w:rsidRDefault="000A7524" w:rsidP="00E23553">
      <w:pPr>
        <w:pStyle w:val="ListParagraph"/>
        <w:numPr>
          <w:ilvl w:val="0"/>
          <w:numId w:val="2"/>
        </w:numPr>
      </w:pPr>
      <w:r>
        <w:rPr>
          <w:b/>
          <w:bCs/>
        </w:rPr>
        <w:t>AI-chatbot integration</w:t>
      </w:r>
      <w:r w:rsidR="00E23553" w:rsidRPr="00E23553">
        <w:rPr>
          <w:b/>
          <w:bCs/>
        </w:rPr>
        <w:t>:</w:t>
      </w:r>
      <w:r w:rsidR="00E23553" w:rsidRPr="00E23553">
        <w:t xml:space="preserve"> </w:t>
      </w:r>
    </w:p>
    <w:p w14:paraId="31FB6E84" w14:textId="1A0F0527" w:rsidR="00E23553" w:rsidRPr="00E23553" w:rsidRDefault="000A7524" w:rsidP="00E23553">
      <w:pPr>
        <w:pStyle w:val="ListParagraph"/>
        <w:numPr>
          <w:ilvl w:val="1"/>
          <w:numId w:val="2"/>
        </w:numPr>
      </w:pPr>
      <w:r>
        <w:t xml:space="preserve">Use </w:t>
      </w:r>
      <w:r w:rsidRPr="000A7524">
        <w:rPr>
          <w:b/>
          <w:bCs/>
        </w:rPr>
        <w:t>OpenAI API</w:t>
      </w:r>
      <w:r w:rsidRPr="000A7524">
        <w:t> (GPT models) for NLP-driven query resolution.</w:t>
      </w:r>
    </w:p>
    <w:p w14:paraId="7FC856A1" w14:textId="04871F15" w:rsidR="00E23553" w:rsidRP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Database</w:t>
      </w:r>
      <w:r w:rsidR="00DF2279">
        <w:rPr>
          <w:b/>
          <w:bCs/>
        </w:rPr>
        <w:t xml:space="preserve"> (M</w:t>
      </w:r>
      <w:r w:rsidR="000A0433">
        <w:rPr>
          <w:b/>
          <w:bCs/>
        </w:rPr>
        <w:t>ongoDB</w:t>
      </w:r>
      <w:r w:rsidR="00DF2279">
        <w:rPr>
          <w:b/>
          <w:bCs/>
        </w:rPr>
        <w:t>)</w:t>
      </w:r>
      <w:r w:rsidRPr="00E23553">
        <w:t>:</w:t>
      </w:r>
      <w:r w:rsidRPr="00E2355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16E61D1" w14:textId="13DB48CD" w:rsidR="00E23553" w:rsidRPr="00E23553" w:rsidRDefault="00DF2279" w:rsidP="00DF2279">
      <w:pPr>
        <w:pStyle w:val="ListParagraph"/>
        <w:numPr>
          <w:ilvl w:val="1"/>
          <w:numId w:val="2"/>
        </w:numPr>
      </w:pPr>
      <w:r>
        <w:t xml:space="preserve">Store </w:t>
      </w:r>
      <w:r w:rsidR="000A0433" w:rsidRPr="000A0433">
        <w:t>user data, saved summaries, and browsing history.</w:t>
      </w:r>
    </w:p>
    <w:p w14:paraId="41F2A692" w14:textId="5B1499D6" w:rsidR="00E23553" w:rsidRDefault="00E23553" w:rsidP="00E2355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Expected Outcome:</w:t>
      </w:r>
    </w:p>
    <w:p w14:paraId="6130F54E" w14:textId="584E7C98" w:rsidR="00E23553" w:rsidRDefault="00E23553" w:rsidP="00E23553">
      <w:pPr>
        <w:pStyle w:val="ListParagraph"/>
        <w:numPr>
          <w:ilvl w:val="0"/>
          <w:numId w:val="5"/>
        </w:numPr>
      </w:pPr>
      <w:r w:rsidRPr="00E23553">
        <w:t xml:space="preserve">A </w:t>
      </w:r>
      <w:r w:rsidR="00BE5A47" w:rsidRPr="00BE5A47">
        <w:rPr>
          <w:b/>
          <w:bCs/>
        </w:rPr>
        <w:t>fully functional AI-driven news portal that generates summaries with high accuracy and contextual relevance.</w:t>
      </w:r>
    </w:p>
    <w:p w14:paraId="40A8329A" w14:textId="710495FB" w:rsidR="00E23553" w:rsidRDefault="00BE5A47" w:rsidP="00E23553">
      <w:pPr>
        <w:pStyle w:val="ListParagraph"/>
        <w:numPr>
          <w:ilvl w:val="0"/>
          <w:numId w:val="5"/>
        </w:numPr>
      </w:pPr>
      <w:r>
        <w:rPr>
          <w:b/>
          <w:bCs/>
        </w:rPr>
        <w:t>Time</w:t>
      </w:r>
      <w:r w:rsidRPr="00BE5A47">
        <w:rPr>
          <w:b/>
          <w:bCs/>
        </w:rPr>
        <w:t>-efficient information consumption for students and researchers.</w:t>
      </w:r>
    </w:p>
    <w:p w14:paraId="42B72097" w14:textId="05B3A008" w:rsidR="00E23553" w:rsidRDefault="00BE5A47" w:rsidP="00E23553">
      <w:pPr>
        <w:pStyle w:val="ListParagraph"/>
        <w:numPr>
          <w:ilvl w:val="0"/>
          <w:numId w:val="5"/>
        </w:numPr>
      </w:pPr>
      <w:r>
        <w:t>Features</w:t>
      </w:r>
      <w:r w:rsidRPr="00BE5A47">
        <w:t> that allow users to </w:t>
      </w:r>
      <w:r w:rsidRPr="00BE5A47">
        <w:rPr>
          <w:b/>
          <w:bCs/>
        </w:rPr>
        <w:t>save, organize, and share</w:t>
      </w:r>
      <w:r w:rsidRPr="00BE5A47">
        <w:t> news summaries seamlessly.</w:t>
      </w:r>
    </w:p>
    <w:p w14:paraId="45A8E01D" w14:textId="50EB5507" w:rsidR="00317927" w:rsidRPr="00317927" w:rsidRDefault="00E23553" w:rsidP="00BE5A47">
      <w:pPr>
        <w:pStyle w:val="ListParagraph"/>
        <w:numPr>
          <w:ilvl w:val="0"/>
          <w:numId w:val="5"/>
        </w:numPr>
      </w:pPr>
      <w:r w:rsidRPr="00E23553">
        <w:t xml:space="preserve">A </w:t>
      </w:r>
      <w:r w:rsidR="00BE5A47" w:rsidRPr="00BE5A47">
        <w:t>scalable solution with potential extensions like </w:t>
      </w:r>
      <w:r w:rsidR="00BE5A47" w:rsidRPr="00BE5A47">
        <w:rPr>
          <w:b/>
          <w:bCs/>
        </w:rPr>
        <w:t>multilingual summarization, voice-based summaries, and personalized news feeds</w:t>
      </w:r>
      <w:r w:rsidR="00BE5A47" w:rsidRPr="00BE5A47">
        <w:t>.</w:t>
      </w:r>
    </w:p>
    <w:sectPr w:rsidR="00317927" w:rsidRPr="00317927" w:rsidSect="005225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87"/>
    <w:multiLevelType w:val="hybridMultilevel"/>
    <w:tmpl w:val="49D8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203"/>
    <w:multiLevelType w:val="multilevel"/>
    <w:tmpl w:val="2DC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D18B8"/>
    <w:multiLevelType w:val="multilevel"/>
    <w:tmpl w:val="16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A095C"/>
    <w:multiLevelType w:val="multilevel"/>
    <w:tmpl w:val="90E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31C57"/>
    <w:multiLevelType w:val="multilevel"/>
    <w:tmpl w:val="E36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F2043"/>
    <w:multiLevelType w:val="hybridMultilevel"/>
    <w:tmpl w:val="D00C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B26A8"/>
    <w:multiLevelType w:val="hybridMultilevel"/>
    <w:tmpl w:val="6C68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E57C9"/>
    <w:multiLevelType w:val="multilevel"/>
    <w:tmpl w:val="1B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1521">
    <w:abstractNumId w:val="5"/>
  </w:num>
  <w:num w:numId="2" w16cid:durableId="1042512433">
    <w:abstractNumId w:val="6"/>
  </w:num>
  <w:num w:numId="3" w16cid:durableId="875119645">
    <w:abstractNumId w:val="4"/>
  </w:num>
  <w:num w:numId="4" w16cid:durableId="1384282930">
    <w:abstractNumId w:val="7"/>
  </w:num>
  <w:num w:numId="5" w16cid:durableId="1241405662">
    <w:abstractNumId w:val="0"/>
  </w:num>
  <w:num w:numId="6" w16cid:durableId="1390105143">
    <w:abstractNumId w:val="3"/>
  </w:num>
  <w:num w:numId="7" w16cid:durableId="761726383">
    <w:abstractNumId w:val="2"/>
  </w:num>
  <w:num w:numId="8" w16cid:durableId="182061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2"/>
    <w:rsid w:val="000A0433"/>
    <w:rsid w:val="000A7524"/>
    <w:rsid w:val="001E2F22"/>
    <w:rsid w:val="00212034"/>
    <w:rsid w:val="00272751"/>
    <w:rsid w:val="002A481F"/>
    <w:rsid w:val="00317927"/>
    <w:rsid w:val="004A04C4"/>
    <w:rsid w:val="004E3C84"/>
    <w:rsid w:val="005225D2"/>
    <w:rsid w:val="005C2A12"/>
    <w:rsid w:val="00657DB5"/>
    <w:rsid w:val="006D1610"/>
    <w:rsid w:val="008C00D5"/>
    <w:rsid w:val="00B21FA3"/>
    <w:rsid w:val="00BE5A47"/>
    <w:rsid w:val="00DF2279"/>
    <w:rsid w:val="00E23553"/>
    <w:rsid w:val="00E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DF6"/>
  <w15:chartTrackingRefBased/>
  <w15:docId w15:val="{BE789C4F-620A-42BE-ABBE-E2BEB1D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5</cp:revision>
  <dcterms:created xsi:type="dcterms:W3CDTF">2025-09-27T21:52:00Z</dcterms:created>
  <dcterms:modified xsi:type="dcterms:W3CDTF">2025-09-28T13:32:00Z</dcterms:modified>
</cp:coreProperties>
</file>