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A765B" w14:textId="6D35501E" w:rsidR="00023BFB" w:rsidRDefault="00506472">
      <w:pPr>
        <w:ind w:left="-5"/>
      </w:pPr>
      <w:r>
        <w:t>AYUSH RAGHUWANSHI</w:t>
      </w:r>
    </w:p>
    <w:p w14:paraId="354B6670" w14:textId="4C891B52" w:rsidR="00023BFB" w:rsidRDefault="00000000">
      <w:pPr>
        <w:ind w:left="-5"/>
      </w:pPr>
      <w:r>
        <w:t>0863</w:t>
      </w:r>
      <w:r w:rsidR="00506472">
        <w:t>EC231010</w:t>
      </w:r>
    </w:p>
    <w:p w14:paraId="28A5A750" w14:textId="77777777" w:rsidR="00023BFB" w:rsidRDefault="00000000">
      <w:pPr>
        <w:ind w:left="-5"/>
      </w:pPr>
      <w:r>
        <w:t xml:space="preserve">Coding JAVA </w:t>
      </w:r>
    </w:p>
    <w:p w14:paraId="6F23F151" w14:textId="042FE03A" w:rsidR="00023BFB" w:rsidRDefault="00000000" w:rsidP="00506472">
      <w:pPr>
        <w:ind w:left="-5"/>
      </w:pPr>
      <w:r>
        <w:t xml:space="preserve">GitHub Repo </w:t>
      </w:r>
      <w:proofErr w:type="gramStart"/>
      <w:r>
        <w:t>Link:-</w:t>
      </w:r>
      <w:proofErr w:type="gramEnd"/>
      <w:r>
        <w:t xml:space="preserve">  </w:t>
      </w:r>
      <w:r w:rsidR="00506472" w:rsidRPr="00506472">
        <w:t>https://github.com/Ayush-Raghuwanshi-Dev/PIEMR-Coding.git</w:t>
      </w:r>
    </w:p>
    <w:p w14:paraId="50ED9D72" w14:textId="77777777" w:rsidR="00023BFB" w:rsidRDefault="00000000">
      <w:pPr>
        <w:spacing w:after="0"/>
        <w:ind w:left="0" w:right="-321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5EABC60" wp14:editId="7949ABA1">
                <wp:extent cx="6645910" cy="7798030"/>
                <wp:effectExtent l="0" t="0" r="0" b="0"/>
                <wp:docPr id="247" name="Group 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7798030"/>
                          <a:chOff x="0" y="0"/>
                          <a:chExt cx="6645910" cy="7798030"/>
                        </a:xfrm>
                      </wpg:grpSpPr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9319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961359"/>
                            <a:ext cx="6645910" cy="3836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7" style="width:523.3pt;height:614.018pt;mso-position-horizontal-relative:char;mso-position-vertical-relative:line" coordsize="66459,77980">
                <v:shape id="Picture 28" style="position:absolute;width:66459;height:39319;left:0;top:0;" filled="f">
                  <v:imagedata r:id="rId8"/>
                </v:shape>
                <v:shape id="Picture 30" style="position:absolute;width:66459;height:38366;left:0;top:39613;" filled="f">
                  <v:imagedata r:id="rId9"/>
                </v:shape>
              </v:group>
            </w:pict>
          </mc:Fallback>
        </mc:AlternateContent>
      </w:r>
    </w:p>
    <w:p w14:paraId="46BE0358" w14:textId="77777777" w:rsidR="00023BFB" w:rsidRDefault="00023BFB">
      <w:pPr>
        <w:sectPr w:rsidR="00023BFB">
          <w:headerReference w:type="default" r:id="rId10"/>
          <w:footerReference w:type="default" r:id="rId11"/>
          <w:pgSz w:w="11906" w:h="16838"/>
          <w:pgMar w:top="1440" w:right="1041" w:bottom="1341" w:left="720" w:header="720" w:footer="720" w:gutter="0"/>
          <w:cols w:space="720"/>
        </w:sectPr>
      </w:pPr>
    </w:p>
    <w:p w14:paraId="02931426" w14:textId="77777777" w:rsidR="00023BFB" w:rsidRDefault="00000000">
      <w:pPr>
        <w:spacing w:after="0"/>
        <w:ind w:left="-720" w:right="-72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A4A29E4" wp14:editId="2A35C09C">
                <wp:extent cx="6645910" cy="7864094"/>
                <wp:effectExtent l="0" t="0" r="0" b="0"/>
                <wp:docPr id="246" name="Group 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7864094"/>
                          <a:chOff x="0" y="0"/>
                          <a:chExt cx="6645910" cy="7864094"/>
                        </a:xfrm>
                      </wpg:grpSpPr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945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3974719"/>
                            <a:ext cx="6645910" cy="3889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" style="width:523.3pt;height:619.22pt;mso-position-horizontal-relative:char;mso-position-vertical-relative:line" coordsize="66459,78640">
                <v:shape id="Picture 34" style="position:absolute;width:66459;height:39452;left:0;top:0;" filled="f">
                  <v:imagedata r:id="rId14"/>
                </v:shape>
                <v:shape id="Picture 36" style="position:absolute;width:66459;height:38893;left:0;top:39747;" filled="f">
                  <v:imagedata r:id="rId15"/>
                </v:shape>
              </v:group>
            </w:pict>
          </mc:Fallback>
        </mc:AlternateContent>
      </w:r>
    </w:p>
    <w:p w14:paraId="5F78ACBA" w14:textId="77777777" w:rsidR="00023BFB" w:rsidRDefault="00023BFB">
      <w:pPr>
        <w:sectPr w:rsidR="00023BFB">
          <w:pgSz w:w="11906" w:h="16838"/>
          <w:pgMar w:top="720" w:right="1440" w:bottom="1440" w:left="1440" w:header="720" w:footer="720" w:gutter="0"/>
          <w:cols w:space="720"/>
        </w:sectPr>
      </w:pPr>
    </w:p>
    <w:p w14:paraId="33873AE2" w14:textId="77777777" w:rsidR="00023BFB" w:rsidRDefault="00000000">
      <w:pPr>
        <w:spacing w:after="0"/>
        <w:ind w:left="-720" w:right="-773" w:firstLine="0"/>
        <w:jc w:val="both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B2ADDA9" wp14:editId="6686970D">
                <wp:extent cx="6645910" cy="7986014"/>
                <wp:effectExtent l="0" t="0" r="0" b="0"/>
                <wp:docPr id="267" name="Group 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7986014"/>
                          <a:chOff x="0" y="0"/>
                          <a:chExt cx="6645910" cy="7986014"/>
                        </a:xfrm>
                      </wpg:grpSpPr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987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4017264"/>
                            <a:ext cx="6645910" cy="3968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7" style="width:523.3pt;height:628.82pt;mso-position-horizontal-relative:char;mso-position-vertical-relative:line" coordsize="66459,79860">
                <v:shape id="Picture 41" style="position:absolute;width:66459;height:39878;left:0;top:0;" filled="f">
                  <v:imagedata r:id="rId18"/>
                </v:shape>
                <v:shape id="Picture 43" style="position:absolute;width:66459;height:39687;left:0;top:40172;" filled="f">
                  <v:imagedata r:id="rId19"/>
                </v:shape>
              </v:group>
            </w:pict>
          </mc:Fallback>
        </mc:AlternateContent>
      </w:r>
      <w:r>
        <w:rPr>
          <w:b w:val="0"/>
        </w:rPr>
        <w:t xml:space="preserve"> </w:t>
      </w:r>
    </w:p>
    <w:sectPr w:rsidR="00023BFB">
      <w:pgSz w:w="11906" w:h="16838"/>
      <w:pgMar w:top="72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4EC32" w14:textId="77777777" w:rsidR="00170A99" w:rsidRDefault="00170A99" w:rsidP="00506472">
      <w:pPr>
        <w:spacing w:after="0" w:line="240" w:lineRule="auto"/>
      </w:pPr>
      <w:r>
        <w:separator/>
      </w:r>
    </w:p>
  </w:endnote>
  <w:endnote w:type="continuationSeparator" w:id="0">
    <w:p w14:paraId="3D12D57F" w14:textId="77777777" w:rsidR="00170A99" w:rsidRDefault="00170A99" w:rsidP="00506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B7D75" w14:textId="77777777" w:rsidR="00506472" w:rsidRPr="00506472" w:rsidRDefault="00506472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473BE" w14:textId="77777777" w:rsidR="00170A99" w:rsidRDefault="00170A99" w:rsidP="00506472">
      <w:pPr>
        <w:spacing w:after="0" w:line="240" w:lineRule="auto"/>
      </w:pPr>
      <w:r>
        <w:separator/>
      </w:r>
    </w:p>
  </w:footnote>
  <w:footnote w:type="continuationSeparator" w:id="0">
    <w:p w14:paraId="63F66A84" w14:textId="77777777" w:rsidR="00170A99" w:rsidRDefault="00170A99" w:rsidP="005064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8CCD3" w14:textId="77777777" w:rsidR="00506472" w:rsidRPr="00506472" w:rsidRDefault="00506472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BFB"/>
    <w:rsid w:val="00023BFB"/>
    <w:rsid w:val="00170A99"/>
    <w:rsid w:val="00345526"/>
    <w:rsid w:val="0050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9C581"/>
  <w15:docId w15:val="{3E876B4C-9B9A-4B50-8039-84A30D4AD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hanging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6472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506472"/>
    <w:rPr>
      <w:rFonts w:ascii="Calibri" w:eastAsia="Calibri" w:hAnsi="Calibri" w:cs="Mangal"/>
      <w:b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06472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506472"/>
    <w:rPr>
      <w:rFonts w:ascii="Calibri" w:eastAsia="Calibri" w:hAnsi="Calibri" w:cs="Mangal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3" Type="http://schemas.openxmlformats.org/officeDocument/2006/relationships/image" Target="media/image4.jpg"/><Relationship Id="rId18" Type="http://schemas.openxmlformats.org/officeDocument/2006/relationships/image" Target="media/image40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g"/><Relationship Id="rId12" Type="http://schemas.openxmlformats.org/officeDocument/2006/relationships/image" Target="media/image3.jpg"/><Relationship Id="rId17" Type="http://schemas.openxmlformats.org/officeDocument/2006/relationships/image" Target="media/image6.jpg"/><Relationship Id="rId2" Type="http://schemas.openxmlformats.org/officeDocument/2006/relationships/settings" Target="settings.xml"/><Relationship Id="rId16" Type="http://schemas.openxmlformats.org/officeDocument/2006/relationships/image" Target="media/image5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30.jpg"/><Relationship Id="rId10" Type="http://schemas.openxmlformats.org/officeDocument/2006/relationships/header" Target="header1.xml"/><Relationship Id="rId19" Type="http://schemas.openxmlformats.org/officeDocument/2006/relationships/image" Target="media/image50.jpg"/><Relationship Id="rId4" Type="http://schemas.openxmlformats.org/officeDocument/2006/relationships/footnotes" Target="footnotes.xml"/><Relationship Id="rId9" Type="http://schemas.openxmlformats.org/officeDocument/2006/relationships/image" Target="media/image10.jpg"/><Relationship Id="rId14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Sanskar Chaurasia</dc:creator>
  <cp:keywords/>
  <cp:lastModifiedBy>ayush raghuwanshi</cp:lastModifiedBy>
  <cp:revision>2</cp:revision>
  <dcterms:created xsi:type="dcterms:W3CDTF">2026-04-24T16:51:00Z</dcterms:created>
  <dcterms:modified xsi:type="dcterms:W3CDTF">2026-04-24T16:51:00Z</dcterms:modified>
</cp:coreProperties>
</file>