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CB49" w14:textId="77777777" w:rsidR="000A7E4B" w:rsidRDefault="00D078F3">
      <w:pPr>
        <w:spacing w:before="240" w:after="240" w:line="541" w:lineRule="auto"/>
        <w:ind w:left="360"/>
        <w:jc w:val="center"/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  <w:t>Lab Assignment - 3</w:t>
      </w:r>
    </w:p>
    <w:p w14:paraId="418455CF" w14:textId="77777777" w:rsidR="000A7E4B" w:rsidRDefault="00D078F3">
      <w:pPr>
        <w:pStyle w:val="Heading1"/>
        <w:keepNext w:val="0"/>
        <w:keepLines w:val="0"/>
        <w:spacing w:before="480" w:line="256" w:lineRule="auto"/>
        <w:ind w:left="20" w:right="1300"/>
        <w:jc w:val="center"/>
        <w:rPr>
          <w:b/>
          <w:bCs/>
          <w:sz w:val="30"/>
          <w:szCs w:val="30"/>
        </w:rPr>
      </w:pPr>
      <w:bookmarkStart w:id="0" w:name="_ldj17scq51sw" w:colFirst="0" w:colLast="0"/>
      <w:bookmarkEnd w:id="0"/>
      <w:r>
        <w:rPr>
          <w:b/>
          <w:bCs/>
          <w:sz w:val="30"/>
          <w:szCs w:val="30"/>
        </w:rPr>
        <w:t xml:space="preserve">       Prime Validation &amp; </w:t>
      </w:r>
    </w:p>
    <w:p w14:paraId="0CDCB913" w14:textId="77777777" w:rsidR="000A7E4B" w:rsidRDefault="00D078F3">
      <w:pPr>
        <w:spacing w:before="360"/>
        <w:ind w:right="340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Submitted by</w:t>
      </w:r>
    </w:p>
    <w:p w14:paraId="0AB4BD56" w14:textId="77777777" w:rsidR="000A7E4B" w:rsidRDefault="000A7E4B">
      <w:pPr>
        <w:spacing w:before="360"/>
        <w:ind w:right="340"/>
        <w:jc w:val="center"/>
        <w:rPr>
          <w:i/>
          <w:iCs/>
          <w:sz w:val="16"/>
          <w:szCs w:val="16"/>
        </w:rPr>
      </w:pPr>
    </w:p>
    <w:p w14:paraId="52D03EE5" w14:textId="5A751173" w:rsidR="000A7E4B" w:rsidRDefault="00D078F3">
      <w:pPr>
        <w:ind w:right="3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="00963BF3">
        <w:rPr>
          <w:sz w:val="28"/>
          <w:szCs w:val="28"/>
        </w:rPr>
        <w:t>Ayush Saini</w:t>
      </w:r>
    </w:p>
    <w:p w14:paraId="1A09A8F1" w14:textId="77777777" w:rsidR="000A7E4B" w:rsidRDefault="000A7E4B">
      <w:pPr>
        <w:ind w:right="340"/>
        <w:jc w:val="center"/>
        <w:rPr>
          <w:sz w:val="28"/>
          <w:szCs w:val="28"/>
        </w:rPr>
      </w:pPr>
    </w:p>
    <w:p w14:paraId="7FA2DF8B" w14:textId="3AE534CA" w:rsidR="000A7E4B" w:rsidRDefault="00D078F3">
      <w:pPr>
        <w:ind w:right="340"/>
        <w:jc w:val="center"/>
        <w:rPr>
          <w:sz w:val="28"/>
          <w:szCs w:val="28"/>
        </w:rPr>
      </w:pPr>
      <w:r>
        <w:rPr>
          <w:sz w:val="28"/>
          <w:szCs w:val="28"/>
        </w:rPr>
        <w:t>Reg no: 23BAI1</w:t>
      </w:r>
      <w:r w:rsidR="00963BF3">
        <w:rPr>
          <w:sz w:val="28"/>
          <w:szCs w:val="28"/>
        </w:rPr>
        <w:t>049</w:t>
      </w:r>
    </w:p>
    <w:p w14:paraId="2666C7F7" w14:textId="77777777" w:rsidR="000A7E4B" w:rsidRDefault="000A7E4B">
      <w:pPr>
        <w:ind w:right="340"/>
        <w:jc w:val="center"/>
        <w:rPr>
          <w:sz w:val="28"/>
          <w:szCs w:val="28"/>
        </w:rPr>
      </w:pPr>
    </w:p>
    <w:p w14:paraId="50121AEF" w14:textId="77777777" w:rsidR="000A7E4B" w:rsidRDefault="00D078F3">
      <w:pPr>
        <w:ind w:right="340"/>
        <w:jc w:val="center"/>
        <w:rPr>
          <w:sz w:val="28"/>
          <w:szCs w:val="28"/>
        </w:rPr>
      </w:pPr>
      <w:r>
        <w:rPr>
          <w:sz w:val="28"/>
          <w:szCs w:val="28"/>
        </w:rPr>
        <w:t>Course Program: B.Tech</w:t>
      </w:r>
    </w:p>
    <w:p w14:paraId="61A0123F" w14:textId="77777777" w:rsidR="000A7E4B" w:rsidRDefault="000A7E4B">
      <w:pPr>
        <w:ind w:right="340"/>
        <w:jc w:val="center"/>
        <w:rPr>
          <w:sz w:val="28"/>
          <w:szCs w:val="28"/>
        </w:rPr>
      </w:pPr>
    </w:p>
    <w:p w14:paraId="54E8E968" w14:textId="77777777" w:rsidR="000A7E4B" w:rsidRDefault="00D078F3">
      <w:pPr>
        <w:ind w:right="3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Course code: BCSE309P</w:t>
      </w:r>
    </w:p>
    <w:p w14:paraId="064F118D" w14:textId="77777777" w:rsidR="000A7E4B" w:rsidRDefault="000A7E4B">
      <w:pPr>
        <w:ind w:right="340"/>
        <w:jc w:val="center"/>
        <w:rPr>
          <w:sz w:val="28"/>
          <w:szCs w:val="28"/>
        </w:rPr>
      </w:pPr>
    </w:p>
    <w:p w14:paraId="22610EBD" w14:textId="77777777" w:rsidR="000A7E4B" w:rsidRDefault="00D078F3">
      <w:pPr>
        <w:ind w:right="340"/>
        <w:rPr>
          <w:sz w:val="28"/>
          <w:szCs w:val="28"/>
        </w:rPr>
      </w:pPr>
      <w:r>
        <w:rPr>
          <w:sz w:val="28"/>
          <w:szCs w:val="28"/>
        </w:rPr>
        <w:t xml:space="preserve">               Course Title: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white"/>
        </w:rPr>
        <w:t>Cryptography and Network Security Lab</w:t>
      </w:r>
      <w:r>
        <w:rPr>
          <w:sz w:val="24"/>
          <w:szCs w:val="24"/>
        </w:rPr>
        <w:t xml:space="preserve">                    </w:t>
      </w:r>
      <w:r>
        <w:t xml:space="preserve">                 </w:t>
      </w:r>
      <w:r>
        <w:rPr>
          <w:sz w:val="28"/>
          <w:szCs w:val="28"/>
        </w:rPr>
        <w:t xml:space="preserve">          </w:t>
      </w:r>
    </w:p>
    <w:p w14:paraId="007F2B33" w14:textId="77777777" w:rsidR="000A7E4B" w:rsidRDefault="00D078F3">
      <w:pPr>
        <w:spacing w:line="688" w:lineRule="auto"/>
        <w:ind w:right="31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14:paraId="29A90265" w14:textId="77777777" w:rsidR="000A7E4B" w:rsidRDefault="00D078F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Batch: 2025-26</w:t>
      </w:r>
    </w:p>
    <w:p w14:paraId="53CD9F61" w14:textId="77777777" w:rsidR="000A7E4B" w:rsidRDefault="000A7E4B">
      <w:pPr>
        <w:rPr>
          <w:b/>
          <w:bCs/>
        </w:rPr>
      </w:pPr>
    </w:p>
    <w:p w14:paraId="1268248B" w14:textId="77777777" w:rsidR="000A7E4B" w:rsidRDefault="000A7E4B">
      <w:pPr>
        <w:rPr>
          <w:b/>
          <w:bCs/>
        </w:rPr>
      </w:pPr>
    </w:p>
    <w:p w14:paraId="404EB1A0" w14:textId="77777777" w:rsidR="000A7E4B" w:rsidRDefault="000A7E4B">
      <w:pPr>
        <w:rPr>
          <w:b/>
          <w:bCs/>
        </w:rPr>
      </w:pPr>
    </w:p>
    <w:p w14:paraId="26012BC1" w14:textId="77777777" w:rsidR="000A7E4B" w:rsidRDefault="000A7E4B">
      <w:pPr>
        <w:rPr>
          <w:b/>
          <w:bCs/>
        </w:rPr>
      </w:pPr>
    </w:p>
    <w:p w14:paraId="15F862C8" w14:textId="77777777" w:rsidR="000A7E4B" w:rsidRDefault="000A7E4B">
      <w:pPr>
        <w:rPr>
          <w:b/>
          <w:bCs/>
        </w:rPr>
      </w:pPr>
    </w:p>
    <w:p w14:paraId="74F25A0F" w14:textId="77777777" w:rsidR="000A7E4B" w:rsidRDefault="000A7E4B">
      <w:pPr>
        <w:rPr>
          <w:b/>
          <w:bCs/>
        </w:rPr>
      </w:pPr>
    </w:p>
    <w:p w14:paraId="1075F5A0" w14:textId="77777777" w:rsidR="000A7E4B" w:rsidRDefault="000A7E4B">
      <w:pPr>
        <w:rPr>
          <w:b/>
          <w:bCs/>
        </w:rPr>
      </w:pPr>
    </w:p>
    <w:p w14:paraId="185CBE7D" w14:textId="77777777" w:rsidR="000A7E4B" w:rsidRDefault="000A7E4B">
      <w:pPr>
        <w:rPr>
          <w:b/>
          <w:bCs/>
        </w:rPr>
      </w:pPr>
    </w:p>
    <w:p w14:paraId="39048033" w14:textId="77777777" w:rsidR="000A7E4B" w:rsidRDefault="000A7E4B">
      <w:pPr>
        <w:rPr>
          <w:b/>
          <w:bCs/>
        </w:rPr>
      </w:pPr>
    </w:p>
    <w:p w14:paraId="7CB7069B" w14:textId="77777777" w:rsidR="000A7E4B" w:rsidRDefault="000A7E4B">
      <w:pPr>
        <w:rPr>
          <w:b/>
          <w:bCs/>
        </w:rPr>
      </w:pPr>
    </w:p>
    <w:p w14:paraId="14855F99" w14:textId="77777777" w:rsidR="000A7E4B" w:rsidRDefault="000A7E4B">
      <w:pPr>
        <w:rPr>
          <w:b/>
          <w:bCs/>
        </w:rPr>
      </w:pPr>
    </w:p>
    <w:p w14:paraId="5BB12AA6" w14:textId="77777777" w:rsidR="000A7E4B" w:rsidRDefault="000A7E4B">
      <w:pPr>
        <w:rPr>
          <w:b/>
          <w:bCs/>
        </w:rPr>
      </w:pPr>
    </w:p>
    <w:p w14:paraId="36BE19BE" w14:textId="77777777" w:rsidR="000A7E4B" w:rsidRDefault="000A7E4B">
      <w:pPr>
        <w:rPr>
          <w:b/>
          <w:bCs/>
        </w:rPr>
      </w:pPr>
    </w:p>
    <w:p w14:paraId="35EE5608" w14:textId="77777777" w:rsidR="000A7E4B" w:rsidRDefault="000A7E4B">
      <w:pPr>
        <w:rPr>
          <w:b/>
          <w:bCs/>
        </w:rPr>
      </w:pPr>
    </w:p>
    <w:p w14:paraId="136739BD" w14:textId="77777777" w:rsidR="000A7E4B" w:rsidRDefault="000A7E4B">
      <w:pPr>
        <w:rPr>
          <w:b/>
          <w:bCs/>
        </w:rPr>
      </w:pPr>
    </w:p>
    <w:p w14:paraId="7A1ED06A" w14:textId="77777777" w:rsidR="000A7E4B" w:rsidRDefault="000A7E4B">
      <w:pPr>
        <w:rPr>
          <w:b/>
          <w:bCs/>
        </w:rPr>
      </w:pPr>
    </w:p>
    <w:p w14:paraId="0B2E5AA9" w14:textId="77777777" w:rsidR="000A7E4B" w:rsidRDefault="000A7E4B">
      <w:pPr>
        <w:rPr>
          <w:b/>
          <w:bCs/>
        </w:rPr>
      </w:pPr>
    </w:p>
    <w:p w14:paraId="0C58CB75" w14:textId="77777777" w:rsidR="000A7E4B" w:rsidRDefault="000A7E4B">
      <w:pPr>
        <w:rPr>
          <w:b/>
          <w:bCs/>
        </w:rPr>
      </w:pPr>
    </w:p>
    <w:p w14:paraId="4581F49C" w14:textId="77777777" w:rsidR="000A7E4B" w:rsidRDefault="000A7E4B">
      <w:pPr>
        <w:rPr>
          <w:b/>
          <w:bCs/>
        </w:rPr>
      </w:pPr>
    </w:p>
    <w:p w14:paraId="2591EBDA" w14:textId="77777777" w:rsidR="000A7E4B" w:rsidRDefault="000A7E4B">
      <w:pPr>
        <w:rPr>
          <w:b/>
          <w:bCs/>
        </w:rPr>
      </w:pPr>
    </w:p>
    <w:p w14:paraId="6A11C23D" w14:textId="0626F118" w:rsidR="000A7E4B" w:rsidRDefault="00D078F3">
      <w:pPr>
        <w:rPr>
          <w:b/>
          <w:bCs/>
        </w:rPr>
      </w:pPr>
      <w:r>
        <w:rPr>
          <w:b/>
          <w:bCs/>
        </w:rPr>
        <w:lastRenderedPageBreak/>
        <w:t>Tri al Division</w:t>
      </w:r>
    </w:p>
    <w:p w14:paraId="020D60F2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#include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&lt;stdio.h&gt;</w:t>
      </w:r>
    </w:p>
    <w:p w14:paraId="564CC974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#include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&lt;time.h&gt;</w:t>
      </w:r>
    </w:p>
    <w:p w14:paraId="5AD9410E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BA1A5BA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isPrimeTrial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635FC322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(n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BCDE523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(n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4DC5E3C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(n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n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517FAA4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3F72D10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i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i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i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n; i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5C887D3A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(n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i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n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(i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7B38FFAB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4B54F03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4AA504B9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7B316DB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6C80ADBE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F96383A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 {</w:t>
      </w:r>
    </w:p>
    <w:p w14:paraId="60F7D99E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n;</w:t>
      </w:r>
    </w:p>
    <w:p w14:paraId="1F64665B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number: "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9B7705F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63B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%lld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n);</w:t>
      </w:r>
    </w:p>
    <w:p w14:paraId="3D5ED902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7AB7FC29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clock_t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start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clock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7F51BA4F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7D656DFE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isPrimeTrial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(n))</w:t>
      </w:r>
    </w:p>
    <w:p w14:paraId="3739AEDF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63B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%lld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is Prime</w:t>
      </w:r>
      <w:r w:rsidRPr="00963BF3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, n);</w:t>
      </w:r>
    </w:p>
    <w:p w14:paraId="3AF675C2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</w:p>
    <w:p w14:paraId="1C1057AA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63B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%lld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is Not Prime</w:t>
      </w:r>
      <w:r w:rsidRPr="00963BF3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, n);</w:t>
      </w:r>
    </w:p>
    <w:p w14:paraId="39FFD379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660A412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clock_t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end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clock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64831B95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4C60331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double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time_taken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963B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double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)(end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start) </w:t>
      </w:r>
      <w:r w:rsidRPr="00963B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CLOCKS_PER_SEC;</w:t>
      </w:r>
    </w:p>
    <w:p w14:paraId="0B751D09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"Time Taken: </w:t>
      </w:r>
      <w:r w:rsidRPr="00963B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%f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seconds</w:t>
      </w:r>
      <w:r w:rsidRPr="00963BF3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963B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, time_taken);</w:t>
      </w:r>
    </w:p>
    <w:p w14:paraId="26E79885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DD2ED47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63B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63B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FE570CB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63B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6024F7D5" w14:textId="77777777" w:rsidR="00963BF3" w:rsidRPr="00963BF3" w:rsidRDefault="00963BF3" w:rsidP="00963B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EFBD2AE" w14:textId="1B35602A" w:rsidR="00963BF3" w:rsidRDefault="00963BF3">
      <w:pPr>
        <w:rPr>
          <w:b/>
          <w:bCs/>
        </w:rPr>
      </w:pPr>
    </w:p>
    <w:p w14:paraId="69B6F1EA" w14:textId="79881E7D" w:rsidR="00D42B8E" w:rsidRDefault="00D42B8E">
      <w:pPr>
        <w:rPr>
          <w:b/>
          <w:bCs/>
        </w:rPr>
      </w:pPr>
      <w:r>
        <w:rPr>
          <w:b/>
          <w:bCs/>
        </w:rPr>
        <w:t>output</w:t>
      </w:r>
    </w:p>
    <w:p w14:paraId="3153865E" w14:textId="298085E9" w:rsidR="00963BF3" w:rsidRDefault="00D42B8E">
      <w:pPr>
        <w:rPr>
          <w:b/>
          <w:bCs/>
        </w:rPr>
      </w:pPr>
      <w:r w:rsidRPr="00D42B8E">
        <w:rPr>
          <w:b/>
          <w:bCs/>
        </w:rPr>
        <w:drawing>
          <wp:inline distT="0" distB="0" distL="0" distR="0" wp14:anchorId="429E0D8B" wp14:editId="447A556D">
            <wp:extent cx="3848637" cy="1105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9944" w14:textId="77777777" w:rsidR="000A7E4B" w:rsidRDefault="000A7E4B">
      <w:pPr>
        <w:rPr>
          <w:b/>
          <w:bCs/>
        </w:rPr>
      </w:pPr>
    </w:p>
    <w:p w14:paraId="5435F4B0" w14:textId="77777777" w:rsidR="000A7E4B" w:rsidRDefault="000A7E4B">
      <w:pPr>
        <w:rPr>
          <w:b/>
          <w:bCs/>
        </w:rPr>
      </w:pPr>
    </w:p>
    <w:p w14:paraId="34F8E532" w14:textId="242C1ED3" w:rsidR="000A7E4B" w:rsidRDefault="00D078F3">
      <w:pPr>
        <w:rPr>
          <w:b/>
          <w:bCs/>
        </w:rPr>
      </w:pPr>
      <w:r>
        <w:rPr>
          <w:b/>
          <w:bCs/>
        </w:rPr>
        <w:t>Miller–Rabin Primality Test</w:t>
      </w:r>
    </w:p>
    <w:p w14:paraId="4BA75187" w14:textId="6CEF8FD1" w:rsidR="00D42B8E" w:rsidRDefault="00D42B8E">
      <w:pPr>
        <w:rPr>
          <w:b/>
          <w:bCs/>
        </w:rPr>
      </w:pPr>
    </w:p>
    <w:p w14:paraId="2DE01B8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lastRenderedPageBreak/>
        <w:t>#include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&lt;stdio.h&gt;</w:t>
      </w:r>
    </w:p>
    <w:p w14:paraId="098C8062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#include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&lt;time.h&gt;</w:t>
      </w:r>
    </w:p>
    <w:p w14:paraId="6E25D28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C0A048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modmul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675C31D0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6EFEE0D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D8C3B5E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17CE6C67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5216A6E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DFCF4F2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&gt;&gt;=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C4DD2D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509E3D4C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1A279A1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3120FA58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930C82D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modpow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exp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3F7C47C1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1DD9960D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exp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3F5E298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exp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modmul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A6BA10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modmul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2E0CFE28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exp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&gt;&gt;=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37F06FE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7B3C1C88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C1F7A9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6EAE4C4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FB0B800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millerTest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298FB609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modpow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09474F8A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FC31390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9D23827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20C11CE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modmul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2B7E1FCF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0971EE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088F0BC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0884952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07718D48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A45C95E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524AE1B1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DC130E3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isPrimeMiller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177D2DB6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84F704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A92AFAD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86A6AEC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594A8DE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31F0AEA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78F28AAC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BBED642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32E5980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bases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[]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};</w:t>
      </w:r>
    </w:p>
    <w:p w14:paraId="142C4DD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2B29F0D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lastRenderedPageBreak/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++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198C71D1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continue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BF72C5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millerTest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bases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]))</w:t>
      </w:r>
    </w:p>
    <w:p w14:paraId="146C7559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1FDEA137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3ADB723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FB909B6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48B6564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6187607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 {</w:t>
      </w:r>
    </w:p>
    <w:p w14:paraId="43749FAB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C1E34A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number: "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5DD6696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%lld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05961E3D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6B12B5C4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clock_t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start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clock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47D41577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E485A69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isPrimeMiller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))</w:t>
      </w:r>
    </w:p>
    <w:p w14:paraId="28C1425E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%lld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is Probably Prime</w:t>
      </w:r>
      <w:r w:rsidRPr="00D42B8E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91BC9EC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</w:p>
    <w:p w14:paraId="5A1E17EF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%lld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is Composite</w:t>
      </w:r>
      <w:r w:rsidRPr="00D42B8E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F890450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6775EC2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clock_t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end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clock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3C7B0F52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8078445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double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time_taken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double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)(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end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start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42B8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CLOCKS_PER_SEC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36A2FD9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"Time Taken: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%f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seconds</w:t>
      </w:r>
      <w:r w:rsidRPr="00D42B8E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D42B8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42B8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time_taken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0BBA5713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6AB3312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42B8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42B8E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0D2F1BC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42B8E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67909BFA" w14:textId="77777777" w:rsidR="00D42B8E" w:rsidRPr="00D42B8E" w:rsidRDefault="00D42B8E" w:rsidP="00D42B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D6D34B8" w14:textId="014F8C09" w:rsidR="00D42B8E" w:rsidRDefault="00D42B8E">
      <w:pPr>
        <w:rPr>
          <w:b/>
          <w:bCs/>
        </w:rPr>
      </w:pPr>
    </w:p>
    <w:p w14:paraId="63BBF8A1" w14:textId="18D2CB2D" w:rsidR="00D42B8E" w:rsidRDefault="00D42B8E">
      <w:pPr>
        <w:rPr>
          <w:b/>
          <w:bCs/>
        </w:rPr>
      </w:pPr>
      <w:r>
        <w:rPr>
          <w:b/>
          <w:bCs/>
        </w:rPr>
        <w:t>output</w:t>
      </w:r>
    </w:p>
    <w:p w14:paraId="203CA846" w14:textId="5EC6B4B9" w:rsidR="000A7E4B" w:rsidRDefault="00D42B8E" w:rsidP="00D42B8E">
      <w:pPr>
        <w:rPr>
          <w:b/>
          <w:bCs/>
        </w:rPr>
      </w:pPr>
      <w:r w:rsidRPr="00D42B8E">
        <w:rPr>
          <w:b/>
          <w:bCs/>
        </w:rPr>
        <w:drawing>
          <wp:inline distT="0" distB="0" distL="0" distR="0" wp14:anchorId="2E811AAA" wp14:editId="29E8B078">
            <wp:extent cx="3639058" cy="800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5A53" w14:textId="77777777" w:rsidR="000A7E4B" w:rsidRDefault="000A7E4B">
      <w:pPr>
        <w:rPr>
          <w:b/>
          <w:bCs/>
        </w:rPr>
      </w:pPr>
    </w:p>
    <w:p w14:paraId="5865F446" w14:textId="77777777" w:rsidR="000A7E4B" w:rsidRDefault="00D078F3">
      <w:pPr>
        <w:rPr>
          <w:b/>
          <w:bCs/>
        </w:rPr>
      </w:pPr>
      <w:r>
        <w:rPr>
          <w:b/>
          <w:bCs/>
        </w:rPr>
        <w:t>Chinese Remainder Theorem (CRT)</w:t>
      </w:r>
    </w:p>
    <w:p w14:paraId="5A58FE44" w14:textId="77777777" w:rsidR="000A7E4B" w:rsidRDefault="000A7E4B">
      <w:pPr>
        <w:rPr>
          <w:b/>
          <w:bCs/>
        </w:rPr>
      </w:pPr>
    </w:p>
    <w:p w14:paraId="5626F55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#include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&lt;stdio.h&gt;</w:t>
      </w:r>
    </w:p>
    <w:p w14:paraId="2F9E21A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#include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&lt;time.h&gt;</w:t>
      </w:r>
    </w:p>
    <w:p w14:paraId="607D0B55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828A0A9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gcdExtended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09A832A3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14AB566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C1DA5CD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86E65CA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E43D8B0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3BDCBDC4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1E68DC5A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gcd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gcdExtended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7DA1B7F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lastRenderedPageBreak/>
        <w:t xml:space="preserve">   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55DB6D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73B6E68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gcd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E0756A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7A93704C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547FFBC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modInverse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362A86F8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1888B05D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gcdExtended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y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EE29236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51004D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x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295D903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39B3111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5A2B63C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chineseRemainder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[]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[]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6E35D557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24657A1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++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7F9C7A0D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31033843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63923FC6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++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14:paraId="7CA57C2C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73999DBD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inv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modInverse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]);</w:t>
      </w:r>
    </w:p>
    <w:p w14:paraId="6745624E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inv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BD933E8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06A948DD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75D0A3F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375EE310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E399DED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 {</w:t>
      </w:r>
    </w:p>
    <w:p w14:paraId="136C6105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[]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};</w:t>
      </w:r>
    </w:p>
    <w:p w14:paraId="3FD2C114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[]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};</w:t>
      </w:r>
    </w:p>
    <w:p w14:paraId="1345E1F4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7AF9FE44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clock_t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start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clock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639C727C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3E0DB96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long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chineseRemainder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454C97B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"CRT Solution: x =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%lld</w:t>
      </w:r>
      <w:r w:rsidRPr="00D078F3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D078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23C2522C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70D71755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clock_t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end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clock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06A6FE4F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F76DBDD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double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time_taken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double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)(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end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start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D078F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CLOCKS_PER_SEC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1DDD8BD9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printf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D078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"Time Taken: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%f</w:t>
      </w:r>
      <w:r w:rsidRPr="00D078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seconds</w:t>
      </w:r>
      <w:r w:rsidRPr="00D078F3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D078F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D078F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time_taken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574AC026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69BA541C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D078F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D078F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C399C00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D078F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39228012" w14:textId="77777777" w:rsidR="00D078F3" w:rsidRPr="00D078F3" w:rsidRDefault="00D078F3" w:rsidP="00D078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F90F43E" w14:textId="7B9804BB" w:rsidR="000A7E4B" w:rsidRDefault="000A7E4B">
      <w:pPr>
        <w:rPr>
          <w:b/>
          <w:bCs/>
        </w:rPr>
      </w:pPr>
    </w:p>
    <w:p w14:paraId="11FA841B" w14:textId="6424EA70" w:rsidR="00D078F3" w:rsidRDefault="00D078F3">
      <w:pPr>
        <w:rPr>
          <w:b/>
          <w:bCs/>
        </w:rPr>
      </w:pPr>
      <w:r>
        <w:rPr>
          <w:b/>
          <w:bCs/>
        </w:rPr>
        <w:t>Output</w:t>
      </w:r>
    </w:p>
    <w:p w14:paraId="75B136C9" w14:textId="205E7B2B" w:rsidR="00D078F3" w:rsidRDefault="00D078F3">
      <w:pPr>
        <w:rPr>
          <w:b/>
          <w:bCs/>
        </w:rPr>
      </w:pPr>
      <w:r w:rsidRPr="00D078F3">
        <w:rPr>
          <w:b/>
          <w:bCs/>
        </w:rPr>
        <w:drawing>
          <wp:inline distT="0" distB="0" distL="0" distR="0" wp14:anchorId="63A7EAA6" wp14:editId="3BE1CDD4">
            <wp:extent cx="3181794" cy="67636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8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29CD4071-5C41-4623-BEF4-34C043C277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D9D2926-8BAC-45CE-B530-4F9240E752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0632945-C83E-4705-95BD-8118B36B2D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E4B"/>
    <w:rsid w:val="000A7E4B"/>
    <w:rsid w:val="00963BF3"/>
    <w:rsid w:val="00D078F3"/>
    <w:rsid w:val="00D4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6BB0"/>
  <w15:docId w15:val="{F544890A-E387-4396-B3A0-1EF337D8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Saini</cp:lastModifiedBy>
  <cp:revision>2</cp:revision>
  <dcterms:created xsi:type="dcterms:W3CDTF">2026-01-18T17:27:00Z</dcterms:created>
  <dcterms:modified xsi:type="dcterms:W3CDTF">2026-01-18T19:01:00Z</dcterms:modified>
</cp:coreProperties>
</file>