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069C" w14:textId="77777777" w:rsidR="00011BA4" w:rsidRDefault="005E0EED">
      <w:pPr>
        <w:jc w:val="center"/>
      </w:pPr>
      <w:r>
        <w:rPr>
          <w:b/>
          <w:sz w:val="48"/>
        </w:rPr>
        <w:t>INTERNSHIP DAILY DIARY</w:t>
      </w:r>
    </w:p>
    <w:p w14:paraId="58904717" w14:textId="5232C443" w:rsidR="00011BA4" w:rsidRDefault="005E0EED">
      <w:r>
        <w:rPr>
          <w:b/>
          <w:sz w:val="32"/>
        </w:rPr>
        <w:t>Name of the Student :    A</w:t>
      </w:r>
      <w:r w:rsidR="00DC337D">
        <w:rPr>
          <w:b/>
          <w:sz w:val="32"/>
        </w:rPr>
        <w:t>yush Jaydev Bhor</w:t>
      </w:r>
    </w:p>
    <w:p w14:paraId="320434F1" w14:textId="4A7BE5FC" w:rsidR="00011BA4" w:rsidRDefault="005E0EED">
      <w:r>
        <w:rPr>
          <w:b/>
          <w:sz w:val="32"/>
        </w:rPr>
        <w:t xml:space="preserve">Department Name :    </w:t>
      </w:r>
      <w:r w:rsidR="00C97088">
        <w:rPr>
          <w:b/>
          <w:sz w:val="32"/>
        </w:rPr>
        <w:t xml:space="preserve">Information Technology </w:t>
      </w:r>
    </w:p>
    <w:p w14:paraId="666FD77E" w14:textId="77777777" w:rsidR="00011BA4" w:rsidRDefault="005E0EED">
      <w:r>
        <w:rPr>
          <w:b/>
          <w:sz w:val="32"/>
        </w:rPr>
        <w:t>Internship Duration :    14 Week ( 1 June to 31 August 2026 )</w:t>
      </w:r>
    </w:p>
    <w:p w14:paraId="6BAAE3B9" w14:textId="59D17859" w:rsidR="00011BA4" w:rsidRPr="00C6108E" w:rsidRDefault="005E0EED">
      <w:pPr>
        <w:rPr>
          <w:b/>
          <w:sz w:val="32"/>
          <w:lang w:val="en-IN"/>
        </w:rPr>
      </w:pPr>
      <w:r>
        <w:rPr>
          <w:b/>
          <w:sz w:val="32"/>
        </w:rPr>
        <w:t xml:space="preserve">Name of the mentor ( Faculty ) :    </w:t>
      </w:r>
      <w:r w:rsidR="00C6108E" w:rsidRPr="00C6108E">
        <w:rPr>
          <w:b/>
          <w:sz w:val="32"/>
          <w:lang w:val="en-IN"/>
        </w:rPr>
        <w:t>Smt. J. G. Dabhade</w:t>
      </w:r>
    </w:p>
    <w:p w14:paraId="15EF2014" w14:textId="19C3A343" w:rsidR="00011BA4" w:rsidRDefault="005E0EED">
      <w:r>
        <w:rPr>
          <w:b/>
          <w:sz w:val="32"/>
        </w:rPr>
        <w:t xml:space="preserve">Enrollment Number :    </w:t>
      </w:r>
      <w:r w:rsidR="00C97088">
        <w:rPr>
          <w:b/>
          <w:sz w:val="32"/>
        </w:rPr>
        <w:t>2421027055</w:t>
      </w:r>
      <w:r w:rsidR="00DC337D">
        <w:rPr>
          <w:b/>
          <w:sz w:val="32"/>
        </w:rPr>
        <w:t>8</w:t>
      </w:r>
    </w:p>
    <w:p w14:paraId="11AE5A16" w14:textId="15650A2E" w:rsidR="00011BA4" w:rsidRDefault="005E0EED">
      <w:r>
        <w:rPr>
          <w:b/>
          <w:sz w:val="32"/>
        </w:rPr>
        <w:t xml:space="preserve">Name of the mentor ( Industry ) :    </w:t>
      </w:r>
      <w:r w:rsidR="00C6108E" w:rsidRPr="00C6108E">
        <w:rPr>
          <w:b/>
          <w:sz w:val="32"/>
        </w:rPr>
        <w:t>Shahin Momin</w:t>
      </w:r>
    </w:p>
    <w:p w14:paraId="68C2C805" w14:textId="4665D4F5" w:rsidR="00011BA4" w:rsidRDefault="005E0EED">
      <w:r>
        <w:rPr>
          <w:b/>
          <w:sz w:val="32"/>
        </w:rPr>
        <w:t xml:space="preserve">Semester :    </w:t>
      </w:r>
      <w:r w:rsidR="00C97088">
        <w:rPr>
          <w:b/>
          <w:sz w:val="32"/>
        </w:rPr>
        <w:t>5</w:t>
      </w:r>
      <w:r w:rsidR="00C97088" w:rsidRPr="00C97088">
        <w:rPr>
          <w:b/>
          <w:sz w:val="32"/>
          <w:vertAlign w:val="superscript"/>
        </w:rPr>
        <w:t>th</w:t>
      </w:r>
      <w:r w:rsidR="00C97088">
        <w:rPr>
          <w:b/>
          <w:sz w:val="32"/>
        </w:rPr>
        <w:t xml:space="preserve"> Semester </w:t>
      </w:r>
    </w:p>
    <w:p w14:paraId="13805357" w14:textId="77777777" w:rsidR="00011BA4" w:rsidRDefault="005E0EED">
      <w:r>
        <w:rPr>
          <w:b/>
          <w:sz w:val="32"/>
        </w:rPr>
        <w:t>Academic Year :    2026-27</w:t>
      </w:r>
    </w:p>
    <w:p w14:paraId="3D09FD2F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0D71F793" w14:textId="77777777">
        <w:trPr>
          <w:cantSplit/>
          <w:tblHeader/>
        </w:trPr>
        <w:tc>
          <w:tcPr>
            <w:tcW w:w="889" w:type="dxa"/>
            <w:vAlign w:val="center"/>
          </w:tcPr>
          <w:p w14:paraId="4342BFFA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72CBB3BB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0BBB0BF1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21C5CB88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3C1DF5FA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64723BEE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505B6657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68337B45" w14:textId="77777777" w:rsidR="00011BA4" w:rsidRDefault="005E0EED">
            <w:pPr>
              <w:jc w:val="center"/>
            </w:pPr>
            <w:r>
              <w:rPr>
                <w:b/>
              </w:rPr>
              <w:t>Week 01</w:t>
            </w:r>
          </w:p>
        </w:tc>
        <w:tc>
          <w:tcPr>
            <w:tcW w:w="1262" w:type="dxa"/>
          </w:tcPr>
          <w:p w14:paraId="1A0D011A" w14:textId="77777777" w:rsidR="00011BA4" w:rsidRDefault="005E0EED">
            <w:r>
              <w:rPr>
                <w:b/>
              </w:rPr>
              <w:t>Mon, June 1, 2026</w:t>
            </w:r>
          </w:p>
        </w:tc>
        <w:tc>
          <w:tcPr>
            <w:tcW w:w="3738" w:type="dxa"/>
          </w:tcPr>
          <w:p w14:paraId="7FEFFFA8" w14:textId="77777777" w:rsidR="00011BA4" w:rsidRDefault="005E0EED">
            <w:r>
              <w:t>Introduction to the internship and overview of the MERN stack (MongoDB, Express, React, Node.js); studied the front-end and back-end execution flow. Practised basic HTML page structure and inline JavaScript event handling; developed an IPL team showcase page using headings, images and a button event.</w:t>
            </w:r>
          </w:p>
        </w:tc>
        <w:tc>
          <w:tcPr>
            <w:tcW w:w="2101" w:type="dxa"/>
          </w:tcPr>
          <w:p w14:paraId="352FDF98" w14:textId="77777777" w:rsidR="00011BA4" w:rsidRDefault="005E0EED">
            <w:r>
              <w:rPr>
                <w:b/>
              </w:rPr>
              <w:t xml:space="preserve">Task: </w:t>
            </w:r>
            <w:r>
              <w:t>Set up the local development environment and prepare a structured HTML page using headings, paragraphs, lists and images.</w:t>
            </w:r>
          </w:p>
        </w:tc>
        <w:tc>
          <w:tcPr>
            <w:tcW w:w="1238" w:type="dxa"/>
            <w:vAlign w:val="center"/>
          </w:tcPr>
          <w:p w14:paraId="08A1A4F6" w14:textId="77777777" w:rsidR="00011BA4" w:rsidRDefault="00011BA4"/>
        </w:tc>
        <w:tc>
          <w:tcPr>
            <w:tcW w:w="1228" w:type="dxa"/>
            <w:vAlign w:val="center"/>
          </w:tcPr>
          <w:p w14:paraId="3C422392" w14:textId="77777777" w:rsidR="00011BA4" w:rsidRDefault="00011BA4"/>
        </w:tc>
      </w:tr>
      <w:tr w:rsidR="00011BA4" w14:paraId="023F8E1D" w14:textId="77777777">
        <w:trPr>
          <w:cantSplit/>
        </w:trPr>
        <w:tc>
          <w:tcPr>
            <w:tcW w:w="889" w:type="dxa"/>
            <w:vMerge/>
            <w:vAlign w:val="center"/>
          </w:tcPr>
          <w:p w14:paraId="5D71EA53" w14:textId="77777777" w:rsidR="00011BA4" w:rsidRDefault="00011BA4"/>
        </w:tc>
        <w:tc>
          <w:tcPr>
            <w:tcW w:w="1262" w:type="dxa"/>
          </w:tcPr>
          <w:p w14:paraId="7637605E" w14:textId="77777777" w:rsidR="00011BA4" w:rsidRDefault="005E0EED">
            <w:r>
              <w:rPr>
                <w:b/>
              </w:rPr>
              <w:t>Tue, June 2, 2026</w:t>
            </w:r>
          </w:p>
        </w:tc>
        <w:tc>
          <w:tcPr>
            <w:tcW w:w="3738" w:type="dxa"/>
          </w:tcPr>
          <w:p w14:paraId="4578FDC5" w14:textId="77777777" w:rsidR="00011BA4" w:rsidRDefault="005E0EED">
            <w:r>
              <w:t>Studied JavaScript variables — var, let and const — covering redeclaration, reinitialization and hoisting. Built a bill-calculator page and a login page and verified variable-scope behaviour through hands-on practice.</w:t>
            </w:r>
          </w:p>
        </w:tc>
        <w:tc>
          <w:tcPr>
            <w:tcW w:w="2101" w:type="dxa"/>
          </w:tcPr>
          <w:p w14:paraId="4DAC3FB7" w14:textId="77777777" w:rsidR="00011BA4" w:rsidRDefault="005E0EED">
            <w:r>
              <w:rPr>
                <w:b/>
              </w:rPr>
              <w:t xml:space="preserve">Task: </w:t>
            </w:r>
            <w:r>
              <w:t>Practise HTML markup by creating multiple structured pages using tables, lists and forms.</w:t>
            </w:r>
          </w:p>
        </w:tc>
        <w:tc>
          <w:tcPr>
            <w:tcW w:w="1238" w:type="dxa"/>
            <w:vAlign w:val="center"/>
          </w:tcPr>
          <w:p w14:paraId="64151E74" w14:textId="77777777" w:rsidR="00011BA4" w:rsidRDefault="00011BA4"/>
        </w:tc>
        <w:tc>
          <w:tcPr>
            <w:tcW w:w="1228" w:type="dxa"/>
            <w:vAlign w:val="center"/>
          </w:tcPr>
          <w:p w14:paraId="193E3337" w14:textId="77777777" w:rsidR="00011BA4" w:rsidRDefault="00011BA4"/>
        </w:tc>
      </w:tr>
      <w:tr w:rsidR="00011BA4" w14:paraId="34AC10F4" w14:textId="77777777">
        <w:trPr>
          <w:cantSplit/>
        </w:trPr>
        <w:tc>
          <w:tcPr>
            <w:tcW w:w="889" w:type="dxa"/>
            <w:vMerge/>
            <w:vAlign w:val="center"/>
          </w:tcPr>
          <w:p w14:paraId="5B3BACCD" w14:textId="77777777" w:rsidR="00011BA4" w:rsidRDefault="00011BA4"/>
        </w:tc>
        <w:tc>
          <w:tcPr>
            <w:tcW w:w="1262" w:type="dxa"/>
          </w:tcPr>
          <w:p w14:paraId="1B610C25" w14:textId="77777777" w:rsidR="00011BA4" w:rsidRDefault="005E0EED">
            <w:r>
              <w:rPr>
                <w:b/>
              </w:rPr>
              <w:t>Wed, June 3, 2026</w:t>
            </w:r>
          </w:p>
        </w:tc>
        <w:tc>
          <w:tcPr>
            <w:tcW w:w="3738" w:type="dxa"/>
          </w:tcPr>
          <w:p w14:paraId="751B9F7C" w14:textId="77777777" w:rsidR="00011BA4" w:rsidRDefault="005E0EED">
            <w:r>
              <w:t>Completed five HTML markup drills covering document structure, headings, paragraphs, links, images, ordered and unordered lists, tables and form elements to strengthen semantic markup skills.</w:t>
            </w:r>
          </w:p>
        </w:tc>
        <w:tc>
          <w:tcPr>
            <w:tcW w:w="2101" w:type="dxa"/>
          </w:tcPr>
          <w:p w14:paraId="3FC25328" w14:textId="77777777" w:rsidR="00011BA4" w:rsidRDefault="005E0EED">
            <w:r>
              <w:rPr>
                <w:b/>
              </w:rPr>
              <w:t xml:space="preserve">Task: </w:t>
            </w:r>
            <w:r>
              <w:t>Continue practising HTML markup with three additional layout tasks emphasising tables and forms.</w:t>
            </w:r>
          </w:p>
        </w:tc>
        <w:tc>
          <w:tcPr>
            <w:tcW w:w="1238" w:type="dxa"/>
            <w:vAlign w:val="center"/>
          </w:tcPr>
          <w:p w14:paraId="1CFCE9CB" w14:textId="77777777" w:rsidR="00011BA4" w:rsidRDefault="00011BA4"/>
        </w:tc>
        <w:tc>
          <w:tcPr>
            <w:tcW w:w="1228" w:type="dxa"/>
            <w:vAlign w:val="center"/>
          </w:tcPr>
          <w:p w14:paraId="2DA1D66E" w14:textId="77777777" w:rsidR="00011BA4" w:rsidRDefault="00011BA4"/>
        </w:tc>
      </w:tr>
      <w:tr w:rsidR="00011BA4" w14:paraId="5D566525" w14:textId="77777777">
        <w:trPr>
          <w:cantSplit/>
        </w:trPr>
        <w:tc>
          <w:tcPr>
            <w:tcW w:w="889" w:type="dxa"/>
            <w:vMerge/>
            <w:vAlign w:val="center"/>
          </w:tcPr>
          <w:p w14:paraId="4813360F" w14:textId="77777777" w:rsidR="00011BA4" w:rsidRDefault="00011BA4"/>
        </w:tc>
        <w:tc>
          <w:tcPr>
            <w:tcW w:w="1262" w:type="dxa"/>
          </w:tcPr>
          <w:p w14:paraId="240DB9FD" w14:textId="77777777" w:rsidR="00011BA4" w:rsidRDefault="005E0EED">
            <w:r>
              <w:rPr>
                <w:b/>
              </w:rPr>
              <w:t>Thu, June 4, 2026</w:t>
            </w:r>
          </w:p>
        </w:tc>
        <w:tc>
          <w:tcPr>
            <w:tcW w:w="3738" w:type="dxa"/>
          </w:tcPr>
          <w:p w14:paraId="3DA4DEE6" w14:textId="77777777" w:rsidR="00011BA4" w:rsidRDefault="005E0EED">
            <w:r>
              <w:t>Practised three additional HTML markup drills focusing on nested structures, tabular data presentation and form construction with varied input controls.</w:t>
            </w:r>
          </w:p>
        </w:tc>
        <w:tc>
          <w:tcPr>
            <w:tcW w:w="2101" w:type="dxa"/>
          </w:tcPr>
          <w:p w14:paraId="7907FC09" w14:textId="77777777" w:rsidR="00011BA4" w:rsidRDefault="005E0EED">
            <w:r>
              <w:rPr>
                <w:b/>
              </w:rPr>
              <w:t xml:space="preserve">Task: </w:t>
            </w:r>
            <w:r>
              <w:t>Solve twenty mini HTML tasks covering headings, formatting, links, images, lists, tables and forms.</w:t>
            </w:r>
          </w:p>
        </w:tc>
        <w:tc>
          <w:tcPr>
            <w:tcW w:w="1238" w:type="dxa"/>
            <w:vAlign w:val="center"/>
          </w:tcPr>
          <w:p w14:paraId="425CE758" w14:textId="77777777" w:rsidR="00011BA4" w:rsidRDefault="00011BA4"/>
        </w:tc>
        <w:tc>
          <w:tcPr>
            <w:tcW w:w="1228" w:type="dxa"/>
            <w:vAlign w:val="center"/>
          </w:tcPr>
          <w:p w14:paraId="01240166" w14:textId="77777777" w:rsidR="00011BA4" w:rsidRDefault="00011BA4"/>
        </w:tc>
      </w:tr>
      <w:tr w:rsidR="00011BA4" w14:paraId="6B422D54" w14:textId="77777777">
        <w:trPr>
          <w:cantSplit/>
        </w:trPr>
        <w:tc>
          <w:tcPr>
            <w:tcW w:w="889" w:type="dxa"/>
            <w:vMerge/>
            <w:vAlign w:val="center"/>
          </w:tcPr>
          <w:p w14:paraId="56731408" w14:textId="77777777" w:rsidR="00011BA4" w:rsidRDefault="00011BA4"/>
        </w:tc>
        <w:tc>
          <w:tcPr>
            <w:tcW w:w="1262" w:type="dxa"/>
          </w:tcPr>
          <w:p w14:paraId="17D4692D" w14:textId="77777777" w:rsidR="00011BA4" w:rsidRDefault="005E0EED">
            <w:r>
              <w:rPr>
                <w:b/>
              </w:rPr>
              <w:t>Fri, June 5, 2026</w:t>
            </w:r>
          </w:p>
        </w:tc>
        <w:tc>
          <w:tcPr>
            <w:tcW w:w="3738" w:type="dxa"/>
          </w:tcPr>
          <w:p w14:paraId="4AD396E6" w14:textId="77777777" w:rsidR="00011BA4" w:rsidRDefault="005E0EED">
            <w:r>
              <w:t>Solved twenty HTML mini-tasks reinforcing text formatting, hyperlinks, image embedding, nested lists, tables and form controls to build fluency in static page creation.</w:t>
            </w:r>
          </w:p>
        </w:tc>
        <w:tc>
          <w:tcPr>
            <w:tcW w:w="2101" w:type="dxa"/>
          </w:tcPr>
          <w:p w14:paraId="3250CE32" w14:textId="77777777" w:rsidR="00011BA4" w:rsidRDefault="005E0EED">
            <w:r>
              <w:rPr>
                <w:b/>
              </w:rPr>
              <w:t xml:space="preserve">Task: </w:t>
            </w:r>
            <w:r>
              <w:t>Create pages demonstrating ordered/unordered lists and tabular layouts.</w:t>
            </w:r>
          </w:p>
        </w:tc>
        <w:tc>
          <w:tcPr>
            <w:tcW w:w="1238" w:type="dxa"/>
            <w:vAlign w:val="center"/>
          </w:tcPr>
          <w:p w14:paraId="6103296E" w14:textId="77777777" w:rsidR="00011BA4" w:rsidRDefault="00011BA4"/>
        </w:tc>
        <w:tc>
          <w:tcPr>
            <w:tcW w:w="1228" w:type="dxa"/>
            <w:vAlign w:val="center"/>
          </w:tcPr>
          <w:p w14:paraId="515955EC" w14:textId="77777777" w:rsidR="00011BA4" w:rsidRDefault="00011BA4"/>
        </w:tc>
      </w:tr>
      <w:tr w:rsidR="00011BA4" w14:paraId="60CDED12" w14:textId="77777777">
        <w:trPr>
          <w:cantSplit/>
        </w:trPr>
        <w:tc>
          <w:tcPr>
            <w:tcW w:w="889" w:type="dxa"/>
            <w:vMerge/>
            <w:vAlign w:val="center"/>
          </w:tcPr>
          <w:p w14:paraId="64D1CD40" w14:textId="77777777" w:rsidR="00011BA4" w:rsidRDefault="00011BA4"/>
        </w:tc>
        <w:tc>
          <w:tcPr>
            <w:tcW w:w="1262" w:type="dxa"/>
          </w:tcPr>
          <w:p w14:paraId="5FBBF314" w14:textId="77777777" w:rsidR="00011BA4" w:rsidRDefault="005E0EED">
            <w:r>
              <w:rPr>
                <w:b/>
              </w:rPr>
              <w:t>Sat, June 6, 2026</w:t>
            </w:r>
          </w:p>
        </w:tc>
        <w:tc>
          <w:tcPr>
            <w:tcW w:w="3738" w:type="dxa"/>
          </w:tcPr>
          <w:p w14:paraId="48693682" w14:textId="77777777" w:rsidR="00011BA4" w:rsidRDefault="005E0EED">
            <w:r>
              <w:t>Built HTML pages demonstrating ordered, unordered and nested lists along with a formatted table to organise structured data effectively.</w:t>
            </w:r>
          </w:p>
        </w:tc>
        <w:tc>
          <w:tcPr>
            <w:tcW w:w="2101" w:type="dxa"/>
          </w:tcPr>
          <w:p w14:paraId="075CF6D1" w14:textId="77777777" w:rsidR="00011BA4" w:rsidRDefault="005E0EED">
            <w:r>
              <w:rPr>
                <w:b/>
              </w:rPr>
              <w:t xml:space="preserve">Task: </w:t>
            </w:r>
            <w:r>
              <w:t>Develop a complete resume-style web page using HTML tables for layout.</w:t>
            </w:r>
          </w:p>
        </w:tc>
        <w:tc>
          <w:tcPr>
            <w:tcW w:w="1238" w:type="dxa"/>
            <w:vAlign w:val="center"/>
          </w:tcPr>
          <w:p w14:paraId="14755E62" w14:textId="77777777" w:rsidR="00011BA4" w:rsidRDefault="00011BA4"/>
        </w:tc>
        <w:tc>
          <w:tcPr>
            <w:tcW w:w="1228" w:type="dxa"/>
            <w:vAlign w:val="center"/>
          </w:tcPr>
          <w:p w14:paraId="75B2A0C0" w14:textId="77777777" w:rsidR="00011BA4" w:rsidRDefault="00011BA4"/>
        </w:tc>
      </w:tr>
      <w:tr w:rsidR="00011BA4" w14:paraId="33C5026D" w14:textId="77777777">
        <w:trPr>
          <w:cantSplit/>
        </w:trPr>
        <w:tc>
          <w:tcPr>
            <w:tcW w:w="889" w:type="dxa"/>
            <w:vMerge/>
            <w:vAlign w:val="center"/>
          </w:tcPr>
          <w:p w14:paraId="570CA72D" w14:textId="77777777" w:rsidR="00011BA4" w:rsidRDefault="00011BA4"/>
        </w:tc>
        <w:tc>
          <w:tcPr>
            <w:tcW w:w="1262" w:type="dxa"/>
          </w:tcPr>
          <w:p w14:paraId="1B7648CF" w14:textId="77777777" w:rsidR="00011BA4" w:rsidRDefault="005E0EED">
            <w:r>
              <w:rPr>
                <w:b/>
              </w:rPr>
              <w:t>Sun, June 7, 2026</w:t>
            </w:r>
          </w:p>
        </w:tc>
        <w:tc>
          <w:tcPr>
            <w:tcW w:w="3738" w:type="dxa"/>
          </w:tcPr>
          <w:p w14:paraId="23D3F069" w14:textId="77777777" w:rsidR="00011BA4" w:rsidRDefault="005E0EED">
            <w:r>
              <w:t>Developed a resume web page using HTML tables to display personal details, skills, projects and academic information in a structured, multi-column layout.</w:t>
            </w:r>
          </w:p>
        </w:tc>
        <w:tc>
          <w:tcPr>
            <w:tcW w:w="2101" w:type="dxa"/>
          </w:tcPr>
          <w:p w14:paraId="14BAC35D" w14:textId="77777777" w:rsidR="00011BA4" w:rsidRDefault="005E0EED">
            <w:r>
              <w:rPr>
                <w:b/>
              </w:rPr>
              <w:t xml:space="preserve">Task: </w:t>
            </w:r>
            <w:r>
              <w:t>Implement JavaScript control flow using while loops and build a live time-display page.</w:t>
            </w:r>
          </w:p>
        </w:tc>
        <w:tc>
          <w:tcPr>
            <w:tcW w:w="1238" w:type="dxa"/>
            <w:vAlign w:val="center"/>
          </w:tcPr>
          <w:p w14:paraId="5BE58ABE" w14:textId="77777777" w:rsidR="00011BA4" w:rsidRDefault="00011BA4"/>
        </w:tc>
        <w:tc>
          <w:tcPr>
            <w:tcW w:w="1228" w:type="dxa"/>
            <w:vAlign w:val="center"/>
          </w:tcPr>
          <w:p w14:paraId="10089190" w14:textId="77777777" w:rsidR="00011BA4" w:rsidRDefault="00011BA4"/>
        </w:tc>
      </w:tr>
    </w:tbl>
    <w:p w14:paraId="27FAE385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0DB886AC" w14:textId="77777777">
        <w:trPr>
          <w:cantSplit/>
          <w:tblHeader/>
        </w:trPr>
        <w:tc>
          <w:tcPr>
            <w:tcW w:w="889" w:type="dxa"/>
            <w:vAlign w:val="center"/>
          </w:tcPr>
          <w:p w14:paraId="5EF72993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4B02D873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47368AC5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12767CFD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66A5AC15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7CC787FA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68A03E0F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7B1329E8" w14:textId="77777777" w:rsidR="00011BA4" w:rsidRDefault="005E0EED">
            <w:pPr>
              <w:jc w:val="center"/>
            </w:pPr>
            <w:r>
              <w:rPr>
                <w:b/>
              </w:rPr>
              <w:t>Week 02</w:t>
            </w:r>
          </w:p>
        </w:tc>
        <w:tc>
          <w:tcPr>
            <w:tcW w:w="1262" w:type="dxa"/>
          </w:tcPr>
          <w:p w14:paraId="293B96AE" w14:textId="77777777" w:rsidR="00011BA4" w:rsidRDefault="005E0EED">
            <w:r>
              <w:rPr>
                <w:b/>
              </w:rPr>
              <w:t>Mon, June 8, 2026</w:t>
            </w:r>
          </w:p>
        </w:tc>
        <w:tc>
          <w:tcPr>
            <w:tcW w:w="3738" w:type="dxa"/>
          </w:tcPr>
          <w:p w14:paraId="6E104C2D" w14:textId="77777777" w:rsidR="00011BA4" w:rsidRDefault="005E0EED">
            <w:r>
              <w:t>Practised JavaScript while loops — forward and reverse counting, summation and factorial computation. Built a login form and a live time-display page using JavaScript.</w:t>
            </w:r>
          </w:p>
        </w:tc>
        <w:tc>
          <w:tcPr>
            <w:tcW w:w="2101" w:type="dxa"/>
          </w:tcPr>
          <w:p w14:paraId="024758AE" w14:textId="77777777" w:rsidR="00011BA4" w:rsidRDefault="005E0EED">
            <w:r>
              <w:rPr>
                <w:b/>
              </w:rPr>
              <w:t xml:space="preserve">Task: </w:t>
            </w:r>
            <w:r>
              <w:t>Print number and star patterns using nested loops in JavaScript.</w:t>
            </w:r>
          </w:p>
        </w:tc>
        <w:tc>
          <w:tcPr>
            <w:tcW w:w="1238" w:type="dxa"/>
            <w:vAlign w:val="center"/>
          </w:tcPr>
          <w:p w14:paraId="0621C848" w14:textId="77777777" w:rsidR="00011BA4" w:rsidRDefault="00011BA4"/>
        </w:tc>
        <w:tc>
          <w:tcPr>
            <w:tcW w:w="1228" w:type="dxa"/>
            <w:vAlign w:val="center"/>
          </w:tcPr>
          <w:p w14:paraId="590D270F" w14:textId="77777777" w:rsidR="00011BA4" w:rsidRDefault="00011BA4"/>
        </w:tc>
      </w:tr>
      <w:tr w:rsidR="00011BA4" w14:paraId="2589CF30" w14:textId="77777777">
        <w:trPr>
          <w:cantSplit/>
        </w:trPr>
        <w:tc>
          <w:tcPr>
            <w:tcW w:w="889" w:type="dxa"/>
            <w:vMerge/>
            <w:vAlign w:val="center"/>
          </w:tcPr>
          <w:p w14:paraId="6679AB46" w14:textId="77777777" w:rsidR="00011BA4" w:rsidRDefault="00011BA4"/>
        </w:tc>
        <w:tc>
          <w:tcPr>
            <w:tcW w:w="1262" w:type="dxa"/>
          </w:tcPr>
          <w:p w14:paraId="64AC96DC" w14:textId="77777777" w:rsidR="00011BA4" w:rsidRDefault="005E0EED">
            <w:r>
              <w:rPr>
                <w:b/>
              </w:rPr>
              <w:t>Tue, June 9, 2026</w:t>
            </w:r>
          </w:p>
        </w:tc>
        <w:tc>
          <w:tcPr>
            <w:tcW w:w="3738" w:type="dxa"/>
          </w:tcPr>
          <w:p w14:paraId="4C246E7B" w14:textId="77777777" w:rsidR="00011BA4" w:rsidRDefault="005E0EED">
            <w:r>
              <w:t>Implemented number and star patterns (ten variations) using nested for loops, reinforcing control-flow and iteration logic in JavaScript.</w:t>
            </w:r>
          </w:p>
        </w:tc>
        <w:tc>
          <w:tcPr>
            <w:tcW w:w="2101" w:type="dxa"/>
          </w:tcPr>
          <w:p w14:paraId="2CAF487D" w14:textId="77777777" w:rsidR="00011BA4" w:rsidRDefault="005E0EED">
            <w:r>
              <w:rPr>
                <w:b/>
              </w:rPr>
              <w:t xml:space="preserve">Task: </w:t>
            </w:r>
            <w:r>
              <w:t>Study Git fundamentals and the version-control workflow (clone, commit, push, branch, merge).</w:t>
            </w:r>
          </w:p>
        </w:tc>
        <w:tc>
          <w:tcPr>
            <w:tcW w:w="1238" w:type="dxa"/>
            <w:vAlign w:val="center"/>
          </w:tcPr>
          <w:p w14:paraId="5B7CBB26" w14:textId="77777777" w:rsidR="00011BA4" w:rsidRDefault="00011BA4"/>
        </w:tc>
        <w:tc>
          <w:tcPr>
            <w:tcW w:w="1228" w:type="dxa"/>
            <w:vAlign w:val="center"/>
          </w:tcPr>
          <w:p w14:paraId="5B24958B" w14:textId="77777777" w:rsidR="00011BA4" w:rsidRDefault="00011BA4"/>
        </w:tc>
      </w:tr>
      <w:tr w:rsidR="00011BA4" w14:paraId="501A5F9D" w14:textId="77777777">
        <w:trPr>
          <w:cantSplit/>
        </w:trPr>
        <w:tc>
          <w:tcPr>
            <w:tcW w:w="889" w:type="dxa"/>
            <w:vMerge/>
            <w:vAlign w:val="center"/>
          </w:tcPr>
          <w:p w14:paraId="32DE282C" w14:textId="77777777" w:rsidR="00011BA4" w:rsidRDefault="00011BA4"/>
        </w:tc>
        <w:tc>
          <w:tcPr>
            <w:tcW w:w="1262" w:type="dxa"/>
          </w:tcPr>
          <w:p w14:paraId="0FB8019F" w14:textId="77777777" w:rsidR="00011BA4" w:rsidRDefault="005E0EED">
            <w:r>
              <w:rPr>
                <w:b/>
              </w:rPr>
              <w:t>Wed, June 10, 2026</w:t>
            </w:r>
          </w:p>
        </w:tc>
        <w:tc>
          <w:tcPr>
            <w:tcW w:w="3738" w:type="dxa"/>
          </w:tcPr>
          <w:p w14:paraId="2122D7E0" w14:textId="3F71645D" w:rsidR="00011BA4" w:rsidRDefault="005E0EED">
            <w:r>
              <w:t>Studied Git and version-control fundamentals— repository cloning, staging, committing, pushing, branching and merging; understood the collaborative GitHub workflow.</w:t>
            </w:r>
          </w:p>
        </w:tc>
        <w:tc>
          <w:tcPr>
            <w:tcW w:w="2101" w:type="dxa"/>
          </w:tcPr>
          <w:p w14:paraId="50C07F2C" w14:textId="77777777" w:rsidR="00011BA4" w:rsidRDefault="005E0EED">
            <w:r>
              <w:rPr>
                <w:b/>
              </w:rPr>
              <w:t xml:space="preserve">Task: </w:t>
            </w:r>
            <w:r>
              <w:t>Build an interactive bill calculator applying conditional discount logic in JavaScript.</w:t>
            </w:r>
          </w:p>
        </w:tc>
        <w:tc>
          <w:tcPr>
            <w:tcW w:w="1238" w:type="dxa"/>
            <w:vAlign w:val="center"/>
          </w:tcPr>
          <w:p w14:paraId="03DB89D0" w14:textId="77777777" w:rsidR="00011BA4" w:rsidRDefault="00011BA4"/>
        </w:tc>
        <w:tc>
          <w:tcPr>
            <w:tcW w:w="1228" w:type="dxa"/>
            <w:vAlign w:val="center"/>
          </w:tcPr>
          <w:p w14:paraId="1842A756" w14:textId="77777777" w:rsidR="00011BA4" w:rsidRDefault="00011BA4"/>
        </w:tc>
      </w:tr>
      <w:tr w:rsidR="00011BA4" w14:paraId="57CDDDD1" w14:textId="77777777">
        <w:trPr>
          <w:cantSplit/>
        </w:trPr>
        <w:tc>
          <w:tcPr>
            <w:tcW w:w="889" w:type="dxa"/>
            <w:vMerge/>
            <w:vAlign w:val="center"/>
          </w:tcPr>
          <w:p w14:paraId="1ED2EDEB" w14:textId="77777777" w:rsidR="00011BA4" w:rsidRDefault="00011BA4"/>
        </w:tc>
        <w:tc>
          <w:tcPr>
            <w:tcW w:w="1262" w:type="dxa"/>
          </w:tcPr>
          <w:p w14:paraId="1CFE08B8" w14:textId="77777777" w:rsidR="00011BA4" w:rsidRDefault="005E0EED">
            <w:r>
              <w:rPr>
                <w:b/>
              </w:rPr>
              <w:t>Thu, June 11, 2026</w:t>
            </w:r>
          </w:p>
        </w:tc>
        <w:tc>
          <w:tcPr>
            <w:tcW w:w="3738" w:type="dxa"/>
          </w:tcPr>
          <w:p w14:paraId="58A14519" w14:textId="77777777" w:rsidR="00011BA4" w:rsidRDefault="005E0EED">
            <w:r>
              <w:t>Developed 'Amazon Lite' — an interactive bill calculator that multiplies price and quantity and applies tiered (10/20/30%) conditional discounts using JavaScript functions.</w:t>
            </w:r>
          </w:p>
        </w:tc>
        <w:tc>
          <w:tcPr>
            <w:tcW w:w="2101" w:type="dxa"/>
          </w:tcPr>
          <w:p w14:paraId="3DE4AA25" w14:textId="77777777" w:rsidR="00011BA4" w:rsidRDefault="005E0EED">
            <w:r>
              <w:rPr>
                <w:b/>
              </w:rPr>
              <w:t xml:space="preserve">Task: </w:t>
            </w:r>
            <w:r>
              <w:t>Explore DevOps concepts and document personal goals, skills and background for the MERN roadmap.</w:t>
            </w:r>
          </w:p>
        </w:tc>
        <w:tc>
          <w:tcPr>
            <w:tcW w:w="1238" w:type="dxa"/>
            <w:vAlign w:val="center"/>
          </w:tcPr>
          <w:p w14:paraId="08603406" w14:textId="77777777" w:rsidR="00011BA4" w:rsidRDefault="00011BA4"/>
        </w:tc>
        <w:tc>
          <w:tcPr>
            <w:tcW w:w="1228" w:type="dxa"/>
            <w:vAlign w:val="center"/>
          </w:tcPr>
          <w:p w14:paraId="6DB870D7" w14:textId="77777777" w:rsidR="00011BA4" w:rsidRDefault="00011BA4"/>
        </w:tc>
      </w:tr>
      <w:tr w:rsidR="00011BA4" w14:paraId="5586CBCE" w14:textId="77777777">
        <w:trPr>
          <w:cantSplit/>
        </w:trPr>
        <w:tc>
          <w:tcPr>
            <w:tcW w:w="889" w:type="dxa"/>
            <w:vMerge/>
            <w:vAlign w:val="center"/>
          </w:tcPr>
          <w:p w14:paraId="0FC3828E" w14:textId="77777777" w:rsidR="00011BA4" w:rsidRDefault="00011BA4"/>
        </w:tc>
        <w:tc>
          <w:tcPr>
            <w:tcW w:w="1262" w:type="dxa"/>
          </w:tcPr>
          <w:p w14:paraId="5A743D14" w14:textId="77777777" w:rsidR="00011BA4" w:rsidRDefault="005E0EED">
            <w:r>
              <w:rPr>
                <w:b/>
              </w:rPr>
              <w:t>Fri, June 12, 2026</w:t>
            </w:r>
          </w:p>
        </w:tc>
        <w:tc>
          <w:tcPr>
            <w:tcW w:w="3738" w:type="dxa"/>
          </w:tcPr>
          <w:p w14:paraId="38580AA6" w14:textId="77777777" w:rsidR="00011BA4" w:rsidRDefault="005E0EED">
            <w:r>
              <w:t>Introduced to DevOps and the broader MERN roadmap; completed a self-introduction homework documenting background, learning goals (MERN, Docker, CI/CD), existing skills (JavaScript, Git) and interests.</w:t>
            </w:r>
          </w:p>
        </w:tc>
        <w:tc>
          <w:tcPr>
            <w:tcW w:w="2101" w:type="dxa"/>
          </w:tcPr>
          <w:p w14:paraId="249D48BD" w14:textId="77777777" w:rsidR="00011BA4" w:rsidRDefault="005E0EED">
            <w:r>
              <w:rPr>
                <w:b/>
              </w:rPr>
              <w:t xml:space="preserve">Task: </w:t>
            </w:r>
            <w:r>
              <w:t>Recreate the Flipkart login page and build CSS shapes and a profile layout.</w:t>
            </w:r>
          </w:p>
        </w:tc>
        <w:tc>
          <w:tcPr>
            <w:tcW w:w="1238" w:type="dxa"/>
            <w:vAlign w:val="center"/>
          </w:tcPr>
          <w:p w14:paraId="40FC4A9C" w14:textId="77777777" w:rsidR="00011BA4" w:rsidRDefault="00011BA4"/>
        </w:tc>
        <w:tc>
          <w:tcPr>
            <w:tcW w:w="1228" w:type="dxa"/>
            <w:vAlign w:val="center"/>
          </w:tcPr>
          <w:p w14:paraId="29C7153F" w14:textId="77777777" w:rsidR="00011BA4" w:rsidRDefault="00011BA4"/>
        </w:tc>
      </w:tr>
      <w:tr w:rsidR="00011BA4" w14:paraId="2DF3722F" w14:textId="77777777">
        <w:trPr>
          <w:cantSplit/>
        </w:trPr>
        <w:tc>
          <w:tcPr>
            <w:tcW w:w="889" w:type="dxa"/>
            <w:vMerge/>
            <w:vAlign w:val="center"/>
          </w:tcPr>
          <w:p w14:paraId="2F458756" w14:textId="77777777" w:rsidR="00011BA4" w:rsidRDefault="00011BA4"/>
        </w:tc>
        <w:tc>
          <w:tcPr>
            <w:tcW w:w="1262" w:type="dxa"/>
          </w:tcPr>
          <w:p w14:paraId="1965BE7E" w14:textId="77777777" w:rsidR="00011BA4" w:rsidRDefault="005E0EED">
            <w:r>
              <w:rPr>
                <w:b/>
              </w:rPr>
              <w:t>Sat, June 13, 2026</w:t>
            </w:r>
          </w:p>
        </w:tc>
        <w:tc>
          <w:tcPr>
            <w:tcW w:w="3738" w:type="dxa"/>
          </w:tcPr>
          <w:p w14:paraId="6F49AFDA" w14:textId="77777777" w:rsidR="00011BA4" w:rsidRDefault="005E0EED">
            <w:r>
              <w:t>Practised CSS layouts by cloning the Flipkart login page using flexbox, building geometric CSS shapes with border-radius and transforms, and styling a profile/resume page.</w:t>
            </w:r>
          </w:p>
        </w:tc>
        <w:tc>
          <w:tcPr>
            <w:tcW w:w="2101" w:type="dxa"/>
          </w:tcPr>
          <w:p w14:paraId="78EC345B" w14:textId="77777777" w:rsidR="00011BA4" w:rsidRDefault="005E0EED">
            <w:r>
              <w:rPr>
                <w:b/>
              </w:rPr>
              <w:t xml:space="preserve">Task: </w:t>
            </w:r>
            <w:r>
              <w:t>Revise JavaScript arrays (forEach, filter) and build an interactive Todo List application.</w:t>
            </w:r>
          </w:p>
        </w:tc>
        <w:tc>
          <w:tcPr>
            <w:tcW w:w="1238" w:type="dxa"/>
            <w:vAlign w:val="center"/>
          </w:tcPr>
          <w:p w14:paraId="18A17222" w14:textId="77777777" w:rsidR="00011BA4" w:rsidRDefault="00011BA4"/>
        </w:tc>
        <w:tc>
          <w:tcPr>
            <w:tcW w:w="1228" w:type="dxa"/>
            <w:vAlign w:val="center"/>
          </w:tcPr>
          <w:p w14:paraId="04A44B8F" w14:textId="77777777" w:rsidR="00011BA4" w:rsidRDefault="00011BA4"/>
        </w:tc>
      </w:tr>
      <w:tr w:rsidR="00011BA4" w14:paraId="735FF728" w14:textId="77777777">
        <w:trPr>
          <w:cantSplit/>
        </w:trPr>
        <w:tc>
          <w:tcPr>
            <w:tcW w:w="889" w:type="dxa"/>
            <w:vMerge/>
            <w:vAlign w:val="center"/>
          </w:tcPr>
          <w:p w14:paraId="6F70489E" w14:textId="77777777" w:rsidR="00011BA4" w:rsidRDefault="00011BA4"/>
        </w:tc>
        <w:tc>
          <w:tcPr>
            <w:tcW w:w="1262" w:type="dxa"/>
          </w:tcPr>
          <w:p w14:paraId="419EC38B" w14:textId="77777777" w:rsidR="00011BA4" w:rsidRDefault="005E0EED">
            <w:r>
              <w:rPr>
                <w:b/>
              </w:rPr>
              <w:t>Sun, June 14, 2026</w:t>
            </w:r>
          </w:p>
        </w:tc>
        <w:tc>
          <w:tcPr>
            <w:tcW w:w="3738" w:type="dxa"/>
          </w:tcPr>
          <w:p w14:paraId="02C085F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EDF04E1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CCB0A87" w14:textId="77777777" w:rsidR="00011BA4" w:rsidRDefault="00011BA4"/>
        </w:tc>
        <w:tc>
          <w:tcPr>
            <w:tcW w:w="1228" w:type="dxa"/>
            <w:vAlign w:val="center"/>
          </w:tcPr>
          <w:p w14:paraId="545F9EE7" w14:textId="77777777" w:rsidR="00011BA4" w:rsidRDefault="00011BA4"/>
        </w:tc>
      </w:tr>
    </w:tbl>
    <w:p w14:paraId="4399A14F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34FED8EC" w14:textId="77777777">
        <w:trPr>
          <w:cantSplit/>
          <w:tblHeader/>
        </w:trPr>
        <w:tc>
          <w:tcPr>
            <w:tcW w:w="889" w:type="dxa"/>
            <w:vAlign w:val="center"/>
          </w:tcPr>
          <w:p w14:paraId="77CE1D33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39433500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6255040F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7289A317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25429BEC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07647C3D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59D68EC6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2FD4A862" w14:textId="77777777" w:rsidR="00011BA4" w:rsidRDefault="005E0EED">
            <w:pPr>
              <w:jc w:val="center"/>
            </w:pPr>
            <w:r>
              <w:rPr>
                <w:b/>
              </w:rPr>
              <w:t>Week 03</w:t>
            </w:r>
          </w:p>
        </w:tc>
        <w:tc>
          <w:tcPr>
            <w:tcW w:w="1262" w:type="dxa"/>
          </w:tcPr>
          <w:p w14:paraId="0C4C787E" w14:textId="77777777" w:rsidR="00011BA4" w:rsidRDefault="005E0EED">
            <w:r>
              <w:rPr>
                <w:b/>
              </w:rPr>
              <w:t>Mon, June 15, 2026</w:t>
            </w:r>
          </w:p>
        </w:tc>
        <w:tc>
          <w:tcPr>
            <w:tcW w:w="3738" w:type="dxa"/>
          </w:tcPr>
          <w:p w14:paraId="6CB738C9" w14:textId="77777777" w:rsidR="00011BA4" w:rsidRDefault="005E0EED">
            <w:r>
              <w:t>Studied JavaScript array methods — forEach iteration and filtering — and developed an interactive Todo List application supporting add, delete and update operations.</w:t>
            </w:r>
          </w:p>
        </w:tc>
        <w:tc>
          <w:tcPr>
            <w:tcW w:w="2101" w:type="dxa"/>
          </w:tcPr>
          <w:p w14:paraId="4C0A6E01" w14:textId="77777777" w:rsidR="00011BA4" w:rsidRDefault="005E0EED">
            <w:r>
              <w:rPr>
                <w:b/>
              </w:rPr>
              <w:t xml:space="preserve">Task: </w:t>
            </w:r>
            <w:r>
              <w:t>Revise JavaScript objects and build a dynamic product-listing page.</w:t>
            </w:r>
          </w:p>
        </w:tc>
        <w:tc>
          <w:tcPr>
            <w:tcW w:w="1238" w:type="dxa"/>
            <w:vAlign w:val="center"/>
          </w:tcPr>
          <w:p w14:paraId="472B0749" w14:textId="77777777" w:rsidR="00011BA4" w:rsidRDefault="00011BA4"/>
        </w:tc>
        <w:tc>
          <w:tcPr>
            <w:tcW w:w="1228" w:type="dxa"/>
            <w:vAlign w:val="center"/>
          </w:tcPr>
          <w:p w14:paraId="58C35D13" w14:textId="77777777" w:rsidR="00011BA4" w:rsidRDefault="00011BA4"/>
        </w:tc>
      </w:tr>
      <w:tr w:rsidR="00011BA4" w14:paraId="2F458876" w14:textId="77777777">
        <w:trPr>
          <w:cantSplit/>
        </w:trPr>
        <w:tc>
          <w:tcPr>
            <w:tcW w:w="889" w:type="dxa"/>
            <w:vMerge/>
            <w:vAlign w:val="center"/>
          </w:tcPr>
          <w:p w14:paraId="173018D9" w14:textId="77777777" w:rsidR="00011BA4" w:rsidRDefault="00011BA4"/>
        </w:tc>
        <w:tc>
          <w:tcPr>
            <w:tcW w:w="1262" w:type="dxa"/>
          </w:tcPr>
          <w:p w14:paraId="2B360B49" w14:textId="77777777" w:rsidR="00011BA4" w:rsidRDefault="005E0EED">
            <w:r>
              <w:rPr>
                <w:b/>
              </w:rPr>
              <w:t>Tue, June 16, 2026</w:t>
            </w:r>
          </w:p>
        </w:tc>
        <w:tc>
          <w:tcPr>
            <w:tcW w:w="3738" w:type="dxa"/>
          </w:tcPr>
          <w:p w14:paraId="535BA9D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E8E7689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A666E24" w14:textId="77777777" w:rsidR="00011BA4" w:rsidRDefault="00011BA4"/>
        </w:tc>
        <w:tc>
          <w:tcPr>
            <w:tcW w:w="1228" w:type="dxa"/>
            <w:vAlign w:val="center"/>
          </w:tcPr>
          <w:p w14:paraId="069C2509" w14:textId="77777777" w:rsidR="00011BA4" w:rsidRDefault="00011BA4"/>
        </w:tc>
      </w:tr>
      <w:tr w:rsidR="00011BA4" w14:paraId="6D3FDADB" w14:textId="77777777">
        <w:trPr>
          <w:cantSplit/>
        </w:trPr>
        <w:tc>
          <w:tcPr>
            <w:tcW w:w="889" w:type="dxa"/>
            <w:vMerge/>
            <w:vAlign w:val="center"/>
          </w:tcPr>
          <w:p w14:paraId="1990E791" w14:textId="77777777" w:rsidR="00011BA4" w:rsidRDefault="00011BA4"/>
        </w:tc>
        <w:tc>
          <w:tcPr>
            <w:tcW w:w="1262" w:type="dxa"/>
          </w:tcPr>
          <w:p w14:paraId="67107134" w14:textId="77777777" w:rsidR="00011BA4" w:rsidRDefault="005E0EED">
            <w:r>
              <w:rPr>
                <w:b/>
              </w:rPr>
              <w:t>Wed, June 17, 2026</w:t>
            </w:r>
          </w:p>
        </w:tc>
        <w:tc>
          <w:tcPr>
            <w:tcW w:w="3738" w:type="dxa"/>
          </w:tcPr>
          <w:p w14:paraId="7CD3B553" w14:textId="77777777" w:rsidR="00011BA4" w:rsidRDefault="005E0EED">
            <w:r>
              <w:t>Practised JavaScript objects including nested-object iteration using for…in; built a product-listing page that dynamically renders product cards from an array of objects.</w:t>
            </w:r>
          </w:p>
        </w:tc>
        <w:tc>
          <w:tcPr>
            <w:tcW w:w="2101" w:type="dxa"/>
          </w:tcPr>
          <w:p w14:paraId="60E01E65" w14:textId="77777777" w:rsidR="00011BA4" w:rsidRDefault="005E0EED">
            <w:r>
              <w:rPr>
                <w:b/>
              </w:rPr>
              <w:t xml:space="preserve">Task: </w:t>
            </w:r>
            <w:r>
              <w:t>Recreate the Instagram logo using CSS gradients and pseudo-elements.</w:t>
            </w:r>
          </w:p>
        </w:tc>
        <w:tc>
          <w:tcPr>
            <w:tcW w:w="1238" w:type="dxa"/>
            <w:vAlign w:val="center"/>
          </w:tcPr>
          <w:p w14:paraId="10FB029A" w14:textId="77777777" w:rsidR="00011BA4" w:rsidRDefault="00011BA4"/>
        </w:tc>
        <w:tc>
          <w:tcPr>
            <w:tcW w:w="1228" w:type="dxa"/>
            <w:vAlign w:val="center"/>
          </w:tcPr>
          <w:p w14:paraId="089F95BB" w14:textId="77777777" w:rsidR="00011BA4" w:rsidRDefault="00011BA4"/>
        </w:tc>
      </w:tr>
      <w:tr w:rsidR="00011BA4" w14:paraId="4C718C8F" w14:textId="77777777">
        <w:trPr>
          <w:cantSplit/>
        </w:trPr>
        <w:tc>
          <w:tcPr>
            <w:tcW w:w="889" w:type="dxa"/>
            <w:vMerge/>
            <w:vAlign w:val="center"/>
          </w:tcPr>
          <w:p w14:paraId="45BBFF0A" w14:textId="77777777" w:rsidR="00011BA4" w:rsidRDefault="00011BA4"/>
        </w:tc>
        <w:tc>
          <w:tcPr>
            <w:tcW w:w="1262" w:type="dxa"/>
          </w:tcPr>
          <w:p w14:paraId="583409A8" w14:textId="77777777" w:rsidR="00011BA4" w:rsidRDefault="005E0EED">
            <w:r>
              <w:rPr>
                <w:b/>
              </w:rPr>
              <w:t>Thu, June 18, 2026</w:t>
            </w:r>
          </w:p>
        </w:tc>
        <w:tc>
          <w:tcPr>
            <w:tcW w:w="3738" w:type="dxa"/>
          </w:tcPr>
          <w:p w14:paraId="5F6368DE" w14:textId="77777777" w:rsidR="00011BA4" w:rsidRDefault="005E0EED">
            <w:r>
              <w:t>Recreated the Instagram logo purely with CSS using linear gradients, border-radius and ::before/::after pseudo-elements for the camera outline and lens.</w:t>
            </w:r>
          </w:p>
        </w:tc>
        <w:tc>
          <w:tcPr>
            <w:tcW w:w="2101" w:type="dxa"/>
          </w:tcPr>
          <w:p w14:paraId="03BAE9A3" w14:textId="77777777" w:rsidR="00011BA4" w:rsidRDefault="005E0EED">
            <w:r>
              <w:rPr>
                <w:b/>
              </w:rPr>
              <w:t xml:space="preserve">Task: </w:t>
            </w:r>
            <w:r>
              <w:t>Build an HTML form with multiple input controls and validation attributes.</w:t>
            </w:r>
          </w:p>
        </w:tc>
        <w:tc>
          <w:tcPr>
            <w:tcW w:w="1238" w:type="dxa"/>
            <w:vAlign w:val="center"/>
          </w:tcPr>
          <w:p w14:paraId="34A1D5A7" w14:textId="77777777" w:rsidR="00011BA4" w:rsidRDefault="00011BA4"/>
        </w:tc>
        <w:tc>
          <w:tcPr>
            <w:tcW w:w="1228" w:type="dxa"/>
            <w:vAlign w:val="center"/>
          </w:tcPr>
          <w:p w14:paraId="3F8E2D6D" w14:textId="77777777" w:rsidR="00011BA4" w:rsidRDefault="00011BA4"/>
        </w:tc>
      </w:tr>
      <w:tr w:rsidR="00011BA4" w14:paraId="4D45E925" w14:textId="77777777">
        <w:trPr>
          <w:cantSplit/>
        </w:trPr>
        <w:tc>
          <w:tcPr>
            <w:tcW w:w="889" w:type="dxa"/>
            <w:vMerge/>
            <w:vAlign w:val="center"/>
          </w:tcPr>
          <w:p w14:paraId="3B2A1B3F" w14:textId="77777777" w:rsidR="00011BA4" w:rsidRDefault="00011BA4"/>
        </w:tc>
        <w:tc>
          <w:tcPr>
            <w:tcW w:w="1262" w:type="dxa"/>
          </w:tcPr>
          <w:p w14:paraId="59641CCC" w14:textId="77777777" w:rsidR="00011BA4" w:rsidRDefault="005E0EED">
            <w:r>
              <w:rPr>
                <w:b/>
              </w:rPr>
              <w:t>Fri, June 19, 2026</w:t>
            </w:r>
          </w:p>
        </w:tc>
        <w:tc>
          <w:tcPr>
            <w:tcW w:w="3738" w:type="dxa"/>
          </w:tcPr>
          <w:p w14:paraId="70B1A0F0" w14:textId="77777777" w:rsidR="00011BA4" w:rsidRDefault="005E0EED">
            <w:r>
              <w:t>Built a structured HTML form incorporating text, password, number and other input controls with labels and validation attributes to collect user data.</w:t>
            </w:r>
          </w:p>
        </w:tc>
        <w:tc>
          <w:tcPr>
            <w:tcW w:w="2101" w:type="dxa"/>
          </w:tcPr>
          <w:p w14:paraId="6978076E" w14:textId="77777777" w:rsidR="00011BA4" w:rsidRDefault="005E0EED">
            <w:r>
              <w:rPr>
                <w:b/>
              </w:rPr>
              <w:t xml:space="preserve">Task: </w:t>
            </w:r>
            <w:r>
              <w:t>Clone the Netflix landing page using CSS (hero, trending row, hover effects).</w:t>
            </w:r>
          </w:p>
        </w:tc>
        <w:tc>
          <w:tcPr>
            <w:tcW w:w="1238" w:type="dxa"/>
            <w:vAlign w:val="center"/>
          </w:tcPr>
          <w:p w14:paraId="3CC1E4B2" w14:textId="77777777" w:rsidR="00011BA4" w:rsidRDefault="00011BA4"/>
        </w:tc>
        <w:tc>
          <w:tcPr>
            <w:tcW w:w="1228" w:type="dxa"/>
            <w:vAlign w:val="center"/>
          </w:tcPr>
          <w:p w14:paraId="756F636B" w14:textId="77777777" w:rsidR="00011BA4" w:rsidRDefault="00011BA4"/>
        </w:tc>
      </w:tr>
      <w:tr w:rsidR="00011BA4" w14:paraId="7E18ED6D" w14:textId="77777777">
        <w:trPr>
          <w:cantSplit/>
        </w:trPr>
        <w:tc>
          <w:tcPr>
            <w:tcW w:w="889" w:type="dxa"/>
            <w:vMerge/>
            <w:vAlign w:val="center"/>
          </w:tcPr>
          <w:p w14:paraId="0E0E123A" w14:textId="77777777" w:rsidR="00011BA4" w:rsidRDefault="00011BA4"/>
        </w:tc>
        <w:tc>
          <w:tcPr>
            <w:tcW w:w="1262" w:type="dxa"/>
          </w:tcPr>
          <w:p w14:paraId="4CDDF01E" w14:textId="77777777" w:rsidR="00011BA4" w:rsidRDefault="005E0EED">
            <w:r>
              <w:rPr>
                <w:b/>
              </w:rPr>
              <w:t>Sat, June 20, 2026</w:t>
            </w:r>
          </w:p>
        </w:tc>
        <w:tc>
          <w:tcPr>
            <w:tcW w:w="3738" w:type="dxa"/>
          </w:tcPr>
          <w:p w14:paraId="79519FD0" w14:textId="77777777" w:rsidR="00011BA4" w:rsidRDefault="005E0EED">
            <w:r>
              <w:t>Cloned the Netflix landing page using CSS — hero banner with gradient overlay, email input, trending row of posters with hover-zoom transition and a styled footer.</w:t>
            </w:r>
          </w:p>
        </w:tc>
        <w:tc>
          <w:tcPr>
            <w:tcW w:w="2101" w:type="dxa"/>
          </w:tcPr>
          <w:p w14:paraId="4B6CE480" w14:textId="77777777" w:rsidR="00011BA4" w:rsidRDefault="005E0EED">
            <w:r>
              <w:rPr>
                <w:b/>
              </w:rPr>
              <w:t xml:space="preserve">Task: </w:t>
            </w:r>
            <w:r>
              <w:t>Build a styled CSS login form with Font Awesome icons.</w:t>
            </w:r>
          </w:p>
        </w:tc>
        <w:tc>
          <w:tcPr>
            <w:tcW w:w="1238" w:type="dxa"/>
            <w:vAlign w:val="center"/>
          </w:tcPr>
          <w:p w14:paraId="2B86D8BE" w14:textId="77777777" w:rsidR="00011BA4" w:rsidRDefault="00011BA4"/>
        </w:tc>
        <w:tc>
          <w:tcPr>
            <w:tcW w:w="1228" w:type="dxa"/>
            <w:vAlign w:val="center"/>
          </w:tcPr>
          <w:p w14:paraId="6F35CD7B" w14:textId="77777777" w:rsidR="00011BA4" w:rsidRDefault="00011BA4"/>
        </w:tc>
      </w:tr>
      <w:tr w:rsidR="00011BA4" w14:paraId="240D3F66" w14:textId="77777777">
        <w:trPr>
          <w:cantSplit/>
        </w:trPr>
        <w:tc>
          <w:tcPr>
            <w:tcW w:w="889" w:type="dxa"/>
            <w:vMerge/>
            <w:vAlign w:val="center"/>
          </w:tcPr>
          <w:p w14:paraId="1D5977A5" w14:textId="77777777" w:rsidR="00011BA4" w:rsidRDefault="00011BA4"/>
        </w:tc>
        <w:tc>
          <w:tcPr>
            <w:tcW w:w="1262" w:type="dxa"/>
          </w:tcPr>
          <w:p w14:paraId="0C4FB0F6" w14:textId="77777777" w:rsidR="00011BA4" w:rsidRDefault="005E0EED">
            <w:r>
              <w:rPr>
                <w:b/>
              </w:rPr>
              <w:t>Sun, June 21, 2026</w:t>
            </w:r>
          </w:p>
        </w:tc>
        <w:tc>
          <w:tcPr>
            <w:tcW w:w="3738" w:type="dxa"/>
          </w:tcPr>
          <w:p w14:paraId="684493CC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9E6EF6C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B7BD4CF" w14:textId="77777777" w:rsidR="00011BA4" w:rsidRDefault="00011BA4"/>
        </w:tc>
        <w:tc>
          <w:tcPr>
            <w:tcW w:w="1228" w:type="dxa"/>
            <w:vAlign w:val="center"/>
          </w:tcPr>
          <w:p w14:paraId="789FC31E" w14:textId="77777777" w:rsidR="00011BA4" w:rsidRDefault="00011BA4"/>
        </w:tc>
      </w:tr>
    </w:tbl>
    <w:p w14:paraId="2B45FC4E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A2F9DC7" w14:textId="77777777">
        <w:trPr>
          <w:cantSplit/>
          <w:tblHeader/>
        </w:trPr>
        <w:tc>
          <w:tcPr>
            <w:tcW w:w="889" w:type="dxa"/>
            <w:vAlign w:val="center"/>
          </w:tcPr>
          <w:p w14:paraId="36ED046B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3DCF4CAC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54BD271E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7792926C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4D0821FC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4C0C97FD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0209AB29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2FC49F1B" w14:textId="77777777" w:rsidR="00011BA4" w:rsidRDefault="005E0EED">
            <w:pPr>
              <w:jc w:val="center"/>
            </w:pPr>
            <w:r>
              <w:rPr>
                <w:b/>
              </w:rPr>
              <w:t>Week 04</w:t>
            </w:r>
          </w:p>
        </w:tc>
        <w:tc>
          <w:tcPr>
            <w:tcW w:w="1262" w:type="dxa"/>
          </w:tcPr>
          <w:p w14:paraId="2518910C" w14:textId="77777777" w:rsidR="00011BA4" w:rsidRDefault="005E0EED">
            <w:r>
              <w:rPr>
                <w:b/>
              </w:rPr>
              <w:t>Mon, June 22, 2026</w:t>
            </w:r>
          </w:p>
        </w:tc>
        <w:tc>
          <w:tcPr>
            <w:tcW w:w="3738" w:type="dxa"/>
          </w:tcPr>
          <w:p w14:paraId="3A8142B7" w14:textId="77777777" w:rsidR="00011BA4" w:rsidRDefault="005E0EED">
            <w:r>
              <w:t>Developed a styled login form with a dark card layout and Font Awesome icons inside input fields (user, lock, phone) using CSS positioning.</w:t>
            </w:r>
          </w:p>
        </w:tc>
        <w:tc>
          <w:tcPr>
            <w:tcW w:w="2101" w:type="dxa"/>
          </w:tcPr>
          <w:p w14:paraId="0BE939A8" w14:textId="77777777" w:rsidR="00011BA4" w:rsidRDefault="005E0EED">
            <w:r>
              <w:rPr>
                <w:b/>
              </w:rPr>
              <w:t xml:space="preserve">Task: </w:t>
            </w:r>
            <w:r>
              <w:t>Build a text-converter utility and a responsive gallery page with navigation.</w:t>
            </w:r>
          </w:p>
        </w:tc>
        <w:tc>
          <w:tcPr>
            <w:tcW w:w="1238" w:type="dxa"/>
            <w:vAlign w:val="center"/>
          </w:tcPr>
          <w:p w14:paraId="0D5586F9" w14:textId="77777777" w:rsidR="00011BA4" w:rsidRDefault="00011BA4"/>
        </w:tc>
        <w:tc>
          <w:tcPr>
            <w:tcW w:w="1228" w:type="dxa"/>
            <w:vAlign w:val="center"/>
          </w:tcPr>
          <w:p w14:paraId="2527C6FD" w14:textId="77777777" w:rsidR="00011BA4" w:rsidRDefault="00011BA4"/>
        </w:tc>
      </w:tr>
      <w:tr w:rsidR="00011BA4" w14:paraId="4814D734" w14:textId="77777777">
        <w:trPr>
          <w:cantSplit/>
        </w:trPr>
        <w:tc>
          <w:tcPr>
            <w:tcW w:w="889" w:type="dxa"/>
            <w:vMerge/>
            <w:vAlign w:val="center"/>
          </w:tcPr>
          <w:p w14:paraId="47F7EFCD" w14:textId="77777777" w:rsidR="00011BA4" w:rsidRDefault="00011BA4"/>
        </w:tc>
        <w:tc>
          <w:tcPr>
            <w:tcW w:w="1262" w:type="dxa"/>
          </w:tcPr>
          <w:p w14:paraId="0DB77640" w14:textId="77777777" w:rsidR="00011BA4" w:rsidRDefault="005E0EED">
            <w:r>
              <w:rPr>
                <w:b/>
              </w:rPr>
              <w:t>Tue, June 23, 2026</w:t>
            </w:r>
          </w:p>
        </w:tc>
        <w:tc>
          <w:tcPr>
            <w:tcW w:w="3738" w:type="dxa"/>
          </w:tcPr>
          <w:p w14:paraId="52403982" w14:textId="77777777" w:rsidR="00011BA4" w:rsidRDefault="005E0EED">
            <w:r>
              <w:t>Built a text-converter utility (uppercase, lowercase, word count) using JavaScript string methods, and a responsive 'PhotoFolio' gallery page with a fixed header, dropdown menu and CSS-grid gallery.</w:t>
            </w:r>
          </w:p>
        </w:tc>
        <w:tc>
          <w:tcPr>
            <w:tcW w:w="2101" w:type="dxa"/>
          </w:tcPr>
          <w:p w14:paraId="04EB1C47" w14:textId="77777777" w:rsidR="00011BA4" w:rsidRDefault="005E0EED">
            <w:r>
              <w:rPr>
                <w:b/>
              </w:rPr>
              <w:t xml:space="preserve">Task: </w:t>
            </w:r>
            <w:r>
              <w:t>Build a CSS traffic-light simulator toggling signals with JavaScript.</w:t>
            </w:r>
          </w:p>
        </w:tc>
        <w:tc>
          <w:tcPr>
            <w:tcW w:w="1238" w:type="dxa"/>
            <w:vAlign w:val="center"/>
          </w:tcPr>
          <w:p w14:paraId="4AA8806C" w14:textId="77777777" w:rsidR="00011BA4" w:rsidRDefault="00011BA4"/>
        </w:tc>
        <w:tc>
          <w:tcPr>
            <w:tcW w:w="1228" w:type="dxa"/>
            <w:vAlign w:val="center"/>
          </w:tcPr>
          <w:p w14:paraId="3D5384A7" w14:textId="77777777" w:rsidR="00011BA4" w:rsidRDefault="00011BA4"/>
        </w:tc>
      </w:tr>
      <w:tr w:rsidR="00011BA4" w14:paraId="526E0B4D" w14:textId="77777777">
        <w:trPr>
          <w:cantSplit/>
        </w:trPr>
        <w:tc>
          <w:tcPr>
            <w:tcW w:w="889" w:type="dxa"/>
            <w:vMerge/>
            <w:vAlign w:val="center"/>
          </w:tcPr>
          <w:p w14:paraId="6290CC3E" w14:textId="77777777" w:rsidR="00011BA4" w:rsidRDefault="00011BA4"/>
        </w:tc>
        <w:tc>
          <w:tcPr>
            <w:tcW w:w="1262" w:type="dxa"/>
          </w:tcPr>
          <w:p w14:paraId="67F84502" w14:textId="77777777" w:rsidR="00011BA4" w:rsidRDefault="005E0EED">
            <w:r>
              <w:rPr>
                <w:b/>
              </w:rPr>
              <w:t>Wed, June 24, 2026</w:t>
            </w:r>
          </w:p>
        </w:tc>
        <w:tc>
          <w:tcPr>
            <w:tcW w:w="3738" w:type="dxa"/>
          </w:tcPr>
          <w:p w14:paraId="3A7C3971" w14:textId="77777777" w:rsidR="00011BA4" w:rsidRDefault="005E0EED">
            <w:r>
              <w:t>Built a CSS traffic-light simulator with red, yellow and green signals that toggle in sequence on button click using JavaScript classList manipulation.</w:t>
            </w:r>
          </w:p>
        </w:tc>
        <w:tc>
          <w:tcPr>
            <w:tcW w:w="2101" w:type="dxa"/>
          </w:tcPr>
          <w:p w14:paraId="4AB4641D" w14:textId="77777777" w:rsidR="00011BA4" w:rsidRDefault="005E0EED">
            <w:r>
              <w:rPr>
                <w:b/>
              </w:rPr>
              <w:t xml:space="preserve">Task: </w:t>
            </w:r>
            <w:r>
              <w:t>Explore CSS transitions and keyframe animations through interactive components.</w:t>
            </w:r>
          </w:p>
        </w:tc>
        <w:tc>
          <w:tcPr>
            <w:tcW w:w="1238" w:type="dxa"/>
            <w:vAlign w:val="center"/>
          </w:tcPr>
          <w:p w14:paraId="057191FE" w14:textId="77777777" w:rsidR="00011BA4" w:rsidRDefault="00011BA4"/>
        </w:tc>
        <w:tc>
          <w:tcPr>
            <w:tcW w:w="1228" w:type="dxa"/>
            <w:vAlign w:val="center"/>
          </w:tcPr>
          <w:p w14:paraId="70FA6E80" w14:textId="77777777" w:rsidR="00011BA4" w:rsidRDefault="00011BA4"/>
        </w:tc>
      </w:tr>
      <w:tr w:rsidR="00011BA4" w14:paraId="628ABF3D" w14:textId="77777777">
        <w:trPr>
          <w:cantSplit/>
        </w:trPr>
        <w:tc>
          <w:tcPr>
            <w:tcW w:w="889" w:type="dxa"/>
            <w:vMerge/>
            <w:vAlign w:val="center"/>
          </w:tcPr>
          <w:p w14:paraId="62B46AE7" w14:textId="77777777" w:rsidR="00011BA4" w:rsidRDefault="00011BA4"/>
        </w:tc>
        <w:tc>
          <w:tcPr>
            <w:tcW w:w="1262" w:type="dxa"/>
          </w:tcPr>
          <w:p w14:paraId="3E760944" w14:textId="77777777" w:rsidR="00011BA4" w:rsidRDefault="005E0EED">
            <w:r>
              <w:rPr>
                <w:b/>
              </w:rPr>
              <w:t>Thu, June 25, 2026</w:t>
            </w:r>
          </w:p>
        </w:tc>
        <w:tc>
          <w:tcPr>
            <w:tcW w:w="3738" w:type="dxa"/>
          </w:tcPr>
          <w:p w14:paraId="514E5E61" w14:textId="2FCB8226" w:rsidR="00011BA4" w:rsidRDefault="009857E2">
            <w:r>
              <w:t>Basic Command line commands and also work with log files , users login and directory</w:t>
            </w:r>
            <w:r w:rsidR="000971C9">
              <w:t xml:space="preserve"> work</w:t>
            </w:r>
          </w:p>
        </w:tc>
        <w:tc>
          <w:tcPr>
            <w:tcW w:w="2101" w:type="dxa"/>
          </w:tcPr>
          <w:p w14:paraId="46877F90" w14:textId="65F8FB09" w:rsidR="00011BA4" w:rsidRDefault="000971C9">
            <w:r>
              <w:rPr>
                <w:b/>
              </w:rPr>
              <w:t>Task:</w:t>
            </w:r>
            <w:r w:rsidR="009402C5">
              <w:rPr>
                <w:b/>
              </w:rPr>
              <w:t xml:space="preserve"> </w:t>
            </w:r>
            <w:r w:rsidR="009402C5">
              <w:t xml:space="preserve">Implement the </w:t>
            </w:r>
            <w:r w:rsidR="006D7393">
              <w:t xml:space="preserve">command on log file </w:t>
            </w:r>
            <w:r w:rsidR="00A92031">
              <w:t xml:space="preserve">to </w:t>
            </w:r>
            <w:r w:rsidR="006D7393">
              <w:t xml:space="preserve">analyze the user logins and DB activities </w:t>
            </w:r>
          </w:p>
        </w:tc>
        <w:tc>
          <w:tcPr>
            <w:tcW w:w="1238" w:type="dxa"/>
            <w:vAlign w:val="center"/>
          </w:tcPr>
          <w:p w14:paraId="5735865C" w14:textId="77777777" w:rsidR="00011BA4" w:rsidRDefault="00011BA4"/>
        </w:tc>
        <w:tc>
          <w:tcPr>
            <w:tcW w:w="1228" w:type="dxa"/>
            <w:vAlign w:val="center"/>
          </w:tcPr>
          <w:p w14:paraId="3B706977" w14:textId="77777777" w:rsidR="00011BA4" w:rsidRDefault="00011BA4"/>
        </w:tc>
      </w:tr>
      <w:tr w:rsidR="00011BA4" w14:paraId="35630F80" w14:textId="77777777">
        <w:trPr>
          <w:cantSplit/>
        </w:trPr>
        <w:tc>
          <w:tcPr>
            <w:tcW w:w="889" w:type="dxa"/>
            <w:vMerge/>
            <w:vAlign w:val="center"/>
          </w:tcPr>
          <w:p w14:paraId="7FD76C29" w14:textId="77777777" w:rsidR="00011BA4" w:rsidRDefault="00011BA4"/>
        </w:tc>
        <w:tc>
          <w:tcPr>
            <w:tcW w:w="1262" w:type="dxa"/>
          </w:tcPr>
          <w:p w14:paraId="065D5B68" w14:textId="77777777" w:rsidR="00011BA4" w:rsidRDefault="005E0EED">
            <w:r>
              <w:rPr>
                <w:b/>
              </w:rPr>
              <w:t>Fri, June 26, 2026</w:t>
            </w:r>
          </w:p>
        </w:tc>
        <w:tc>
          <w:tcPr>
            <w:tcW w:w="3738" w:type="dxa"/>
          </w:tcPr>
          <w:p w14:paraId="468857A8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797AEAE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1154392" w14:textId="77777777" w:rsidR="00011BA4" w:rsidRDefault="00011BA4"/>
        </w:tc>
        <w:tc>
          <w:tcPr>
            <w:tcW w:w="1228" w:type="dxa"/>
            <w:vAlign w:val="center"/>
          </w:tcPr>
          <w:p w14:paraId="77CE0357" w14:textId="77777777" w:rsidR="00011BA4" w:rsidRDefault="00011BA4"/>
        </w:tc>
      </w:tr>
      <w:tr w:rsidR="00011BA4" w14:paraId="28D9065B" w14:textId="77777777">
        <w:trPr>
          <w:cantSplit/>
        </w:trPr>
        <w:tc>
          <w:tcPr>
            <w:tcW w:w="889" w:type="dxa"/>
            <w:vMerge/>
            <w:vAlign w:val="center"/>
          </w:tcPr>
          <w:p w14:paraId="345674BF" w14:textId="77777777" w:rsidR="00011BA4" w:rsidRDefault="00011BA4"/>
        </w:tc>
        <w:tc>
          <w:tcPr>
            <w:tcW w:w="1262" w:type="dxa"/>
          </w:tcPr>
          <w:p w14:paraId="73C995A8" w14:textId="77777777" w:rsidR="00011BA4" w:rsidRDefault="005E0EED">
            <w:r>
              <w:rPr>
                <w:b/>
              </w:rPr>
              <w:t>Sat, June 27, 2026</w:t>
            </w:r>
          </w:p>
        </w:tc>
        <w:tc>
          <w:tcPr>
            <w:tcW w:w="3738" w:type="dxa"/>
          </w:tcPr>
          <w:p w14:paraId="177F38CF" w14:textId="77777777" w:rsidR="00011BA4" w:rsidRDefault="005E0EED">
            <w:r>
              <w:t>Explored CSS transitions and animations — built an interactive emoji face with hover and double-click toggle effects, and an animated geometric spiral using nested keyframe rotation.</w:t>
            </w:r>
          </w:p>
        </w:tc>
        <w:tc>
          <w:tcPr>
            <w:tcW w:w="2101" w:type="dxa"/>
          </w:tcPr>
          <w:p w14:paraId="06B30A89" w14:textId="77777777" w:rsidR="00011BA4" w:rsidRDefault="005E0EED">
            <w:r>
              <w:rPr>
                <w:b/>
              </w:rPr>
              <w:t xml:space="preserve">Task: </w:t>
            </w:r>
            <w:r>
              <w:t>Build a responsive navigation bar.</w:t>
            </w:r>
          </w:p>
        </w:tc>
        <w:tc>
          <w:tcPr>
            <w:tcW w:w="1238" w:type="dxa"/>
            <w:vAlign w:val="center"/>
          </w:tcPr>
          <w:p w14:paraId="1DA7D920" w14:textId="77777777" w:rsidR="00011BA4" w:rsidRDefault="00011BA4"/>
        </w:tc>
        <w:tc>
          <w:tcPr>
            <w:tcW w:w="1228" w:type="dxa"/>
            <w:vAlign w:val="center"/>
          </w:tcPr>
          <w:p w14:paraId="4B4172AC" w14:textId="77777777" w:rsidR="00011BA4" w:rsidRDefault="00011BA4"/>
        </w:tc>
      </w:tr>
      <w:tr w:rsidR="00011BA4" w14:paraId="182ED64B" w14:textId="77777777">
        <w:trPr>
          <w:cantSplit/>
        </w:trPr>
        <w:tc>
          <w:tcPr>
            <w:tcW w:w="889" w:type="dxa"/>
            <w:vMerge/>
            <w:vAlign w:val="center"/>
          </w:tcPr>
          <w:p w14:paraId="28D58AAE" w14:textId="77777777" w:rsidR="00011BA4" w:rsidRDefault="00011BA4"/>
        </w:tc>
        <w:tc>
          <w:tcPr>
            <w:tcW w:w="1262" w:type="dxa"/>
          </w:tcPr>
          <w:p w14:paraId="233602D7" w14:textId="77777777" w:rsidR="00011BA4" w:rsidRDefault="005E0EED">
            <w:r>
              <w:rPr>
                <w:b/>
              </w:rPr>
              <w:t>Sun, June 28, 2026</w:t>
            </w:r>
          </w:p>
        </w:tc>
        <w:tc>
          <w:tcPr>
            <w:tcW w:w="3738" w:type="dxa"/>
          </w:tcPr>
          <w:p w14:paraId="6A17AC79" w14:textId="77777777" w:rsidR="00011BA4" w:rsidRDefault="005E0EED">
            <w:r>
              <w:t>Built a responsive navigation bar using flexbox, with a logo, nav links and an adaptable toggle menu for smaller screens.</w:t>
            </w:r>
          </w:p>
        </w:tc>
        <w:tc>
          <w:tcPr>
            <w:tcW w:w="2101" w:type="dxa"/>
          </w:tcPr>
          <w:p w14:paraId="29408AE8" w14:textId="77777777" w:rsidR="00011BA4" w:rsidRDefault="005E0EED">
            <w:r>
              <w:rPr>
                <w:b/>
              </w:rPr>
              <w:t xml:space="preserve">Task: </w:t>
            </w:r>
            <w:r>
              <w:t>Practise JavaScript destructuring and begin a personal portfolio project.</w:t>
            </w:r>
          </w:p>
        </w:tc>
        <w:tc>
          <w:tcPr>
            <w:tcW w:w="1238" w:type="dxa"/>
            <w:vAlign w:val="center"/>
          </w:tcPr>
          <w:p w14:paraId="2C1D9DCE" w14:textId="77777777" w:rsidR="00011BA4" w:rsidRDefault="00011BA4"/>
        </w:tc>
        <w:tc>
          <w:tcPr>
            <w:tcW w:w="1228" w:type="dxa"/>
            <w:vAlign w:val="center"/>
          </w:tcPr>
          <w:p w14:paraId="073BB22B" w14:textId="77777777" w:rsidR="00011BA4" w:rsidRDefault="00011BA4"/>
        </w:tc>
      </w:tr>
    </w:tbl>
    <w:p w14:paraId="57DFB756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3D5201D5" w14:textId="77777777">
        <w:trPr>
          <w:cantSplit/>
          <w:tblHeader/>
        </w:trPr>
        <w:tc>
          <w:tcPr>
            <w:tcW w:w="889" w:type="dxa"/>
            <w:vAlign w:val="center"/>
          </w:tcPr>
          <w:p w14:paraId="3C895202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7B1BE28D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77CF3487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631F223E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3C718076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695A03D5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6959B466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0E1D2119" w14:textId="77777777" w:rsidR="00011BA4" w:rsidRDefault="005E0EED">
            <w:pPr>
              <w:jc w:val="center"/>
            </w:pPr>
            <w:r>
              <w:rPr>
                <w:b/>
              </w:rPr>
              <w:t>Week 05</w:t>
            </w:r>
          </w:p>
        </w:tc>
        <w:tc>
          <w:tcPr>
            <w:tcW w:w="1262" w:type="dxa"/>
          </w:tcPr>
          <w:p w14:paraId="0E8B71F5" w14:textId="77777777" w:rsidR="00011BA4" w:rsidRDefault="005E0EED">
            <w:r>
              <w:rPr>
                <w:b/>
              </w:rPr>
              <w:t>Mon, June 29, 2026</w:t>
            </w:r>
          </w:p>
        </w:tc>
        <w:tc>
          <w:tcPr>
            <w:tcW w:w="3738" w:type="dxa"/>
          </w:tcPr>
          <w:p w14:paraId="169F8E7C" w14:textId="77777777" w:rsidR="00011BA4" w:rsidRDefault="005E0EED">
            <w:r>
              <w:t>Practised JavaScript destructuring for nested arrays and objects; developed a 3D book-style portfolio website (HTML, CSS, JavaScript, Boxicons) with page-turn and scroll-navigation effects, deployed on Netlify.</w:t>
            </w:r>
          </w:p>
        </w:tc>
        <w:tc>
          <w:tcPr>
            <w:tcW w:w="2101" w:type="dxa"/>
          </w:tcPr>
          <w:p w14:paraId="0229F3A8" w14:textId="77777777" w:rsidR="00011BA4" w:rsidRDefault="005E0EED">
            <w:r>
              <w:rPr>
                <w:b/>
              </w:rPr>
              <w:t xml:space="preserve">Task: </w:t>
            </w:r>
            <w:r>
              <w:t>Study JavaScript Promises with resolve/reject, setTimeout and then/catch handling.</w:t>
            </w:r>
          </w:p>
        </w:tc>
        <w:tc>
          <w:tcPr>
            <w:tcW w:w="1238" w:type="dxa"/>
            <w:vAlign w:val="center"/>
          </w:tcPr>
          <w:p w14:paraId="1E7527E2" w14:textId="77777777" w:rsidR="00011BA4" w:rsidRDefault="00011BA4"/>
        </w:tc>
        <w:tc>
          <w:tcPr>
            <w:tcW w:w="1228" w:type="dxa"/>
            <w:vAlign w:val="center"/>
          </w:tcPr>
          <w:p w14:paraId="0F87D742" w14:textId="77777777" w:rsidR="00011BA4" w:rsidRDefault="00011BA4"/>
        </w:tc>
      </w:tr>
      <w:tr w:rsidR="00011BA4" w14:paraId="19F52CED" w14:textId="77777777">
        <w:trPr>
          <w:cantSplit/>
        </w:trPr>
        <w:tc>
          <w:tcPr>
            <w:tcW w:w="889" w:type="dxa"/>
            <w:vMerge/>
            <w:vAlign w:val="center"/>
          </w:tcPr>
          <w:p w14:paraId="316A9A74" w14:textId="77777777" w:rsidR="00011BA4" w:rsidRDefault="00011BA4"/>
        </w:tc>
        <w:tc>
          <w:tcPr>
            <w:tcW w:w="1262" w:type="dxa"/>
          </w:tcPr>
          <w:p w14:paraId="61B40F1C" w14:textId="77777777" w:rsidR="00011BA4" w:rsidRDefault="005E0EED">
            <w:r>
              <w:rPr>
                <w:b/>
              </w:rPr>
              <w:t>Tue, June 30, 2026</w:t>
            </w:r>
          </w:p>
        </w:tc>
        <w:tc>
          <w:tcPr>
            <w:tcW w:w="3738" w:type="dxa"/>
          </w:tcPr>
          <w:p w14:paraId="53B47D23" w14:textId="77777777" w:rsidR="00011BA4" w:rsidRDefault="005E0EED">
            <w:r>
              <w:t>Studied JavaScript Promises — created a Withdraw function returning a Promise that resolves on success and rejects on invalid/insufficient funds, handled with setTimeout, then and catch.</w:t>
            </w:r>
          </w:p>
        </w:tc>
        <w:tc>
          <w:tcPr>
            <w:tcW w:w="2101" w:type="dxa"/>
          </w:tcPr>
          <w:p w14:paraId="4E318AFF" w14:textId="77777777" w:rsidR="00011BA4" w:rsidRDefault="005E0EED">
            <w:r>
              <w:rPr>
                <w:b/>
              </w:rPr>
              <w:t xml:space="preserve">Task: </w:t>
            </w:r>
            <w:r>
              <w:t>Scaffold the first React project using Vite and run the dev server.</w:t>
            </w:r>
          </w:p>
        </w:tc>
        <w:tc>
          <w:tcPr>
            <w:tcW w:w="1238" w:type="dxa"/>
            <w:vAlign w:val="center"/>
          </w:tcPr>
          <w:p w14:paraId="5DAE25F6" w14:textId="77777777" w:rsidR="00011BA4" w:rsidRDefault="00011BA4"/>
        </w:tc>
        <w:tc>
          <w:tcPr>
            <w:tcW w:w="1228" w:type="dxa"/>
            <w:vAlign w:val="center"/>
          </w:tcPr>
          <w:p w14:paraId="7CF33996" w14:textId="77777777" w:rsidR="00011BA4" w:rsidRDefault="00011BA4"/>
        </w:tc>
      </w:tr>
      <w:tr w:rsidR="00011BA4" w14:paraId="067909AF" w14:textId="77777777">
        <w:trPr>
          <w:cantSplit/>
        </w:trPr>
        <w:tc>
          <w:tcPr>
            <w:tcW w:w="889" w:type="dxa"/>
            <w:vMerge/>
            <w:vAlign w:val="center"/>
          </w:tcPr>
          <w:p w14:paraId="6DC93645" w14:textId="77777777" w:rsidR="00011BA4" w:rsidRDefault="00011BA4"/>
        </w:tc>
        <w:tc>
          <w:tcPr>
            <w:tcW w:w="1262" w:type="dxa"/>
          </w:tcPr>
          <w:p w14:paraId="5B33DB6B" w14:textId="77777777" w:rsidR="00011BA4" w:rsidRDefault="005E0EED">
            <w:r>
              <w:rPr>
                <w:b/>
              </w:rPr>
              <w:t>Wed, July 1, 2026</w:t>
            </w:r>
          </w:p>
        </w:tc>
        <w:tc>
          <w:tcPr>
            <w:tcW w:w="3738" w:type="dxa"/>
          </w:tcPr>
          <w:p w14:paraId="6F757681" w14:textId="77777777" w:rsidR="00011BA4" w:rsidRDefault="005E0EED">
            <w:r>
              <w:t>Scaffolded the first React 19 projects with Vite (1st-project and a Basic-form) — ran npm install, started the Vite dev server and explored the React component structure and JSX.</w:t>
            </w:r>
          </w:p>
        </w:tc>
        <w:tc>
          <w:tcPr>
            <w:tcW w:w="2101" w:type="dxa"/>
          </w:tcPr>
          <w:p w14:paraId="08501C84" w14:textId="77777777" w:rsidR="00011BA4" w:rsidRDefault="005E0EED">
            <w:r>
              <w:rPr>
                <w:b/>
              </w:rPr>
              <w:t xml:space="preserve">Task: </w:t>
            </w:r>
            <w:r>
              <w:t>Build a basic form component in React and explore state and event handling.</w:t>
            </w:r>
          </w:p>
        </w:tc>
        <w:tc>
          <w:tcPr>
            <w:tcW w:w="1238" w:type="dxa"/>
            <w:vAlign w:val="center"/>
          </w:tcPr>
          <w:p w14:paraId="0462ABEE" w14:textId="77777777" w:rsidR="00011BA4" w:rsidRDefault="00011BA4"/>
        </w:tc>
        <w:tc>
          <w:tcPr>
            <w:tcW w:w="1228" w:type="dxa"/>
            <w:vAlign w:val="center"/>
          </w:tcPr>
          <w:p w14:paraId="586A70DF" w14:textId="77777777" w:rsidR="00011BA4" w:rsidRDefault="00011BA4"/>
        </w:tc>
      </w:tr>
      <w:tr w:rsidR="00011BA4" w14:paraId="16122949" w14:textId="77777777">
        <w:trPr>
          <w:cantSplit/>
        </w:trPr>
        <w:tc>
          <w:tcPr>
            <w:tcW w:w="889" w:type="dxa"/>
            <w:vMerge/>
            <w:vAlign w:val="center"/>
          </w:tcPr>
          <w:p w14:paraId="6C753CEA" w14:textId="77777777" w:rsidR="00011BA4" w:rsidRDefault="00011BA4"/>
        </w:tc>
        <w:tc>
          <w:tcPr>
            <w:tcW w:w="1262" w:type="dxa"/>
          </w:tcPr>
          <w:p w14:paraId="68AEBBA4" w14:textId="77777777" w:rsidR="00011BA4" w:rsidRDefault="005E0EED">
            <w:r>
              <w:rPr>
                <w:b/>
              </w:rPr>
              <w:t>Thu, July 2, 2026</w:t>
            </w:r>
          </w:p>
        </w:tc>
        <w:tc>
          <w:tcPr>
            <w:tcW w:w="3738" w:type="dxa"/>
          </w:tcPr>
          <w:p w14:paraId="12616C4E" w14:textId="5D47880B" w:rsidR="00011BA4" w:rsidRDefault="00A521F0">
            <w:r>
              <w:t xml:space="preserve">Group Presentation on the Agile Methodology and it </w:t>
            </w:r>
            <w:r w:rsidR="008E635F">
              <w:t>full history</w:t>
            </w:r>
          </w:p>
        </w:tc>
        <w:tc>
          <w:tcPr>
            <w:tcW w:w="2101" w:type="dxa"/>
          </w:tcPr>
          <w:p w14:paraId="3E84AB20" w14:textId="6E7C88EA" w:rsidR="00011BA4" w:rsidRPr="008E635F" w:rsidRDefault="008E635F">
            <w:pPr>
              <w:rPr>
                <w:bCs/>
              </w:rPr>
            </w:pPr>
            <w:r w:rsidRPr="008E635F">
              <w:rPr>
                <w:b/>
              </w:rPr>
              <w:t>Task: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create a Group presentation on Agile</w:t>
            </w:r>
          </w:p>
        </w:tc>
        <w:tc>
          <w:tcPr>
            <w:tcW w:w="1238" w:type="dxa"/>
            <w:vAlign w:val="center"/>
          </w:tcPr>
          <w:p w14:paraId="02A5CCB6" w14:textId="77777777" w:rsidR="00011BA4" w:rsidRDefault="00011BA4"/>
        </w:tc>
        <w:tc>
          <w:tcPr>
            <w:tcW w:w="1228" w:type="dxa"/>
            <w:vAlign w:val="center"/>
          </w:tcPr>
          <w:p w14:paraId="2DAB0CAE" w14:textId="77777777" w:rsidR="00011BA4" w:rsidRDefault="00011BA4"/>
        </w:tc>
      </w:tr>
      <w:tr w:rsidR="00011BA4" w14:paraId="3167367F" w14:textId="77777777">
        <w:trPr>
          <w:cantSplit/>
        </w:trPr>
        <w:tc>
          <w:tcPr>
            <w:tcW w:w="889" w:type="dxa"/>
            <w:vMerge/>
            <w:vAlign w:val="center"/>
          </w:tcPr>
          <w:p w14:paraId="51C6973B" w14:textId="77777777" w:rsidR="00011BA4" w:rsidRDefault="00011BA4"/>
        </w:tc>
        <w:tc>
          <w:tcPr>
            <w:tcW w:w="1262" w:type="dxa"/>
          </w:tcPr>
          <w:p w14:paraId="4AA497BC" w14:textId="77777777" w:rsidR="00011BA4" w:rsidRDefault="005E0EED">
            <w:r>
              <w:rPr>
                <w:b/>
              </w:rPr>
              <w:t>Fri, July 3, 2026</w:t>
            </w:r>
          </w:p>
        </w:tc>
        <w:tc>
          <w:tcPr>
            <w:tcW w:w="3738" w:type="dxa"/>
          </w:tcPr>
          <w:p w14:paraId="275DF751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AE5A71B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74897FE" w14:textId="77777777" w:rsidR="00011BA4" w:rsidRDefault="00011BA4"/>
        </w:tc>
        <w:tc>
          <w:tcPr>
            <w:tcW w:w="1228" w:type="dxa"/>
            <w:vAlign w:val="center"/>
          </w:tcPr>
          <w:p w14:paraId="76FBB54D" w14:textId="77777777" w:rsidR="00011BA4" w:rsidRDefault="00011BA4"/>
        </w:tc>
      </w:tr>
      <w:tr w:rsidR="00011BA4" w14:paraId="12DD4692" w14:textId="77777777">
        <w:trPr>
          <w:cantSplit/>
        </w:trPr>
        <w:tc>
          <w:tcPr>
            <w:tcW w:w="889" w:type="dxa"/>
            <w:vMerge/>
            <w:vAlign w:val="center"/>
          </w:tcPr>
          <w:p w14:paraId="5FA272C9" w14:textId="77777777" w:rsidR="00011BA4" w:rsidRDefault="00011BA4"/>
        </w:tc>
        <w:tc>
          <w:tcPr>
            <w:tcW w:w="1262" w:type="dxa"/>
          </w:tcPr>
          <w:p w14:paraId="761A8240" w14:textId="77777777" w:rsidR="00011BA4" w:rsidRDefault="005E0EED">
            <w:r>
              <w:rPr>
                <w:b/>
              </w:rPr>
              <w:t>Sat, July 4, 2026</w:t>
            </w:r>
          </w:p>
        </w:tc>
        <w:tc>
          <w:tcPr>
            <w:tcW w:w="3738" w:type="dxa"/>
          </w:tcPr>
          <w:p w14:paraId="7203CD67" w14:textId="0790BAE0" w:rsidR="00011BA4" w:rsidRDefault="00D20274">
            <w:r w:rsidRPr="00D20274">
              <w:t>CSS Grid Layout — grid-template-columns/rows, line-based positioning with grid-column/grid-row, and using empty tracks for gaps.</w:t>
            </w:r>
          </w:p>
        </w:tc>
        <w:tc>
          <w:tcPr>
            <w:tcW w:w="2101" w:type="dxa"/>
          </w:tcPr>
          <w:p w14:paraId="16EBE7E0" w14:textId="26CB3CE0" w:rsidR="00011BA4" w:rsidRPr="00E02B4A" w:rsidRDefault="00E02B4A">
            <w:pPr>
              <w:rPr>
                <w:bCs/>
              </w:rPr>
            </w:pPr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E02B4A">
              <w:rPr>
                <w:bCs/>
              </w:rPr>
              <w:t>Create an "Exact Layout" containing boxes arranged in grid using precise grid line placement.</w:t>
            </w:r>
          </w:p>
        </w:tc>
        <w:tc>
          <w:tcPr>
            <w:tcW w:w="1238" w:type="dxa"/>
            <w:vAlign w:val="center"/>
          </w:tcPr>
          <w:p w14:paraId="732B2ECD" w14:textId="77777777" w:rsidR="00011BA4" w:rsidRDefault="00011BA4"/>
        </w:tc>
        <w:tc>
          <w:tcPr>
            <w:tcW w:w="1228" w:type="dxa"/>
            <w:vAlign w:val="center"/>
          </w:tcPr>
          <w:p w14:paraId="5AAF51AD" w14:textId="77777777" w:rsidR="00011BA4" w:rsidRDefault="00011BA4"/>
        </w:tc>
      </w:tr>
      <w:tr w:rsidR="00011BA4" w14:paraId="52E7EFE6" w14:textId="77777777">
        <w:trPr>
          <w:cantSplit/>
        </w:trPr>
        <w:tc>
          <w:tcPr>
            <w:tcW w:w="889" w:type="dxa"/>
            <w:vMerge/>
            <w:vAlign w:val="center"/>
          </w:tcPr>
          <w:p w14:paraId="4DE91805" w14:textId="77777777" w:rsidR="00011BA4" w:rsidRDefault="00011BA4"/>
        </w:tc>
        <w:tc>
          <w:tcPr>
            <w:tcW w:w="1262" w:type="dxa"/>
          </w:tcPr>
          <w:p w14:paraId="024B4E83" w14:textId="77777777" w:rsidR="00011BA4" w:rsidRDefault="005E0EED">
            <w:r>
              <w:rPr>
                <w:b/>
              </w:rPr>
              <w:t>Sun, July 5, 2026</w:t>
            </w:r>
          </w:p>
        </w:tc>
        <w:tc>
          <w:tcPr>
            <w:tcW w:w="3738" w:type="dxa"/>
          </w:tcPr>
          <w:p w14:paraId="1E0FB123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B0B5260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C64025E" w14:textId="77777777" w:rsidR="00011BA4" w:rsidRDefault="00011BA4"/>
        </w:tc>
        <w:tc>
          <w:tcPr>
            <w:tcW w:w="1228" w:type="dxa"/>
            <w:vAlign w:val="center"/>
          </w:tcPr>
          <w:p w14:paraId="03BBB3A8" w14:textId="77777777" w:rsidR="00011BA4" w:rsidRDefault="00011BA4"/>
        </w:tc>
      </w:tr>
    </w:tbl>
    <w:p w14:paraId="26EB296A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2361A67C" w14:textId="77777777">
        <w:trPr>
          <w:cantSplit/>
          <w:tblHeader/>
        </w:trPr>
        <w:tc>
          <w:tcPr>
            <w:tcW w:w="889" w:type="dxa"/>
            <w:vAlign w:val="center"/>
          </w:tcPr>
          <w:p w14:paraId="26A09FB3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7B1B67D9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656BD728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752A05F3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6833351C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0F895A80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50BB4EEB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743CAF8C" w14:textId="77777777" w:rsidR="00011BA4" w:rsidRDefault="005E0EED">
            <w:pPr>
              <w:jc w:val="center"/>
            </w:pPr>
            <w:r>
              <w:rPr>
                <w:b/>
              </w:rPr>
              <w:t>Week 06</w:t>
            </w:r>
          </w:p>
        </w:tc>
        <w:tc>
          <w:tcPr>
            <w:tcW w:w="1262" w:type="dxa"/>
          </w:tcPr>
          <w:p w14:paraId="57277928" w14:textId="77777777" w:rsidR="00011BA4" w:rsidRDefault="005E0EED">
            <w:r>
              <w:rPr>
                <w:b/>
              </w:rPr>
              <w:t>Mon, July 6, 2026</w:t>
            </w:r>
          </w:p>
        </w:tc>
        <w:tc>
          <w:tcPr>
            <w:tcW w:w="3738" w:type="dxa"/>
          </w:tcPr>
          <w:p w14:paraId="205FD192" w14:textId="54BA7006" w:rsidR="00011BA4" w:rsidRDefault="006C0BAC">
            <w:r>
              <w:t>UI</w:t>
            </w:r>
            <w:r w:rsidR="00C43AD7">
              <w:t xml:space="preserve">/ UX basic and with the color theory and </w:t>
            </w:r>
            <w:r w:rsidR="007E7696">
              <w:t>contract and how user experience can be optimized</w:t>
            </w:r>
          </w:p>
        </w:tc>
        <w:tc>
          <w:tcPr>
            <w:tcW w:w="2101" w:type="dxa"/>
          </w:tcPr>
          <w:p w14:paraId="16F77FF2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FF41958" w14:textId="77777777" w:rsidR="00011BA4" w:rsidRDefault="00011BA4"/>
        </w:tc>
        <w:tc>
          <w:tcPr>
            <w:tcW w:w="1228" w:type="dxa"/>
            <w:vAlign w:val="center"/>
          </w:tcPr>
          <w:p w14:paraId="427D01D0" w14:textId="77777777" w:rsidR="00011BA4" w:rsidRDefault="00011BA4"/>
        </w:tc>
      </w:tr>
      <w:tr w:rsidR="00011BA4" w14:paraId="434168D9" w14:textId="77777777">
        <w:trPr>
          <w:cantSplit/>
        </w:trPr>
        <w:tc>
          <w:tcPr>
            <w:tcW w:w="889" w:type="dxa"/>
            <w:vMerge/>
            <w:vAlign w:val="center"/>
          </w:tcPr>
          <w:p w14:paraId="3CCF7CB7" w14:textId="77777777" w:rsidR="00011BA4" w:rsidRDefault="00011BA4"/>
        </w:tc>
        <w:tc>
          <w:tcPr>
            <w:tcW w:w="1262" w:type="dxa"/>
          </w:tcPr>
          <w:p w14:paraId="7EF04F2B" w14:textId="77777777" w:rsidR="00011BA4" w:rsidRDefault="005E0EED">
            <w:r>
              <w:rPr>
                <w:b/>
              </w:rPr>
              <w:t>Tue, July 7, 2026</w:t>
            </w:r>
          </w:p>
        </w:tc>
        <w:tc>
          <w:tcPr>
            <w:tcW w:w="3738" w:type="dxa"/>
          </w:tcPr>
          <w:p w14:paraId="641A2AE4" w14:textId="7721E3AC" w:rsidR="00011BA4" w:rsidRDefault="000F75FA">
            <w:r>
              <w:t xml:space="preserve">Basics of </w:t>
            </w:r>
            <w:r w:rsidR="00533063">
              <w:t xml:space="preserve">ReactJS Conditional Rendering , React icons and </w:t>
            </w:r>
            <w:r>
              <w:t>Images</w:t>
            </w:r>
          </w:p>
        </w:tc>
        <w:tc>
          <w:tcPr>
            <w:tcW w:w="2101" w:type="dxa"/>
          </w:tcPr>
          <w:p w14:paraId="5AEC59D9" w14:textId="1110DF98" w:rsidR="00011BA4" w:rsidRDefault="008505D2"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="000F75FA">
              <w:t>Convert the HTML,CSS and JS Netflix clone into ReactJS</w:t>
            </w:r>
          </w:p>
        </w:tc>
        <w:tc>
          <w:tcPr>
            <w:tcW w:w="1238" w:type="dxa"/>
            <w:vAlign w:val="center"/>
          </w:tcPr>
          <w:p w14:paraId="383FBEB0" w14:textId="77777777" w:rsidR="00011BA4" w:rsidRDefault="00011BA4"/>
        </w:tc>
        <w:tc>
          <w:tcPr>
            <w:tcW w:w="1228" w:type="dxa"/>
            <w:vAlign w:val="center"/>
          </w:tcPr>
          <w:p w14:paraId="00832C26" w14:textId="77777777" w:rsidR="00011BA4" w:rsidRDefault="00011BA4"/>
        </w:tc>
      </w:tr>
      <w:tr w:rsidR="00011BA4" w14:paraId="199F963C" w14:textId="77777777">
        <w:trPr>
          <w:cantSplit/>
        </w:trPr>
        <w:tc>
          <w:tcPr>
            <w:tcW w:w="889" w:type="dxa"/>
            <w:vMerge/>
            <w:vAlign w:val="center"/>
          </w:tcPr>
          <w:p w14:paraId="3F602BC5" w14:textId="77777777" w:rsidR="00011BA4" w:rsidRDefault="00011BA4"/>
        </w:tc>
        <w:tc>
          <w:tcPr>
            <w:tcW w:w="1262" w:type="dxa"/>
          </w:tcPr>
          <w:p w14:paraId="677BE8D3" w14:textId="77777777" w:rsidR="00011BA4" w:rsidRDefault="005E0EED">
            <w:r>
              <w:rPr>
                <w:b/>
              </w:rPr>
              <w:t>Wed, July 8, 2026</w:t>
            </w:r>
          </w:p>
        </w:tc>
        <w:tc>
          <w:tcPr>
            <w:tcW w:w="3738" w:type="dxa"/>
          </w:tcPr>
          <w:p w14:paraId="179FD2B4" w14:textId="60BE86F8" w:rsidR="00011BA4" w:rsidRDefault="00940D09">
            <w:r>
              <w:t>Basics of the ReactJS</w:t>
            </w:r>
            <w:r w:rsidR="00A9287C">
              <w:t xml:space="preserve"> </w:t>
            </w:r>
            <w:r>
              <w:t xml:space="preserve"> </w:t>
            </w:r>
            <w:r w:rsidR="008505D2">
              <w:t xml:space="preserve">Props and multiple component rendering using props </w:t>
            </w:r>
          </w:p>
        </w:tc>
        <w:tc>
          <w:tcPr>
            <w:tcW w:w="2101" w:type="dxa"/>
          </w:tcPr>
          <w:p w14:paraId="6962F404" w14:textId="6FF97430" w:rsidR="00011BA4" w:rsidRDefault="008505D2"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0A624A">
              <w:t xml:space="preserve">Create product page using a card component and pass the </w:t>
            </w:r>
            <w:r w:rsidR="000A624A" w:rsidRPr="000A624A">
              <w:t>values through props</w:t>
            </w:r>
          </w:p>
        </w:tc>
        <w:tc>
          <w:tcPr>
            <w:tcW w:w="1238" w:type="dxa"/>
            <w:vAlign w:val="center"/>
          </w:tcPr>
          <w:p w14:paraId="1438393D" w14:textId="77777777" w:rsidR="00011BA4" w:rsidRDefault="00011BA4"/>
        </w:tc>
        <w:tc>
          <w:tcPr>
            <w:tcW w:w="1228" w:type="dxa"/>
            <w:vAlign w:val="center"/>
          </w:tcPr>
          <w:p w14:paraId="4BF88F55" w14:textId="77777777" w:rsidR="00011BA4" w:rsidRDefault="00011BA4"/>
        </w:tc>
      </w:tr>
      <w:tr w:rsidR="00011BA4" w14:paraId="7AC00FA8" w14:textId="77777777">
        <w:trPr>
          <w:cantSplit/>
        </w:trPr>
        <w:tc>
          <w:tcPr>
            <w:tcW w:w="889" w:type="dxa"/>
            <w:vMerge/>
            <w:vAlign w:val="center"/>
          </w:tcPr>
          <w:p w14:paraId="1A5333EC" w14:textId="77777777" w:rsidR="00011BA4" w:rsidRDefault="00011BA4"/>
        </w:tc>
        <w:tc>
          <w:tcPr>
            <w:tcW w:w="1262" w:type="dxa"/>
          </w:tcPr>
          <w:p w14:paraId="04FB9A16" w14:textId="77777777" w:rsidR="00011BA4" w:rsidRDefault="005E0EED">
            <w:r>
              <w:rPr>
                <w:b/>
              </w:rPr>
              <w:t>Thu, July 9, 2026</w:t>
            </w:r>
          </w:p>
        </w:tc>
        <w:tc>
          <w:tcPr>
            <w:tcW w:w="3738" w:type="dxa"/>
          </w:tcPr>
          <w:p w14:paraId="4352FE0E" w14:textId="6BF6F200" w:rsidR="00011BA4" w:rsidRDefault="00551E73">
            <w:r>
              <w:t>Basics of the ReactJS  State hook</w:t>
            </w:r>
            <w:r w:rsidR="00A702DB">
              <w:t xml:space="preserve"> and it use </w:t>
            </w:r>
          </w:p>
        </w:tc>
        <w:tc>
          <w:tcPr>
            <w:tcW w:w="2101" w:type="dxa"/>
          </w:tcPr>
          <w:p w14:paraId="61E94489" w14:textId="08B0998C" w:rsidR="00011BA4" w:rsidRDefault="00551E73">
            <w:r w:rsidRPr="00E02B4A">
              <w:rPr>
                <w:b/>
              </w:rPr>
              <w:t>Task</w:t>
            </w:r>
            <w:r>
              <w:rPr>
                <w:b/>
              </w:rPr>
              <w:t xml:space="preserve">: </w:t>
            </w:r>
            <w:r w:rsidRPr="000A624A">
              <w:t>C</w:t>
            </w:r>
            <w:r>
              <w:t>onvert the portfolio in reactJS</w:t>
            </w:r>
          </w:p>
        </w:tc>
        <w:tc>
          <w:tcPr>
            <w:tcW w:w="1238" w:type="dxa"/>
            <w:vAlign w:val="center"/>
          </w:tcPr>
          <w:p w14:paraId="4CF739B9" w14:textId="77777777" w:rsidR="00011BA4" w:rsidRDefault="00011BA4"/>
        </w:tc>
        <w:tc>
          <w:tcPr>
            <w:tcW w:w="1228" w:type="dxa"/>
            <w:vAlign w:val="center"/>
          </w:tcPr>
          <w:p w14:paraId="436E5502" w14:textId="77777777" w:rsidR="00011BA4" w:rsidRDefault="00011BA4"/>
        </w:tc>
      </w:tr>
      <w:tr w:rsidR="00011BA4" w14:paraId="7188A536" w14:textId="77777777">
        <w:trPr>
          <w:cantSplit/>
        </w:trPr>
        <w:tc>
          <w:tcPr>
            <w:tcW w:w="889" w:type="dxa"/>
            <w:vMerge/>
            <w:vAlign w:val="center"/>
          </w:tcPr>
          <w:p w14:paraId="35258962" w14:textId="77777777" w:rsidR="00011BA4" w:rsidRDefault="00011BA4"/>
        </w:tc>
        <w:tc>
          <w:tcPr>
            <w:tcW w:w="1262" w:type="dxa"/>
          </w:tcPr>
          <w:p w14:paraId="7C14370F" w14:textId="77777777" w:rsidR="00011BA4" w:rsidRDefault="005E0EED">
            <w:r>
              <w:rPr>
                <w:b/>
              </w:rPr>
              <w:t>Fri, July 10, 2026</w:t>
            </w:r>
          </w:p>
        </w:tc>
        <w:tc>
          <w:tcPr>
            <w:tcW w:w="3738" w:type="dxa"/>
          </w:tcPr>
          <w:p w14:paraId="2E913F13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52D82DD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E020C4A" w14:textId="77777777" w:rsidR="00011BA4" w:rsidRDefault="00011BA4"/>
        </w:tc>
        <w:tc>
          <w:tcPr>
            <w:tcW w:w="1228" w:type="dxa"/>
            <w:vAlign w:val="center"/>
          </w:tcPr>
          <w:p w14:paraId="7F9E289A" w14:textId="77777777" w:rsidR="00011BA4" w:rsidRDefault="00011BA4"/>
        </w:tc>
      </w:tr>
      <w:tr w:rsidR="00011BA4" w14:paraId="3E23B520" w14:textId="77777777">
        <w:trPr>
          <w:cantSplit/>
        </w:trPr>
        <w:tc>
          <w:tcPr>
            <w:tcW w:w="889" w:type="dxa"/>
            <w:vMerge/>
            <w:vAlign w:val="center"/>
          </w:tcPr>
          <w:p w14:paraId="2236FFD5" w14:textId="77777777" w:rsidR="00011BA4" w:rsidRDefault="00011BA4"/>
        </w:tc>
        <w:tc>
          <w:tcPr>
            <w:tcW w:w="1262" w:type="dxa"/>
          </w:tcPr>
          <w:p w14:paraId="3301418E" w14:textId="77777777" w:rsidR="00011BA4" w:rsidRDefault="005E0EED">
            <w:r>
              <w:rPr>
                <w:b/>
              </w:rPr>
              <w:t>Sat, July 11, 2026</w:t>
            </w:r>
          </w:p>
        </w:tc>
        <w:tc>
          <w:tcPr>
            <w:tcW w:w="3738" w:type="dxa"/>
          </w:tcPr>
          <w:p w14:paraId="523CC0BF" w14:textId="3C8867B0" w:rsidR="00011BA4" w:rsidRDefault="0028075F">
            <w:r>
              <w:t>Grid Layout in depth with the css properties</w:t>
            </w:r>
            <w:r w:rsidR="00A702DB">
              <w:t xml:space="preserve"> </w:t>
            </w:r>
          </w:p>
        </w:tc>
        <w:tc>
          <w:tcPr>
            <w:tcW w:w="2101" w:type="dxa"/>
          </w:tcPr>
          <w:p w14:paraId="7FBB4942" w14:textId="646EB605" w:rsidR="00011BA4" w:rsidRDefault="0028075F">
            <w:r w:rsidRPr="00E02B4A">
              <w:rPr>
                <w:b/>
              </w:rPr>
              <w:t>Task</w:t>
            </w:r>
            <w:r>
              <w:rPr>
                <w:b/>
              </w:rPr>
              <w:t>:</w:t>
            </w:r>
            <w:r w:rsidRPr="0028075F">
              <w:rPr>
                <w:rFonts w:ascii="Consolas" w:eastAsia="Times New Roman" w:hAnsi="Consolas"/>
                <w:color w:val="FFFFFF"/>
                <w:sz w:val="21"/>
                <w:szCs w:val="21"/>
                <w:lang w:val="en-IN" w:eastAsia="en-IN" w:bidi="mr-IN"/>
              </w:rPr>
              <w:t xml:space="preserve"> </w:t>
            </w:r>
            <w:r w:rsidRPr="0028075F">
              <w:t>HTML &amp; CSS chess board (start position)</w:t>
            </w:r>
          </w:p>
        </w:tc>
        <w:tc>
          <w:tcPr>
            <w:tcW w:w="1238" w:type="dxa"/>
            <w:vAlign w:val="center"/>
          </w:tcPr>
          <w:p w14:paraId="4EF65C11" w14:textId="77777777" w:rsidR="00011BA4" w:rsidRDefault="00011BA4"/>
        </w:tc>
        <w:tc>
          <w:tcPr>
            <w:tcW w:w="1228" w:type="dxa"/>
            <w:vAlign w:val="center"/>
          </w:tcPr>
          <w:p w14:paraId="5C36D203" w14:textId="77777777" w:rsidR="00011BA4" w:rsidRDefault="00011BA4"/>
        </w:tc>
      </w:tr>
      <w:tr w:rsidR="00011BA4" w14:paraId="2D1C38F1" w14:textId="77777777">
        <w:trPr>
          <w:cantSplit/>
        </w:trPr>
        <w:tc>
          <w:tcPr>
            <w:tcW w:w="889" w:type="dxa"/>
            <w:vMerge/>
            <w:vAlign w:val="center"/>
          </w:tcPr>
          <w:p w14:paraId="7AE86603" w14:textId="77777777" w:rsidR="00011BA4" w:rsidRDefault="00011BA4"/>
        </w:tc>
        <w:tc>
          <w:tcPr>
            <w:tcW w:w="1262" w:type="dxa"/>
          </w:tcPr>
          <w:p w14:paraId="409E75AE" w14:textId="77777777" w:rsidR="00011BA4" w:rsidRDefault="005E0EED">
            <w:r>
              <w:rPr>
                <w:b/>
              </w:rPr>
              <w:t>Sun, July 12, 2026</w:t>
            </w:r>
          </w:p>
        </w:tc>
        <w:tc>
          <w:tcPr>
            <w:tcW w:w="3738" w:type="dxa"/>
          </w:tcPr>
          <w:p w14:paraId="1A155FF7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10F52B5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3E4CAA4" w14:textId="77777777" w:rsidR="00011BA4" w:rsidRDefault="00011BA4"/>
        </w:tc>
        <w:tc>
          <w:tcPr>
            <w:tcW w:w="1228" w:type="dxa"/>
            <w:vAlign w:val="center"/>
          </w:tcPr>
          <w:p w14:paraId="7B3EA3BB" w14:textId="77777777" w:rsidR="00011BA4" w:rsidRDefault="00011BA4"/>
        </w:tc>
      </w:tr>
    </w:tbl>
    <w:p w14:paraId="2EC140B5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550E76D" w14:textId="77777777">
        <w:trPr>
          <w:cantSplit/>
          <w:tblHeader/>
        </w:trPr>
        <w:tc>
          <w:tcPr>
            <w:tcW w:w="889" w:type="dxa"/>
            <w:vAlign w:val="center"/>
          </w:tcPr>
          <w:p w14:paraId="46DC1A59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04EBA3D3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5EF880CF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7E727703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084CAAED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0045EAE4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4ADCA4A7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5BCAF5B9" w14:textId="77777777" w:rsidR="00011BA4" w:rsidRDefault="005E0EED">
            <w:pPr>
              <w:jc w:val="center"/>
            </w:pPr>
            <w:r>
              <w:rPr>
                <w:b/>
              </w:rPr>
              <w:t>Week 07</w:t>
            </w:r>
          </w:p>
        </w:tc>
        <w:tc>
          <w:tcPr>
            <w:tcW w:w="1262" w:type="dxa"/>
          </w:tcPr>
          <w:p w14:paraId="14419A19" w14:textId="77777777" w:rsidR="00011BA4" w:rsidRDefault="005E0EED">
            <w:r>
              <w:rPr>
                <w:b/>
              </w:rPr>
              <w:t>Mon, July 13, 2026</w:t>
            </w:r>
          </w:p>
        </w:tc>
        <w:tc>
          <w:tcPr>
            <w:tcW w:w="3738" w:type="dxa"/>
          </w:tcPr>
          <w:p w14:paraId="33C17F9C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14944F0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2E666AF" w14:textId="77777777" w:rsidR="00011BA4" w:rsidRDefault="00011BA4"/>
        </w:tc>
        <w:tc>
          <w:tcPr>
            <w:tcW w:w="1228" w:type="dxa"/>
            <w:vAlign w:val="center"/>
          </w:tcPr>
          <w:p w14:paraId="2BFE0398" w14:textId="77777777" w:rsidR="00011BA4" w:rsidRDefault="00011BA4"/>
        </w:tc>
      </w:tr>
      <w:tr w:rsidR="00011BA4" w14:paraId="187BF4B5" w14:textId="77777777">
        <w:trPr>
          <w:cantSplit/>
        </w:trPr>
        <w:tc>
          <w:tcPr>
            <w:tcW w:w="889" w:type="dxa"/>
            <w:vMerge/>
            <w:vAlign w:val="center"/>
          </w:tcPr>
          <w:p w14:paraId="0DA56A9F" w14:textId="77777777" w:rsidR="00011BA4" w:rsidRDefault="00011BA4"/>
        </w:tc>
        <w:tc>
          <w:tcPr>
            <w:tcW w:w="1262" w:type="dxa"/>
          </w:tcPr>
          <w:p w14:paraId="1DF801F9" w14:textId="77777777" w:rsidR="00011BA4" w:rsidRDefault="005E0EED">
            <w:r>
              <w:rPr>
                <w:b/>
              </w:rPr>
              <w:t>Tue, July 14, 2026</w:t>
            </w:r>
          </w:p>
        </w:tc>
        <w:tc>
          <w:tcPr>
            <w:tcW w:w="3738" w:type="dxa"/>
          </w:tcPr>
          <w:p w14:paraId="4E70676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93AB760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C99AE1F" w14:textId="77777777" w:rsidR="00011BA4" w:rsidRDefault="00011BA4"/>
        </w:tc>
        <w:tc>
          <w:tcPr>
            <w:tcW w:w="1228" w:type="dxa"/>
            <w:vAlign w:val="center"/>
          </w:tcPr>
          <w:p w14:paraId="5EB9C9B4" w14:textId="77777777" w:rsidR="00011BA4" w:rsidRDefault="00011BA4"/>
        </w:tc>
      </w:tr>
      <w:tr w:rsidR="00011BA4" w14:paraId="7DE117C8" w14:textId="77777777">
        <w:trPr>
          <w:cantSplit/>
        </w:trPr>
        <w:tc>
          <w:tcPr>
            <w:tcW w:w="889" w:type="dxa"/>
            <w:vMerge/>
            <w:vAlign w:val="center"/>
          </w:tcPr>
          <w:p w14:paraId="66676FF6" w14:textId="77777777" w:rsidR="00011BA4" w:rsidRDefault="00011BA4"/>
        </w:tc>
        <w:tc>
          <w:tcPr>
            <w:tcW w:w="1262" w:type="dxa"/>
          </w:tcPr>
          <w:p w14:paraId="293F10A7" w14:textId="77777777" w:rsidR="00011BA4" w:rsidRDefault="005E0EED">
            <w:r>
              <w:rPr>
                <w:b/>
              </w:rPr>
              <w:t>Wed, July 15, 2026</w:t>
            </w:r>
          </w:p>
        </w:tc>
        <w:tc>
          <w:tcPr>
            <w:tcW w:w="3738" w:type="dxa"/>
          </w:tcPr>
          <w:p w14:paraId="736E99CD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50F4415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5B3C825" w14:textId="77777777" w:rsidR="00011BA4" w:rsidRDefault="00011BA4"/>
        </w:tc>
        <w:tc>
          <w:tcPr>
            <w:tcW w:w="1228" w:type="dxa"/>
            <w:vAlign w:val="center"/>
          </w:tcPr>
          <w:p w14:paraId="3D1230A6" w14:textId="77777777" w:rsidR="00011BA4" w:rsidRDefault="00011BA4"/>
        </w:tc>
      </w:tr>
      <w:tr w:rsidR="00011BA4" w14:paraId="1B4FD231" w14:textId="77777777">
        <w:trPr>
          <w:cantSplit/>
        </w:trPr>
        <w:tc>
          <w:tcPr>
            <w:tcW w:w="889" w:type="dxa"/>
            <w:vMerge/>
            <w:vAlign w:val="center"/>
          </w:tcPr>
          <w:p w14:paraId="3F5A5ECC" w14:textId="77777777" w:rsidR="00011BA4" w:rsidRDefault="00011BA4"/>
        </w:tc>
        <w:tc>
          <w:tcPr>
            <w:tcW w:w="1262" w:type="dxa"/>
          </w:tcPr>
          <w:p w14:paraId="08F39DCA" w14:textId="77777777" w:rsidR="00011BA4" w:rsidRDefault="005E0EED">
            <w:r>
              <w:rPr>
                <w:b/>
              </w:rPr>
              <w:t>Thu, July 16, 2026</w:t>
            </w:r>
          </w:p>
        </w:tc>
        <w:tc>
          <w:tcPr>
            <w:tcW w:w="3738" w:type="dxa"/>
          </w:tcPr>
          <w:p w14:paraId="04F91485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294E664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5576D63" w14:textId="77777777" w:rsidR="00011BA4" w:rsidRDefault="00011BA4"/>
        </w:tc>
        <w:tc>
          <w:tcPr>
            <w:tcW w:w="1228" w:type="dxa"/>
            <w:vAlign w:val="center"/>
          </w:tcPr>
          <w:p w14:paraId="060C2764" w14:textId="77777777" w:rsidR="00011BA4" w:rsidRDefault="00011BA4"/>
        </w:tc>
      </w:tr>
      <w:tr w:rsidR="00011BA4" w14:paraId="6C445459" w14:textId="77777777">
        <w:trPr>
          <w:cantSplit/>
        </w:trPr>
        <w:tc>
          <w:tcPr>
            <w:tcW w:w="889" w:type="dxa"/>
            <w:vMerge/>
            <w:vAlign w:val="center"/>
          </w:tcPr>
          <w:p w14:paraId="603F5161" w14:textId="77777777" w:rsidR="00011BA4" w:rsidRDefault="00011BA4"/>
        </w:tc>
        <w:tc>
          <w:tcPr>
            <w:tcW w:w="1262" w:type="dxa"/>
          </w:tcPr>
          <w:p w14:paraId="7821DD30" w14:textId="77777777" w:rsidR="00011BA4" w:rsidRDefault="005E0EED">
            <w:r>
              <w:rPr>
                <w:b/>
              </w:rPr>
              <w:t>Fri, July 17, 2026</w:t>
            </w:r>
          </w:p>
        </w:tc>
        <w:tc>
          <w:tcPr>
            <w:tcW w:w="3738" w:type="dxa"/>
          </w:tcPr>
          <w:p w14:paraId="462F6A4E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40E1385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B0F9F58" w14:textId="77777777" w:rsidR="00011BA4" w:rsidRDefault="00011BA4"/>
        </w:tc>
        <w:tc>
          <w:tcPr>
            <w:tcW w:w="1228" w:type="dxa"/>
            <w:vAlign w:val="center"/>
          </w:tcPr>
          <w:p w14:paraId="3160DE7E" w14:textId="77777777" w:rsidR="00011BA4" w:rsidRDefault="00011BA4"/>
        </w:tc>
      </w:tr>
      <w:tr w:rsidR="00011BA4" w14:paraId="2BBB55E1" w14:textId="77777777">
        <w:trPr>
          <w:cantSplit/>
        </w:trPr>
        <w:tc>
          <w:tcPr>
            <w:tcW w:w="889" w:type="dxa"/>
            <w:vMerge/>
            <w:vAlign w:val="center"/>
          </w:tcPr>
          <w:p w14:paraId="1464CC9A" w14:textId="77777777" w:rsidR="00011BA4" w:rsidRDefault="00011BA4"/>
        </w:tc>
        <w:tc>
          <w:tcPr>
            <w:tcW w:w="1262" w:type="dxa"/>
          </w:tcPr>
          <w:p w14:paraId="7A09E391" w14:textId="77777777" w:rsidR="00011BA4" w:rsidRDefault="005E0EED">
            <w:r>
              <w:rPr>
                <w:b/>
              </w:rPr>
              <w:t>Sat, July 18, 2026</w:t>
            </w:r>
          </w:p>
        </w:tc>
        <w:tc>
          <w:tcPr>
            <w:tcW w:w="3738" w:type="dxa"/>
          </w:tcPr>
          <w:p w14:paraId="686C37A5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A9FAC74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7AA7AD1D" w14:textId="77777777" w:rsidR="00011BA4" w:rsidRDefault="00011BA4"/>
        </w:tc>
        <w:tc>
          <w:tcPr>
            <w:tcW w:w="1228" w:type="dxa"/>
            <w:vAlign w:val="center"/>
          </w:tcPr>
          <w:p w14:paraId="0DA91C9C" w14:textId="77777777" w:rsidR="00011BA4" w:rsidRDefault="00011BA4"/>
        </w:tc>
      </w:tr>
      <w:tr w:rsidR="00011BA4" w14:paraId="7072AEA0" w14:textId="77777777">
        <w:trPr>
          <w:cantSplit/>
        </w:trPr>
        <w:tc>
          <w:tcPr>
            <w:tcW w:w="889" w:type="dxa"/>
            <w:vMerge/>
            <w:vAlign w:val="center"/>
          </w:tcPr>
          <w:p w14:paraId="4CDA5DF9" w14:textId="77777777" w:rsidR="00011BA4" w:rsidRDefault="00011BA4"/>
        </w:tc>
        <w:tc>
          <w:tcPr>
            <w:tcW w:w="1262" w:type="dxa"/>
          </w:tcPr>
          <w:p w14:paraId="7053ED00" w14:textId="77777777" w:rsidR="00011BA4" w:rsidRDefault="005E0EED">
            <w:r>
              <w:rPr>
                <w:b/>
              </w:rPr>
              <w:t>Sun, July 19, 2026</w:t>
            </w:r>
          </w:p>
        </w:tc>
        <w:tc>
          <w:tcPr>
            <w:tcW w:w="3738" w:type="dxa"/>
          </w:tcPr>
          <w:p w14:paraId="5EB80725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4F6F0E1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083CACC" w14:textId="77777777" w:rsidR="00011BA4" w:rsidRDefault="00011BA4"/>
        </w:tc>
        <w:tc>
          <w:tcPr>
            <w:tcW w:w="1228" w:type="dxa"/>
            <w:vAlign w:val="center"/>
          </w:tcPr>
          <w:p w14:paraId="7B07AC87" w14:textId="77777777" w:rsidR="00011BA4" w:rsidRDefault="00011BA4"/>
        </w:tc>
      </w:tr>
    </w:tbl>
    <w:p w14:paraId="7AA22C6E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06BA5D41" w14:textId="77777777">
        <w:trPr>
          <w:cantSplit/>
          <w:tblHeader/>
        </w:trPr>
        <w:tc>
          <w:tcPr>
            <w:tcW w:w="889" w:type="dxa"/>
            <w:vAlign w:val="center"/>
          </w:tcPr>
          <w:p w14:paraId="3A8F5EFD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293BE076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791ECC75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2D968A2F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033FF349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4764F290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44F9CFCB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3698300D" w14:textId="77777777" w:rsidR="00011BA4" w:rsidRDefault="005E0EED">
            <w:pPr>
              <w:jc w:val="center"/>
            </w:pPr>
            <w:r>
              <w:rPr>
                <w:b/>
              </w:rPr>
              <w:t>Week 08</w:t>
            </w:r>
          </w:p>
        </w:tc>
        <w:tc>
          <w:tcPr>
            <w:tcW w:w="1262" w:type="dxa"/>
          </w:tcPr>
          <w:p w14:paraId="0778275C" w14:textId="77777777" w:rsidR="00011BA4" w:rsidRDefault="005E0EED">
            <w:r>
              <w:rPr>
                <w:b/>
              </w:rPr>
              <w:t>Mon, July 20, 2026</w:t>
            </w:r>
          </w:p>
        </w:tc>
        <w:tc>
          <w:tcPr>
            <w:tcW w:w="3738" w:type="dxa"/>
          </w:tcPr>
          <w:p w14:paraId="278AB696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F8B5AE2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702A4107" w14:textId="77777777" w:rsidR="00011BA4" w:rsidRDefault="00011BA4"/>
        </w:tc>
        <w:tc>
          <w:tcPr>
            <w:tcW w:w="1228" w:type="dxa"/>
            <w:vAlign w:val="center"/>
          </w:tcPr>
          <w:p w14:paraId="200D9AD6" w14:textId="77777777" w:rsidR="00011BA4" w:rsidRDefault="00011BA4"/>
        </w:tc>
      </w:tr>
      <w:tr w:rsidR="00011BA4" w14:paraId="520C0BC7" w14:textId="77777777">
        <w:trPr>
          <w:cantSplit/>
        </w:trPr>
        <w:tc>
          <w:tcPr>
            <w:tcW w:w="889" w:type="dxa"/>
            <w:vMerge/>
            <w:vAlign w:val="center"/>
          </w:tcPr>
          <w:p w14:paraId="3EA58699" w14:textId="77777777" w:rsidR="00011BA4" w:rsidRDefault="00011BA4"/>
        </w:tc>
        <w:tc>
          <w:tcPr>
            <w:tcW w:w="1262" w:type="dxa"/>
          </w:tcPr>
          <w:p w14:paraId="6F296BFA" w14:textId="77777777" w:rsidR="00011BA4" w:rsidRDefault="005E0EED">
            <w:r>
              <w:rPr>
                <w:b/>
              </w:rPr>
              <w:t>Tue, July 21, 2026</w:t>
            </w:r>
          </w:p>
        </w:tc>
        <w:tc>
          <w:tcPr>
            <w:tcW w:w="3738" w:type="dxa"/>
          </w:tcPr>
          <w:p w14:paraId="23205234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9FE5C73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E2D6D2A" w14:textId="77777777" w:rsidR="00011BA4" w:rsidRDefault="00011BA4"/>
        </w:tc>
        <w:tc>
          <w:tcPr>
            <w:tcW w:w="1228" w:type="dxa"/>
            <w:vAlign w:val="center"/>
          </w:tcPr>
          <w:p w14:paraId="4FC19F60" w14:textId="77777777" w:rsidR="00011BA4" w:rsidRDefault="00011BA4"/>
        </w:tc>
      </w:tr>
      <w:tr w:rsidR="00011BA4" w14:paraId="28316130" w14:textId="77777777">
        <w:trPr>
          <w:cantSplit/>
        </w:trPr>
        <w:tc>
          <w:tcPr>
            <w:tcW w:w="889" w:type="dxa"/>
            <w:vMerge/>
            <w:vAlign w:val="center"/>
          </w:tcPr>
          <w:p w14:paraId="332CAC55" w14:textId="77777777" w:rsidR="00011BA4" w:rsidRDefault="00011BA4"/>
        </w:tc>
        <w:tc>
          <w:tcPr>
            <w:tcW w:w="1262" w:type="dxa"/>
          </w:tcPr>
          <w:p w14:paraId="53DC06F4" w14:textId="77777777" w:rsidR="00011BA4" w:rsidRDefault="005E0EED">
            <w:r>
              <w:rPr>
                <w:b/>
              </w:rPr>
              <w:t>Wed, July 22, 2026</w:t>
            </w:r>
          </w:p>
        </w:tc>
        <w:tc>
          <w:tcPr>
            <w:tcW w:w="3738" w:type="dxa"/>
          </w:tcPr>
          <w:p w14:paraId="3B03A2D2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58A2683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FF4295B" w14:textId="77777777" w:rsidR="00011BA4" w:rsidRDefault="00011BA4"/>
        </w:tc>
        <w:tc>
          <w:tcPr>
            <w:tcW w:w="1228" w:type="dxa"/>
            <w:vAlign w:val="center"/>
          </w:tcPr>
          <w:p w14:paraId="04E389FD" w14:textId="77777777" w:rsidR="00011BA4" w:rsidRDefault="00011BA4"/>
        </w:tc>
      </w:tr>
      <w:tr w:rsidR="00011BA4" w14:paraId="3EDEFDC2" w14:textId="77777777">
        <w:trPr>
          <w:cantSplit/>
        </w:trPr>
        <w:tc>
          <w:tcPr>
            <w:tcW w:w="889" w:type="dxa"/>
            <w:vMerge/>
            <w:vAlign w:val="center"/>
          </w:tcPr>
          <w:p w14:paraId="096A43B6" w14:textId="77777777" w:rsidR="00011BA4" w:rsidRDefault="00011BA4"/>
        </w:tc>
        <w:tc>
          <w:tcPr>
            <w:tcW w:w="1262" w:type="dxa"/>
          </w:tcPr>
          <w:p w14:paraId="4CB4455A" w14:textId="77777777" w:rsidR="00011BA4" w:rsidRDefault="005E0EED">
            <w:r>
              <w:rPr>
                <w:b/>
              </w:rPr>
              <w:t>Thu, July 23, 2026</w:t>
            </w:r>
          </w:p>
        </w:tc>
        <w:tc>
          <w:tcPr>
            <w:tcW w:w="3738" w:type="dxa"/>
          </w:tcPr>
          <w:p w14:paraId="3AD57C4A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B0E009F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33A9027" w14:textId="77777777" w:rsidR="00011BA4" w:rsidRDefault="00011BA4"/>
        </w:tc>
        <w:tc>
          <w:tcPr>
            <w:tcW w:w="1228" w:type="dxa"/>
            <w:vAlign w:val="center"/>
          </w:tcPr>
          <w:p w14:paraId="08B91172" w14:textId="77777777" w:rsidR="00011BA4" w:rsidRDefault="00011BA4"/>
        </w:tc>
      </w:tr>
      <w:tr w:rsidR="00011BA4" w14:paraId="011F3C01" w14:textId="77777777">
        <w:trPr>
          <w:cantSplit/>
        </w:trPr>
        <w:tc>
          <w:tcPr>
            <w:tcW w:w="889" w:type="dxa"/>
            <w:vMerge/>
            <w:vAlign w:val="center"/>
          </w:tcPr>
          <w:p w14:paraId="0BB9CFED" w14:textId="77777777" w:rsidR="00011BA4" w:rsidRDefault="00011BA4"/>
        </w:tc>
        <w:tc>
          <w:tcPr>
            <w:tcW w:w="1262" w:type="dxa"/>
          </w:tcPr>
          <w:p w14:paraId="726A5F68" w14:textId="77777777" w:rsidR="00011BA4" w:rsidRDefault="005E0EED">
            <w:r>
              <w:rPr>
                <w:b/>
              </w:rPr>
              <w:t>Fri, July 24, 2026</w:t>
            </w:r>
          </w:p>
        </w:tc>
        <w:tc>
          <w:tcPr>
            <w:tcW w:w="3738" w:type="dxa"/>
          </w:tcPr>
          <w:p w14:paraId="75DB0E57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FC21FA8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5455A35" w14:textId="77777777" w:rsidR="00011BA4" w:rsidRDefault="00011BA4"/>
        </w:tc>
        <w:tc>
          <w:tcPr>
            <w:tcW w:w="1228" w:type="dxa"/>
            <w:vAlign w:val="center"/>
          </w:tcPr>
          <w:p w14:paraId="50A26591" w14:textId="77777777" w:rsidR="00011BA4" w:rsidRDefault="00011BA4"/>
        </w:tc>
      </w:tr>
      <w:tr w:rsidR="00011BA4" w14:paraId="3A9EF71B" w14:textId="77777777">
        <w:trPr>
          <w:cantSplit/>
        </w:trPr>
        <w:tc>
          <w:tcPr>
            <w:tcW w:w="889" w:type="dxa"/>
            <w:vMerge/>
            <w:vAlign w:val="center"/>
          </w:tcPr>
          <w:p w14:paraId="264D9B0D" w14:textId="77777777" w:rsidR="00011BA4" w:rsidRDefault="00011BA4"/>
        </w:tc>
        <w:tc>
          <w:tcPr>
            <w:tcW w:w="1262" w:type="dxa"/>
          </w:tcPr>
          <w:p w14:paraId="0A420D68" w14:textId="77777777" w:rsidR="00011BA4" w:rsidRDefault="005E0EED">
            <w:r>
              <w:rPr>
                <w:b/>
              </w:rPr>
              <w:t>Sat, July 25, 2026</w:t>
            </w:r>
          </w:p>
        </w:tc>
        <w:tc>
          <w:tcPr>
            <w:tcW w:w="3738" w:type="dxa"/>
          </w:tcPr>
          <w:p w14:paraId="2308F8EE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A428FC0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6918D4E" w14:textId="77777777" w:rsidR="00011BA4" w:rsidRDefault="00011BA4"/>
        </w:tc>
        <w:tc>
          <w:tcPr>
            <w:tcW w:w="1228" w:type="dxa"/>
            <w:vAlign w:val="center"/>
          </w:tcPr>
          <w:p w14:paraId="28E6D5A6" w14:textId="77777777" w:rsidR="00011BA4" w:rsidRDefault="00011BA4"/>
        </w:tc>
      </w:tr>
      <w:tr w:rsidR="00011BA4" w14:paraId="396CCA4D" w14:textId="77777777">
        <w:trPr>
          <w:cantSplit/>
        </w:trPr>
        <w:tc>
          <w:tcPr>
            <w:tcW w:w="889" w:type="dxa"/>
            <w:vMerge/>
            <w:vAlign w:val="center"/>
          </w:tcPr>
          <w:p w14:paraId="7F7A8A51" w14:textId="77777777" w:rsidR="00011BA4" w:rsidRDefault="00011BA4"/>
        </w:tc>
        <w:tc>
          <w:tcPr>
            <w:tcW w:w="1262" w:type="dxa"/>
          </w:tcPr>
          <w:p w14:paraId="1B193885" w14:textId="77777777" w:rsidR="00011BA4" w:rsidRDefault="005E0EED">
            <w:r>
              <w:rPr>
                <w:b/>
              </w:rPr>
              <w:t>Sun, July 26, 2026</w:t>
            </w:r>
          </w:p>
        </w:tc>
        <w:tc>
          <w:tcPr>
            <w:tcW w:w="3738" w:type="dxa"/>
          </w:tcPr>
          <w:p w14:paraId="3199F9CB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B10B26A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A998C43" w14:textId="77777777" w:rsidR="00011BA4" w:rsidRDefault="00011BA4"/>
        </w:tc>
        <w:tc>
          <w:tcPr>
            <w:tcW w:w="1228" w:type="dxa"/>
            <w:vAlign w:val="center"/>
          </w:tcPr>
          <w:p w14:paraId="7FA6B4A3" w14:textId="77777777" w:rsidR="00011BA4" w:rsidRDefault="00011BA4"/>
        </w:tc>
      </w:tr>
    </w:tbl>
    <w:p w14:paraId="1D99B3D5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4E679ED" w14:textId="77777777">
        <w:trPr>
          <w:cantSplit/>
          <w:tblHeader/>
        </w:trPr>
        <w:tc>
          <w:tcPr>
            <w:tcW w:w="889" w:type="dxa"/>
            <w:vAlign w:val="center"/>
          </w:tcPr>
          <w:p w14:paraId="2C94AD46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5EC8276D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3F9D6800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14AB94F4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157E1D06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222C347E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371C442B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68E03CC1" w14:textId="77777777" w:rsidR="00011BA4" w:rsidRDefault="005E0EED">
            <w:pPr>
              <w:jc w:val="center"/>
            </w:pPr>
            <w:r>
              <w:rPr>
                <w:b/>
              </w:rPr>
              <w:t>Week 09</w:t>
            </w:r>
          </w:p>
        </w:tc>
        <w:tc>
          <w:tcPr>
            <w:tcW w:w="1262" w:type="dxa"/>
          </w:tcPr>
          <w:p w14:paraId="7D87B923" w14:textId="77777777" w:rsidR="00011BA4" w:rsidRDefault="005E0EED">
            <w:r>
              <w:rPr>
                <w:b/>
              </w:rPr>
              <w:t>Mon, July 27, 2026</w:t>
            </w:r>
          </w:p>
        </w:tc>
        <w:tc>
          <w:tcPr>
            <w:tcW w:w="3738" w:type="dxa"/>
          </w:tcPr>
          <w:p w14:paraId="5AD66BAC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EED9E57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CE06F49" w14:textId="77777777" w:rsidR="00011BA4" w:rsidRDefault="00011BA4"/>
        </w:tc>
        <w:tc>
          <w:tcPr>
            <w:tcW w:w="1228" w:type="dxa"/>
            <w:vAlign w:val="center"/>
          </w:tcPr>
          <w:p w14:paraId="391A0AC7" w14:textId="77777777" w:rsidR="00011BA4" w:rsidRDefault="00011BA4"/>
        </w:tc>
      </w:tr>
      <w:tr w:rsidR="00011BA4" w14:paraId="1F3A3D6D" w14:textId="77777777">
        <w:trPr>
          <w:cantSplit/>
        </w:trPr>
        <w:tc>
          <w:tcPr>
            <w:tcW w:w="889" w:type="dxa"/>
            <w:vMerge/>
            <w:vAlign w:val="center"/>
          </w:tcPr>
          <w:p w14:paraId="526FF139" w14:textId="77777777" w:rsidR="00011BA4" w:rsidRDefault="00011BA4"/>
        </w:tc>
        <w:tc>
          <w:tcPr>
            <w:tcW w:w="1262" w:type="dxa"/>
          </w:tcPr>
          <w:p w14:paraId="2B85FC1D" w14:textId="77777777" w:rsidR="00011BA4" w:rsidRDefault="005E0EED">
            <w:r>
              <w:rPr>
                <w:b/>
              </w:rPr>
              <w:t>Tue, July 28, 2026</w:t>
            </w:r>
          </w:p>
        </w:tc>
        <w:tc>
          <w:tcPr>
            <w:tcW w:w="3738" w:type="dxa"/>
          </w:tcPr>
          <w:p w14:paraId="4E25A74C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58FE262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BEC7FED" w14:textId="77777777" w:rsidR="00011BA4" w:rsidRDefault="00011BA4"/>
        </w:tc>
        <w:tc>
          <w:tcPr>
            <w:tcW w:w="1228" w:type="dxa"/>
            <w:vAlign w:val="center"/>
          </w:tcPr>
          <w:p w14:paraId="4AF47506" w14:textId="77777777" w:rsidR="00011BA4" w:rsidRDefault="00011BA4"/>
        </w:tc>
      </w:tr>
      <w:tr w:rsidR="00011BA4" w14:paraId="205D6153" w14:textId="77777777">
        <w:trPr>
          <w:cantSplit/>
        </w:trPr>
        <w:tc>
          <w:tcPr>
            <w:tcW w:w="889" w:type="dxa"/>
            <w:vMerge/>
            <w:vAlign w:val="center"/>
          </w:tcPr>
          <w:p w14:paraId="185334B3" w14:textId="77777777" w:rsidR="00011BA4" w:rsidRDefault="00011BA4"/>
        </w:tc>
        <w:tc>
          <w:tcPr>
            <w:tcW w:w="1262" w:type="dxa"/>
          </w:tcPr>
          <w:p w14:paraId="4B19700C" w14:textId="77777777" w:rsidR="00011BA4" w:rsidRDefault="005E0EED">
            <w:r>
              <w:rPr>
                <w:b/>
              </w:rPr>
              <w:t>Wed, July 29, 2026</w:t>
            </w:r>
          </w:p>
        </w:tc>
        <w:tc>
          <w:tcPr>
            <w:tcW w:w="3738" w:type="dxa"/>
          </w:tcPr>
          <w:p w14:paraId="29EC5EF7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C040511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7143471F" w14:textId="77777777" w:rsidR="00011BA4" w:rsidRDefault="00011BA4"/>
        </w:tc>
        <w:tc>
          <w:tcPr>
            <w:tcW w:w="1228" w:type="dxa"/>
            <w:vAlign w:val="center"/>
          </w:tcPr>
          <w:p w14:paraId="3D0C6A78" w14:textId="77777777" w:rsidR="00011BA4" w:rsidRDefault="00011BA4"/>
        </w:tc>
      </w:tr>
      <w:tr w:rsidR="00011BA4" w14:paraId="0228C45D" w14:textId="77777777">
        <w:trPr>
          <w:cantSplit/>
        </w:trPr>
        <w:tc>
          <w:tcPr>
            <w:tcW w:w="889" w:type="dxa"/>
            <w:vMerge/>
            <w:vAlign w:val="center"/>
          </w:tcPr>
          <w:p w14:paraId="396B7DED" w14:textId="77777777" w:rsidR="00011BA4" w:rsidRDefault="00011BA4"/>
        </w:tc>
        <w:tc>
          <w:tcPr>
            <w:tcW w:w="1262" w:type="dxa"/>
          </w:tcPr>
          <w:p w14:paraId="6BCABF97" w14:textId="77777777" w:rsidR="00011BA4" w:rsidRDefault="005E0EED">
            <w:r>
              <w:rPr>
                <w:b/>
              </w:rPr>
              <w:t>Thu, July 30, 2026</w:t>
            </w:r>
          </w:p>
        </w:tc>
        <w:tc>
          <w:tcPr>
            <w:tcW w:w="3738" w:type="dxa"/>
          </w:tcPr>
          <w:p w14:paraId="5C250388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3056608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127EA6A" w14:textId="77777777" w:rsidR="00011BA4" w:rsidRDefault="00011BA4"/>
        </w:tc>
        <w:tc>
          <w:tcPr>
            <w:tcW w:w="1228" w:type="dxa"/>
            <w:vAlign w:val="center"/>
          </w:tcPr>
          <w:p w14:paraId="0358D67A" w14:textId="77777777" w:rsidR="00011BA4" w:rsidRDefault="00011BA4"/>
        </w:tc>
      </w:tr>
      <w:tr w:rsidR="00011BA4" w14:paraId="7F0F0B26" w14:textId="77777777">
        <w:trPr>
          <w:cantSplit/>
        </w:trPr>
        <w:tc>
          <w:tcPr>
            <w:tcW w:w="889" w:type="dxa"/>
            <w:vMerge/>
            <w:vAlign w:val="center"/>
          </w:tcPr>
          <w:p w14:paraId="7101E68B" w14:textId="77777777" w:rsidR="00011BA4" w:rsidRDefault="00011BA4"/>
        </w:tc>
        <w:tc>
          <w:tcPr>
            <w:tcW w:w="1262" w:type="dxa"/>
          </w:tcPr>
          <w:p w14:paraId="70F65CA1" w14:textId="77777777" w:rsidR="00011BA4" w:rsidRDefault="005E0EED">
            <w:r>
              <w:rPr>
                <w:b/>
              </w:rPr>
              <w:t>Fri, July 31, 2026</w:t>
            </w:r>
          </w:p>
        </w:tc>
        <w:tc>
          <w:tcPr>
            <w:tcW w:w="3738" w:type="dxa"/>
          </w:tcPr>
          <w:p w14:paraId="364C8041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FE10984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736E6DD" w14:textId="77777777" w:rsidR="00011BA4" w:rsidRDefault="00011BA4"/>
        </w:tc>
        <w:tc>
          <w:tcPr>
            <w:tcW w:w="1228" w:type="dxa"/>
            <w:vAlign w:val="center"/>
          </w:tcPr>
          <w:p w14:paraId="4043AB4A" w14:textId="77777777" w:rsidR="00011BA4" w:rsidRDefault="00011BA4"/>
        </w:tc>
      </w:tr>
      <w:tr w:rsidR="00011BA4" w14:paraId="55D4546B" w14:textId="77777777">
        <w:trPr>
          <w:cantSplit/>
        </w:trPr>
        <w:tc>
          <w:tcPr>
            <w:tcW w:w="889" w:type="dxa"/>
            <w:vMerge/>
            <w:vAlign w:val="center"/>
          </w:tcPr>
          <w:p w14:paraId="7F2BA5C4" w14:textId="77777777" w:rsidR="00011BA4" w:rsidRDefault="00011BA4"/>
        </w:tc>
        <w:tc>
          <w:tcPr>
            <w:tcW w:w="1262" w:type="dxa"/>
          </w:tcPr>
          <w:p w14:paraId="48833EDF" w14:textId="77777777" w:rsidR="00011BA4" w:rsidRDefault="005E0EED">
            <w:r>
              <w:rPr>
                <w:b/>
              </w:rPr>
              <w:t>Sat, August 1, 2026</w:t>
            </w:r>
          </w:p>
        </w:tc>
        <w:tc>
          <w:tcPr>
            <w:tcW w:w="3738" w:type="dxa"/>
          </w:tcPr>
          <w:p w14:paraId="6E0FD5CA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0898BFC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7CC2813" w14:textId="77777777" w:rsidR="00011BA4" w:rsidRDefault="00011BA4"/>
        </w:tc>
        <w:tc>
          <w:tcPr>
            <w:tcW w:w="1228" w:type="dxa"/>
            <w:vAlign w:val="center"/>
          </w:tcPr>
          <w:p w14:paraId="1E2A3F8A" w14:textId="77777777" w:rsidR="00011BA4" w:rsidRDefault="00011BA4"/>
        </w:tc>
      </w:tr>
      <w:tr w:rsidR="00011BA4" w14:paraId="69FE4CC2" w14:textId="77777777">
        <w:trPr>
          <w:cantSplit/>
        </w:trPr>
        <w:tc>
          <w:tcPr>
            <w:tcW w:w="889" w:type="dxa"/>
            <w:vMerge/>
            <w:vAlign w:val="center"/>
          </w:tcPr>
          <w:p w14:paraId="4DB76B0E" w14:textId="77777777" w:rsidR="00011BA4" w:rsidRDefault="00011BA4"/>
        </w:tc>
        <w:tc>
          <w:tcPr>
            <w:tcW w:w="1262" w:type="dxa"/>
          </w:tcPr>
          <w:p w14:paraId="1092DE4B" w14:textId="77777777" w:rsidR="00011BA4" w:rsidRDefault="005E0EED">
            <w:r>
              <w:rPr>
                <w:b/>
              </w:rPr>
              <w:t>Sun, August 2, 2026</w:t>
            </w:r>
          </w:p>
        </w:tc>
        <w:tc>
          <w:tcPr>
            <w:tcW w:w="3738" w:type="dxa"/>
          </w:tcPr>
          <w:p w14:paraId="6D668D6E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24C98EB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F932ED6" w14:textId="77777777" w:rsidR="00011BA4" w:rsidRDefault="00011BA4"/>
        </w:tc>
        <w:tc>
          <w:tcPr>
            <w:tcW w:w="1228" w:type="dxa"/>
            <w:vAlign w:val="center"/>
          </w:tcPr>
          <w:p w14:paraId="6C789BCF" w14:textId="77777777" w:rsidR="00011BA4" w:rsidRDefault="00011BA4"/>
        </w:tc>
      </w:tr>
    </w:tbl>
    <w:p w14:paraId="5BD3925B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50FDEC0" w14:textId="77777777">
        <w:trPr>
          <w:cantSplit/>
          <w:tblHeader/>
        </w:trPr>
        <w:tc>
          <w:tcPr>
            <w:tcW w:w="889" w:type="dxa"/>
            <w:vAlign w:val="center"/>
          </w:tcPr>
          <w:p w14:paraId="5EA28BC4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1CD8CED3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4483285A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76AFEB45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55E1A974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4D2EBCDA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1372B713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1CE12047" w14:textId="77777777" w:rsidR="00011BA4" w:rsidRDefault="005E0EED">
            <w:pPr>
              <w:jc w:val="center"/>
            </w:pPr>
            <w:r>
              <w:rPr>
                <w:b/>
              </w:rPr>
              <w:t>Week 10</w:t>
            </w:r>
          </w:p>
        </w:tc>
        <w:tc>
          <w:tcPr>
            <w:tcW w:w="1262" w:type="dxa"/>
          </w:tcPr>
          <w:p w14:paraId="03A003F0" w14:textId="77777777" w:rsidR="00011BA4" w:rsidRDefault="005E0EED">
            <w:r>
              <w:rPr>
                <w:b/>
              </w:rPr>
              <w:t>Mon, August 3, 2026</w:t>
            </w:r>
          </w:p>
        </w:tc>
        <w:tc>
          <w:tcPr>
            <w:tcW w:w="3738" w:type="dxa"/>
          </w:tcPr>
          <w:p w14:paraId="2CC3ADE2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9F28A92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8BAEA38" w14:textId="77777777" w:rsidR="00011BA4" w:rsidRDefault="00011BA4"/>
        </w:tc>
        <w:tc>
          <w:tcPr>
            <w:tcW w:w="1228" w:type="dxa"/>
            <w:vAlign w:val="center"/>
          </w:tcPr>
          <w:p w14:paraId="55B81E64" w14:textId="77777777" w:rsidR="00011BA4" w:rsidRDefault="00011BA4"/>
        </w:tc>
      </w:tr>
      <w:tr w:rsidR="00011BA4" w14:paraId="62C0F329" w14:textId="77777777">
        <w:trPr>
          <w:cantSplit/>
        </w:trPr>
        <w:tc>
          <w:tcPr>
            <w:tcW w:w="889" w:type="dxa"/>
            <w:vMerge/>
            <w:vAlign w:val="center"/>
          </w:tcPr>
          <w:p w14:paraId="32E61817" w14:textId="77777777" w:rsidR="00011BA4" w:rsidRDefault="00011BA4"/>
        </w:tc>
        <w:tc>
          <w:tcPr>
            <w:tcW w:w="1262" w:type="dxa"/>
          </w:tcPr>
          <w:p w14:paraId="4036E912" w14:textId="77777777" w:rsidR="00011BA4" w:rsidRDefault="005E0EED">
            <w:r>
              <w:rPr>
                <w:b/>
              </w:rPr>
              <w:t>Tue, August 4, 2026</w:t>
            </w:r>
          </w:p>
        </w:tc>
        <w:tc>
          <w:tcPr>
            <w:tcW w:w="3738" w:type="dxa"/>
          </w:tcPr>
          <w:p w14:paraId="159832A8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ADC05B7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5D3F72D" w14:textId="77777777" w:rsidR="00011BA4" w:rsidRDefault="00011BA4"/>
        </w:tc>
        <w:tc>
          <w:tcPr>
            <w:tcW w:w="1228" w:type="dxa"/>
            <w:vAlign w:val="center"/>
          </w:tcPr>
          <w:p w14:paraId="1FBE4DF2" w14:textId="77777777" w:rsidR="00011BA4" w:rsidRDefault="00011BA4"/>
        </w:tc>
      </w:tr>
      <w:tr w:rsidR="00011BA4" w14:paraId="0D399FA3" w14:textId="77777777">
        <w:trPr>
          <w:cantSplit/>
        </w:trPr>
        <w:tc>
          <w:tcPr>
            <w:tcW w:w="889" w:type="dxa"/>
            <w:vMerge/>
            <w:vAlign w:val="center"/>
          </w:tcPr>
          <w:p w14:paraId="1F3D5938" w14:textId="77777777" w:rsidR="00011BA4" w:rsidRDefault="00011BA4"/>
        </w:tc>
        <w:tc>
          <w:tcPr>
            <w:tcW w:w="1262" w:type="dxa"/>
          </w:tcPr>
          <w:p w14:paraId="0F946D59" w14:textId="77777777" w:rsidR="00011BA4" w:rsidRDefault="005E0EED">
            <w:r>
              <w:rPr>
                <w:b/>
              </w:rPr>
              <w:t>Wed, August 5, 2026</w:t>
            </w:r>
          </w:p>
        </w:tc>
        <w:tc>
          <w:tcPr>
            <w:tcW w:w="3738" w:type="dxa"/>
          </w:tcPr>
          <w:p w14:paraId="4C33A50E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44FECFD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9439D1F" w14:textId="77777777" w:rsidR="00011BA4" w:rsidRDefault="00011BA4"/>
        </w:tc>
        <w:tc>
          <w:tcPr>
            <w:tcW w:w="1228" w:type="dxa"/>
            <w:vAlign w:val="center"/>
          </w:tcPr>
          <w:p w14:paraId="71EF87CC" w14:textId="77777777" w:rsidR="00011BA4" w:rsidRDefault="00011BA4"/>
        </w:tc>
      </w:tr>
      <w:tr w:rsidR="00011BA4" w14:paraId="4986E4A2" w14:textId="77777777">
        <w:trPr>
          <w:cantSplit/>
        </w:trPr>
        <w:tc>
          <w:tcPr>
            <w:tcW w:w="889" w:type="dxa"/>
            <w:vMerge/>
            <w:vAlign w:val="center"/>
          </w:tcPr>
          <w:p w14:paraId="76ADF3DF" w14:textId="77777777" w:rsidR="00011BA4" w:rsidRDefault="00011BA4"/>
        </w:tc>
        <w:tc>
          <w:tcPr>
            <w:tcW w:w="1262" w:type="dxa"/>
          </w:tcPr>
          <w:p w14:paraId="0A71B30B" w14:textId="77777777" w:rsidR="00011BA4" w:rsidRDefault="005E0EED">
            <w:r>
              <w:rPr>
                <w:b/>
              </w:rPr>
              <w:t>Thu, August 6, 2026</w:t>
            </w:r>
          </w:p>
        </w:tc>
        <w:tc>
          <w:tcPr>
            <w:tcW w:w="3738" w:type="dxa"/>
          </w:tcPr>
          <w:p w14:paraId="46EE5861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0C16199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5C9F4AF" w14:textId="77777777" w:rsidR="00011BA4" w:rsidRDefault="00011BA4"/>
        </w:tc>
        <w:tc>
          <w:tcPr>
            <w:tcW w:w="1228" w:type="dxa"/>
            <w:vAlign w:val="center"/>
          </w:tcPr>
          <w:p w14:paraId="3FBCD011" w14:textId="77777777" w:rsidR="00011BA4" w:rsidRDefault="00011BA4"/>
        </w:tc>
      </w:tr>
      <w:tr w:rsidR="00011BA4" w14:paraId="27B8E193" w14:textId="77777777">
        <w:trPr>
          <w:cantSplit/>
        </w:trPr>
        <w:tc>
          <w:tcPr>
            <w:tcW w:w="889" w:type="dxa"/>
            <w:vMerge/>
            <w:vAlign w:val="center"/>
          </w:tcPr>
          <w:p w14:paraId="56FDE721" w14:textId="77777777" w:rsidR="00011BA4" w:rsidRDefault="00011BA4"/>
        </w:tc>
        <w:tc>
          <w:tcPr>
            <w:tcW w:w="1262" w:type="dxa"/>
          </w:tcPr>
          <w:p w14:paraId="6598B361" w14:textId="77777777" w:rsidR="00011BA4" w:rsidRDefault="005E0EED">
            <w:r>
              <w:rPr>
                <w:b/>
              </w:rPr>
              <w:t>Fri, August 7, 2026</w:t>
            </w:r>
          </w:p>
        </w:tc>
        <w:tc>
          <w:tcPr>
            <w:tcW w:w="3738" w:type="dxa"/>
          </w:tcPr>
          <w:p w14:paraId="2E267AA3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53B965C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A04046A" w14:textId="77777777" w:rsidR="00011BA4" w:rsidRDefault="00011BA4"/>
        </w:tc>
        <w:tc>
          <w:tcPr>
            <w:tcW w:w="1228" w:type="dxa"/>
            <w:vAlign w:val="center"/>
          </w:tcPr>
          <w:p w14:paraId="772A2ACD" w14:textId="77777777" w:rsidR="00011BA4" w:rsidRDefault="00011BA4"/>
        </w:tc>
      </w:tr>
      <w:tr w:rsidR="00011BA4" w14:paraId="10B68619" w14:textId="77777777">
        <w:trPr>
          <w:cantSplit/>
        </w:trPr>
        <w:tc>
          <w:tcPr>
            <w:tcW w:w="889" w:type="dxa"/>
            <w:vMerge/>
            <w:vAlign w:val="center"/>
          </w:tcPr>
          <w:p w14:paraId="7AB29BD7" w14:textId="77777777" w:rsidR="00011BA4" w:rsidRDefault="00011BA4"/>
        </w:tc>
        <w:tc>
          <w:tcPr>
            <w:tcW w:w="1262" w:type="dxa"/>
          </w:tcPr>
          <w:p w14:paraId="31118656" w14:textId="77777777" w:rsidR="00011BA4" w:rsidRDefault="005E0EED">
            <w:r>
              <w:rPr>
                <w:b/>
              </w:rPr>
              <w:t>Sat, August 8, 2026</w:t>
            </w:r>
          </w:p>
        </w:tc>
        <w:tc>
          <w:tcPr>
            <w:tcW w:w="3738" w:type="dxa"/>
          </w:tcPr>
          <w:p w14:paraId="085B5535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32E07C11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9045949" w14:textId="77777777" w:rsidR="00011BA4" w:rsidRDefault="00011BA4"/>
        </w:tc>
        <w:tc>
          <w:tcPr>
            <w:tcW w:w="1228" w:type="dxa"/>
            <w:vAlign w:val="center"/>
          </w:tcPr>
          <w:p w14:paraId="66E23FCD" w14:textId="77777777" w:rsidR="00011BA4" w:rsidRDefault="00011BA4"/>
        </w:tc>
      </w:tr>
      <w:tr w:rsidR="00011BA4" w14:paraId="2CD2CBBF" w14:textId="77777777">
        <w:trPr>
          <w:cantSplit/>
        </w:trPr>
        <w:tc>
          <w:tcPr>
            <w:tcW w:w="889" w:type="dxa"/>
            <w:vMerge/>
            <w:vAlign w:val="center"/>
          </w:tcPr>
          <w:p w14:paraId="454332C4" w14:textId="77777777" w:rsidR="00011BA4" w:rsidRDefault="00011BA4"/>
        </w:tc>
        <w:tc>
          <w:tcPr>
            <w:tcW w:w="1262" w:type="dxa"/>
          </w:tcPr>
          <w:p w14:paraId="3DFF6032" w14:textId="77777777" w:rsidR="00011BA4" w:rsidRDefault="005E0EED">
            <w:r>
              <w:rPr>
                <w:b/>
              </w:rPr>
              <w:t>Sun, August 9, 2026</w:t>
            </w:r>
          </w:p>
        </w:tc>
        <w:tc>
          <w:tcPr>
            <w:tcW w:w="3738" w:type="dxa"/>
          </w:tcPr>
          <w:p w14:paraId="091A3396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D39B7AA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A47DB1C" w14:textId="77777777" w:rsidR="00011BA4" w:rsidRDefault="00011BA4"/>
        </w:tc>
        <w:tc>
          <w:tcPr>
            <w:tcW w:w="1228" w:type="dxa"/>
            <w:vAlign w:val="center"/>
          </w:tcPr>
          <w:p w14:paraId="71AD9FA7" w14:textId="77777777" w:rsidR="00011BA4" w:rsidRDefault="00011BA4"/>
        </w:tc>
      </w:tr>
    </w:tbl>
    <w:p w14:paraId="2DDF1E74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0989529F" w14:textId="77777777">
        <w:trPr>
          <w:cantSplit/>
          <w:tblHeader/>
        </w:trPr>
        <w:tc>
          <w:tcPr>
            <w:tcW w:w="889" w:type="dxa"/>
            <w:vAlign w:val="center"/>
          </w:tcPr>
          <w:p w14:paraId="63A0073A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0D423A07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40B8DEFB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0F4F251E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6A4FB2E2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0E8E70C8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5C6A6FE6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74334672" w14:textId="77777777" w:rsidR="00011BA4" w:rsidRDefault="005E0EED">
            <w:pPr>
              <w:jc w:val="center"/>
            </w:pPr>
            <w:r>
              <w:rPr>
                <w:b/>
              </w:rPr>
              <w:t>Week 11</w:t>
            </w:r>
          </w:p>
        </w:tc>
        <w:tc>
          <w:tcPr>
            <w:tcW w:w="1262" w:type="dxa"/>
          </w:tcPr>
          <w:p w14:paraId="6E227574" w14:textId="77777777" w:rsidR="00011BA4" w:rsidRDefault="005E0EED">
            <w:r>
              <w:rPr>
                <w:b/>
              </w:rPr>
              <w:t>Mon, August 10, 2026</w:t>
            </w:r>
          </w:p>
        </w:tc>
        <w:tc>
          <w:tcPr>
            <w:tcW w:w="3738" w:type="dxa"/>
          </w:tcPr>
          <w:p w14:paraId="3B00CEAA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9051C69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41FBB04" w14:textId="77777777" w:rsidR="00011BA4" w:rsidRDefault="00011BA4"/>
        </w:tc>
        <w:tc>
          <w:tcPr>
            <w:tcW w:w="1228" w:type="dxa"/>
            <w:vAlign w:val="center"/>
          </w:tcPr>
          <w:p w14:paraId="10565E40" w14:textId="77777777" w:rsidR="00011BA4" w:rsidRDefault="00011BA4"/>
        </w:tc>
      </w:tr>
      <w:tr w:rsidR="00011BA4" w14:paraId="45567A74" w14:textId="77777777">
        <w:trPr>
          <w:cantSplit/>
        </w:trPr>
        <w:tc>
          <w:tcPr>
            <w:tcW w:w="889" w:type="dxa"/>
            <w:vMerge/>
            <w:vAlign w:val="center"/>
          </w:tcPr>
          <w:p w14:paraId="7A53C2A9" w14:textId="77777777" w:rsidR="00011BA4" w:rsidRDefault="00011BA4"/>
        </w:tc>
        <w:tc>
          <w:tcPr>
            <w:tcW w:w="1262" w:type="dxa"/>
          </w:tcPr>
          <w:p w14:paraId="7A5FD41D" w14:textId="77777777" w:rsidR="00011BA4" w:rsidRDefault="005E0EED">
            <w:r>
              <w:rPr>
                <w:b/>
              </w:rPr>
              <w:t>Tue, August 11, 2026</w:t>
            </w:r>
          </w:p>
        </w:tc>
        <w:tc>
          <w:tcPr>
            <w:tcW w:w="3738" w:type="dxa"/>
          </w:tcPr>
          <w:p w14:paraId="49594D27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1F1AB50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F45BCE2" w14:textId="77777777" w:rsidR="00011BA4" w:rsidRDefault="00011BA4"/>
        </w:tc>
        <w:tc>
          <w:tcPr>
            <w:tcW w:w="1228" w:type="dxa"/>
            <w:vAlign w:val="center"/>
          </w:tcPr>
          <w:p w14:paraId="216BF303" w14:textId="77777777" w:rsidR="00011BA4" w:rsidRDefault="00011BA4"/>
        </w:tc>
      </w:tr>
      <w:tr w:rsidR="00011BA4" w14:paraId="25DF1827" w14:textId="77777777">
        <w:trPr>
          <w:cantSplit/>
        </w:trPr>
        <w:tc>
          <w:tcPr>
            <w:tcW w:w="889" w:type="dxa"/>
            <w:vMerge/>
            <w:vAlign w:val="center"/>
          </w:tcPr>
          <w:p w14:paraId="21A48F1B" w14:textId="77777777" w:rsidR="00011BA4" w:rsidRDefault="00011BA4"/>
        </w:tc>
        <w:tc>
          <w:tcPr>
            <w:tcW w:w="1262" w:type="dxa"/>
          </w:tcPr>
          <w:p w14:paraId="4112C5EA" w14:textId="77777777" w:rsidR="00011BA4" w:rsidRDefault="005E0EED">
            <w:r>
              <w:rPr>
                <w:b/>
              </w:rPr>
              <w:t>Wed, August 12, 2026</w:t>
            </w:r>
          </w:p>
        </w:tc>
        <w:tc>
          <w:tcPr>
            <w:tcW w:w="3738" w:type="dxa"/>
          </w:tcPr>
          <w:p w14:paraId="083F8A5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8A9CC8C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7518D426" w14:textId="77777777" w:rsidR="00011BA4" w:rsidRDefault="00011BA4"/>
        </w:tc>
        <w:tc>
          <w:tcPr>
            <w:tcW w:w="1228" w:type="dxa"/>
            <w:vAlign w:val="center"/>
          </w:tcPr>
          <w:p w14:paraId="548FA5F9" w14:textId="77777777" w:rsidR="00011BA4" w:rsidRDefault="00011BA4"/>
        </w:tc>
      </w:tr>
      <w:tr w:rsidR="00011BA4" w14:paraId="56B8573D" w14:textId="77777777">
        <w:trPr>
          <w:cantSplit/>
        </w:trPr>
        <w:tc>
          <w:tcPr>
            <w:tcW w:w="889" w:type="dxa"/>
            <w:vMerge/>
            <w:vAlign w:val="center"/>
          </w:tcPr>
          <w:p w14:paraId="7AAE49B6" w14:textId="77777777" w:rsidR="00011BA4" w:rsidRDefault="00011BA4"/>
        </w:tc>
        <w:tc>
          <w:tcPr>
            <w:tcW w:w="1262" w:type="dxa"/>
          </w:tcPr>
          <w:p w14:paraId="0B4EB824" w14:textId="77777777" w:rsidR="00011BA4" w:rsidRDefault="005E0EED">
            <w:r>
              <w:rPr>
                <w:b/>
              </w:rPr>
              <w:t>Thu, August 13, 2026</w:t>
            </w:r>
          </w:p>
        </w:tc>
        <w:tc>
          <w:tcPr>
            <w:tcW w:w="3738" w:type="dxa"/>
          </w:tcPr>
          <w:p w14:paraId="65FAFBA4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894B61E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C1B7A30" w14:textId="77777777" w:rsidR="00011BA4" w:rsidRDefault="00011BA4"/>
        </w:tc>
        <w:tc>
          <w:tcPr>
            <w:tcW w:w="1228" w:type="dxa"/>
            <w:vAlign w:val="center"/>
          </w:tcPr>
          <w:p w14:paraId="352B3C62" w14:textId="77777777" w:rsidR="00011BA4" w:rsidRDefault="00011BA4"/>
        </w:tc>
      </w:tr>
      <w:tr w:rsidR="00011BA4" w14:paraId="3B061C33" w14:textId="77777777">
        <w:trPr>
          <w:cantSplit/>
        </w:trPr>
        <w:tc>
          <w:tcPr>
            <w:tcW w:w="889" w:type="dxa"/>
            <w:vMerge/>
            <w:vAlign w:val="center"/>
          </w:tcPr>
          <w:p w14:paraId="78F79E9E" w14:textId="77777777" w:rsidR="00011BA4" w:rsidRDefault="00011BA4"/>
        </w:tc>
        <w:tc>
          <w:tcPr>
            <w:tcW w:w="1262" w:type="dxa"/>
          </w:tcPr>
          <w:p w14:paraId="4E8CFCF9" w14:textId="77777777" w:rsidR="00011BA4" w:rsidRDefault="005E0EED">
            <w:r>
              <w:rPr>
                <w:b/>
              </w:rPr>
              <w:t>Fri, August 14, 2026</w:t>
            </w:r>
          </w:p>
        </w:tc>
        <w:tc>
          <w:tcPr>
            <w:tcW w:w="3738" w:type="dxa"/>
          </w:tcPr>
          <w:p w14:paraId="11D1B3C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34E997AE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06CBA44" w14:textId="77777777" w:rsidR="00011BA4" w:rsidRDefault="00011BA4"/>
        </w:tc>
        <w:tc>
          <w:tcPr>
            <w:tcW w:w="1228" w:type="dxa"/>
            <w:vAlign w:val="center"/>
          </w:tcPr>
          <w:p w14:paraId="66328430" w14:textId="77777777" w:rsidR="00011BA4" w:rsidRDefault="00011BA4"/>
        </w:tc>
      </w:tr>
      <w:tr w:rsidR="00011BA4" w14:paraId="4ABE9B2E" w14:textId="77777777">
        <w:trPr>
          <w:cantSplit/>
        </w:trPr>
        <w:tc>
          <w:tcPr>
            <w:tcW w:w="889" w:type="dxa"/>
            <w:vMerge/>
            <w:vAlign w:val="center"/>
          </w:tcPr>
          <w:p w14:paraId="7474B202" w14:textId="77777777" w:rsidR="00011BA4" w:rsidRDefault="00011BA4"/>
        </w:tc>
        <w:tc>
          <w:tcPr>
            <w:tcW w:w="1262" w:type="dxa"/>
          </w:tcPr>
          <w:p w14:paraId="3BDDDCA1" w14:textId="77777777" w:rsidR="00011BA4" w:rsidRDefault="005E0EED">
            <w:r>
              <w:rPr>
                <w:b/>
              </w:rPr>
              <w:t>Sat, August 15, 2026</w:t>
            </w:r>
          </w:p>
        </w:tc>
        <w:tc>
          <w:tcPr>
            <w:tcW w:w="3738" w:type="dxa"/>
          </w:tcPr>
          <w:p w14:paraId="4965E787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656FF41E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2F50715" w14:textId="77777777" w:rsidR="00011BA4" w:rsidRDefault="00011BA4"/>
        </w:tc>
        <w:tc>
          <w:tcPr>
            <w:tcW w:w="1228" w:type="dxa"/>
            <w:vAlign w:val="center"/>
          </w:tcPr>
          <w:p w14:paraId="5D1D5E7C" w14:textId="77777777" w:rsidR="00011BA4" w:rsidRDefault="00011BA4"/>
        </w:tc>
      </w:tr>
      <w:tr w:rsidR="00011BA4" w14:paraId="39292E91" w14:textId="77777777">
        <w:trPr>
          <w:cantSplit/>
        </w:trPr>
        <w:tc>
          <w:tcPr>
            <w:tcW w:w="889" w:type="dxa"/>
            <w:vMerge/>
            <w:vAlign w:val="center"/>
          </w:tcPr>
          <w:p w14:paraId="0D540F47" w14:textId="77777777" w:rsidR="00011BA4" w:rsidRDefault="00011BA4"/>
        </w:tc>
        <w:tc>
          <w:tcPr>
            <w:tcW w:w="1262" w:type="dxa"/>
          </w:tcPr>
          <w:p w14:paraId="6CDAC8EB" w14:textId="77777777" w:rsidR="00011BA4" w:rsidRDefault="005E0EED">
            <w:r>
              <w:rPr>
                <w:b/>
              </w:rPr>
              <w:t>Sun, August 16, 2026</w:t>
            </w:r>
          </w:p>
        </w:tc>
        <w:tc>
          <w:tcPr>
            <w:tcW w:w="3738" w:type="dxa"/>
          </w:tcPr>
          <w:p w14:paraId="205ACD12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679DC04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BFA734D" w14:textId="77777777" w:rsidR="00011BA4" w:rsidRDefault="00011BA4"/>
        </w:tc>
        <w:tc>
          <w:tcPr>
            <w:tcW w:w="1228" w:type="dxa"/>
            <w:vAlign w:val="center"/>
          </w:tcPr>
          <w:p w14:paraId="72260F63" w14:textId="77777777" w:rsidR="00011BA4" w:rsidRDefault="00011BA4"/>
        </w:tc>
      </w:tr>
    </w:tbl>
    <w:p w14:paraId="7BEC5633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889F680" w14:textId="77777777">
        <w:trPr>
          <w:cantSplit/>
          <w:tblHeader/>
        </w:trPr>
        <w:tc>
          <w:tcPr>
            <w:tcW w:w="889" w:type="dxa"/>
            <w:vAlign w:val="center"/>
          </w:tcPr>
          <w:p w14:paraId="34B3E773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74C3099B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79546F8C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374851F5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6C7D06D5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137C09A0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2BEE9169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7FC248E3" w14:textId="77777777" w:rsidR="00011BA4" w:rsidRDefault="005E0EED">
            <w:pPr>
              <w:jc w:val="center"/>
            </w:pPr>
            <w:r>
              <w:rPr>
                <w:b/>
              </w:rPr>
              <w:t>Week 12</w:t>
            </w:r>
          </w:p>
        </w:tc>
        <w:tc>
          <w:tcPr>
            <w:tcW w:w="1262" w:type="dxa"/>
          </w:tcPr>
          <w:p w14:paraId="5B733C1A" w14:textId="77777777" w:rsidR="00011BA4" w:rsidRDefault="005E0EED">
            <w:r>
              <w:rPr>
                <w:b/>
              </w:rPr>
              <w:t>Mon, August 17, 2026</w:t>
            </w:r>
          </w:p>
        </w:tc>
        <w:tc>
          <w:tcPr>
            <w:tcW w:w="3738" w:type="dxa"/>
          </w:tcPr>
          <w:p w14:paraId="6ED59339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27DF37C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04F2A69B" w14:textId="77777777" w:rsidR="00011BA4" w:rsidRDefault="00011BA4"/>
        </w:tc>
        <w:tc>
          <w:tcPr>
            <w:tcW w:w="1228" w:type="dxa"/>
            <w:vAlign w:val="center"/>
          </w:tcPr>
          <w:p w14:paraId="6BEE3184" w14:textId="77777777" w:rsidR="00011BA4" w:rsidRDefault="00011BA4"/>
        </w:tc>
      </w:tr>
      <w:tr w:rsidR="00011BA4" w14:paraId="65DB0BE3" w14:textId="77777777">
        <w:trPr>
          <w:cantSplit/>
        </w:trPr>
        <w:tc>
          <w:tcPr>
            <w:tcW w:w="889" w:type="dxa"/>
            <w:vMerge/>
            <w:vAlign w:val="center"/>
          </w:tcPr>
          <w:p w14:paraId="7A4D37BE" w14:textId="77777777" w:rsidR="00011BA4" w:rsidRDefault="00011BA4"/>
        </w:tc>
        <w:tc>
          <w:tcPr>
            <w:tcW w:w="1262" w:type="dxa"/>
          </w:tcPr>
          <w:p w14:paraId="7F60629D" w14:textId="77777777" w:rsidR="00011BA4" w:rsidRDefault="005E0EED">
            <w:r>
              <w:rPr>
                <w:b/>
              </w:rPr>
              <w:t>Tue, August 18, 2026</w:t>
            </w:r>
          </w:p>
        </w:tc>
        <w:tc>
          <w:tcPr>
            <w:tcW w:w="3738" w:type="dxa"/>
          </w:tcPr>
          <w:p w14:paraId="2FB42523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2D016C2F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AA010F5" w14:textId="77777777" w:rsidR="00011BA4" w:rsidRDefault="00011BA4"/>
        </w:tc>
        <w:tc>
          <w:tcPr>
            <w:tcW w:w="1228" w:type="dxa"/>
            <w:vAlign w:val="center"/>
          </w:tcPr>
          <w:p w14:paraId="59B73E3A" w14:textId="77777777" w:rsidR="00011BA4" w:rsidRDefault="00011BA4"/>
        </w:tc>
      </w:tr>
      <w:tr w:rsidR="00011BA4" w14:paraId="6F8635AB" w14:textId="77777777">
        <w:trPr>
          <w:cantSplit/>
        </w:trPr>
        <w:tc>
          <w:tcPr>
            <w:tcW w:w="889" w:type="dxa"/>
            <w:vMerge/>
            <w:vAlign w:val="center"/>
          </w:tcPr>
          <w:p w14:paraId="1F63F4FC" w14:textId="77777777" w:rsidR="00011BA4" w:rsidRDefault="00011BA4"/>
        </w:tc>
        <w:tc>
          <w:tcPr>
            <w:tcW w:w="1262" w:type="dxa"/>
          </w:tcPr>
          <w:p w14:paraId="58BA2224" w14:textId="77777777" w:rsidR="00011BA4" w:rsidRDefault="005E0EED">
            <w:r>
              <w:rPr>
                <w:b/>
              </w:rPr>
              <w:t>Wed, August 19, 2026</w:t>
            </w:r>
          </w:p>
        </w:tc>
        <w:tc>
          <w:tcPr>
            <w:tcW w:w="3738" w:type="dxa"/>
          </w:tcPr>
          <w:p w14:paraId="77BC9A9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9827E33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E3035FB" w14:textId="77777777" w:rsidR="00011BA4" w:rsidRDefault="00011BA4"/>
        </w:tc>
        <w:tc>
          <w:tcPr>
            <w:tcW w:w="1228" w:type="dxa"/>
            <w:vAlign w:val="center"/>
          </w:tcPr>
          <w:p w14:paraId="5A93B4A6" w14:textId="77777777" w:rsidR="00011BA4" w:rsidRDefault="00011BA4"/>
        </w:tc>
      </w:tr>
      <w:tr w:rsidR="00011BA4" w14:paraId="623E952F" w14:textId="77777777">
        <w:trPr>
          <w:cantSplit/>
        </w:trPr>
        <w:tc>
          <w:tcPr>
            <w:tcW w:w="889" w:type="dxa"/>
            <w:vMerge/>
            <w:vAlign w:val="center"/>
          </w:tcPr>
          <w:p w14:paraId="0AC5DA82" w14:textId="77777777" w:rsidR="00011BA4" w:rsidRDefault="00011BA4"/>
        </w:tc>
        <w:tc>
          <w:tcPr>
            <w:tcW w:w="1262" w:type="dxa"/>
          </w:tcPr>
          <w:p w14:paraId="635C6A97" w14:textId="77777777" w:rsidR="00011BA4" w:rsidRDefault="005E0EED">
            <w:r>
              <w:rPr>
                <w:b/>
              </w:rPr>
              <w:t>Thu, August 20, 2026</w:t>
            </w:r>
          </w:p>
        </w:tc>
        <w:tc>
          <w:tcPr>
            <w:tcW w:w="3738" w:type="dxa"/>
          </w:tcPr>
          <w:p w14:paraId="6B7219FD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35BF7C6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A3D19F5" w14:textId="77777777" w:rsidR="00011BA4" w:rsidRDefault="00011BA4"/>
        </w:tc>
        <w:tc>
          <w:tcPr>
            <w:tcW w:w="1228" w:type="dxa"/>
            <w:vAlign w:val="center"/>
          </w:tcPr>
          <w:p w14:paraId="25199A3B" w14:textId="77777777" w:rsidR="00011BA4" w:rsidRDefault="00011BA4"/>
        </w:tc>
      </w:tr>
      <w:tr w:rsidR="00011BA4" w14:paraId="76F32E9A" w14:textId="77777777">
        <w:trPr>
          <w:cantSplit/>
        </w:trPr>
        <w:tc>
          <w:tcPr>
            <w:tcW w:w="889" w:type="dxa"/>
            <w:vMerge/>
            <w:vAlign w:val="center"/>
          </w:tcPr>
          <w:p w14:paraId="15EE1E6B" w14:textId="77777777" w:rsidR="00011BA4" w:rsidRDefault="00011BA4"/>
        </w:tc>
        <w:tc>
          <w:tcPr>
            <w:tcW w:w="1262" w:type="dxa"/>
          </w:tcPr>
          <w:p w14:paraId="6B11A963" w14:textId="77777777" w:rsidR="00011BA4" w:rsidRDefault="005E0EED">
            <w:r>
              <w:rPr>
                <w:b/>
              </w:rPr>
              <w:t>Fri, August 21, 2026</w:t>
            </w:r>
          </w:p>
        </w:tc>
        <w:tc>
          <w:tcPr>
            <w:tcW w:w="3738" w:type="dxa"/>
          </w:tcPr>
          <w:p w14:paraId="1F9C35D9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6CA9B7A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5BB6266" w14:textId="77777777" w:rsidR="00011BA4" w:rsidRDefault="00011BA4"/>
        </w:tc>
        <w:tc>
          <w:tcPr>
            <w:tcW w:w="1228" w:type="dxa"/>
            <w:vAlign w:val="center"/>
          </w:tcPr>
          <w:p w14:paraId="60BABD0B" w14:textId="77777777" w:rsidR="00011BA4" w:rsidRDefault="00011BA4"/>
        </w:tc>
      </w:tr>
      <w:tr w:rsidR="00011BA4" w14:paraId="3299D706" w14:textId="77777777">
        <w:trPr>
          <w:cantSplit/>
        </w:trPr>
        <w:tc>
          <w:tcPr>
            <w:tcW w:w="889" w:type="dxa"/>
            <w:vMerge/>
            <w:vAlign w:val="center"/>
          </w:tcPr>
          <w:p w14:paraId="6A4FC174" w14:textId="77777777" w:rsidR="00011BA4" w:rsidRDefault="00011BA4"/>
        </w:tc>
        <w:tc>
          <w:tcPr>
            <w:tcW w:w="1262" w:type="dxa"/>
          </w:tcPr>
          <w:p w14:paraId="10BD748E" w14:textId="77777777" w:rsidR="00011BA4" w:rsidRDefault="005E0EED">
            <w:r>
              <w:rPr>
                <w:b/>
              </w:rPr>
              <w:t>Sat, August 22, 2026</w:t>
            </w:r>
          </w:p>
        </w:tc>
        <w:tc>
          <w:tcPr>
            <w:tcW w:w="3738" w:type="dxa"/>
          </w:tcPr>
          <w:p w14:paraId="4F2D3743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4ADF0B7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FF85B1E" w14:textId="77777777" w:rsidR="00011BA4" w:rsidRDefault="00011BA4"/>
        </w:tc>
        <w:tc>
          <w:tcPr>
            <w:tcW w:w="1228" w:type="dxa"/>
            <w:vAlign w:val="center"/>
          </w:tcPr>
          <w:p w14:paraId="25CC8868" w14:textId="77777777" w:rsidR="00011BA4" w:rsidRDefault="00011BA4"/>
        </w:tc>
      </w:tr>
      <w:tr w:rsidR="00011BA4" w14:paraId="681B8710" w14:textId="77777777">
        <w:trPr>
          <w:cantSplit/>
        </w:trPr>
        <w:tc>
          <w:tcPr>
            <w:tcW w:w="889" w:type="dxa"/>
            <w:vMerge/>
            <w:vAlign w:val="center"/>
          </w:tcPr>
          <w:p w14:paraId="52DAC178" w14:textId="77777777" w:rsidR="00011BA4" w:rsidRDefault="00011BA4"/>
        </w:tc>
        <w:tc>
          <w:tcPr>
            <w:tcW w:w="1262" w:type="dxa"/>
          </w:tcPr>
          <w:p w14:paraId="2D3CEC97" w14:textId="77777777" w:rsidR="00011BA4" w:rsidRDefault="005E0EED">
            <w:r>
              <w:rPr>
                <w:b/>
              </w:rPr>
              <w:t>Sun, August 23, 2026</w:t>
            </w:r>
          </w:p>
        </w:tc>
        <w:tc>
          <w:tcPr>
            <w:tcW w:w="3738" w:type="dxa"/>
          </w:tcPr>
          <w:p w14:paraId="154D2816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4C07958E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5A013FF3" w14:textId="77777777" w:rsidR="00011BA4" w:rsidRDefault="00011BA4"/>
        </w:tc>
        <w:tc>
          <w:tcPr>
            <w:tcW w:w="1228" w:type="dxa"/>
            <w:vAlign w:val="center"/>
          </w:tcPr>
          <w:p w14:paraId="7CFF4589" w14:textId="77777777" w:rsidR="00011BA4" w:rsidRDefault="00011BA4"/>
        </w:tc>
      </w:tr>
    </w:tbl>
    <w:p w14:paraId="0319590B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16BDA18E" w14:textId="77777777">
        <w:trPr>
          <w:cantSplit/>
          <w:tblHeader/>
        </w:trPr>
        <w:tc>
          <w:tcPr>
            <w:tcW w:w="889" w:type="dxa"/>
            <w:vAlign w:val="center"/>
          </w:tcPr>
          <w:p w14:paraId="7E79A181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1B35E002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7CDF66CB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2177712F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7E3DE03A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26D00E34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100D3D96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03EB9510" w14:textId="77777777" w:rsidR="00011BA4" w:rsidRDefault="005E0EED">
            <w:pPr>
              <w:jc w:val="center"/>
            </w:pPr>
            <w:r>
              <w:rPr>
                <w:b/>
              </w:rPr>
              <w:t>Week 13</w:t>
            </w:r>
          </w:p>
        </w:tc>
        <w:tc>
          <w:tcPr>
            <w:tcW w:w="1262" w:type="dxa"/>
          </w:tcPr>
          <w:p w14:paraId="7FC23D6F" w14:textId="77777777" w:rsidR="00011BA4" w:rsidRDefault="005E0EED">
            <w:r>
              <w:rPr>
                <w:b/>
              </w:rPr>
              <w:t>Mon, August 24, 2026</w:t>
            </w:r>
          </w:p>
        </w:tc>
        <w:tc>
          <w:tcPr>
            <w:tcW w:w="3738" w:type="dxa"/>
          </w:tcPr>
          <w:p w14:paraId="59BBB51F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11205263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0055790" w14:textId="77777777" w:rsidR="00011BA4" w:rsidRDefault="00011BA4"/>
        </w:tc>
        <w:tc>
          <w:tcPr>
            <w:tcW w:w="1228" w:type="dxa"/>
            <w:vAlign w:val="center"/>
          </w:tcPr>
          <w:p w14:paraId="07FD009D" w14:textId="77777777" w:rsidR="00011BA4" w:rsidRDefault="00011BA4"/>
        </w:tc>
      </w:tr>
      <w:tr w:rsidR="00011BA4" w14:paraId="0219F8E0" w14:textId="77777777">
        <w:trPr>
          <w:cantSplit/>
        </w:trPr>
        <w:tc>
          <w:tcPr>
            <w:tcW w:w="889" w:type="dxa"/>
            <w:vMerge/>
            <w:vAlign w:val="center"/>
          </w:tcPr>
          <w:p w14:paraId="67005FF5" w14:textId="77777777" w:rsidR="00011BA4" w:rsidRDefault="00011BA4"/>
        </w:tc>
        <w:tc>
          <w:tcPr>
            <w:tcW w:w="1262" w:type="dxa"/>
          </w:tcPr>
          <w:p w14:paraId="146E2A40" w14:textId="77777777" w:rsidR="00011BA4" w:rsidRDefault="005E0EED">
            <w:r>
              <w:rPr>
                <w:b/>
              </w:rPr>
              <w:t>Tue, August 25, 2026</w:t>
            </w:r>
          </w:p>
        </w:tc>
        <w:tc>
          <w:tcPr>
            <w:tcW w:w="3738" w:type="dxa"/>
          </w:tcPr>
          <w:p w14:paraId="61579078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774E46C6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10FE0B73" w14:textId="77777777" w:rsidR="00011BA4" w:rsidRDefault="00011BA4"/>
        </w:tc>
        <w:tc>
          <w:tcPr>
            <w:tcW w:w="1228" w:type="dxa"/>
            <w:vAlign w:val="center"/>
          </w:tcPr>
          <w:p w14:paraId="7D09F571" w14:textId="77777777" w:rsidR="00011BA4" w:rsidRDefault="00011BA4"/>
        </w:tc>
      </w:tr>
      <w:tr w:rsidR="00011BA4" w14:paraId="31CB6690" w14:textId="77777777">
        <w:trPr>
          <w:cantSplit/>
        </w:trPr>
        <w:tc>
          <w:tcPr>
            <w:tcW w:w="889" w:type="dxa"/>
            <w:vMerge/>
            <w:vAlign w:val="center"/>
          </w:tcPr>
          <w:p w14:paraId="396D5090" w14:textId="77777777" w:rsidR="00011BA4" w:rsidRDefault="00011BA4"/>
        </w:tc>
        <w:tc>
          <w:tcPr>
            <w:tcW w:w="1262" w:type="dxa"/>
          </w:tcPr>
          <w:p w14:paraId="31B87E15" w14:textId="77777777" w:rsidR="00011BA4" w:rsidRDefault="005E0EED">
            <w:r>
              <w:rPr>
                <w:b/>
              </w:rPr>
              <w:t>Wed, August 26, 2026</w:t>
            </w:r>
          </w:p>
        </w:tc>
        <w:tc>
          <w:tcPr>
            <w:tcW w:w="3738" w:type="dxa"/>
          </w:tcPr>
          <w:p w14:paraId="0DC9A6FA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C1772E8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7A9FD697" w14:textId="77777777" w:rsidR="00011BA4" w:rsidRDefault="00011BA4"/>
        </w:tc>
        <w:tc>
          <w:tcPr>
            <w:tcW w:w="1228" w:type="dxa"/>
            <w:vAlign w:val="center"/>
          </w:tcPr>
          <w:p w14:paraId="60F8546B" w14:textId="77777777" w:rsidR="00011BA4" w:rsidRDefault="00011BA4"/>
        </w:tc>
      </w:tr>
      <w:tr w:rsidR="00011BA4" w14:paraId="25CB0AE6" w14:textId="77777777">
        <w:trPr>
          <w:cantSplit/>
        </w:trPr>
        <w:tc>
          <w:tcPr>
            <w:tcW w:w="889" w:type="dxa"/>
            <w:vMerge/>
            <w:vAlign w:val="center"/>
          </w:tcPr>
          <w:p w14:paraId="632A660C" w14:textId="77777777" w:rsidR="00011BA4" w:rsidRDefault="00011BA4"/>
        </w:tc>
        <w:tc>
          <w:tcPr>
            <w:tcW w:w="1262" w:type="dxa"/>
          </w:tcPr>
          <w:p w14:paraId="6C99BBFD" w14:textId="77777777" w:rsidR="00011BA4" w:rsidRDefault="005E0EED">
            <w:r>
              <w:rPr>
                <w:b/>
              </w:rPr>
              <w:t>Thu, August 27, 2026</w:t>
            </w:r>
          </w:p>
        </w:tc>
        <w:tc>
          <w:tcPr>
            <w:tcW w:w="3738" w:type="dxa"/>
          </w:tcPr>
          <w:p w14:paraId="60CDCCBF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234B4B2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4B04ED6D" w14:textId="77777777" w:rsidR="00011BA4" w:rsidRDefault="00011BA4"/>
        </w:tc>
        <w:tc>
          <w:tcPr>
            <w:tcW w:w="1228" w:type="dxa"/>
            <w:vAlign w:val="center"/>
          </w:tcPr>
          <w:p w14:paraId="1715437F" w14:textId="77777777" w:rsidR="00011BA4" w:rsidRDefault="00011BA4"/>
        </w:tc>
      </w:tr>
      <w:tr w:rsidR="00011BA4" w14:paraId="6BCA42F1" w14:textId="77777777">
        <w:trPr>
          <w:cantSplit/>
        </w:trPr>
        <w:tc>
          <w:tcPr>
            <w:tcW w:w="889" w:type="dxa"/>
            <w:vMerge/>
            <w:vAlign w:val="center"/>
          </w:tcPr>
          <w:p w14:paraId="796DD006" w14:textId="77777777" w:rsidR="00011BA4" w:rsidRDefault="00011BA4"/>
        </w:tc>
        <w:tc>
          <w:tcPr>
            <w:tcW w:w="1262" w:type="dxa"/>
          </w:tcPr>
          <w:p w14:paraId="04D27869" w14:textId="77777777" w:rsidR="00011BA4" w:rsidRDefault="005E0EED">
            <w:r>
              <w:rPr>
                <w:b/>
              </w:rPr>
              <w:t>Fri, August 28, 2026</w:t>
            </w:r>
          </w:p>
        </w:tc>
        <w:tc>
          <w:tcPr>
            <w:tcW w:w="3738" w:type="dxa"/>
          </w:tcPr>
          <w:p w14:paraId="1961FBEF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F0AC49B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3B2564C5" w14:textId="77777777" w:rsidR="00011BA4" w:rsidRDefault="00011BA4"/>
        </w:tc>
        <w:tc>
          <w:tcPr>
            <w:tcW w:w="1228" w:type="dxa"/>
            <w:vAlign w:val="center"/>
          </w:tcPr>
          <w:p w14:paraId="2497BA13" w14:textId="77777777" w:rsidR="00011BA4" w:rsidRDefault="00011BA4"/>
        </w:tc>
      </w:tr>
      <w:tr w:rsidR="00011BA4" w14:paraId="77AB630D" w14:textId="77777777">
        <w:trPr>
          <w:cantSplit/>
        </w:trPr>
        <w:tc>
          <w:tcPr>
            <w:tcW w:w="889" w:type="dxa"/>
            <w:vMerge/>
            <w:vAlign w:val="center"/>
          </w:tcPr>
          <w:p w14:paraId="497701CD" w14:textId="77777777" w:rsidR="00011BA4" w:rsidRDefault="00011BA4"/>
        </w:tc>
        <w:tc>
          <w:tcPr>
            <w:tcW w:w="1262" w:type="dxa"/>
          </w:tcPr>
          <w:p w14:paraId="758CDED3" w14:textId="77777777" w:rsidR="00011BA4" w:rsidRDefault="005E0EED">
            <w:r>
              <w:rPr>
                <w:b/>
              </w:rPr>
              <w:t>Sat, August 29, 2026</w:t>
            </w:r>
          </w:p>
        </w:tc>
        <w:tc>
          <w:tcPr>
            <w:tcW w:w="3738" w:type="dxa"/>
          </w:tcPr>
          <w:p w14:paraId="384D3E30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65782E5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6453B4B" w14:textId="77777777" w:rsidR="00011BA4" w:rsidRDefault="00011BA4"/>
        </w:tc>
        <w:tc>
          <w:tcPr>
            <w:tcW w:w="1228" w:type="dxa"/>
            <w:vAlign w:val="center"/>
          </w:tcPr>
          <w:p w14:paraId="09009D9E" w14:textId="77777777" w:rsidR="00011BA4" w:rsidRDefault="00011BA4"/>
        </w:tc>
      </w:tr>
      <w:tr w:rsidR="00011BA4" w14:paraId="7A7FC7AE" w14:textId="77777777">
        <w:trPr>
          <w:cantSplit/>
        </w:trPr>
        <w:tc>
          <w:tcPr>
            <w:tcW w:w="889" w:type="dxa"/>
            <w:vMerge/>
            <w:vAlign w:val="center"/>
          </w:tcPr>
          <w:p w14:paraId="0503F3D2" w14:textId="77777777" w:rsidR="00011BA4" w:rsidRDefault="00011BA4"/>
        </w:tc>
        <w:tc>
          <w:tcPr>
            <w:tcW w:w="1262" w:type="dxa"/>
          </w:tcPr>
          <w:p w14:paraId="03AD69C7" w14:textId="77777777" w:rsidR="00011BA4" w:rsidRDefault="005E0EED">
            <w:r>
              <w:rPr>
                <w:b/>
              </w:rPr>
              <w:t>Sun, August 30, 2026</w:t>
            </w:r>
          </w:p>
        </w:tc>
        <w:tc>
          <w:tcPr>
            <w:tcW w:w="3738" w:type="dxa"/>
          </w:tcPr>
          <w:p w14:paraId="2EBFAA65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09F8B9E3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26000119" w14:textId="77777777" w:rsidR="00011BA4" w:rsidRDefault="00011BA4"/>
        </w:tc>
        <w:tc>
          <w:tcPr>
            <w:tcW w:w="1228" w:type="dxa"/>
            <w:vAlign w:val="center"/>
          </w:tcPr>
          <w:p w14:paraId="6936E86F" w14:textId="77777777" w:rsidR="00011BA4" w:rsidRDefault="00011BA4"/>
        </w:tc>
      </w:tr>
    </w:tbl>
    <w:p w14:paraId="131C6ADB" w14:textId="77777777" w:rsidR="00011BA4" w:rsidRDefault="005E0EED">
      <w:r>
        <w:br w:type="page"/>
      </w:r>
    </w:p>
    <w:tbl>
      <w:tblPr>
        <w:tblStyle w:val="TableGrid"/>
        <w:tblW w:w="10456" w:type="dxa"/>
        <w:tblLayout w:type="fixed"/>
        <w:tblLook w:val="04A0" w:firstRow="1" w:lastRow="0" w:firstColumn="1" w:lastColumn="0" w:noHBand="0" w:noVBand="1"/>
      </w:tblPr>
      <w:tblGrid>
        <w:gridCol w:w="889"/>
        <w:gridCol w:w="1262"/>
        <w:gridCol w:w="3738"/>
        <w:gridCol w:w="2101"/>
        <w:gridCol w:w="1238"/>
        <w:gridCol w:w="1228"/>
      </w:tblGrid>
      <w:tr w:rsidR="00011BA4" w14:paraId="02A5837F" w14:textId="77777777">
        <w:trPr>
          <w:cantSplit/>
          <w:tblHeader/>
        </w:trPr>
        <w:tc>
          <w:tcPr>
            <w:tcW w:w="889" w:type="dxa"/>
            <w:vAlign w:val="center"/>
          </w:tcPr>
          <w:p w14:paraId="443C04C9" w14:textId="77777777" w:rsidR="00011BA4" w:rsidRDefault="005E0EED">
            <w:pPr>
              <w:jc w:val="center"/>
            </w:pPr>
            <w:r>
              <w:rPr>
                <w:b/>
              </w:rPr>
              <w:lastRenderedPageBreak/>
              <w:t>Weeks</w:t>
            </w:r>
          </w:p>
        </w:tc>
        <w:tc>
          <w:tcPr>
            <w:tcW w:w="1262" w:type="dxa"/>
            <w:vAlign w:val="center"/>
          </w:tcPr>
          <w:p w14:paraId="4D9079D2" w14:textId="77777777" w:rsidR="00011BA4" w:rsidRDefault="005E0EED">
            <w:pPr>
              <w:jc w:val="center"/>
            </w:pPr>
            <w:r>
              <w:rPr>
                <w:b/>
              </w:rPr>
              <w:t>Day &amp; Date</w:t>
            </w:r>
          </w:p>
        </w:tc>
        <w:tc>
          <w:tcPr>
            <w:tcW w:w="3738" w:type="dxa"/>
            <w:vAlign w:val="center"/>
          </w:tcPr>
          <w:p w14:paraId="3A9E4F39" w14:textId="77777777" w:rsidR="00011BA4" w:rsidRDefault="005E0EED">
            <w:pPr>
              <w:jc w:val="center"/>
            </w:pPr>
            <w:r>
              <w:rPr>
                <w:b/>
              </w:rPr>
              <w:t>Discussion Topics/Activity</w:t>
            </w:r>
          </w:p>
        </w:tc>
        <w:tc>
          <w:tcPr>
            <w:tcW w:w="2101" w:type="dxa"/>
            <w:vAlign w:val="center"/>
          </w:tcPr>
          <w:p w14:paraId="665200B1" w14:textId="77777777" w:rsidR="00011BA4" w:rsidRDefault="005E0EED">
            <w:pPr>
              <w:jc w:val="center"/>
            </w:pPr>
            <w:r>
              <w:rPr>
                <w:b/>
              </w:rPr>
              <w:t>Details of Work Allotted Till Next Session /Corrections Suggested/Faculty Remarks</w:t>
            </w:r>
          </w:p>
        </w:tc>
        <w:tc>
          <w:tcPr>
            <w:tcW w:w="1238" w:type="dxa"/>
            <w:vAlign w:val="center"/>
          </w:tcPr>
          <w:p w14:paraId="72F16EF9" w14:textId="77777777" w:rsidR="00011BA4" w:rsidRDefault="005E0EED">
            <w:pPr>
              <w:jc w:val="center"/>
            </w:pPr>
            <w:r>
              <w:rPr>
                <w:b/>
              </w:rPr>
              <w:t>Signature of Industry Mentor</w:t>
            </w:r>
          </w:p>
        </w:tc>
        <w:tc>
          <w:tcPr>
            <w:tcW w:w="1228" w:type="dxa"/>
            <w:vAlign w:val="center"/>
          </w:tcPr>
          <w:p w14:paraId="333B3D25" w14:textId="77777777" w:rsidR="00011BA4" w:rsidRDefault="005E0EED">
            <w:pPr>
              <w:jc w:val="center"/>
            </w:pPr>
            <w:r>
              <w:rPr>
                <w:b/>
              </w:rPr>
              <w:t>Signature of Faculty Mentor</w:t>
            </w:r>
          </w:p>
        </w:tc>
      </w:tr>
      <w:tr w:rsidR="00011BA4" w14:paraId="0E7E12AC" w14:textId="77777777">
        <w:trPr>
          <w:cantSplit/>
        </w:trPr>
        <w:tc>
          <w:tcPr>
            <w:tcW w:w="889" w:type="dxa"/>
            <w:vMerge w:val="restart"/>
            <w:vAlign w:val="center"/>
          </w:tcPr>
          <w:p w14:paraId="22B24474" w14:textId="77777777" w:rsidR="00011BA4" w:rsidRDefault="005E0EED">
            <w:pPr>
              <w:jc w:val="center"/>
            </w:pPr>
            <w:r>
              <w:rPr>
                <w:b/>
              </w:rPr>
              <w:t>Week 14</w:t>
            </w:r>
          </w:p>
        </w:tc>
        <w:tc>
          <w:tcPr>
            <w:tcW w:w="1262" w:type="dxa"/>
          </w:tcPr>
          <w:p w14:paraId="2BF8DB27" w14:textId="77777777" w:rsidR="00011BA4" w:rsidRDefault="005E0EED">
            <w:r>
              <w:rPr>
                <w:b/>
              </w:rPr>
              <w:t>Mon, August 31, 2026</w:t>
            </w:r>
          </w:p>
        </w:tc>
        <w:tc>
          <w:tcPr>
            <w:tcW w:w="3738" w:type="dxa"/>
          </w:tcPr>
          <w:p w14:paraId="04FC3CD1" w14:textId="77777777" w:rsidR="00011BA4" w:rsidRDefault="005E0EED">
            <w:r>
              <w:t>-</w:t>
            </w:r>
          </w:p>
        </w:tc>
        <w:tc>
          <w:tcPr>
            <w:tcW w:w="2101" w:type="dxa"/>
          </w:tcPr>
          <w:p w14:paraId="5BB5C2A4" w14:textId="77777777" w:rsidR="00011BA4" w:rsidRDefault="005E0EED">
            <w:r>
              <w:t>-</w:t>
            </w:r>
          </w:p>
        </w:tc>
        <w:tc>
          <w:tcPr>
            <w:tcW w:w="1238" w:type="dxa"/>
            <w:vAlign w:val="center"/>
          </w:tcPr>
          <w:p w14:paraId="66F8E791" w14:textId="77777777" w:rsidR="00011BA4" w:rsidRDefault="00011BA4"/>
        </w:tc>
        <w:tc>
          <w:tcPr>
            <w:tcW w:w="1228" w:type="dxa"/>
            <w:vAlign w:val="center"/>
          </w:tcPr>
          <w:p w14:paraId="75D88548" w14:textId="77777777" w:rsidR="00011BA4" w:rsidRDefault="00011BA4"/>
        </w:tc>
      </w:tr>
    </w:tbl>
    <w:p w14:paraId="159EF92C" w14:textId="77777777" w:rsidR="00011BA4" w:rsidRDefault="00011BA4"/>
    <w:sectPr w:rsidR="00011BA4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051828">
    <w:abstractNumId w:val="8"/>
  </w:num>
  <w:num w:numId="2" w16cid:durableId="1486045272">
    <w:abstractNumId w:val="6"/>
  </w:num>
  <w:num w:numId="3" w16cid:durableId="2147308571">
    <w:abstractNumId w:val="5"/>
  </w:num>
  <w:num w:numId="4" w16cid:durableId="2057316393">
    <w:abstractNumId w:val="4"/>
  </w:num>
  <w:num w:numId="5" w16cid:durableId="669915083">
    <w:abstractNumId w:val="7"/>
  </w:num>
  <w:num w:numId="6" w16cid:durableId="2103065630">
    <w:abstractNumId w:val="3"/>
  </w:num>
  <w:num w:numId="7" w16cid:durableId="426927025">
    <w:abstractNumId w:val="2"/>
  </w:num>
  <w:num w:numId="8" w16cid:durableId="101657904">
    <w:abstractNumId w:val="1"/>
  </w:num>
  <w:num w:numId="9" w16cid:durableId="111031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A4"/>
    <w:rsid w:val="00034616"/>
    <w:rsid w:val="000432E1"/>
    <w:rsid w:val="000442DA"/>
    <w:rsid w:val="0006063C"/>
    <w:rsid w:val="00081E32"/>
    <w:rsid w:val="000971C9"/>
    <w:rsid w:val="000A624A"/>
    <w:rsid w:val="000F75FA"/>
    <w:rsid w:val="0015074B"/>
    <w:rsid w:val="0028075F"/>
    <w:rsid w:val="0029639D"/>
    <w:rsid w:val="00326F90"/>
    <w:rsid w:val="003B022C"/>
    <w:rsid w:val="00533063"/>
    <w:rsid w:val="00551E73"/>
    <w:rsid w:val="005E0EED"/>
    <w:rsid w:val="00646A7A"/>
    <w:rsid w:val="006C0BAC"/>
    <w:rsid w:val="006D7393"/>
    <w:rsid w:val="0073798A"/>
    <w:rsid w:val="007E7696"/>
    <w:rsid w:val="008505D2"/>
    <w:rsid w:val="008E635F"/>
    <w:rsid w:val="009111A4"/>
    <w:rsid w:val="009402C5"/>
    <w:rsid w:val="00940D09"/>
    <w:rsid w:val="009857E2"/>
    <w:rsid w:val="00A521F0"/>
    <w:rsid w:val="00A702DB"/>
    <w:rsid w:val="00A92031"/>
    <w:rsid w:val="00A9287C"/>
    <w:rsid w:val="00AA1D8D"/>
    <w:rsid w:val="00AD13B4"/>
    <w:rsid w:val="00B47730"/>
    <w:rsid w:val="00C43AD7"/>
    <w:rsid w:val="00C6108E"/>
    <w:rsid w:val="00C97088"/>
    <w:rsid w:val="00CB0664"/>
    <w:rsid w:val="00D20274"/>
    <w:rsid w:val="00DC337D"/>
    <w:rsid w:val="00DC40E6"/>
    <w:rsid w:val="00DF7536"/>
    <w:rsid w:val="00E02B4A"/>
    <w:rsid w:val="00EA21F4"/>
    <w:rsid w:val="00EB4CEA"/>
    <w:rsid w:val="00F54B45"/>
    <w:rsid w:val="00F95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4F16F-97D5-4F07-A282-C8447534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10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BARBATE</cp:lastModifiedBy>
  <cp:revision>3</cp:revision>
  <dcterms:created xsi:type="dcterms:W3CDTF">2026-07-13T05:12:00Z</dcterms:created>
  <dcterms:modified xsi:type="dcterms:W3CDTF">2026-07-13T05:12:00Z</dcterms:modified>
  <cp:category/>
</cp:coreProperties>
</file>