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9850" w14:textId="77777777" w:rsidR="004B4B76" w:rsidRDefault="00D7609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Application of ML in Industries Lab</w:t>
      </w:r>
    </w:p>
    <w:p w14:paraId="435C9851" w14:textId="77777777" w:rsidR="004B4B76" w:rsidRDefault="004B4B76">
      <w:pPr>
        <w:jc w:val="center"/>
        <w:rPr>
          <w:b/>
          <w:bCs/>
          <w:sz w:val="48"/>
          <w:szCs w:val="48"/>
        </w:rPr>
      </w:pPr>
    </w:p>
    <w:p w14:paraId="435C9852" w14:textId="77777777" w:rsidR="004B4B76" w:rsidRDefault="00D76090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435C985F" wp14:editId="435C9860">
            <wp:extent cx="5731510" cy="2335530"/>
            <wp:effectExtent l="0" t="0" r="2540" b="7620"/>
            <wp:docPr id="12587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3620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9853" w14:textId="77777777" w:rsidR="004B4B76" w:rsidRDefault="004B4B76">
      <w:pPr>
        <w:jc w:val="center"/>
      </w:pPr>
    </w:p>
    <w:p w14:paraId="435C9854" w14:textId="77777777" w:rsidR="004B4B76" w:rsidRDefault="004B4B76">
      <w:pPr>
        <w:jc w:val="center"/>
        <w:rPr>
          <w:b/>
          <w:bCs/>
          <w:sz w:val="40"/>
          <w:szCs w:val="40"/>
        </w:rPr>
      </w:pPr>
    </w:p>
    <w:p w14:paraId="435C9855" w14:textId="77777777" w:rsidR="004B4B76" w:rsidRDefault="004B4B76">
      <w:pPr>
        <w:rPr>
          <w:b/>
          <w:bCs/>
          <w:sz w:val="40"/>
          <w:szCs w:val="40"/>
        </w:rPr>
      </w:pPr>
    </w:p>
    <w:p w14:paraId="435C9856" w14:textId="77777777" w:rsidR="004B4B76" w:rsidRDefault="004B4B76">
      <w:pPr>
        <w:tabs>
          <w:tab w:val="left" w:pos="6912"/>
        </w:tabs>
        <w:rPr>
          <w:b/>
          <w:bCs/>
          <w:sz w:val="32"/>
          <w:szCs w:val="32"/>
        </w:rPr>
      </w:pPr>
    </w:p>
    <w:p w14:paraId="435C9857" w14:textId="77777777" w:rsidR="004B4B76" w:rsidRDefault="004B4B76">
      <w:pPr>
        <w:tabs>
          <w:tab w:val="left" w:pos="6912"/>
        </w:tabs>
        <w:rPr>
          <w:b/>
          <w:bCs/>
          <w:sz w:val="32"/>
          <w:szCs w:val="32"/>
        </w:rPr>
      </w:pPr>
    </w:p>
    <w:p w14:paraId="435C9858" w14:textId="77777777" w:rsidR="004B4B76" w:rsidRDefault="00D76090">
      <w:pPr>
        <w:tabs>
          <w:tab w:val="left" w:pos="69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  <w:r>
        <w:rPr>
          <w:b/>
          <w:bCs/>
          <w:sz w:val="32"/>
          <w:szCs w:val="32"/>
        </w:rPr>
        <w:tab/>
        <w:t>Submitted To</w:t>
      </w:r>
    </w:p>
    <w:p w14:paraId="435C9859" w14:textId="5030A250" w:rsidR="004B4B76" w:rsidRDefault="00D76090">
      <w:pPr>
        <w:tabs>
          <w:tab w:val="left" w:pos="691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Ayush chanchal</w:t>
      </w:r>
      <w:r>
        <w:rPr>
          <w:b/>
          <w:bCs/>
          <w:sz w:val="32"/>
          <w:szCs w:val="32"/>
        </w:rPr>
        <w:tab/>
        <w:t>Pallabi Ma’am</w:t>
      </w:r>
    </w:p>
    <w:p w14:paraId="435C985A" w14:textId="6C69D5A9" w:rsidR="004B4B76" w:rsidRDefault="00D76090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500097569</w:t>
      </w:r>
    </w:p>
    <w:p w14:paraId="435C985B" w14:textId="4481009C" w:rsidR="004B4B76" w:rsidRDefault="00D76090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R214221</w:t>
      </w:r>
      <w:r>
        <w:rPr>
          <w:b/>
          <w:bCs/>
          <w:sz w:val="32"/>
          <w:szCs w:val="32"/>
        </w:rPr>
        <w:t>1432</w:t>
      </w:r>
    </w:p>
    <w:p w14:paraId="435C985C" w14:textId="77777777" w:rsidR="004B4B76" w:rsidRDefault="00D76090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B.Tech CSE (AIML) NH B6</w:t>
      </w:r>
    </w:p>
    <w:p w14:paraId="435C985D" w14:textId="77777777" w:rsidR="004B4B76" w:rsidRDefault="004B4B76">
      <w:pPr>
        <w:tabs>
          <w:tab w:val="left" w:pos="6276"/>
        </w:tabs>
        <w:rPr>
          <w:b/>
          <w:bCs/>
          <w:sz w:val="32"/>
          <w:szCs w:val="32"/>
        </w:rPr>
      </w:pPr>
    </w:p>
    <w:p w14:paraId="435C985E" w14:textId="77777777" w:rsidR="004B4B76" w:rsidRDefault="00D76090">
      <w:pPr>
        <w:tabs>
          <w:tab w:val="left" w:pos="6276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C9861" wp14:editId="435C9862">
            <wp:extent cx="5731510" cy="4495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35C9863" wp14:editId="435C9864">
            <wp:extent cx="5731510" cy="4244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C9865" wp14:editId="435C9866">
            <wp:extent cx="5731510" cy="4018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435C9867" wp14:editId="435C9868">
            <wp:extent cx="5731510" cy="4095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35C9869" wp14:editId="435C986A">
            <wp:extent cx="5731510" cy="5088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986D" w14:textId="77777777" w:rsidR="004B4B76" w:rsidRDefault="00D76090">
      <w:pPr>
        <w:spacing w:line="240" w:lineRule="auto"/>
      </w:pPr>
      <w:r>
        <w:separator/>
      </w:r>
    </w:p>
  </w:endnote>
  <w:endnote w:type="continuationSeparator" w:id="0">
    <w:p w14:paraId="435C986E" w14:textId="77777777" w:rsidR="004B4B76" w:rsidRDefault="00D7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986B" w14:textId="77777777" w:rsidR="004B4B76" w:rsidRDefault="00D76090">
      <w:pPr>
        <w:spacing w:after="0"/>
      </w:pPr>
      <w:r>
        <w:separator/>
      </w:r>
    </w:p>
  </w:footnote>
  <w:footnote w:type="continuationSeparator" w:id="0">
    <w:p w14:paraId="435C986C" w14:textId="77777777" w:rsidR="004B4B76" w:rsidRDefault="00D760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D21"/>
    <w:rsid w:val="000020BA"/>
    <w:rsid w:val="001D2D10"/>
    <w:rsid w:val="00344CFE"/>
    <w:rsid w:val="00457152"/>
    <w:rsid w:val="004B4B76"/>
    <w:rsid w:val="00624F20"/>
    <w:rsid w:val="00826D21"/>
    <w:rsid w:val="008C2961"/>
    <w:rsid w:val="008E1086"/>
    <w:rsid w:val="008E29DC"/>
    <w:rsid w:val="00BC6EB0"/>
    <w:rsid w:val="00D76090"/>
    <w:rsid w:val="00FF2057"/>
    <w:rsid w:val="373F3768"/>
    <w:rsid w:val="706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850"/>
  <w15:docId w15:val="{FA7A408B-2462-474B-B7F6-0A01B6BB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autoRedefine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</w:style>
  <w:style w:type="character" w:customStyle="1" w:styleId="FooterChar">
    <w:name w:val="Footer Char"/>
    <w:basedOn w:val="DefaultParagraphFont"/>
    <w:link w:val="Footer"/>
    <w:autoRedefine/>
    <w:uiPriority w:val="99"/>
    <w:qFormat/>
  </w:style>
  <w:style w:type="character" w:customStyle="1" w:styleId="UnresolvedMention1">
    <w:name w:val="Unresolved Mention1"/>
    <w:basedOn w:val="DefaultParagraphFont"/>
    <w:autoRedefine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 Saluja</dc:creator>
  <cp:lastModifiedBy>Ayush Chanchal</cp:lastModifiedBy>
  <cp:revision>3</cp:revision>
  <dcterms:created xsi:type="dcterms:W3CDTF">2024-04-15T05:28:00Z</dcterms:created>
  <dcterms:modified xsi:type="dcterms:W3CDTF">2024-04-22T05:01:00Z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5973A0300EF44171B0DACE30C3296950_12</vt:lpwstr>
  </property>
</Properties>
</file>