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9F5E" w14:textId="5F2FDE84" w:rsidR="00476264" w:rsidRDefault="00476264" w:rsidP="0047626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Name: Ayush Chanchal</w:t>
      </w:r>
    </w:p>
    <w:p w14:paraId="03DCE31F" w14:textId="022A6CB0" w:rsidR="00476264" w:rsidRDefault="00476264" w:rsidP="0047626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Sap: 500097569</w:t>
      </w:r>
    </w:p>
    <w:p w14:paraId="5FD7B3E9" w14:textId="53B7DD29" w:rsidR="00476264" w:rsidRPr="00476264" w:rsidRDefault="00476264" w:rsidP="0047626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Batch: B6</w:t>
      </w:r>
    </w:p>
    <w:p w14:paraId="021B5B95" w14:textId="5D82ADBA" w:rsidR="009469BB" w:rsidRDefault="001253B0" w:rsidP="001253B0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>
        <w:rPr>
          <w:rFonts w:ascii="Times New Roman" w:hAnsi="Times New Roman" w:cs="Times New Roman"/>
          <w:sz w:val="56"/>
          <w:szCs w:val="56"/>
          <w:u w:val="single"/>
        </w:rPr>
        <w:t>EXPERIMENT: 07</w:t>
      </w:r>
    </w:p>
    <w:p w14:paraId="7A5DE170" w14:textId="69466DB9" w:rsidR="001253B0" w:rsidRPr="001253B0" w:rsidRDefault="001253B0" w:rsidP="001253B0">
      <w:pPr>
        <w:rPr>
          <w:rFonts w:ascii="Times New Roman" w:eastAsia="SimSun" w:hAnsi="Times New Roman"/>
          <w:b/>
          <w:bCs/>
          <w:sz w:val="26"/>
          <w:szCs w:val="26"/>
          <w:u w:val="single"/>
          <w:lang w:val="en-US"/>
        </w:rPr>
      </w:pPr>
      <w:r w:rsidRPr="001253B0">
        <w:rPr>
          <w:rFonts w:ascii="Times New Roman" w:eastAsia="SimSun" w:hAnsi="Times New Roman"/>
          <w:b/>
          <w:bCs/>
          <w:sz w:val="26"/>
          <w:szCs w:val="26"/>
          <w:u w:val="single"/>
          <w:lang w:val="en-US"/>
        </w:rPr>
        <w:t xml:space="preserve">Perceptron for the </w:t>
      </w:r>
      <w:r w:rsidRPr="001253B0">
        <w:rPr>
          <w:rFonts w:ascii="Times New Roman" w:eastAsia="SimSun" w:hAnsi="Times New Roman"/>
          <w:b/>
          <w:bCs/>
          <w:sz w:val="26"/>
          <w:szCs w:val="26"/>
          <w:u w:val="single"/>
          <w:lang w:val="en-US"/>
        </w:rPr>
        <w:t>a</w:t>
      </w:r>
      <w:r w:rsidRPr="001253B0">
        <w:rPr>
          <w:rFonts w:ascii="Times New Roman" w:eastAsia="SimSun" w:hAnsi="Times New Roman"/>
          <w:b/>
          <w:bCs/>
          <w:sz w:val="26"/>
          <w:szCs w:val="26"/>
          <w:u w:val="single"/>
          <w:lang w:val="en-US"/>
        </w:rPr>
        <w:t>nd function:</w:t>
      </w:r>
    </w:p>
    <w:p w14:paraId="7E9E8AFB" w14:textId="4DEC4034" w:rsidR="001253B0" w:rsidRPr="001253B0" w:rsidRDefault="001253B0" w:rsidP="00125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53B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In this </w:t>
      </w:r>
      <w:r w:rsidRPr="001253B0">
        <w:rPr>
          <w:rFonts w:ascii="Times New Roman" w:eastAsia="Times New Roman" w:hAnsi="Times New Roman" w:cs="Times New Roman"/>
          <w:color w:val="000000"/>
          <w:sz w:val="26"/>
          <w:szCs w:val="26"/>
        </w:rPr>
        <w:t>we will program a Neural Network in Python which implements the logical "And" function. It is defined for two inputs in the following way: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6"/>
        <w:gridCol w:w="896"/>
        <w:gridCol w:w="954"/>
      </w:tblGrid>
      <w:tr w:rsidR="001253B0" w:rsidRPr="001253B0" w14:paraId="0A6A492D" w14:textId="77777777" w:rsidTr="001253B0">
        <w:trPr>
          <w:tblHeader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346C4C8" w14:textId="77777777" w:rsidR="001253B0" w:rsidRPr="001253B0" w:rsidRDefault="00125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53B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Input1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CF80166" w14:textId="77777777" w:rsidR="001253B0" w:rsidRPr="001253B0" w:rsidRDefault="00125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53B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Input2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15A909B" w14:textId="77777777" w:rsidR="001253B0" w:rsidRPr="001253B0" w:rsidRDefault="00125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53B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Output</w:t>
            </w:r>
          </w:p>
        </w:tc>
      </w:tr>
      <w:tr w:rsidR="001253B0" w:rsidRPr="001253B0" w14:paraId="6444FD23" w14:textId="77777777" w:rsidTr="001253B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A860609" w14:textId="77777777" w:rsidR="001253B0" w:rsidRPr="001253B0" w:rsidRDefault="00125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2A25F92" w14:textId="77777777" w:rsidR="001253B0" w:rsidRPr="001253B0" w:rsidRDefault="00125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A39537E" w14:textId="77777777" w:rsidR="001253B0" w:rsidRPr="001253B0" w:rsidRDefault="00125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1253B0" w:rsidRPr="001253B0" w14:paraId="38484C80" w14:textId="77777777" w:rsidTr="001253B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5B004ED" w14:textId="77777777" w:rsidR="001253B0" w:rsidRPr="001253B0" w:rsidRDefault="00125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CB9D071" w14:textId="77777777" w:rsidR="001253B0" w:rsidRPr="001253B0" w:rsidRDefault="00125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F7E3872" w14:textId="77777777" w:rsidR="001253B0" w:rsidRPr="001253B0" w:rsidRDefault="00125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1253B0" w:rsidRPr="001253B0" w14:paraId="189C85BF" w14:textId="77777777" w:rsidTr="001253B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8AB913B" w14:textId="77777777" w:rsidR="001253B0" w:rsidRPr="001253B0" w:rsidRDefault="00125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8EF7041" w14:textId="77777777" w:rsidR="001253B0" w:rsidRPr="001253B0" w:rsidRDefault="00125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4B25611" w14:textId="77777777" w:rsidR="001253B0" w:rsidRPr="001253B0" w:rsidRDefault="00125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1253B0" w:rsidRPr="001253B0" w14:paraId="2ADFF0E4" w14:textId="77777777" w:rsidTr="001253B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7C3B35F" w14:textId="77777777" w:rsidR="001253B0" w:rsidRPr="001253B0" w:rsidRDefault="00125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9C52C30" w14:textId="77777777" w:rsidR="001253B0" w:rsidRPr="001253B0" w:rsidRDefault="00125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C3CFDC2" w14:textId="77777777" w:rsidR="001253B0" w:rsidRPr="001253B0" w:rsidRDefault="00125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</w:tbl>
    <w:p w14:paraId="6C292681" w14:textId="77777777" w:rsidR="001253B0" w:rsidRPr="001253B0" w:rsidRDefault="001253B0" w:rsidP="00125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53B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As we know </w:t>
      </w:r>
      <w:r w:rsidRPr="001253B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that a neural network with one perceptron and two input values can be interpreted as a decision boundary, i.e. straight line dividing two classes. The two classes we want to classify in our example look like this:</w:t>
      </w:r>
    </w:p>
    <w:p w14:paraId="01B70E3D" w14:textId="77777777" w:rsidR="001253B0" w:rsidRPr="001253B0" w:rsidRDefault="001253B0" w:rsidP="001253B0">
      <w:pPr>
        <w:jc w:val="center"/>
        <w:rPr>
          <w:rFonts w:ascii="Times New Roman" w:eastAsia="SimSun" w:hAnsi="Times New Roman"/>
          <w:sz w:val="26"/>
          <w:szCs w:val="26"/>
          <w:lang w:val="en-US"/>
        </w:rPr>
      </w:pPr>
    </w:p>
    <w:p w14:paraId="66A9F8E0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import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matplotlib.pyplot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as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plt</w:t>
      </w:r>
    </w:p>
    <w:p w14:paraId="21BD847E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import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numpy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as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np</w:t>
      </w:r>
    </w:p>
    <w:p w14:paraId="7E909B74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</w:p>
    <w:p w14:paraId="0CA8AE80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fig, ax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plt.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subplots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()</w:t>
      </w:r>
    </w:p>
    <w:p w14:paraId="3E3B13A1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xmin, xmax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-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0.2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1.4</w:t>
      </w:r>
    </w:p>
    <w:p w14:paraId="7B6CEAFD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X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np.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arange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(xmin, xmax,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0.1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</w:t>
      </w:r>
    </w:p>
    <w:p w14:paraId="1C7FF482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ax.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scatter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color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1FA8C"/>
          <w:kern w:val="0"/>
          <w:sz w:val="26"/>
          <w:szCs w:val="26"/>
          <w:shd w:val="clear" w:color="auto" w:fill="282A36"/>
          <w:lang w:val="en-US" w:eastAsia="zh-CN" w:bidi="ar"/>
        </w:rPr>
        <w:t>r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</w:t>
      </w:r>
    </w:p>
    <w:p w14:paraId="73D3D7CB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ax.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scatter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color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1FA8C"/>
          <w:kern w:val="0"/>
          <w:sz w:val="26"/>
          <w:szCs w:val="26"/>
          <w:shd w:val="clear" w:color="auto" w:fill="282A36"/>
          <w:lang w:val="en-US" w:eastAsia="zh-CN" w:bidi="ar"/>
        </w:rPr>
        <w:t>r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</w:t>
      </w:r>
    </w:p>
    <w:p w14:paraId="210A8C45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ax.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scatter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color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1FA8C"/>
          <w:kern w:val="0"/>
          <w:sz w:val="26"/>
          <w:szCs w:val="26"/>
          <w:shd w:val="clear" w:color="auto" w:fill="282A36"/>
          <w:lang w:val="en-US" w:eastAsia="zh-CN" w:bidi="ar"/>
        </w:rPr>
        <w:t>r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</w:t>
      </w:r>
    </w:p>
    <w:p w14:paraId="2CB400EB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ax.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scatter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color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1FA8C"/>
          <w:kern w:val="0"/>
          <w:sz w:val="26"/>
          <w:szCs w:val="26"/>
          <w:shd w:val="clear" w:color="auto" w:fill="282A36"/>
          <w:lang w:val="en-US" w:eastAsia="zh-CN" w:bidi="ar"/>
        </w:rPr>
        <w:t>g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</w:t>
      </w:r>
    </w:p>
    <w:p w14:paraId="109406A6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ax.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set_xlim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([xmin, xmax])</w:t>
      </w:r>
    </w:p>
    <w:p w14:paraId="19CFC887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ax.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set_ylim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([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-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0.1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1.1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])</w:t>
      </w:r>
    </w:p>
    <w:p w14:paraId="534C9BB0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lastRenderedPageBreak/>
        <w:t xml:space="preserve">m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-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</w:t>
      </w:r>
    </w:p>
    <w:p w14:paraId="3CFD9511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6272A4"/>
          <w:kern w:val="0"/>
          <w:sz w:val="26"/>
          <w:szCs w:val="26"/>
          <w:shd w:val="clear" w:color="auto" w:fill="282A36"/>
          <w:lang w:val="en-US" w:eastAsia="zh-CN" w:bidi="ar"/>
        </w:rPr>
        <w:t>#ax.plot(X, m * X + 1.2, label="decision boundary")</w:t>
      </w:r>
    </w:p>
    <w:p w14:paraId="674C76C1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plt.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plot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()</w:t>
      </w:r>
    </w:p>
    <w:p w14:paraId="7B74B22F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plt.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show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()</w:t>
      </w:r>
    </w:p>
    <w:p w14:paraId="46E4C0BE" w14:textId="0E10B275" w:rsidR="001253B0" w:rsidRPr="001253B0" w:rsidRDefault="001253B0" w:rsidP="001253B0">
      <w:pPr>
        <w:pStyle w:val="NormalWeb"/>
        <w:rPr>
          <w:color w:val="000000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br/>
      </w:r>
      <w:r w:rsidRPr="001253B0">
        <w:rPr>
          <w:noProof/>
          <w:sz w:val="26"/>
          <w:szCs w:val="26"/>
          <w14:ligatures w14:val="none"/>
        </w:rPr>
        <w:drawing>
          <wp:inline distT="0" distB="0" distL="0" distR="0" wp14:anchorId="07FCD655" wp14:editId="20EBB879">
            <wp:extent cx="4876800" cy="3657600"/>
            <wp:effectExtent l="0" t="0" r="0" b="0"/>
            <wp:docPr id="2981298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02AD" w14:textId="77777777" w:rsidR="001253B0" w:rsidRPr="001253B0" w:rsidRDefault="001253B0" w:rsidP="001253B0">
      <w:pPr>
        <w:pStyle w:val="NormalWeb"/>
        <w:rPr>
          <w:color w:val="000000"/>
          <w:sz w:val="26"/>
          <w:szCs w:val="26"/>
        </w:rPr>
      </w:pPr>
      <w:r w:rsidRPr="001253B0">
        <w:rPr>
          <w:color w:val="000000"/>
          <w:sz w:val="26"/>
          <w:szCs w:val="26"/>
        </w:rPr>
        <w:t>We  found out that such a primitive neural network is only capable of creating straight lines going through the origin.</w:t>
      </w:r>
    </w:p>
    <w:p w14:paraId="644A95E4" w14:textId="77777777" w:rsidR="001253B0" w:rsidRPr="001253B0" w:rsidRDefault="001253B0" w:rsidP="001253B0">
      <w:pPr>
        <w:pStyle w:val="NormalWeb"/>
        <w:rPr>
          <w:color w:val="000000"/>
          <w:sz w:val="26"/>
          <w:szCs w:val="26"/>
          <w:lang w:val="en-US"/>
        </w:rPr>
      </w:pPr>
      <w:r w:rsidRPr="001253B0">
        <w:rPr>
          <w:color w:val="000000"/>
          <w:sz w:val="26"/>
          <w:szCs w:val="26"/>
          <w:lang w:val="en-US"/>
        </w:rPr>
        <w:t>So dividing line like this:</w:t>
      </w:r>
    </w:p>
    <w:p w14:paraId="1C652D03" w14:textId="77777777" w:rsidR="001253B0" w:rsidRPr="001253B0" w:rsidRDefault="001253B0" w:rsidP="001253B0">
      <w:pPr>
        <w:spacing w:after="240"/>
        <w:rPr>
          <w:sz w:val="26"/>
          <w:szCs w:val="26"/>
        </w:rPr>
      </w:pPr>
    </w:p>
    <w:p w14:paraId="707C961E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import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matplotlib.pyplot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as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plt</w:t>
      </w:r>
    </w:p>
    <w:p w14:paraId="7697E86B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import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numpy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as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np</w:t>
      </w:r>
    </w:p>
    <w:p w14:paraId="3CBC43E3" w14:textId="77777777" w:rsidR="001253B0" w:rsidRPr="001253B0" w:rsidRDefault="001253B0" w:rsidP="001253B0">
      <w:pPr>
        <w:rPr>
          <w:sz w:val="26"/>
          <w:szCs w:val="26"/>
        </w:rPr>
      </w:pPr>
    </w:p>
    <w:p w14:paraId="1D852E6A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fig, ax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plt.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subplots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()</w:t>
      </w:r>
    </w:p>
    <w:p w14:paraId="19524EE9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xmin, xmax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-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0.2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1.4</w:t>
      </w:r>
    </w:p>
    <w:p w14:paraId="05A9EF2E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X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np.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arange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(xmin, xmax,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0.1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</w:t>
      </w:r>
    </w:p>
    <w:p w14:paraId="63496378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ax.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set_xlim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([xmin, xmax])</w:t>
      </w:r>
    </w:p>
    <w:p w14:paraId="1179CF6F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ax.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set_ylim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([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-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0.1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1.1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])</w:t>
      </w:r>
    </w:p>
    <w:p w14:paraId="09178AD4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lastRenderedPageBreak/>
        <w:t xml:space="preserve">m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-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</w:t>
      </w:r>
    </w:p>
    <w:p w14:paraId="67358EA7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for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m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in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np.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arange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6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0.1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):</w:t>
      </w:r>
    </w:p>
    <w:p w14:paraId="0CAE79E2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    ax.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plot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X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m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*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X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)</w:t>
      </w:r>
    </w:p>
    <w:p w14:paraId="1C868515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ax.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scatter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color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1FA8C"/>
          <w:kern w:val="0"/>
          <w:sz w:val="26"/>
          <w:szCs w:val="26"/>
          <w:shd w:val="clear" w:color="auto" w:fill="282A36"/>
          <w:lang w:val="en-US" w:eastAsia="zh-CN" w:bidi="ar"/>
        </w:rPr>
        <w:t>r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</w:t>
      </w:r>
    </w:p>
    <w:p w14:paraId="6FAC3005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ax.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scatter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color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1FA8C"/>
          <w:kern w:val="0"/>
          <w:sz w:val="26"/>
          <w:szCs w:val="26"/>
          <w:shd w:val="clear" w:color="auto" w:fill="282A36"/>
          <w:lang w:val="en-US" w:eastAsia="zh-CN" w:bidi="ar"/>
        </w:rPr>
        <w:t>r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</w:t>
      </w:r>
    </w:p>
    <w:p w14:paraId="3BBB3544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ax.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scatter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color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1FA8C"/>
          <w:kern w:val="0"/>
          <w:sz w:val="26"/>
          <w:szCs w:val="26"/>
          <w:shd w:val="clear" w:color="auto" w:fill="282A36"/>
          <w:lang w:val="en-US" w:eastAsia="zh-CN" w:bidi="ar"/>
        </w:rPr>
        <w:t>r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</w:t>
      </w:r>
    </w:p>
    <w:p w14:paraId="17F73883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ax.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scatter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color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1FA8C"/>
          <w:kern w:val="0"/>
          <w:sz w:val="26"/>
          <w:szCs w:val="26"/>
          <w:shd w:val="clear" w:color="auto" w:fill="282A36"/>
          <w:lang w:val="en-US" w:eastAsia="zh-CN" w:bidi="ar"/>
        </w:rPr>
        <w:t>g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</w:t>
      </w:r>
    </w:p>
    <w:p w14:paraId="023FC605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plt.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plot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()</w:t>
      </w:r>
    </w:p>
    <w:p w14:paraId="639C6BC8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plt.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show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()</w:t>
      </w:r>
    </w:p>
    <w:p w14:paraId="02DFB9D2" w14:textId="585314C8" w:rsidR="001253B0" w:rsidRPr="001253B0" w:rsidRDefault="001253B0" w:rsidP="001253B0">
      <w:pPr>
        <w:pStyle w:val="Heading3"/>
        <w:spacing w:before="240"/>
        <w:rPr>
          <w:rFonts w:ascii="Times New Roman" w:hAnsi="Times New Roman" w:cs="Times New Roman"/>
          <w:color w:val="3777AD"/>
          <w:spacing w:val="5"/>
          <w:sz w:val="26"/>
          <w:szCs w:val="26"/>
          <w:lang w:val="en-US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br/>
      </w:r>
      <w:r w:rsidRPr="001253B0">
        <w:rPr>
          <w:noProof/>
          <w:sz w:val="26"/>
          <w:szCs w:val="26"/>
          <w14:ligatures w14:val="none"/>
        </w:rPr>
        <w:drawing>
          <wp:inline distT="0" distB="0" distL="0" distR="0" wp14:anchorId="09B72AB0" wp14:editId="1F09DC3F">
            <wp:extent cx="4876800" cy="3657600"/>
            <wp:effectExtent l="0" t="0" r="0" b="0"/>
            <wp:docPr id="1327473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3B0">
        <w:rPr>
          <w:rFonts w:ascii="Times New Roman" w:hAnsi="Times New Roman" w:cs="Times New Roman"/>
          <w:color w:val="3777AD"/>
          <w:spacing w:val="5"/>
          <w:sz w:val="26"/>
          <w:szCs w:val="26"/>
        </w:rPr>
        <w:t xml:space="preserve"> </w:t>
      </w:r>
      <w:r w:rsidRPr="001253B0">
        <w:rPr>
          <w:rFonts w:ascii="Times New Roman" w:hAnsi="Times New Roman" w:cs="Times New Roman"/>
          <w:color w:val="3777AD"/>
          <w:spacing w:val="5"/>
          <w:sz w:val="26"/>
          <w:szCs w:val="26"/>
          <w:lang w:val="en-US"/>
        </w:rPr>
        <w:t xml:space="preserve">     </w:t>
      </w:r>
    </w:p>
    <w:p w14:paraId="5BE84F74" w14:textId="77777777" w:rsidR="001253B0" w:rsidRPr="001253B0" w:rsidRDefault="001253B0" w:rsidP="001253B0">
      <w:pPr>
        <w:pStyle w:val="Heading3"/>
        <w:spacing w:before="240"/>
        <w:rPr>
          <w:rFonts w:ascii="Times New Roman" w:hAnsi="Times New Roman" w:cs="Times New Roman"/>
          <w:color w:val="3777AD"/>
          <w:spacing w:val="5"/>
          <w:sz w:val="26"/>
          <w:szCs w:val="26"/>
          <w:lang w:val="en-US"/>
        </w:rPr>
      </w:pPr>
    </w:p>
    <w:p w14:paraId="7A3D0EC0" w14:textId="77777777" w:rsidR="001253B0" w:rsidRPr="001253B0" w:rsidRDefault="001253B0" w:rsidP="001253B0">
      <w:pPr>
        <w:pStyle w:val="Heading3"/>
        <w:spacing w:before="240"/>
        <w:ind w:firstLineChars="50" w:firstLine="133"/>
        <w:rPr>
          <w:rFonts w:ascii="Times New Roman" w:hAnsi="Times New Roman" w:cs="Times New Roman"/>
          <w:b/>
          <w:bCs/>
          <w:color w:val="0D0D0D" w:themeColor="text1" w:themeTint="F2"/>
          <w:spacing w:val="5"/>
          <w:sz w:val="26"/>
          <w:szCs w:val="26"/>
        </w:rPr>
      </w:pPr>
      <w:r w:rsidRPr="001253B0">
        <w:rPr>
          <w:rFonts w:ascii="Times New Roman" w:hAnsi="Times New Roman" w:cs="Times New Roman"/>
          <w:b/>
          <w:bCs/>
          <w:color w:val="0D0D0D" w:themeColor="text1" w:themeTint="F2"/>
          <w:spacing w:val="5"/>
          <w:sz w:val="26"/>
          <w:szCs w:val="26"/>
          <w:lang w:val="en-US"/>
        </w:rPr>
        <w:t xml:space="preserve">Single </w:t>
      </w:r>
      <w:r w:rsidRPr="001253B0">
        <w:rPr>
          <w:rFonts w:ascii="Times New Roman" w:hAnsi="Times New Roman" w:cs="Times New Roman"/>
          <w:b/>
          <w:bCs/>
          <w:color w:val="0D0D0D" w:themeColor="text1" w:themeTint="F2"/>
          <w:spacing w:val="5"/>
          <w:sz w:val="26"/>
          <w:szCs w:val="26"/>
        </w:rPr>
        <w:t>Perceptron with a Bias</w:t>
      </w:r>
    </w:p>
    <w:p w14:paraId="136BC507" w14:textId="77777777" w:rsidR="001253B0" w:rsidRPr="001253B0" w:rsidRDefault="001253B0" w:rsidP="001253B0">
      <w:pPr>
        <w:pStyle w:val="NormalWeb"/>
        <w:rPr>
          <w:color w:val="000000"/>
          <w:sz w:val="26"/>
          <w:szCs w:val="26"/>
        </w:rPr>
      </w:pPr>
      <w:r w:rsidRPr="001253B0">
        <w:rPr>
          <w:color w:val="000000"/>
          <w:sz w:val="26"/>
          <w:szCs w:val="26"/>
        </w:rPr>
        <w:t>A perceptron with two input values and a bias corresponds to a general straight line. With the aid of the bias value </w:t>
      </w:r>
      <w:r w:rsidRPr="001253B0">
        <w:rPr>
          <w:rStyle w:val="HTMLCode"/>
          <w:rFonts w:eastAsiaTheme="majorEastAsia"/>
          <w:color w:val="000000"/>
          <w:sz w:val="26"/>
          <w:szCs w:val="26"/>
          <w:shd w:val="clear" w:color="auto" w:fill="F2F5F1"/>
        </w:rPr>
        <w:t>b</w:t>
      </w:r>
      <w:r w:rsidRPr="001253B0">
        <w:rPr>
          <w:color w:val="000000"/>
          <w:sz w:val="26"/>
          <w:szCs w:val="26"/>
        </w:rPr>
        <w:t> we can train the perceptron to determine a decision boundary with a non zero intercept </w:t>
      </w:r>
      <w:r w:rsidRPr="001253B0">
        <w:rPr>
          <w:rStyle w:val="HTMLCode"/>
          <w:rFonts w:eastAsiaTheme="majorEastAsia"/>
          <w:color w:val="000000"/>
          <w:sz w:val="26"/>
          <w:szCs w:val="26"/>
          <w:shd w:val="clear" w:color="auto" w:fill="F2F5F1"/>
        </w:rPr>
        <w:t>c</w:t>
      </w:r>
      <w:r w:rsidRPr="001253B0">
        <w:rPr>
          <w:color w:val="000000"/>
          <w:sz w:val="26"/>
          <w:szCs w:val="26"/>
        </w:rPr>
        <w:t>.</w:t>
      </w:r>
    </w:p>
    <w:p w14:paraId="287258F6" w14:textId="77777777" w:rsidR="001253B0" w:rsidRPr="001253B0" w:rsidRDefault="001253B0" w:rsidP="001253B0">
      <w:pPr>
        <w:pStyle w:val="NormalWeb"/>
        <w:rPr>
          <w:color w:val="000000"/>
          <w:sz w:val="26"/>
          <w:szCs w:val="26"/>
        </w:rPr>
      </w:pPr>
    </w:p>
    <w:p w14:paraId="45CBB0C8" w14:textId="77777777" w:rsidR="001253B0" w:rsidRPr="001253B0" w:rsidRDefault="001253B0" w:rsidP="001253B0">
      <w:pPr>
        <w:pStyle w:val="NormalWeb"/>
        <w:rPr>
          <w:color w:val="000000"/>
          <w:sz w:val="26"/>
          <w:szCs w:val="26"/>
        </w:rPr>
      </w:pPr>
    </w:p>
    <w:p w14:paraId="3249B336" w14:textId="54C96587" w:rsidR="001253B0" w:rsidRPr="001253B0" w:rsidRDefault="001253B0" w:rsidP="001253B0">
      <w:pPr>
        <w:spacing w:after="240"/>
        <w:rPr>
          <w:sz w:val="26"/>
          <w:szCs w:val="26"/>
        </w:rPr>
      </w:pPr>
      <w:r w:rsidRPr="001253B0">
        <w:rPr>
          <w:noProof/>
          <w:sz w:val="26"/>
          <w:szCs w:val="26"/>
          <w14:ligatures w14:val="none"/>
        </w:rPr>
        <w:lastRenderedPageBreak/>
        <w:drawing>
          <wp:inline distT="0" distB="0" distL="0" distR="0" wp14:anchorId="52ED5111" wp14:editId="17EC06B1">
            <wp:extent cx="4686300" cy="1685925"/>
            <wp:effectExtent l="0" t="0" r="0" b="9525"/>
            <wp:docPr id="10930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9" t="27859" r="31718" b="52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CEE31" w14:textId="77777777" w:rsidR="001253B0" w:rsidRPr="001253B0" w:rsidRDefault="001253B0" w:rsidP="001253B0">
      <w:pPr>
        <w:spacing w:after="240"/>
        <w:rPr>
          <w:sz w:val="26"/>
          <w:szCs w:val="26"/>
        </w:rPr>
      </w:pPr>
    </w:p>
    <w:p w14:paraId="7DFAA3E4" w14:textId="77777777" w:rsidR="001253B0" w:rsidRPr="001253B0" w:rsidRDefault="001253B0" w:rsidP="001253B0">
      <w:pPr>
        <w:spacing w:after="240"/>
        <w:rPr>
          <w:sz w:val="26"/>
          <w:szCs w:val="26"/>
        </w:rPr>
      </w:pPr>
    </w:p>
    <w:p w14:paraId="136E56B8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import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numpy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as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np</w:t>
      </w:r>
    </w:p>
    <w:p w14:paraId="0B01921C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from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collections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import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8BE9FD"/>
          <w:kern w:val="0"/>
          <w:sz w:val="26"/>
          <w:szCs w:val="26"/>
          <w:shd w:val="clear" w:color="auto" w:fill="282A36"/>
          <w:lang w:val="en-US" w:eastAsia="zh-CN" w:bidi="ar"/>
        </w:rPr>
        <w:t>Counter</w:t>
      </w:r>
    </w:p>
    <w:p w14:paraId="564EF7AA" w14:textId="77777777" w:rsidR="001253B0" w:rsidRPr="001253B0" w:rsidRDefault="001253B0" w:rsidP="001253B0">
      <w:pPr>
        <w:rPr>
          <w:sz w:val="26"/>
          <w:szCs w:val="26"/>
        </w:rPr>
      </w:pPr>
    </w:p>
    <w:p w14:paraId="2E801724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class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8BE9FD"/>
          <w:kern w:val="0"/>
          <w:sz w:val="26"/>
          <w:szCs w:val="26"/>
          <w:shd w:val="clear" w:color="auto" w:fill="282A36"/>
          <w:lang w:val="en-US" w:eastAsia="zh-CN" w:bidi="ar"/>
        </w:rPr>
        <w:t>Perceptron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:</w:t>
      </w:r>
    </w:p>
    <w:p w14:paraId="03048684" w14:textId="77777777" w:rsidR="001253B0" w:rsidRPr="001253B0" w:rsidRDefault="001253B0" w:rsidP="001253B0">
      <w:pPr>
        <w:shd w:val="clear" w:color="auto" w:fill="282A36"/>
        <w:spacing w:line="228" w:lineRule="atLeast"/>
        <w:jc w:val="both"/>
        <w:rPr>
          <w:rFonts w:ascii="Consolas" w:eastAsia="Consolas" w:hAnsi="Consolas" w:cs="Consolas"/>
          <w:color w:val="F8F8F2"/>
          <w:sz w:val="26"/>
          <w:szCs w:val="26"/>
        </w:rPr>
      </w:pPr>
    </w:p>
    <w:p w14:paraId="5FA91F89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def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__init__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i/>
          <w:iCs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self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</w:p>
    <w:p w14:paraId="762BC3B4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                 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weights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,</w:t>
      </w:r>
    </w:p>
    <w:p w14:paraId="07FFC7AE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                 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bias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,</w:t>
      </w:r>
    </w:p>
    <w:p w14:paraId="7A9C1847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                 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learning_rate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0.3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):</w:t>
      </w:r>
    </w:p>
    <w:p w14:paraId="515C533A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</w:t>
      </w:r>
      <w:r w:rsidRPr="001253B0">
        <w:rPr>
          <w:rFonts w:ascii="Consolas" w:eastAsia="Consolas" w:hAnsi="Consolas" w:cs="Consolas"/>
          <w:color w:val="6272A4"/>
          <w:kern w:val="0"/>
          <w:sz w:val="26"/>
          <w:szCs w:val="26"/>
          <w:shd w:val="clear" w:color="auto" w:fill="282A36"/>
          <w:lang w:val="en-US" w:eastAsia="zh-CN" w:bidi="ar"/>
        </w:rPr>
        <w:t>"""</w:t>
      </w:r>
    </w:p>
    <w:p w14:paraId="5DF1C697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6272A4"/>
          <w:kern w:val="0"/>
          <w:sz w:val="26"/>
          <w:szCs w:val="26"/>
          <w:shd w:val="clear" w:color="auto" w:fill="282A36"/>
          <w:lang w:val="en-US" w:eastAsia="zh-CN" w:bidi="ar"/>
        </w:rPr>
        <w:t>        'weights' can be a numpy array, list or a tuple with the</w:t>
      </w:r>
    </w:p>
    <w:p w14:paraId="1F5C65A0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6272A4"/>
          <w:kern w:val="0"/>
          <w:sz w:val="26"/>
          <w:szCs w:val="26"/>
          <w:shd w:val="clear" w:color="auto" w:fill="282A36"/>
          <w:lang w:val="en-US" w:eastAsia="zh-CN" w:bidi="ar"/>
        </w:rPr>
        <w:t>        actual values of the weights. The number of input values</w:t>
      </w:r>
    </w:p>
    <w:p w14:paraId="36B36BA4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6272A4"/>
          <w:kern w:val="0"/>
          <w:sz w:val="26"/>
          <w:szCs w:val="26"/>
          <w:shd w:val="clear" w:color="auto" w:fill="282A36"/>
          <w:lang w:val="en-US" w:eastAsia="zh-CN" w:bidi="ar"/>
        </w:rPr>
        <w:t>        is indirectly defined by the length of 'weights'</w:t>
      </w:r>
    </w:p>
    <w:p w14:paraId="1C35351E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6272A4"/>
          <w:kern w:val="0"/>
          <w:sz w:val="26"/>
          <w:szCs w:val="26"/>
          <w:shd w:val="clear" w:color="auto" w:fill="282A36"/>
          <w:lang w:val="en-US" w:eastAsia="zh-CN" w:bidi="ar"/>
        </w:rPr>
        <w:t>        """</w:t>
      </w:r>
    </w:p>
    <w:p w14:paraId="40437EC3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</w:t>
      </w:r>
      <w:r w:rsidRPr="001253B0">
        <w:rPr>
          <w:rFonts w:ascii="Consolas" w:eastAsia="Consolas" w:hAnsi="Consolas" w:cs="Consolas"/>
          <w:i/>
          <w:iCs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self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.weights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np.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array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weights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</w:t>
      </w:r>
    </w:p>
    <w:p w14:paraId="7862E7E3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</w:t>
      </w:r>
      <w:r w:rsidRPr="001253B0">
        <w:rPr>
          <w:rFonts w:ascii="Consolas" w:eastAsia="Consolas" w:hAnsi="Consolas" w:cs="Consolas"/>
          <w:i/>
          <w:iCs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self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.bias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bias</w:t>
      </w:r>
    </w:p>
    <w:p w14:paraId="0566E2A2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</w:t>
      </w:r>
      <w:r w:rsidRPr="001253B0">
        <w:rPr>
          <w:rFonts w:ascii="Consolas" w:eastAsia="Consolas" w:hAnsi="Consolas" w:cs="Consolas"/>
          <w:i/>
          <w:iCs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self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.learning_rate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learning_rate</w:t>
      </w:r>
    </w:p>
    <w:p w14:paraId="57111B5F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</w:t>
      </w:r>
    </w:p>
    <w:p w14:paraId="4653E008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@</w:t>
      </w:r>
      <w:r w:rsidRPr="001253B0">
        <w:rPr>
          <w:rFonts w:ascii="Consolas" w:eastAsia="Consolas" w:hAnsi="Consolas" w:cs="Consolas"/>
          <w:color w:val="8BE9FD"/>
          <w:kern w:val="0"/>
          <w:sz w:val="26"/>
          <w:szCs w:val="26"/>
          <w:shd w:val="clear" w:color="auto" w:fill="282A36"/>
          <w:lang w:val="en-US" w:eastAsia="zh-CN" w:bidi="ar"/>
        </w:rPr>
        <w:t>staticmethod</w:t>
      </w:r>
    </w:p>
    <w:p w14:paraId="1AC6688D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def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unit_step_function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x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):</w:t>
      </w:r>
    </w:p>
    <w:p w14:paraId="48A5B44D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lastRenderedPageBreak/>
        <w:t xml:space="preserve">       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if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 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x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&lt;=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:</w:t>
      </w:r>
    </w:p>
    <w:p w14:paraId="1802C7F7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   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return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</w:t>
      </w:r>
    </w:p>
    <w:p w14:paraId="3DBE07FA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else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:</w:t>
      </w:r>
    </w:p>
    <w:p w14:paraId="3E44D2F8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   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return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</w:t>
      </w:r>
    </w:p>
    <w:p w14:paraId="715E4311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</w:t>
      </w:r>
    </w:p>
    <w:p w14:paraId="483FCE40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def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__call__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i/>
          <w:iCs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self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in_data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):</w:t>
      </w:r>
    </w:p>
    <w:p w14:paraId="52D83674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in_data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np.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concatenate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 (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in_data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, [</w:t>
      </w:r>
      <w:r w:rsidRPr="001253B0">
        <w:rPr>
          <w:rFonts w:ascii="Consolas" w:eastAsia="Consolas" w:hAnsi="Consolas" w:cs="Consolas"/>
          <w:i/>
          <w:iCs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self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.bias]) )</w:t>
      </w:r>
    </w:p>
    <w:p w14:paraId="4BADEBBD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result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i/>
          <w:iCs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self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.weights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@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in_data</w:t>
      </w:r>
    </w:p>
    <w:p w14:paraId="6A398534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return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8BE9FD"/>
          <w:kern w:val="0"/>
          <w:sz w:val="26"/>
          <w:szCs w:val="26"/>
          <w:shd w:val="clear" w:color="auto" w:fill="282A36"/>
          <w:lang w:val="en-US" w:eastAsia="zh-CN" w:bidi="ar"/>
        </w:rPr>
        <w:t>Perceptron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unit_step_function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(result)</w:t>
      </w:r>
    </w:p>
    <w:p w14:paraId="3BB80A09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</w:t>
      </w:r>
    </w:p>
    <w:p w14:paraId="1E65D58F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def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adjust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i/>
          <w:iCs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self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</w:p>
    <w:p w14:paraId="43BEA411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               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target_result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</w:p>
    <w:p w14:paraId="03A90735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               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in_data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):</w:t>
      </w:r>
    </w:p>
    <w:p w14:paraId="0686265E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if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8BE9FD"/>
          <w:kern w:val="0"/>
          <w:sz w:val="26"/>
          <w:szCs w:val="26"/>
          <w:shd w:val="clear" w:color="auto" w:fill="282A36"/>
          <w:lang w:val="en-US" w:eastAsia="zh-CN" w:bidi="ar"/>
        </w:rPr>
        <w:t>type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in_data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)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!=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np.</w:t>
      </w:r>
      <w:r w:rsidRPr="001253B0">
        <w:rPr>
          <w:rFonts w:ascii="Consolas" w:eastAsia="Consolas" w:hAnsi="Consolas" w:cs="Consolas"/>
          <w:color w:val="8BE9FD"/>
          <w:kern w:val="0"/>
          <w:sz w:val="26"/>
          <w:szCs w:val="26"/>
          <w:shd w:val="clear" w:color="auto" w:fill="282A36"/>
          <w:lang w:val="en-US" w:eastAsia="zh-CN" w:bidi="ar"/>
        </w:rPr>
        <w:t>ndarray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:</w:t>
      </w:r>
    </w:p>
    <w:p w14:paraId="637A9AC5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    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in_data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np.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array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in_data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  </w:t>
      </w:r>
      <w:r w:rsidRPr="001253B0">
        <w:rPr>
          <w:rFonts w:ascii="Consolas" w:eastAsia="Consolas" w:hAnsi="Consolas" w:cs="Consolas"/>
          <w:color w:val="6272A4"/>
          <w:kern w:val="0"/>
          <w:sz w:val="26"/>
          <w:szCs w:val="26"/>
          <w:shd w:val="clear" w:color="auto" w:fill="282A36"/>
          <w:lang w:val="en-US" w:eastAsia="zh-CN" w:bidi="ar"/>
        </w:rPr>
        <w:t xml:space="preserve"># </w:t>
      </w:r>
    </w:p>
    <w:p w14:paraId="7190615D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calculated_result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i/>
          <w:iCs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self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in_data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</w:t>
      </w:r>
    </w:p>
    <w:p w14:paraId="4AF418E8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error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target_result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-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calculated_result</w:t>
      </w:r>
    </w:p>
    <w:p w14:paraId="116C5A52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if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error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!=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:</w:t>
      </w:r>
    </w:p>
    <w:p w14:paraId="04D1ADB2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    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in_data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np.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concatenate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 (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in_data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, [</w:t>
      </w:r>
      <w:r w:rsidRPr="001253B0">
        <w:rPr>
          <w:rFonts w:ascii="Consolas" w:eastAsia="Consolas" w:hAnsi="Consolas" w:cs="Consolas"/>
          <w:i/>
          <w:iCs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self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.bias]) )</w:t>
      </w:r>
    </w:p>
    <w:p w14:paraId="7B013816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    correction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error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*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in_data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*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i/>
          <w:iCs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self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.learning_rate</w:t>
      </w:r>
    </w:p>
    <w:p w14:paraId="78D1AD8F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    </w:t>
      </w:r>
      <w:r w:rsidRPr="001253B0">
        <w:rPr>
          <w:rFonts w:ascii="Consolas" w:eastAsia="Consolas" w:hAnsi="Consolas" w:cs="Consolas"/>
          <w:i/>
          <w:iCs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self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.weights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+=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correction</w:t>
      </w:r>
    </w:p>
    <w:p w14:paraId="1EFC33AC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    </w:t>
      </w:r>
    </w:p>
    <w:p w14:paraId="4C57168A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def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evaluate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i/>
          <w:iCs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self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data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labels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):</w:t>
      </w:r>
    </w:p>
    <w:p w14:paraId="440889CB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evaluation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8BE9FD"/>
          <w:kern w:val="0"/>
          <w:sz w:val="26"/>
          <w:szCs w:val="26"/>
          <w:shd w:val="clear" w:color="auto" w:fill="282A36"/>
          <w:lang w:val="en-US" w:eastAsia="zh-CN" w:bidi="ar"/>
        </w:rPr>
        <w:t>Counter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()</w:t>
      </w:r>
    </w:p>
    <w:p w14:paraId="169B0C89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for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sample, label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in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8BE9FD"/>
          <w:kern w:val="0"/>
          <w:sz w:val="26"/>
          <w:szCs w:val="26"/>
          <w:shd w:val="clear" w:color="auto" w:fill="282A36"/>
          <w:lang w:val="en-US" w:eastAsia="zh-CN" w:bidi="ar"/>
        </w:rPr>
        <w:t>zip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data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labels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):</w:t>
      </w:r>
    </w:p>
    <w:p w14:paraId="553CAACD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    result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i/>
          <w:iCs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self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(sample) </w:t>
      </w:r>
      <w:r w:rsidRPr="001253B0">
        <w:rPr>
          <w:rFonts w:ascii="Consolas" w:eastAsia="Consolas" w:hAnsi="Consolas" w:cs="Consolas"/>
          <w:color w:val="6272A4"/>
          <w:kern w:val="0"/>
          <w:sz w:val="26"/>
          <w:szCs w:val="26"/>
          <w:shd w:val="clear" w:color="auto" w:fill="282A36"/>
          <w:lang w:val="en-US" w:eastAsia="zh-CN" w:bidi="ar"/>
        </w:rPr>
        <w:t># predict</w:t>
      </w:r>
    </w:p>
    <w:p w14:paraId="13715BCF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   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if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result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label:</w:t>
      </w:r>
    </w:p>
    <w:p w14:paraId="7EDBC5CC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                evaluation[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1FA8C"/>
          <w:kern w:val="0"/>
          <w:sz w:val="26"/>
          <w:szCs w:val="26"/>
          <w:shd w:val="clear" w:color="auto" w:fill="282A36"/>
          <w:lang w:val="en-US" w:eastAsia="zh-CN" w:bidi="ar"/>
        </w:rPr>
        <w:t>correct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]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+=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</w:t>
      </w:r>
    </w:p>
    <w:p w14:paraId="50402CC1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   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else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:</w:t>
      </w:r>
    </w:p>
    <w:p w14:paraId="4901B584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                evaluation[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1FA8C"/>
          <w:kern w:val="0"/>
          <w:sz w:val="26"/>
          <w:szCs w:val="26"/>
          <w:shd w:val="clear" w:color="auto" w:fill="282A36"/>
          <w:lang w:val="en-US" w:eastAsia="zh-CN" w:bidi="ar"/>
        </w:rPr>
        <w:t>wrong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]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+=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</w:t>
      </w:r>
    </w:p>
    <w:p w14:paraId="619D54C7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lastRenderedPageBreak/>
        <w:t xml:space="preserve">       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return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evaluation</w:t>
      </w:r>
    </w:p>
    <w:p w14:paraId="6BCA4F99" w14:textId="77777777" w:rsidR="001253B0" w:rsidRPr="001253B0" w:rsidRDefault="001253B0" w:rsidP="001253B0">
      <w:pPr>
        <w:spacing w:after="240"/>
        <w:rPr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br/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br/>
      </w:r>
    </w:p>
    <w:p w14:paraId="4B5CA3B5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import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numpy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as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np</w:t>
      </w:r>
    </w:p>
    <w:p w14:paraId="3C012BCC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from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perceptron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import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*</w:t>
      </w:r>
    </w:p>
    <w:p w14:paraId="13FA112C" w14:textId="77777777" w:rsidR="001253B0" w:rsidRPr="001253B0" w:rsidRDefault="001253B0" w:rsidP="001253B0">
      <w:pPr>
        <w:rPr>
          <w:sz w:val="26"/>
          <w:szCs w:val="26"/>
        </w:rPr>
      </w:pPr>
    </w:p>
    <w:p w14:paraId="7B717336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def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labelled_samples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n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):</w:t>
      </w:r>
    </w:p>
    <w:p w14:paraId="4A5DE197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for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_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in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8BE9FD"/>
          <w:kern w:val="0"/>
          <w:sz w:val="26"/>
          <w:szCs w:val="26"/>
          <w:shd w:val="clear" w:color="auto" w:fill="282A36"/>
          <w:lang w:val="en-US" w:eastAsia="zh-CN" w:bidi="ar"/>
        </w:rPr>
        <w:t>range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n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):</w:t>
      </w:r>
    </w:p>
    <w:p w14:paraId="0EA44B2E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s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np.random.randint(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2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, (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2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,))</w:t>
      </w:r>
    </w:p>
    <w:p w14:paraId="4FE4D7B6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       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yield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(s,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)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if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s[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]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and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s[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]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else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(s,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</w:t>
      </w:r>
    </w:p>
    <w:p w14:paraId="19343D35" w14:textId="77777777" w:rsidR="001253B0" w:rsidRPr="001253B0" w:rsidRDefault="001253B0" w:rsidP="001253B0">
      <w:pPr>
        <w:rPr>
          <w:sz w:val="26"/>
          <w:szCs w:val="26"/>
        </w:rPr>
      </w:pPr>
    </w:p>
    <w:p w14:paraId="041CD6CD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p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8BE9FD"/>
          <w:kern w:val="0"/>
          <w:sz w:val="26"/>
          <w:szCs w:val="26"/>
          <w:shd w:val="clear" w:color="auto" w:fill="282A36"/>
          <w:lang w:val="en-US" w:eastAsia="zh-CN" w:bidi="ar"/>
        </w:rPr>
        <w:t>Perceptron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weights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[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0.3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0.3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0.3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],</w:t>
      </w:r>
    </w:p>
    <w:p w14:paraId="616920F5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               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learning_rate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0.2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</w:t>
      </w:r>
    </w:p>
    <w:p w14:paraId="19223079" w14:textId="77777777" w:rsidR="001253B0" w:rsidRPr="001253B0" w:rsidRDefault="001253B0" w:rsidP="001253B0">
      <w:pPr>
        <w:rPr>
          <w:sz w:val="26"/>
          <w:szCs w:val="26"/>
        </w:rPr>
      </w:pPr>
    </w:p>
    <w:p w14:paraId="4FAA40C9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for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in_data, label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in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labelled_samples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30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):</w:t>
      </w:r>
    </w:p>
    <w:p w14:paraId="51844D03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    p.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adjust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(label, </w:t>
      </w:r>
    </w:p>
    <w:p w14:paraId="5B8B5ECE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             in_data)</w:t>
      </w:r>
    </w:p>
    <w:p w14:paraId="0CC0E233" w14:textId="77777777" w:rsidR="001253B0" w:rsidRPr="001253B0" w:rsidRDefault="001253B0" w:rsidP="001253B0">
      <w:pPr>
        <w:rPr>
          <w:sz w:val="26"/>
          <w:szCs w:val="26"/>
        </w:rPr>
      </w:pPr>
    </w:p>
    <w:p w14:paraId="5EB27E71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test_data, test_labels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8BE9FD"/>
          <w:kern w:val="0"/>
          <w:sz w:val="26"/>
          <w:szCs w:val="26"/>
          <w:shd w:val="clear" w:color="auto" w:fill="282A36"/>
          <w:lang w:val="en-US" w:eastAsia="zh-CN" w:bidi="ar"/>
        </w:rPr>
        <w:t>list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color w:val="8BE9FD"/>
          <w:kern w:val="0"/>
          <w:sz w:val="26"/>
          <w:szCs w:val="26"/>
          <w:shd w:val="clear" w:color="auto" w:fill="282A36"/>
          <w:lang w:val="en-US" w:eastAsia="zh-CN" w:bidi="ar"/>
        </w:rPr>
        <w:t>zip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*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labelled_samples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30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)))</w:t>
      </w:r>
    </w:p>
    <w:p w14:paraId="00A98C92" w14:textId="77777777" w:rsidR="001253B0" w:rsidRPr="001253B0" w:rsidRDefault="001253B0" w:rsidP="001253B0">
      <w:pPr>
        <w:rPr>
          <w:sz w:val="26"/>
          <w:szCs w:val="26"/>
        </w:rPr>
      </w:pPr>
    </w:p>
    <w:p w14:paraId="03827683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evaluation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p.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evaluate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(test_data, test_labels)</w:t>
      </w:r>
    </w:p>
    <w:p w14:paraId="3F093F48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print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(evaluation)</w:t>
      </w:r>
    </w:p>
    <w:p w14:paraId="60CD7B43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mport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matplotlib.pyplot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as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plt</w:t>
      </w:r>
    </w:p>
    <w:p w14:paraId="45FEAC94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import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numpy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as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np</w:t>
      </w:r>
    </w:p>
    <w:p w14:paraId="562F918A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</w:p>
    <w:p w14:paraId="79EF4AEC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fig, ax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plt.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subplots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()</w:t>
      </w:r>
    </w:p>
    <w:p w14:paraId="6C1A403C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xmin, xmax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-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0.2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1.4</w:t>
      </w:r>
    </w:p>
    <w:p w14:paraId="461F2B6B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X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np.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arange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(xmin, xmax,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0.1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</w:t>
      </w:r>
    </w:p>
    <w:p w14:paraId="34D177D2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ax.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scatter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color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1FA8C"/>
          <w:kern w:val="0"/>
          <w:sz w:val="26"/>
          <w:szCs w:val="26"/>
          <w:shd w:val="clear" w:color="auto" w:fill="282A36"/>
          <w:lang w:val="en-US" w:eastAsia="zh-CN" w:bidi="ar"/>
        </w:rPr>
        <w:t>r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</w:t>
      </w:r>
    </w:p>
    <w:p w14:paraId="62EE85DC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lastRenderedPageBreak/>
        <w:t>ax.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scatter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color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1FA8C"/>
          <w:kern w:val="0"/>
          <w:sz w:val="26"/>
          <w:szCs w:val="26"/>
          <w:shd w:val="clear" w:color="auto" w:fill="282A36"/>
          <w:lang w:val="en-US" w:eastAsia="zh-CN" w:bidi="ar"/>
        </w:rPr>
        <w:t>r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</w:t>
      </w:r>
    </w:p>
    <w:p w14:paraId="73922934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ax.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scatter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color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1FA8C"/>
          <w:kern w:val="0"/>
          <w:sz w:val="26"/>
          <w:szCs w:val="26"/>
          <w:shd w:val="clear" w:color="auto" w:fill="282A36"/>
          <w:lang w:val="en-US" w:eastAsia="zh-CN" w:bidi="ar"/>
        </w:rPr>
        <w:t>r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</w:t>
      </w:r>
    </w:p>
    <w:p w14:paraId="49439964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ax.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scatter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i/>
          <w:iCs/>
          <w:color w:val="FFB86C"/>
          <w:kern w:val="0"/>
          <w:sz w:val="26"/>
          <w:szCs w:val="26"/>
          <w:shd w:val="clear" w:color="auto" w:fill="282A36"/>
          <w:lang w:val="en-US" w:eastAsia="zh-CN" w:bidi="ar"/>
        </w:rPr>
        <w:t>color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1FA8C"/>
          <w:kern w:val="0"/>
          <w:sz w:val="26"/>
          <w:szCs w:val="26"/>
          <w:shd w:val="clear" w:color="auto" w:fill="282A36"/>
          <w:lang w:val="en-US" w:eastAsia="zh-CN" w:bidi="ar"/>
        </w:rPr>
        <w:t>g</w:t>
      </w:r>
      <w:r w:rsidRPr="001253B0">
        <w:rPr>
          <w:rFonts w:ascii="Consolas" w:eastAsia="Consolas" w:hAnsi="Consolas" w:cs="Consolas"/>
          <w:color w:val="E9F284"/>
          <w:kern w:val="0"/>
          <w:sz w:val="26"/>
          <w:szCs w:val="26"/>
          <w:shd w:val="clear" w:color="auto" w:fill="282A36"/>
          <w:lang w:val="en-US" w:eastAsia="zh-CN" w:bidi="ar"/>
        </w:rPr>
        <w:t>"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)</w:t>
      </w:r>
    </w:p>
    <w:p w14:paraId="41606194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ax.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set_xlim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([xmin, xmax])</w:t>
      </w:r>
    </w:p>
    <w:p w14:paraId="298C32D9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ax.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set_ylim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([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-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0.1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1.1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])</w:t>
      </w:r>
    </w:p>
    <w:p w14:paraId="02877EA2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m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-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p.weights[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0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]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/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p.weights[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]</w:t>
      </w:r>
    </w:p>
    <w:p w14:paraId="2311D17D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c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=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-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p.weights[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2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]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/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p.weights[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1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]</w:t>
      </w:r>
    </w:p>
    <w:p w14:paraId="7D9E6A92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print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(m, c)</w:t>
      </w:r>
    </w:p>
    <w:p w14:paraId="416B62CB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ax.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plot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X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, m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*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BD93F9"/>
          <w:kern w:val="0"/>
          <w:sz w:val="26"/>
          <w:szCs w:val="26"/>
          <w:shd w:val="clear" w:color="auto" w:fill="282A36"/>
          <w:lang w:val="en-US" w:eastAsia="zh-CN" w:bidi="ar"/>
        </w:rPr>
        <w:t>X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</w:t>
      </w:r>
      <w:r w:rsidRPr="001253B0">
        <w:rPr>
          <w:rFonts w:ascii="Consolas" w:eastAsia="Consolas" w:hAnsi="Consolas" w:cs="Consolas"/>
          <w:color w:val="FF79C6"/>
          <w:kern w:val="0"/>
          <w:sz w:val="26"/>
          <w:szCs w:val="26"/>
          <w:shd w:val="clear" w:color="auto" w:fill="282A36"/>
          <w:lang w:val="en-US" w:eastAsia="zh-CN" w:bidi="ar"/>
        </w:rPr>
        <w:t>+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 xml:space="preserve"> c )</w:t>
      </w:r>
    </w:p>
    <w:p w14:paraId="4FB9D40C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plt.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plot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()</w:t>
      </w:r>
    </w:p>
    <w:p w14:paraId="2708A315" w14:textId="77777777" w:rsidR="001253B0" w:rsidRPr="001253B0" w:rsidRDefault="001253B0" w:rsidP="001253B0">
      <w:pPr>
        <w:shd w:val="clear" w:color="auto" w:fill="282A36"/>
        <w:spacing w:line="228" w:lineRule="atLeast"/>
        <w:rPr>
          <w:rFonts w:ascii="Consolas" w:eastAsia="Consolas" w:hAnsi="Consolas" w:cs="Consolas"/>
          <w:color w:val="F8F8F2"/>
          <w:sz w:val="26"/>
          <w:szCs w:val="26"/>
        </w:rPr>
      </w:pP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plt.</w:t>
      </w:r>
      <w:r w:rsidRPr="001253B0">
        <w:rPr>
          <w:rFonts w:ascii="Consolas" w:eastAsia="Consolas" w:hAnsi="Consolas" w:cs="Consolas"/>
          <w:color w:val="50FA7B"/>
          <w:kern w:val="0"/>
          <w:sz w:val="26"/>
          <w:szCs w:val="26"/>
          <w:shd w:val="clear" w:color="auto" w:fill="282A36"/>
          <w:lang w:val="en-US" w:eastAsia="zh-CN" w:bidi="ar"/>
        </w:rPr>
        <w:t>show</w:t>
      </w:r>
      <w:r w:rsidRPr="001253B0">
        <w:rPr>
          <w:rFonts w:ascii="Consolas" w:eastAsia="Consolas" w:hAnsi="Consolas" w:cs="Consolas"/>
          <w:color w:val="F8F8F2"/>
          <w:kern w:val="0"/>
          <w:sz w:val="26"/>
          <w:szCs w:val="26"/>
          <w:shd w:val="clear" w:color="auto" w:fill="282A36"/>
          <w:lang w:val="en-US" w:eastAsia="zh-CN" w:bidi="ar"/>
        </w:rPr>
        <w:t>()</w:t>
      </w:r>
    </w:p>
    <w:p w14:paraId="1165247D" w14:textId="77777777" w:rsidR="001253B0" w:rsidRPr="001253B0" w:rsidRDefault="001253B0" w:rsidP="001253B0">
      <w:pPr>
        <w:rPr>
          <w:sz w:val="26"/>
          <w:szCs w:val="26"/>
        </w:rPr>
      </w:pPr>
    </w:p>
    <w:p w14:paraId="70358A4D" w14:textId="77777777" w:rsidR="001253B0" w:rsidRPr="001253B0" w:rsidRDefault="001253B0" w:rsidP="001253B0">
      <w:pPr>
        <w:jc w:val="center"/>
        <w:rPr>
          <w:rFonts w:ascii="Times New Roman" w:eastAsia="SimSun" w:hAnsi="Times New Roman"/>
          <w:sz w:val="26"/>
          <w:szCs w:val="26"/>
          <w:lang w:val="en-US"/>
        </w:rPr>
      </w:pPr>
      <w:r w:rsidRPr="001253B0">
        <w:rPr>
          <w:rFonts w:ascii="Times New Roman" w:eastAsia="SimSun" w:hAnsi="Times New Roman"/>
          <w:sz w:val="26"/>
          <w:szCs w:val="26"/>
          <w:lang w:val="en-US"/>
        </w:rPr>
        <w:t>Output:</w:t>
      </w:r>
    </w:p>
    <w:p w14:paraId="5107A355" w14:textId="77777777" w:rsidR="001253B0" w:rsidRPr="001253B0" w:rsidRDefault="001253B0" w:rsidP="001253B0">
      <w:pPr>
        <w:jc w:val="center"/>
        <w:rPr>
          <w:rFonts w:ascii="Times New Roman" w:eastAsia="SimSun" w:hAnsi="Times New Roman"/>
          <w:sz w:val="26"/>
          <w:szCs w:val="26"/>
          <w:lang w:val="en-US"/>
        </w:rPr>
      </w:pPr>
      <w:r w:rsidRPr="001253B0">
        <w:rPr>
          <w:rFonts w:ascii="Times New Roman" w:eastAsia="SimSun" w:hAnsi="Times New Roman"/>
          <w:sz w:val="26"/>
          <w:szCs w:val="26"/>
          <w:lang w:val="en-US"/>
        </w:rPr>
        <w:t>Counter({'correct': 30})</w:t>
      </w:r>
    </w:p>
    <w:p w14:paraId="2D11DB5B" w14:textId="77777777" w:rsidR="001253B0" w:rsidRPr="001253B0" w:rsidRDefault="001253B0" w:rsidP="001253B0">
      <w:pPr>
        <w:jc w:val="center"/>
        <w:rPr>
          <w:rFonts w:ascii="Times New Roman" w:eastAsia="SimSun" w:hAnsi="Times New Roman"/>
          <w:sz w:val="26"/>
          <w:szCs w:val="26"/>
          <w:lang w:val="en-US"/>
        </w:rPr>
      </w:pPr>
      <w:r w:rsidRPr="001253B0">
        <w:rPr>
          <w:rFonts w:ascii="Times New Roman" w:eastAsia="SimSun" w:hAnsi="Times New Roman"/>
          <w:sz w:val="26"/>
          <w:szCs w:val="26"/>
          <w:lang w:val="en-US"/>
        </w:rPr>
        <w:t>-0.33333333333333326 1.0000000000000002</w:t>
      </w:r>
    </w:p>
    <w:p w14:paraId="211905FB" w14:textId="3C06C581" w:rsidR="001253B0" w:rsidRPr="001253B0" w:rsidRDefault="001253B0" w:rsidP="001253B0">
      <w:pPr>
        <w:jc w:val="center"/>
        <w:rPr>
          <w:sz w:val="26"/>
          <w:szCs w:val="26"/>
        </w:rPr>
      </w:pPr>
      <w:r w:rsidRPr="001253B0">
        <w:rPr>
          <w:noProof/>
          <w:sz w:val="26"/>
          <w:szCs w:val="26"/>
          <w14:ligatures w14:val="none"/>
        </w:rPr>
        <w:drawing>
          <wp:inline distT="0" distB="0" distL="0" distR="0" wp14:anchorId="754BDCAD" wp14:editId="0B0E3B54">
            <wp:extent cx="4876800" cy="3657600"/>
            <wp:effectExtent l="0" t="0" r="0" b="0"/>
            <wp:docPr id="147403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73271" w14:textId="77777777" w:rsidR="001253B0" w:rsidRPr="001253B0" w:rsidRDefault="001253B0" w:rsidP="001253B0">
      <w:pPr>
        <w:jc w:val="center"/>
        <w:rPr>
          <w:sz w:val="26"/>
          <w:szCs w:val="26"/>
        </w:rPr>
      </w:pPr>
    </w:p>
    <w:p w14:paraId="0872549D" w14:textId="77777777" w:rsidR="001253B0" w:rsidRPr="001253B0" w:rsidRDefault="001253B0" w:rsidP="001253B0">
      <w:pPr>
        <w:rPr>
          <w:rFonts w:ascii="Times New Roman" w:hAnsi="Times New Roman" w:cs="Times New Roman"/>
          <w:sz w:val="26"/>
          <w:szCs w:val="26"/>
          <w:u w:val="single"/>
        </w:rPr>
      </w:pPr>
    </w:p>
    <w:sectPr w:rsidR="001253B0" w:rsidRPr="0012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BB"/>
    <w:rsid w:val="001253B0"/>
    <w:rsid w:val="00476264"/>
    <w:rsid w:val="0094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5B3F"/>
  <w15:chartTrackingRefBased/>
  <w15:docId w15:val="{FD3F18A8-948F-4D3F-AB7A-0128E260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3B0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253B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1253B0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125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4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Chanchal</dc:creator>
  <cp:keywords/>
  <dc:description/>
  <cp:lastModifiedBy>Ayush Chanchal</cp:lastModifiedBy>
  <cp:revision>3</cp:revision>
  <dcterms:created xsi:type="dcterms:W3CDTF">2023-09-27T20:13:00Z</dcterms:created>
  <dcterms:modified xsi:type="dcterms:W3CDTF">2023-09-27T20:21:00Z</dcterms:modified>
</cp:coreProperties>
</file>