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44EB4" w14:textId="77777777" w:rsidR="00C8339F" w:rsidRPr="00C8339F" w:rsidRDefault="00C8339F" w:rsidP="00C8339F">
      <w:pPr>
        <w:rPr>
          <w:b/>
          <w:bCs/>
          <w:sz w:val="28"/>
          <w:szCs w:val="28"/>
          <w:u w:val="single"/>
        </w:rPr>
      </w:pPr>
      <w:r w:rsidRPr="00C8339F">
        <w:rPr>
          <w:b/>
          <w:bCs/>
          <w:sz w:val="28"/>
          <w:szCs w:val="28"/>
          <w:u w:val="single"/>
        </w:rPr>
        <w:t>SQL: Sakila database questions</w:t>
      </w:r>
    </w:p>
    <w:p w14:paraId="6BFC19DE" w14:textId="77777777" w:rsidR="00C8339F" w:rsidRPr="00C8339F" w:rsidRDefault="00C8339F" w:rsidP="00C8339F">
      <w:r w:rsidRPr="00C8339F">
        <w:rPr>
          <w:b/>
          <w:bCs/>
        </w:rPr>
        <w:t>Basic Level</w:t>
      </w:r>
    </w:p>
    <w:p w14:paraId="4179489E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List all actors in the database.</w:t>
      </w:r>
    </w:p>
    <w:p w14:paraId="64E3AFAF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Retrieve the first and last names of all customers.</w:t>
      </w:r>
    </w:p>
    <w:p w14:paraId="0DD7C80F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Find all films with a rating of 'PG'.</w:t>
      </w:r>
    </w:p>
    <w:p w14:paraId="2A22A81D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List the titles of films released in 2006.</w:t>
      </w:r>
    </w:p>
    <w:p w14:paraId="0E983103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Count the number of films in the database.</w:t>
      </w:r>
    </w:p>
    <w:p w14:paraId="7F9CF6B6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Find the email addresses of all customers.</w:t>
      </w:r>
    </w:p>
    <w:p w14:paraId="43B18DEB" w14:textId="77777777" w:rsidR="00C8339F" w:rsidRPr="00052F3D" w:rsidRDefault="00C8339F" w:rsidP="00C8339F">
      <w:pPr>
        <w:numPr>
          <w:ilvl w:val="0"/>
          <w:numId w:val="1"/>
        </w:numPr>
      </w:pPr>
      <w:r w:rsidRPr="00052F3D">
        <w:t>List all the unique cities where stores are located.</w:t>
      </w:r>
    </w:p>
    <w:p w14:paraId="0D9E3622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Retrieve the first and last names of all staff members.</w:t>
      </w:r>
    </w:p>
    <w:p w14:paraId="098F6DF4" w14:textId="77777777" w:rsidR="00C8339F" w:rsidRPr="004809DB" w:rsidRDefault="00C8339F" w:rsidP="00C8339F">
      <w:pPr>
        <w:numPr>
          <w:ilvl w:val="0"/>
          <w:numId w:val="1"/>
        </w:numPr>
      </w:pPr>
      <w:r w:rsidRPr="004809DB">
        <w:t>Find all films that have 'Action' in their category.</w:t>
      </w:r>
    </w:p>
    <w:p w14:paraId="5E79D493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List the titles of films that have 'Love' in their title.</w:t>
      </w:r>
    </w:p>
    <w:p w14:paraId="02DCE851" w14:textId="77777777" w:rsidR="00C8339F" w:rsidRPr="005659C3" w:rsidRDefault="00C8339F" w:rsidP="00C8339F">
      <w:pPr>
        <w:numPr>
          <w:ilvl w:val="0"/>
          <w:numId w:val="1"/>
        </w:numPr>
      </w:pPr>
      <w:r w:rsidRPr="005659C3">
        <w:t>Count the number of customers in each city.</w:t>
      </w:r>
    </w:p>
    <w:p w14:paraId="6FC927E4" w14:textId="77777777" w:rsidR="00C8339F" w:rsidRPr="009F39D3" w:rsidRDefault="00C8339F" w:rsidP="00C8339F">
      <w:pPr>
        <w:numPr>
          <w:ilvl w:val="0"/>
          <w:numId w:val="1"/>
        </w:numPr>
      </w:pPr>
      <w:r w:rsidRPr="009F39D3">
        <w:t>Retrieve the first and last names of customers who have rented more than 5 films.</w:t>
      </w:r>
    </w:p>
    <w:p w14:paraId="130C4613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Find the average rental rate of all films.</w:t>
      </w:r>
    </w:p>
    <w:p w14:paraId="58E9150D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List the titles of films that have a rental duration of 7 days.</w:t>
      </w:r>
    </w:p>
    <w:p w14:paraId="00D97EE0" w14:textId="77777777" w:rsidR="00C8339F" w:rsidRPr="0085494D" w:rsidRDefault="00C8339F" w:rsidP="00C8339F">
      <w:pPr>
        <w:numPr>
          <w:ilvl w:val="0"/>
          <w:numId w:val="1"/>
        </w:numPr>
      </w:pPr>
      <w:r w:rsidRPr="0085494D">
        <w:t>Retrieve the first and last names of customers who have made payments greater than $5.</w:t>
      </w:r>
    </w:p>
    <w:p w14:paraId="32E5011C" w14:textId="77777777" w:rsidR="00C8339F" w:rsidRPr="00696EF0" w:rsidRDefault="00C8339F" w:rsidP="00C8339F">
      <w:pPr>
        <w:numPr>
          <w:ilvl w:val="0"/>
          <w:numId w:val="1"/>
        </w:numPr>
      </w:pPr>
      <w:r w:rsidRPr="00696EF0">
        <w:t>Find the total amount of payments made by each customer.</w:t>
      </w:r>
    </w:p>
    <w:p w14:paraId="16686FAF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List the titles of films that have a replacement cost greater than $20.</w:t>
      </w:r>
    </w:p>
    <w:p w14:paraId="3F9149C1" w14:textId="77777777" w:rsidR="00C8339F" w:rsidRPr="00254118" w:rsidRDefault="00C8339F" w:rsidP="00C8339F">
      <w:pPr>
        <w:numPr>
          <w:ilvl w:val="0"/>
          <w:numId w:val="1"/>
        </w:numPr>
      </w:pPr>
      <w:r w:rsidRPr="00254118">
        <w:t>Retrieve the first and last names of customers who live in California.</w:t>
      </w:r>
    </w:p>
    <w:p w14:paraId="43C743A6" w14:textId="77777777" w:rsidR="00C8339F" w:rsidRPr="00660882" w:rsidRDefault="00C8339F" w:rsidP="00C8339F">
      <w:pPr>
        <w:numPr>
          <w:ilvl w:val="0"/>
          <w:numId w:val="1"/>
        </w:numPr>
        <w:rPr>
          <w:highlight w:val="yellow"/>
        </w:rPr>
      </w:pPr>
      <w:r w:rsidRPr="00660882">
        <w:rPr>
          <w:highlight w:val="yellow"/>
        </w:rPr>
        <w:t>Find the titles of films that have been rented in the last month.</w:t>
      </w:r>
    </w:p>
    <w:p w14:paraId="4E7B00F5" w14:textId="77777777" w:rsidR="00C8339F" w:rsidRPr="006E577D" w:rsidRDefault="00C8339F" w:rsidP="00C8339F">
      <w:pPr>
        <w:numPr>
          <w:ilvl w:val="0"/>
          <w:numId w:val="1"/>
        </w:numPr>
      </w:pPr>
      <w:r w:rsidRPr="006E577D">
        <w:t>List the first and last names of customers who have rented films in the last week.</w:t>
      </w:r>
    </w:p>
    <w:p w14:paraId="5FE0A60C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Find the titles of films that have a length greater than 120 minutes.</w:t>
      </w:r>
    </w:p>
    <w:p w14:paraId="484EFB8B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Retrieve the first and last names of customers who have not rented any films.</w:t>
      </w:r>
    </w:p>
    <w:p w14:paraId="1914CD87" w14:textId="77777777" w:rsidR="00C8339F" w:rsidRPr="00C8339F" w:rsidRDefault="00C8339F" w:rsidP="00C8339F">
      <w:pPr>
        <w:numPr>
          <w:ilvl w:val="0"/>
          <w:numId w:val="1"/>
        </w:numPr>
      </w:pPr>
      <w:r w:rsidRPr="00C8339F">
        <w:t>List the titles of films that have a rental rate less than $2.</w:t>
      </w:r>
    </w:p>
    <w:p w14:paraId="4E1D7934" w14:textId="77777777" w:rsidR="00C8339F" w:rsidRPr="0084499D" w:rsidRDefault="00C8339F" w:rsidP="00C8339F">
      <w:pPr>
        <w:numPr>
          <w:ilvl w:val="0"/>
          <w:numId w:val="1"/>
        </w:numPr>
      </w:pPr>
      <w:r w:rsidRPr="0084499D">
        <w:t>Find the names of actors who have appeared in more than 10 films.</w:t>
      </w:r>
    </w:p>
    <w:p w14:paraId="5BBF8C77" w14:textId="77777777" w:rsidR="00C8339F" w:rsidRPr="00FD0288" w:rsidRDefault="00C8339F" w:rsidP="00C8339F">
      <w:pPr>
        <w:numPr>
          <w:ilvl w:val="0"/>
          <w:numId w:val="1"/>
        </w:numPr>
      </w:pPr>
      <w:r w:rsidRPr="00FD0288">
        <w:t>Retrieve the first and last names of customers who have a balance greater than $10.</w:t>
      </w:r>
    </w:p>
    <w:p w14:paraId="5E7CA37F" w14:textId="77777777" w:rsidR="00C8339F" w:rsidRPr="00C8339F" w:rsidRDefault="00C8339F" w:rsidP="00C8339F">
      <w:r w:rsidRPr="00C8339F">
        <w:rPr>
          <w:b/>
          <w:bCs/>
        </w:rPr>
        <w:t>Intermediate Level</w:t>
      </w:r>
    </w:p>
    <w:p w14:paraId="6E99190C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Find the total revenue generated by each store.</w:t>
      </w:r>
    </w:p>
    <w:p w14:paraId="0262E05E" w14:textId="77777777" w:rsidR="00C8339F" w:rsidRPr="0085494D" w:rsidRDefault="00C8339F" w:rsidP="00C8339F">
      <w:pPr>
        <w:numPr>
          <w:ilvl w:val="0"/>
          <w:numId w:val="2"/>
        </w:numPr>
        <w:rPr>
          <w:highlight w:val="yellow"/>
        </w:rPr>
      </w:pPr>
      <w:r w:rsidRPr="0085494D">
        <w:rPr>
          <w:highlight w:val="yellow"/>
        </w:rPr>
        <w:t>List the titles of films that have never been rented.</w:t>
      </w:r>
    </w:p>
    <w:p w14:paraId="26462521" w14:textId="77777777" w:rsidR="00C8339F" w:rsidRPr="0085494D" w:rsidRDefault="00C8339F" w:rsidP="00C8339F">
      <w:pPr>
        <w:numPr>
          <w:ilvl w:val="0"/>
          <w:numId w:val="2"/>
        </w:numPr>
        <w:rPr>
          <w:highlight w:val="yellow"/>
        </w:rPr>
      </w:pPr>
      <w:r w:rsidRPr="0085494D">
        <w:rPr>
          <w:highlight w:val="yellow"/>
        </w:rPr>
        <w:lastRenderedPageBreak/>
        <w:t>Retrieve the first and last names of customers who have rented films from both stores.</w:t>
      </w:r>
    </w:p>
    <w:p w14:paraId="6C0B388E" w14:textId="77777777" w:rsidR="00C8339F" w:rsidRPr="0085494D" w:rsidRDefault="00C8339F" w:rsidP="00C8339F">
      <w:pPr>
        <w:numPr>
          <w:ilvl w:val="0"/>
          <w:numId w:val="2"/>
        </w:numPr>
        <w:rPr>
          <w:highlight w:val="yellow"/>
        </w:rPr>
      </w:pPr>
      <w:r w:rsidRPr="0085494D">
        <w:rPr>
          <w:highlight w:val="yellow"/>
        </w:rPr>
        <w:t>Find the titles of films that have been rented more than 50 times.</w:t>
      </w:r>
    </w:p>
    <w:p w14:paraId="0585A111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List the first and last names of customers who have rented films with a rating of 'R'.</w:t>
      </w:r>
    </w:p>
    <w:p w14:paraId="7280B7DA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Find the titles of films that have been rented by customers living in New York.</w:t>
      </w:r>
    </w:p>
    <w:p w14:paraId="4F1A2C9E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Retrieve the first and last names of customers who have rented films in the last year.</w:t>
      </w:r>
    </w:p>
    <w:p w14:paraId="3A2E7DFE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List the titles of films that have been rented by more than 20 different customers.</w:t>
      </w:r>
    </w:p>
    <w:p w14:paraId="24A455E3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Find the average length of all films in each category.</w:t>
      </w:r>
    </w:p>
    <w:p w14:paraId="4F7FAC6C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Retrieve the first and last names of customers who have rented films with a replacement cost greater than $30.</w:t>
      </w:r>
    </w:p>
    <w:p w14:paraId="70068598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List the titles of films that have been rented by customers who have made payments greater than $10.</w:t>
      </w:r>
    </w:p>
    <w:p w14:paraId="45401AAB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Find the total number of rentals made by each customer.</w:t>
      </w:r>
    </w:p>
    <w:p w14:paraId="474BF51A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Retrieve the first and last names of customers who have rented films with a rental duration of 3 days.</w:t>
      </w:r>
    </w:p>
    <w:p w14:paraId="4806BE43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List the titles of films that have been rented by customers who live in Texas.</w:t>
      </w:r>
    </w:p>
    <w:p w14:paraId="45BDE5AF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Find the total amount of payments made by each customer in the last month.</w:t>
      </w:r>
    </w:p>
    <w:p w14:paraId="21214025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Retrieve the first and last names of customers who have rented films with a rating of 'PG-13'.</w:t>
      </w:r>
    </w:p>
    <w:p w14:paraId="13A68F8E" w14:textId="77777777" w:rsidR="00C8339F" w:rsidRPr="0041337F" w:rsidRDefault="00C8339F" w:rsidP="00C8339F">
      <w:pPr>
        <w:numPr>
          <w:ilvl w:val="0"/>
          <w:numId w:val="2"/>
        </w:numPr>
        <w:rPr>
          <w:highlight w:val="yellow"/>
        </w:rPr>
      </w:pPr>
      <w:r w:rsidRPr="0041337F">
        <w:rPr>
          <w:highlight w:val="yellow"/>
        </w:rPr>
        <w:t>List the titles of films that have been rented by customers who have a balance greater than $20.</w:t>
      </w:r>
    </w:p>
    <w:p w14:paraId="77DDF254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Find the total revenue generated by each customer.</w:t>
      </w:r>
    </w:p>
    <w:p w14:paraId="18A6861E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Retrieve the first and last names of customers who have rented films with a rental rate of $4.99.</w:t>
      </w:r>
    </w:p>
    <w:p w14:paraId="4773DB47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List the titles of films that have been rented by customers who live in Florida.</w:t>
      </w:r>
    </w:p>
    <w:p w14:paraId="42B01D57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Find the total number of films rented by each customer in the last week.</w:t>
      </w:r>
    </w:p>
    <w:p w14:paraId="796277AE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Retrieve the first and last names of customers who have rented films with a length greater than 150 minutes.</w:t>
      </w:r>
    </w:p>
    <w:p w14:paraId="51964FB0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List the titles of films that have been rented by customers who have made payments in the last 6 months.</w:t>
      </w:r>
    </w:p>
    <w:p w14:paraId="0E7BE7FC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Find the total amount of payments made by each customer in the last year.</w:t>
      </w:r>
    </w:p>
    <w:p w14:paraId="427F683E" w14:textId="77777777" w:rsidR="00C8339F" w:rsidRPr="00C8339F" w:rsidRDefault="00C8339F" w:rsidP="00C8339F">
      <w:pPr>
        <w:numPr>
          <w:ilvl w:val="0"/>
          <w:numId w:val="2"/>
        </w:numPr>
      </w:pPr>
      <w:r w:rsidRPr="00C8339F">
        <w:t>Retrieve the first and last names of customers who have rented films with a rental rate less than $1.99.</w:t>
      </w:r>
    </w:p>
    <w:p w14:paraId="2CCEE71E" w14:textId="77777777" w:rsidR="00141AED" w:rsidRDefault="00141AED"/>
    <w:sectPr w:rsidR="0014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A1F08"/>
    <w:multiLevelType w:val="multilevel"/>
    <w:tmpl w:val="3492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75249"/>
    <w:multiLevelType w:val="multilevel"/>
    <w:tmpl w:val="DD4061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279946">
    <w:abstractNumId w:val="0"/>
  </w:num>
  <w:num w:numId="2" w16cid:durableId="1990595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9F"/>
    <w:rsid w:val="00052F3D"/>
    <w:rsid w:val="0009466A"/>
    <w:rsid w:val="00141AED"/>
    <w:rsid w:val="00187880"/>
    <w:rsid w:val="001B5994"/>
    <w:rsid w:val="00254118"/>
    <w:rsid w:val="00286F65"/>
    <w:rsid w:val="0041337F"/>
    <w:rsid w:val="004809DB"/>
    <w:rsid w:val="005659C3"/>
    <w:rsid w:val="00660882"/>
    <w:rsid w:val="00696EF0"/>
    <w:rsid w:val="00697E17"/>
    <w:rsid w:val="006E577D"/>
    <w:rsid w:val="0084499D"/>
    <w:rsid w:val="0085494D"/>
    <w:rsid w:val="009F39D3"/>
    <w:rsid w:val="00C8339F"/>
    <w:rsid w:val="00DD6E27"/>
    <w:rsid w:val="00FD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933A"/>
  <w15:chartTrackingRefBased/>
  <w15:docId w15:val="{15FE7FA0-C715-4638-888A-FD6571F6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Das</dc:creator>
  <cp:keywords/>
  <dc:description/>
  <cp:lastModifiedBy>Ayush Thapa</cp:lastModifiedBy>
  <cp:revision>19</cp:revision>
  <dcterms:created xsi:type="dcterms:W3CDTF">2024-07-24T09:55:00Z</dcterms:created>
  <dcterms:modified xsi:type="dcterms:W3CDTF">2024-08-30T09:35:00Z</dcterms:modified>
</cp:coreProperties>
</file>