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BBB6B" w14:textId="4E77CFAC" w:rsidR="0042456C" w:rsidRDefault="00785066">
      <w:r>
        <w:t xml:space="preserve">Elements of computer science: DB assignment 1                                       </w:t>
      </w:r>
      <w:r>
        <w:br/>
        <w:t>Date: 19</w:t>
      </w:r>
      <w:r w:rsidRPr="00785066">
        <w:rPr>
          <w:vertAlign w:val="superscript"/>
        </w:rPr>
        <w:t>th</w:t>
      </w:r>
      <w:r>
        <w:t xml:space="preserve"> October 2025</w:t>
      </w:r>
    </w:p>
    <w:p w14:paraId="36ABB2F8" w14:textId="77777777" w:rsidR="00785066" w:rsidRDefault="00785066"/>
    <w:p w14:paraId="6512267D" w14:textId="48F0D5F1" w:rsidR="00785066" w:rsidRDefault="00785066" w:rsidP="00785066">
      <w:pPr>
        <w:pStyle w:val="ListParagraph"/>
        <w:numPr>
          <w:ilvl w:val="0"/>
          <w:numId w:val="1"/>
        </w:numPr>
      </w:pPr>
      <w:r>
        <w:t xml:space="preserve">Implementing data duplication might be beneficial in uses cases which require heavy get request where you are only fetching data. For </w:t>
      </w:r>
      <w:proofErr w:type="gramStart"/>
      <w:r>
        <w:t>example</w:t>
      </w:r>
      <w:proofErr w:type="gramEnd"/>
      <w:r>
        <w:t xml:space="preserve"> in big data warehouses or a user dashboard service which only requires to display data.</w:t>
      </w:r>
      <w:r>
        <w:br/>
        <w:t>We might implement multiple data servers which has duplicate data. But we have to manage write request.</w:t>
      </w:r>
      <w:r>
        <w:br/>
      </w:r>
      <w:r>
        <w:br/>
        <w:t>Advantages:</w:t>
      </w:r>
      <w:r>
        <w:br/>
        <w:t xml:space="preserve">Faster request: The processing can be decreased </w:t>
      </w:r>
      <w:proofErr w:type="spellStart"/>
      <w:r>
        <w:t>greatfully</w:t>
      </w:r>
      <w:proofErr w:type="spellEnd"/>
      <w:r>
        <w:t xml:space="preserve"> because multiple data servers are ready to process the request.</w:t>
      </w:r>
      <w:r>
        <w:br/>
        <w:t>Scalability: Scalability is pretty easy as it can be scaled horizontally by putting more data servers</w:t>
      </w:r>
      <w:r>
        <w:br/>
        <w:t>Data Recovery: This might be another great advantage, in case of some hazard or data loss, the data can be recovered easily from the adjacent data server</w:t>
      </w:r>
      <w:r>
        <w:br/>
        <w:t xml:space="preserve">Reduced </w:t>
      </w:r>
      <w:proofErr w:type="spellStart"/>
      <w:r>
        <w:t>dependacncy</w:t>
      </w:r>
      <w:proofErr w:type="spellEnd"/>
      <w:r>
        <w:t xml:space="preserve"> on primary node: Dependency on primary node is greatly reduced even in a case of system failure for primary failure the system will still fine as adjacent nodes are available to handle the requests</w:t>
      </w:r>
      <w:r>
        <w:br/>
      </w:r>
      <w:r>
        <w:br/>
        <w:t>Disadvantages:</w:t>
      </w:r>
      <w:r>
        <w:br/>
        <w:t xml:space="preserve">Difficulty to maintain integrity: In case of a write request, a infra should be implemented to modify the respective data across all data centres. In complicated systems it also </w:t>
      </w:r>
      <w:proofErr w:type="spellStart"/>
      <w:r>
        <w:t>inceases</w:t>
      </w:r>
      <w:proofErr w:type="spellEnd"/>
      <w:r>
        <w:t xml:space="preserve"> the risk of data mismatch </w:t>
      </w:r>
      <w:r w:rsidR="00004FE2">
        <w:t>resulting in a flawed system</w:t>
      </w:r>
      <w:r>
        <w:br/>
        <w:t xml:space="preserve">Increased cost: This operation might </w:t>
      </w:r>
      <w:proofErr w:type="gramStart"/>
      <w:r>
        <w:t>become  costly</w:t>
      </w:r>
      <w:proofErr w:type="gramEnd"/>
      <w:r>
        <w:t xml:space="preserve"> as the system evolves</w:t>
      </w:r>
      <w:r w:rsidR="00004FE2">
        <w:t xml:space="preserve">. </w:t>
      </w:r>
      <w:proofErr w:type="gramStart"/>
      <w:r w:rsidR="00004FE2">
        <w:t>Also</w:t>
      </w:r>
      <w:proofErr w:type="gramEnd"/>
      <w:r w:rsidR="00004FE2">
        <w:t xml:space="preserve"> </w:t>
      </w:r>
      <w:proofErr w:type="spellStart"/>
      <w:r w:rsidR="00004FE2">
        <w:t>mainting</w:t>
      </w:r>
      <w:proofErr w:type="spellEnd"/>
      <w:r w:rsidR="00004FE2">
        <w:t xml:space="preserve"> these extra data sets can be costly to implement</w:t>
      </w:r>
      <w:r>
        <w:br/>
      </w:r>
      <w:r w:rsidR="00BC1091">
        <w:br/>
      </w:r>
      <w:r w:rsidR="00BC1091">
        <w:br/>
      </w:r>
    </w:p>
    <w:p w14:paraId="5D81A46D" w14:textId="045C9513" w:rsidR="00BC1091" w:rsidRDefault="00BC1091" w:rsidP="00785066">
      <w:pPr>
        <w:pStyle w:val="ListParagraph"/>
        <w:numPr>
          <w:ilvl w:val="0"/>
          <w:numId w:val="1"/>
        </w:numPr>
      </w:pPr>
      <w:r>
        <w:t>For a university, data can be huge and widespread and we require quick indexing</w:t>
      </w:r>
      <w:r>
        <w:br/>
      </w:r>
      <w:r>
        <w:br/>
        <w:t>to implement a reliant database for this university, the three most important user groups would be</w:t>
      </w:r>
      <w:r>
        <w:br/>
      </w:r>
      <w:r>
        <w:br/>
        <w:t>1 student: This user group will contain various data of the student studying, information about their courses grades, etc</w:t>
      </w:r>
      <w:r>
        <w:br/>
        <w:t xml:space="preserve">2Professors and staff: This user group will primarily focus on storing details of professors and staff working Ex. In </w:t>
      </w:r>
      <w:proofErr w:type="gramStart"/>
      <w:r>
        <w:t>it</w:t>
      </w:r>
      <w:proofErr w:type="gramEnd"/>
      <w:r>
        <w:t xml:space="preserve"> administration etc, it can have details like personal info, salary, subjects, courses etc.</w:t>
      </w:r>
    </w:p>
    <w:p w14:paraId="765CA308" w14:textId="54FB0BBE" w:rsidR="00BC1091" w:rsidRDefault="00BC1091" w:rsidP="00BC1091">
      <w:pPr>
        <w:pStyle w:val="ListParagraph"/>
      </w:pPr>
      <w:r>
        <w:lastRenderedPageBreak/>
        <w:t>3Librarian: This user group will focus on storing details about the librarian who has to manage a huge warehouse of books</w:t>
      </w:r>
      <w:r>
        <w:br/>
      </w:r>
      <w:r>
        <w:br/>
      </w:r>
      <w:r>
        <w:br/>
        <w:t>Advantages are</w:t>
      </w:r>
      <w:r>
        <w:br/>
        <w:t xml:space="preserve">1) it implements a centre where data can be stored secured and its safe, tamper free and maybe backed up as well to mitigate data loss </w:t>
      </w:r>
      <w:r>
        <w:br/>
        <w:t xml:space="preserve">2) it makes any data readily available without going through any paper or books to retrieve the data it is readily available by querying the data. This will greatly reduce time </w:t>
      </w:r>
      <w:r>
        <w:br/>
        <w:t>3) implementing the database system allows us to shift a lot of processes online reducing human resource reducing time wasted and making it fast proficient and technologically advanced</w:t>
      </w:r>
    </w:p>
    <w:p w14:paraId="480D2F84" w14:textId="77777777" w:rsidR="00BC1091" w:rsidRDefault="00BC1091" w:rsidP="00BC1091"/>
    <w:sectPr w:rsidR="00BC1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92E1A"/>
    <w:multiLevelType w:val="hybridMultilevel"/>
    <w:tmpl w:val="0830745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28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66"/>
    <w:rsid w:val="00004FE2"/>
    <w:rsid w:val="0042456C"/>
    <w:rsid w:val="005C574E"/>
    <w:rsid w:val="00785066"/>
    <w:rsid w:val="009B6BEA"/>
    <w:rsid w:val="00BB7FB5"/>
    <w:rsid w:val="00BC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84FC"/>
  <w15:chartTrackingRefBased/>
  <w15:docId w15:val="{3A5F1BC4-42B4-41AD-BDA8-7BFE1BDF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Yadav</dc:creator>
  <cp:keywords/>
  <dc:description/>
  <cp:lastModifiedBy>Ayush Yadav</cp:lastModifiedBy>
  <cp:revision>2</cp:revision>
  <dcterms:created xsi:type="dcterms:W3CDTF">2025-10-19T16:36:00Z</dcterms:created>
  <dcterms:modified xsi:type="dcterms:W3CDTF">2025-10-19T19:17:00Z</dcterms:modified>
</cp:coreProperties>
</file>